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Тематический досуг - викторина  «Скоро в школу»</w:t>
      </w:r>
    </w:p>
    <w:p w:rsidR="009828C8" w:rsidRPr="009828C8" w:rsidRDefault="009828C8" w:rsidP="009828C8">
      <w:pPr>
        <w:pStyle w:val="c0"/>
        <w:spacing w:before="0" w:beforeAutospacing="0" w:after="0" w:afterAutospacing="0"/>
        <w:ind w:right="284"/>
        <w:rPr>
          <w:color w:val="000000"/>
        </w:rPr>
      </w:pPr>
      <w:r w:rsidRPr="009828C8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Цель:</w:t>
      </w:r>
      <w:r w:rsidRPr="009828C8">
        <w:rPr>
          <w:rStyle w:val="apple-converted-space"/>
          <w:color w:val="000000"/>
          <w:shd w:val="clear" w:color="auto" w:fill="FFFFFF"/>
        </w:rPr>
        <w:t> </w:t>
      </w:r>
      <w:r w:rsidRPr="009828C8">
        <w:rPr>
          <w:color w:val="000000"/>
          <w:shd w:val="clear" w:color="auto" w:fill="FFFFFF"/>
        </w:rPr>
        <w:t>Закрепление знаний по теме: «Школа»</w:t>
      </w:r>
      <w:r w:rsidRPr="009828C8">
        <w:rPr>
          <w:color w:val="000000"/>
        </w:rPr>
        <w:br/>
      </w:r>
      <w:r w:rsidRPr="009828C8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Задачи:</w:t>
      </w:r>
      <w:r w:rsidRPr="009828C8">
        <w:rPr>
          <w:color w:val="000000"/>
        </w:rPr>
        <w:br/>
      </w:r>
      <w:r w:rsidRPr="009828C8">
        <w:rPr>
          <w:color w:val="000000"/>
          <w:shd w:val="clear" w:color="auto" w:fill="FFFFFF"/>
        </w:rPr>
        <w:t>- Воспитывать положительные качества у детей, умение слушать друг друга.</w:t>
      </w:r>
      <w:r w:rsidRPr="009828C8">
        <w:rPr>
          <w:color w:val="000000"/>
        </w:rPr>
        <w:br/>
      </w:r>
      <w:r w:rsidRPr="009828C8">
        <w:rPr>
          <w:color w:val="000000"/>
          <w:shd w:val="clear" w:color="auto" w:fill="FFFFFF"/>
        </w:rPr>
        <w:t>- Формировать представление о школе; закреплять знание дошкольников о предметах необходимых первокласснику.</w:t>
      </w:r>
      <w:r w:rsidRPr="009828C8">
        <w:rPr>
          <w:color w:val="000000"/>
        </w:rPr>
        <w:br/>
      </w:r>
      <w:r w:rsidRPr="009828C8">
        <w:rPr>
          <w:color w:val="000000"/>
          <w:shd w:val="clear" w:color="auto" w:fill="FFFFFF"/>
        </w:rPr>
        <w:t>- Развивать логическое мышление, внимание, связную речь</w:t>
      </w:r>
      <w:proofErr w:type="gramStart"/>
      <w:r w:rsidRPr="009828C8">
        <w:rPr>
          <w:color w:val="000000"/>
          <w:shd w:val="clear" w:color="auto" w:fill="FFFFFF"/>
        </w:rPr>
        <w:t>.</w:t>
      </w:r>
      <w:proofErr w:type="gramEnd"/>
    </w:p>
    <w:p w:rsidR="009828C8" w:rsidRPr="009828C8" w:rsidRDefault="009828C8" w:rsidP="009828C8">
      <w:pPr>
        <w:pStyle w:val="c0"/>
        <w:spacing w:before="0" w:beforeAutospacing="0" w:after="0" w:afterAutospacing="0"/>
        <w:ind w:right="284"/>
        <w:rPr>
          <w:color w:val="000000"/>
        </w:rPr>
      </w:pPr>
      <w:r w:rsidRPr="009828C8">
        <w:rPr>
          <w:rStyle w:val="c1"/>
          <w:color w:val="000000"/>
        </w:rPr>
        <w:t>-- развивать внимание, наблюдательность;</w:t>
      </w:r>
    </w:p>
    <w:p w:rsidR="009828C8" w:rsidRPr="009828C8" w:rsidRDefault="009828C8" w:rsidP="009828C8">
      <w:pPr>
        <w:pStyle w:val="c0"/>
        <w:spacing w:before="0" w:beforeAutospacing="0" w:after="0" w:afterAutospacing="0"/>
        <w:ind w:right="284"/>
        <w:rPr>
          <w:color w:val="000000"/>
        </w:rPr>
      </w:pPr>
      <w:r w:rsidRPr="009828C8">
        <w:rPr>
          <w:rStyle w:val="c1"/>
          <w:color w:val="000000"/>
        </w:rPr>
        <w:t xml:space="preserve"> -- вырабатывать навыки совместного обсуждения и принятия решения.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Вступительное слово.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</w:rPr>
      </w:pPr>
      <w:r>
        <w:rPr>
          <w:color w:val="000000"/>
        </w:rPr>
        <w:t>Уважаемые дети и взрослые! Сегодня мы пригласили Вас на праздник, показать чему мы научились за эти годы в детском саду. Встречаем команды!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Под веселую музыку  входят дети и встают напротив друг друга. Команды приветствуют друг друга рукопожатием. 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</w:pPr>
      <w:r>
        <w:rPr>
          <w:rStyle w:val="a4"/>
          <w:color w:val="000000"/>
        </w:rPr>
        <w:t xml:space="preserve"> Ведущий: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Весело и с пользой игру нам провести.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              И в этом нам поможет прекрасное жюри.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В состав нашего жюри входят: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rStyle w:val="a4"/>
          <w:color w:val="000000"/>
        </w:rPr>
        <w:t>Ведущий: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Жюри будет оценивать ваши задания, надо внимательно слушать, правильно и быстро выполнять их по сигналу. Если задание выполняется правильно, жюри отмечает баллы в таблице и присуждает вам эти баллы, каждый правильный балл-фишка, которые будут копиться у команд вот в этих корзинках, это корзина  для  этой команды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 эта для команды этой.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</w:rPr>
      </w:pPr>
      <w:r>
        <w:rPr>
          <w:b/>
          <w:bCs/>
          <w:color w:val="000000"/>
        </w:rPr>
        <w:t>1.Первый конкурс «Названия команд и выбор капитана» </w:t>
      </w:r>
      <w:r>
        <w:rPr>
          <w:rStyle w:val="a4"/>
          <w:color w:val="000000"/>
        </w:rPr>
        <w:t xml:space="preserve">Названия команд зашифрованы на этих листах, а, чтобы все </w:t>
      </w:r>
      <w:proofErr w:type="gramStart"/>
      <w:r>
        <w:rPr>
          <w:rStyle w:val="a4"/>
          <w:color w:val="000000"/>
        </w:rPr>
        <w:t>увидели</w:t>
      </w:r>
      <w:proofErr w:type="gramEnd"/>
      <w:r>
        <w:rPr>
          <w:rStyle w:val="a4"/>
          <w:color w:val="000000"/>
        </w:rPr>
        <w:t xml:space="preserve"> выйдите с этими буквами. (</w:t>
      </w:r>
      <w:proofErr w:type="spellStart"/>
      <w:r>
        <w:rPr>
          <w:rStyle w:val="a4"/>
          <w:color w:val="000000"/>
        </w:rPr>
        <w:t>Знайки</w:t>
      </w:r>
      <w:proofErr w:type="spellEnd"/>
      <w:r>
        <w:rPr>
          <w:rStyle w:val="a4"/>
          <w:color w:val="000000"/>
        </w:rPr>
        <w:t>, Умники)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</w:pPr>
      <w:r>
        <w:rPr>
          <w:rStyle w:val="a4"/>
          <w:color w:val="000000"/>
        </w:rPr>
        <w:t>Команда «</w:t>
      </w:r>
      <w:proofErr w:type="spellStart"/>
      <w:r>
        <w:rPr>
          <w:rStyle w:val="a4"/>
          <w:color w:val="000000"/>
        </w:rPr>
        <w:t>Знайки</w:t>
      </w:r>
      <w:proofErr w:type="spellEnd"/>
      <w:r>
        <w:rPr>
          <w:rStyle w:val="a4"/>
          <w:color w:val="000000"/>
        </w:rPr>
        <w:t xml:space="preserve">» (З), капитан команды - 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Девиз: Мы сильные и смелые,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Ловкие, умелые.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Наш девиз: Не унывать!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Все пройти и все узнать.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rStyle w:val="a4"/>
          <w:color w:val="000000"/>
        </w:rPr>
        <w:t>Команда: Умники»</w:t>
      </w:r>
      <w:proofErr w:type="gramStart"/>
      <w:r>
        <w:rPr>
          <w:rStyle w:val="a4"/>
          <w:color w:val="000000"/>
        </w:rPr>
        <w:t xml:space="preserve"> ,</w:t>
      </w:r>
      <w:proofErr w:type="gramEnd"/>
      <w:r>
        <w:rPr>
          <w:rStyle w:val="a4"/>
          <w:color w:val="000000"/>
        </w:rPr>
        <w:t xml:space="preserve"> капитан команды -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Девиз: Мы почти, что мудрецы,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Много мы читаем.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Умники и умницы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</w:rPr>
      </w:pPr>
      <w:r>
        <w:rPr>
          <w:color w:val="000000"/>
        </w:rPr>
        <w:t>Много знать желаем!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конкурс «Угадай слово»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каждый правильный ответ команда получает фишку).</w:t>
      </w:r>
    </w:p>
    <w:p w:rsidR="00326A90" w:rsidRDefault="00326A90" w:rsidP="00326A90">
      <w:pPr>
        <w:pStyle w:val="a7"/>
        <w:spacing w:after="450" w:line="33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Назови, что нарисовано. Надо придумать слова, которое  отличается от данного слова одним звуком.</w:t>
      </w:r>
    </w:p>
    <w:p w:rsidR="00326A90" w:rsidRDefault="00326A90" w:rsidP="00326A90">
      <w:pPr>
        <w:pStyle w:val="a7"/>
        <w:spacing w:after="0" w:line="33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Материал:</w:t>
      </w:r>
    </w:p>
    <w:p w:rsidR="00326A90" w:rsidRDefault="00326A90" w:rsidP="00326A90">
      <w:pPr>
        <w:pStyle w:val="a7"/>
        <w:spacing w:after="450" w:line="33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Миска — мишка, каска — кашка, коса — коза, дом – сом, кошка – мошка.</w:t>
      </w:r>
      <w:proofErr w:type="gramEnd"/>
    </w:p>
    <w:p w:rsidR="00326A90" w:rsidRDefault="00326A90" w:rsidP="00326A90">
      <w:pPr>
        <w:pStyle w:val="a7"/>
        <w:spacing w:after="450" w:line="33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Тучка – ручка, маска — каска, рак — лак, крыса — крыша, сук — лук.</w:t>
      </w:r>
      <w:proofErr w:type="gramEnd"/>
    </w:p>
    <w:p w:rsidR="00326A90" w:rsidRDefault="00326A90" w:rsidP="00326A90">
      <w:pPr>
        <w:pStyle w:val="a7"/>
        <w:spacing w:after="450" w:line="338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правильно подобранную пару слов начисляется один балл.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по очереди предлагается ответить на вопросы: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первый конкурс "Разминка" закончен.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      Второй конкурс «Отгадай-ка». Слайд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разгадать ребус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вы любите загадывать или отгадывать загадки.  А вы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знаете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называются загадки, которые можно загадать с помощью картинок и разнообразных значков.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нельзя пройти мимо ребуса, друзья!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второй конкурс "Отгадай-ка" закончен, пока жюри подводит итоги, мы с вами поиграем.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 "Найди-ка".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конкурсе каждой команде дано предложение, где в словах пропущены буквы. Надо взять цветной карандаш, прочитать предложение и вставить пропущенные буквы. 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М…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М…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третий конкурс "Найди-ка" закончен, пока жюри подводит итоги, мы с вами поиграем.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конкурс "Конкурс капитанов".  </w:t>
      </w:r>
    </w:p>
    <w:p w:rsidR="00326A90" w:rsidRDefault="00326A90" w:rsidP="00326A90">
      <w:pPr>
        <w:pStyle w:val="a7"/>
        <w:shd w:val="clear" w:color="auto" w:fill="FFFFFF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лап у трех гусей? (6)</w:t>
      </w:r>
    </w:p>
    <w:p w:rsidR="00326A90" w:rsidRDefault="00326A90" w:rsidP="00326A90">
      <w:pPr>
        <w:pStyle w:val="a7"/>
        <w:shd w:val="clear" w:color="auto" w:fill="FFFFFF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ушей у двух мышей? (4)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каком месяце дети идут в школу? (сентябрь)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 называются занятия в школе? (уроки)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pStyle w:val="a7"/>
        <w:shd w:val="clear" w:color="auto" w:fill="FFFFFF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волос на голове у лысого человека? (0)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 горе стоит дуб, на дубе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висят 4 яблока 2 упала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осталось яблок на ветке? (на дубе яблоки не растут)</w:t>
      </w:r>
    </w:p>
    <w:p w:rsidR="00326A90" w:rsidRDefault="00326A90" w:rsidP="00326A90">
      <w:pPr>
        <w:pStyle w:val="a7"/>
        <w:shd w:val="clear" w:color="auto" w:fill="FFFFFF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 какой буквы пишется первое слово в предложении? (большой, заглавной)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ставится в конце предложения? (точка)</w:t>
      </w:r>
    </w:p>
    <w:p w:rsidR="00326A90" w:rsidRDefault="00326A90" w:rsidP="00326A90">
      <w:pPr>
        <w:pStyle w:val="a7"/>
        <w:shd w:val="clear" w:color="auto" w:fill="FFFFFF"/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 какими цветами ходила падчерица в лес в сказке «12 месяцев»? (подснежники)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.Трое их живет в избушке, там три стула, три подушки. Отгадайте без утайки кто герои этой сказки? (Три медведя)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цвет у книги, в которую заносят редких животных?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6A90" w:rsidRDefault="00326A90" w:rsidP="00326A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 и круг? (нет углов)</w:t>
      </w:r>
    </w:p>
    <w:p w:rsidR="00326A90" w:rsidRDefault="00326A90" w:rsidP="00326A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третий конкурс "Капитанов" закончен, пока жюри подводит итоги, мы с вами поиграем.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Физкультминутка "Собери портфель".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 портфеля, предметы: ручки, карандаши, пеналы, тетради, ластики, книги, игрушки, чашка, ложка, конфеты…)</w:t>
      </w:r>
      <w:proofErr w:type="gramEnd"/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Скоро в школу,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знаете ли вы с чем ходят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школу? А что видите на столах? Да, школьные предметы, но не только.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з предметов надо выбрать и положить в портфель только школьные принадлежности.</w:t>
      </w:r>
    </w:p>
    <w:p w:rsidR="00326A90" w:rsidRDefault="00326A90" w:rsidP="00326A90">
      <w:pPr>
        <w:pStyle w:val="a7"/>
        <w:shd w:val="clear" w:color="auto" w:fill="FFFFFF"/>
        <w:spacing w:after="150" w:line="270" w:lineRule="atLeast"/>
        <w:ind w:left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 сигналу первый участник каждой команды бежит к стулу, кладет один из школьных предметов в портфель и возвращается к команде. Затем стартует второй участник. Побеждает та команда, которая первой соберет портфель и «отправится в школу».</w:t>
      </w:r>
    </w:p>
    <w:p w:rsidR="00326A90" w:rsidRDefault="00326A90" w:rsidP="00326A90">
      <w:pPr>
        <w:pStyle w:val="a7"/>
        <w:shd w:val="clear" w:color="auto" w:fill="FFFFFF"/>
        <w:spacing w:before="225" w:after="225" w:line="270" w:lineRule="atLeast"/>
        <w:ind w:left="36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конкурс Слайд  "4-й лишний".  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3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конкурс "Найди слово".  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6A90" w:rsidRDefault="00326A90" w:rsidP="00326A9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Ребята, давайте поиграем в сыщиков, ищущих новые слова. Перед вами большое слово ТРАКТОРИСТЫ. Попробуйте отыскать в нем как можно больше новых маленьких слов. Балл получает команда, составившая больше сло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рак, трактор, рот, рис, торт, кот, тир, сыт, ты)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конкурс "Что ты слышишь".  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4</w:t>
      </w:r>
    </w:p>
    <w:p w:rsidR="00326A90" w:rsidRDefault="00326A90" w:rsidP="00326A90">
      <w:pPr>
        <w:pStyle w:val="a7"/>
        <w:spacing w:after="450" w:line="338" w:lineRule="atLeast"/>
        <w:ind w:left="360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Предлагаю каждой команде внимательно прослушать и назвать, что издает услышанный звук (звуки природы, шум транспорта, бытовые шумы). За правильный ответ — один балл.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 конкурс "Зашифрованные слова".  </w:t>
      </w:r>
    </w:p>
    <w:p w:rsidR="00326A90" w:rsidRDefault="00326A90" w:rsidP="00326A90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сейчас разгадаем слово по последним звукам этих картинок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арта, ручка)</w:t>
      </w:r>
    </w:p>
    <w:p w:rsidR="00326A90" w:rsidRDefault="00326A90" w:rsidP="00326A90">
      <w:pPr>
        <w:pStyle w:val="a7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Восьмой конкурс "Пословицы".  </w:t>
      </w:r>
    </w:p>
    <w:p w:rsidR="00326A90" w:rsidRDefault="00326A90" w:rsidP="00326A90">
      <w:pPr>
        <w:pStyle w:val="a7"/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вы умеете дружить? Дружба очень важна для человека. Не зря русский народ придумал столько пословиц про дружбу. Давайте их вспомним. За каждую пословицу присваивается по баллу.</w:t>
      </w:r>
    </w:p>
    <w:p w:rsidR="00326A90" w:rsidRDefault="00326A90" w:rsidP="00326A90">
      <w:pPr>
        <w:shd w:val="clear" w:color="auto" w:fill="FDF7DF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подошла к концу наша викторина «Путешествие в мир сказок». Хочу поблагодарить обе команды за активное участие в игре. Вы доказали нам, что вы самые настоящие </w:t>
      </w:r>
      <w:r w:rsidR="000C3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</w:t>
      </w:r>
      <w:bookmarkStart w:id="0" w:name="_GoBack"/>
      <w:bookmarkEnd w:id="0"/>
      <w:r w:rsidR="000C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УМНИКИ.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слово предоставляется жюри.</w:t>
      </w:r>
    </w:p>
    <w:p w:rsidR="00326A90" w:rsidRDefault="00326A90" w:rsidP="00326A90">
      <w:pPr>
        <w:shd w:val="clear" w:color="auto" w:fill="FDF7DF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Награждение. Вручение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музыка, дети выходят из зала.</w:t>
      </w: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326A90" w:rsidRDefault="00326A90" w:rsidP="00326A9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354D1C" w:rsidRPr="00326A90" w:rsidRDefault="00354D1C" w:rsidP="00326A90"/>
    <w:sectPr w:rsidR="00354D1C" w:rsidRPr="0032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34D"/>
    <w:multiLevelType w:val="multilevel"/>
    <w:tmpl w:val="99E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749E"/>
    <w:multiLevelType w:val="multilevel"/>
    <w:tmpl w:val="651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A0C1E"/>
    <w:multiLevelType w:val="hybridMultilevel"/>
    <w:tmpl w:val="19D681A8"/>
    <w:lvl w:ilvl="0" w:tplc="6CF20008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910CC"/>
    <w:multiLevelType w:val="multilevel"/>
    <w:tmpl w:val="047C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A065E"/>
    <w:multiLevelType w:val="hybridMultilevel"/>
    <w:tmpl w:val="1550DEAA"/>
    <w:lvl w:ilvl="0" w:tplc="D2E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C66F3"/>
    <w:multiLevelType w:val="hybridMultilevel"/>
    <w:tmpl w:val="1550DEAA"/>
    <w:lvl w:ilvl="0" w:tplc="D2E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D1E7C"/>
    <w:multiLevelType w:val="hybridMultilevel"/>
    <w:tmpl w:val="1550DEAA"/>
    <w:lvl w:ilvl="0" w:tplc="D2E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E4"/>
    <w:rsid w:val="000C3B4A"/>
    <w:rsid w:val="000E4B42"/>
    <w:rsid w:val="001174D0"/>
    <w:rsid w:val="00133B3A"/>
    <w:rsid w:val="0013765D"/>
    <w:rsid w:val="00193000"/>
    <w:rsid w:val="00194F13"/>
    <w:rsid w:val="0020341F"/>
    <w:rsid w:val="00225F44"/>
    <w:rsid w:val="00241BED"/>
    <w:rsid w:val="00245830"/>
    <w:rsid w:val="00326A90"/>
    <w:rsid w:val="00354D1C"/>
    <w:rsid w:val="00360AC0"/>
    <w:rsid w:val="003C5051"/>
    <w:rsid w:val="00404590"/>
    <w:rsid w:val="0060233B"/>
    <w:rsid w:val="00647C13"/>
    <w:rsid w:val="006D3323"/>
    <w:rsid w:val="00717775"/>
    <w:rsid w:val="0074217F"/>
    <w:rsid w:val="00787EEB"/>
    <w:rsid w:val="007948C8"/>
    <w:rsid w:val="007E4202"/>
    <w:rsid w:val="008A3F82"/>
    <w:rsid w:val="008B32E4"/>
    <w:rsid w:val="0091762A"/>
    <w:rsid w:val="0092426A"/>
    <w:rsid w:val="009828C8"/>
    <w:rsid w:val="009847E4"/>
    <w:rsid w:val="00A944F5"/>
    <w:rsid w:val="00AB6EF3"/>
    <w:rsid w:val="00AE7D5E"/>
    <w:rsid w:val="00AF5022"/>
    <w:rsid w:val="00B56E0E"/>
    <w:rsid w:val="00B92136"/>
    <w:rsid w:val="00C87112"/>
    <w:rsid w:val="00CA5D3D"/>
    <w:rsid w:val="00CB50EC"/>
    <w:rsid w:val="00CE188A"/>
    <w:rsid w:val="00CF4079"/>
    <w:rsid w:val="00D14132"/>
    <w:rsid w:val="00D43754"/>
    <w:rsid w:val="00D55F31"/>
    <w:rsid w:val="00DE2CE9"/>
    <w:rsid w:val="00EB047F"/>
    <w:rsid w:val="00F03E98"/>
    <w:rsid w:val="00F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2E4"/>
  </w:style>
  <w:style w:type="character" w:customStyle="1" w:styleId="c11">
    <w:name w:val="c11"/>
    <w:basedOn w:val="a0"/>
    <w:rsid w:val="008B32E4"/>
  </w:style>
  <w:style w:type="paragraph" w:customStyle="1" w:styleId="c12">
    <w:name w:val="c12"/>
    <w:basedOn w:val="a"/>
    <w:rsid w:val="008B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202"/>
    <w:rPr>
      <w:b/>
      <w:bCs/>
    </w:rPr>
  </w:style>
  <w:style w:type="character" w:customStyle="1" w:styleId="apple-converted-space">
    <w:name w:val="apple-converted-space"/>
    <w:basedOn w:val="a0"/>
    <w:rsid w:val="007E4202"/>
  </w:style>
  <w:style w:type="character" w:styleId="a5">
    <w:name w:val="Hyperlink"/>
    <w:basedOn w:val="a0"/>
    <w:uiPriority w:val="99"/>
    <w:semiHidden/>
    <w:unhideWhenUsed/>
    <w:rsid w:val="0020341F"/>
    <w:rPr>
      <w:color w:val="0000FF"/>
      <w:u w:val="single"/>
    </w:rPr>
  </w:style>
  <w:style w:type="character" w:styleId="a6">
    <w:name w:val="Emphasis"/>
    <w:basedOn w:val="a0"/>
    <w:uiPriority w:val="20"/>
    <w:qFormat/>
    <w:rsid w:val="00194F13"/>
    <w:rPr>
      <w:i/>
      <w:iCs/>
    </w:rPr>
  </w:style>
  <w:style w:type="paragraph" w:styleId="a7">
    <w:name w:val="List Paragraph"/>
    <w:basedOn w:val="a"/>
    <w:uiPriority w:val="34"/>
    <w:qFormat/>
    <w:rsid w:val="00225F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5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11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2E4"/>
  </w:style>
  <w:style w:type="character" w:customStyle="1" w:styleId="c11">
    <w:name w:val="c11"/>
    <w:basedOn w:val="a0"/>
    <w:rsid w:val="008B32E4"/>
  </w:style>
  <w:style w:type="paragraph" w:customStyle="1" w:styleId="c12">
    <w:name w:val="c12"/>
    <w:basedOn w:val="a"/>
    <w:rsid w:val="008B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202"/>
    <w:rPr>
      <w:b/>
      <w:bCs/>
    </w:rPr>
  </w:style>
  <w:style w:type="character" w:customStyle="1" w:styleId="apple-converted-space">
    <w:name w:val="apple-converted-space"/>
    <w:basedOn w:val="a0"/>
    <w:rsid w:val="007E4202"/>
  </w:style>
  <w:style w:type="character" w:styleId="a5">
    <w:name w:val="Hyperlink"/>
    <w:basedOn w:val="a0"/>
    <w:uiPriority w:val="99"/>
    <w:semiHidden/>
    <w:unhideWhenUsed/>
    <w:rsid w:val="0020341F"/>
    <w:rPr>
      <w:color w:val="0000FF"/>
      <w:u w:val="single"/>
    </w:rPr>
  </w:style>
  <w:style w:type="character" w:styleId="a6">
    <w:name w:val="Emphasis"/>
    <w:basedOn w:val="a0"/>
    <w:uiPriority w:val="20"/>
    <w:qFormat/>
    <w:rsid w:val="00194F13"/>
    <w:rPr>
      <w:i/>
      <w:iCs/>
    </w:rPr>
  </w:style>
  <w:style w:type="paragraph" w:styleId="a7">
    <w:name w:val="List Paragraph"/>
    <w:basedOn w:val="a"/>
    <w:uiPriority w:val="34"/>
    <w:qFormat/>
    <w:rsid w:val="00225F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5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11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23</cp:revision>
  <dcterms:created xsi:type="dcterms:W3CDTF">2015-05-24T15:09:00Z</dcterms:created>
  <dcterms:modified xsi:type="dcterms:W3CDTF">2015-11-22T20:31:00Z</dcterms:modified>
</cp:coreProperties>
</file>