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DF" w:rsidRPr="00711472" w:rsidRDefault="006449DF" w:rsidP="006449DF">
      <w:pPr>
        <w:jc w:val="center"/>
        <w:rPr>
          <w:b/>
        </w:rPr>
      </w:pPr>
      <w:r w:rsidRPr="00711472">
        <w:rPr>
          <w:b/>
        </w:rPr>
        <w:t>Развитие речи</w:t>
      </w:r>
    </w:p>
    <w:p w:rsidR="006449DF" w:rsidRDefault="006449DF" w:rsidP="006449DF">
      <w:pPr>
        <w:jc w:val="both"/>
      </w:pPr>
      <w:r w:rsidRPr="00711472">
        <w:rPr>
          <w:b/>
        </w:rPr>
        <w:t>Тема:</w:t>
      </w:r>
      <w:r>
        <w:t xml:space="preserve"> Семейная фотография</w:t>
      </w:r>
    </w:p>
    <w:tbl>
      <w:tblPr>
        <w:tblStyle w:val="a3"/>
        <w:tblW w:w="0" w:type="auto"/>
        <w:tblLook w:val="01E0"/>
      </w:tblPr>
      <w:tblGrid>
        <w:gridCol w:w="5610"/>
        <w:gridCol w:w="3961"/>
      </w:tblGrid>
      <w:tr w:rsidR="006449DF" w:rsidTr="00BB419F">
        <w:tc>
          <w:tcPr>
            <w:tcW w:w="6228" w:type="dxa"/>
          </w:tcPr>
          <w:p w:rsidR="006449DF" w:rsidRPr="00711472" w:rsidRDefault="006449DF" w:rsidP="00BB419F">
            <w:pPr>
              <w:jc w:val="center"/>
              <w:rPr>
                <w:b/>
              </w:rPr>
            </w:pPr>
            <w:r w:rsidRPr="00711472">
              <w:rPr>
                <w:b/>
              </w:rPr>
              <w:t>1 группа</w:t>
            </w:r>
          </w:p>
        </w:tc>
        <w:tc>
          <w:tcPr>
            <w:tcW w:w="4320" w:type="dxa"/>
          </w:tcPr>
          <w:p w:rsidR="006449DF" w:rsidRPr="00711472" w:rsidRDefault="006449DF" w:rsidP="00BB419F">
            <w:pPr>
              <w:jc w:val="center"/>
              <w:rPr>
                <w:b/>
              </w:rPr>
            </w:pPr>
            <w:r w:rsidRPr="00711472">
              <w:rPr>
                <w:b/>
              </w:rPr>
              <w:t>2 группа</w:t>
            </w:r>
          </w:p>
        </w:tc>
      </w:tr>
      <w:tr w:rsidR="006449DF" w:rsidTr="00BB419F">
        <w:tc>
          <w:tcPr>
            <w:tcW w:w="6228" w:type="dxa"/>
          </w:tcPr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  <w:u w:val="single"/>
              </w:rPr>
              <w:t>Цель:</w:t>
            </w:r>
            <w:r w:rsidRPr="0078154E">
              <w:rPr>
                <w:sz w:val="18"/>
                <w:szCs w:val="18"/>
              </w:rPr>
              <w:t xml:space="preserve"> Упражнять детей рассказывать стихотворение с опорой на картину «Семья» </w:t>
            </w:r>
            <w:r w:rsidRPr="0078154E">
              <w:rPr>
                <w:i/>
                <w:sz w:val="18"/>
                <w:szCs w:val="18"/>
              </w:rPr>
              <w:t>(самостоятельно)</w:t>
            </w:r>
            <w:r w:rsidRPr="0078154E">
              <w:rPr>
                <w:sz w:val="18"/>
                <w:szCs w:val="18"/>
              </w:rPr>
              <w:t>. Совершенствовать знания детей о членах семьи, а также учить детей называть их (мама, папа, бабушка, дедушка). Формировать умение  у детей задавать друг другу вопросы и отвечать на них, обращаясь по имени.  Развивать внимание, мышление, зрительное и слуховое восприятие, а также развивать умение задавать вопросы и отвечать на них. Воспитывать бережное отношение и уважение к родным.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  <w:u w:val="single"/>
              </w:rPr>
              <w:t>Словарь:</w:t>
            </w:r>
            <w:r w:rsidRPr="0078154E">
              <w:rPr>
                <w:sz w:val="18"/>
                <w:szCs w:val="18"/>
              </w:rPr>
              <w:t xml:space="preserve"> художник, мама, папа, бабушка, дедушка, я, нарисовал, высокий, рыжий…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Материал:</w:t>
            </w:r>
            <w:r w:rsidRPr="0078154E">
              <w:rPr>
                <w:rFonts w:ascii="Times New Roman" w:hAnsi="Times New Roman"/>
                <w:sz w:val="18"/>
                <w:szCs w:val="18"/>
              </w:rPr>
              <w:t xml:space="preserve"> напечатанные буквы и слова, иллюстрация «Семья»</w:t>
            </w:r>
          </w:p>
          <w:p w:rsidR="006449DF" w:rsidRPr="0078154E" w:rsidRDefault="006449DF" w:rsidP="00BB419F">
            <w:pPr>
              <w:jc w:val="center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Ход занятия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1. Вводная часть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* Вход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«Зверята идут в гости» + «Зашагали детки прямо по дорожке»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>(Дети выполняют движения под сопровождение музыки)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* Психогимнастика на концентрацию внимания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«Угадай, что играет?» + «Тихо-громко»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>(Дети, слушают, как играют музыкальные инструменты «погремушка, металлофон, дудочка», угадывают какой музыкальный инструмент играл. Затем хлопают в ладоши тихо-громко)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 xml:space="preserve">2. Сюрпризный момент 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>(В гости к детям приходит медведь и приносит с собой картину «Семья». Дети приветствуют его)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В: Тук-тук! Слышите, ребята, а кто это там стучит. Давайте с вами посмотрим кто же это. </w:t>
            </w:r>
            <w:r w:rsidRPr="0078154E">
              <w:rPr>
                <w:i/>
                <w:sz w:val="18"/>
                <w:szCs w:val="18"/>
              </w:rPr>
              <w:t>(Воспитатель открывает дверь и в группу входит медведь)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Здравствуйте, дети!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Д+В: Здравствуй, медведь!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В: …, спроси у …, кто пришел к нам в гости?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…:…., кто пришел к нам в гости?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 К нам в гости пришел медведь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В: А может заяц?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нет! Медведь.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В: …, спроси у …, как ты думаешь, медведь большой или маленький?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….:…., как ты думаешь, медведь большой или маленький?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Медведь большой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В: …, спроси у …, что это? </w:t>
            </w:r>
            <w:r w:rsidRPr="0078154E">
              <w:rPr>
                <w:i/>
                <w:sz w:val="18"/>
                <w:szCs w:val="18"/>
              </w:rPr>
              <w:t>(Указываю на части тела: глаза, нос, рот, уши, голова, лапы, хвост, туловище)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…:…, что это?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…голова</w:t>
            </w:r>
            <w:r w:rsidRPr="0078154E">
              <w:rPr>
                <w:i/>
                <w:sz w:val="18"/>
                <w:szCs w:val="18"/>
              </w:rPr>
              <w:t xml:space="preserve"> (уши, глаза, нос, рот, лапы, хвост, туловище)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 xml:space="preserve">В: Какая шуба у медведя? </w:t>
            </w:r>
            <w:r w:rsidRPr="0078154E">
              <w:rPr>
                <w:rFonts w:ascii="Times New Roman" w:hAnsi="Times New Roman"/>
                <w:i/>
                <w:sz w:val="18"/>
                <w:szCs w:val="18"/>
              </w:rPr>
              <w:t>(Дети исследуют ее на ощупь)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… мягкая, пушистая, теплая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В: Медведь, а что это ты держишь у себя в лапах?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Эта картина, давайте ее рассмотрим.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… давайте </w:t>
            </w:r>
            <w:r w:rsidRPr="0078154E">
              <w:rPr>
                <w:i/>
                <w:sz w:val="18"/>
                <w:szCs w:val="18"/>
              </w:rPr>
              <w:t>(Показываю картину)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3. Рассматривание картины «Семья»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М:…, спроси у …, как ты думаешь, кто живет в семье? </w:t>
            </w:r>
            <w:r w:rsidRPr="0078154E">
              <w:rPr>
                <w:i/>
                <w:sz w:val="18"/>
                <w:szCs w:val="18"/>
              </w:rPr>
              <w:t>(Указываю на членов семьи)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….:…, как ты думаешь, кто живет в семье?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мама, папа, дедушка, бабушка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Как их можно назвать одним словом?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семья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Как зовут твою маму и папу?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……….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Если в одной семье живут дети, родители, дедушка и бабушка, то говорят, что это большая и дружная семья. А вы как думаете – это большая и дружная семья?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да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В: Ребята, а давайте медведю расскажем стихотворение «Художник». </w:t>
            </w:r>
            <w:r w:rsidRPr="0078154E">
              <w:rPr>
                <w:i/>
                <w:sz w:val="18"/>
                <w:szCs w:val="18"/>
              </w:rPr>
              <w:t>(Дети рассказывают стихотворение «Художник», опираясь на картину)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Нам вчера художник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Портрет нарисовал.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Очень он красивый,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lastRenderedPageBreak/>
              <w:t>Я всех на нем узнал.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В красном платье модном,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С улыбкой на губах,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Самая красивая, самая любимая – 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Угадайте чья?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Мамочка моя.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А рядом с ней мужчина,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Он строен и высок.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Я этого мужчину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Узнать спокойно смог.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Это, папа мой, ребята,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Добрый папа, мудрый папа!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Ну, а это в середине,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Рыжий, смелый, озорной,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Чей мальчишечка смешной?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Да, ребята, это я!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А это вся моя семья.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 xml:space="preserve">М: Ах, какое красивое стихотворение, мне очень понравилось он. Спасибо вам ребята! 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М: Молодцы! А давайте с вами потанцуем?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 xml:space="preserve">4. Физминутка </w:t>
            </w:r>
            <w:r w:rsidRPr="0078154E">
              <w:rPr>
                <w:sz w:val="18"/>
                <w:szCs w:val="18"/>
              </w:rPr>
              <w:t xml:space="preserve">«Зашагали детки» + «Каблучок» 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>(Дети выполняют движения под сопровождение музыки)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М: Ах! Как красиво вы умеете танцевать, мне очень понравилось. Ой, а что это у вас лежит на ковре? </w:t>
            </w:r>
            <w:r w:rsidRPr="0078154E">
              <w:rPr>
                <w:i/>
                <w:sz w:val="18"/>
                <w:szCs w:val="18"/>
              </w:rPr>
              <w:t>(указываю на буквы)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буквы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А давайте им подарим листочки.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 xml:space="preserve">5. Игра с буквами </w:t>
            </w:r>
            <w:r w:rsidRPr="0078154E">
              <w:rPr>
                <w:sz w:val="18"/>
                <w:szCs w:val="18"/>
              </w:rPr>
              <w:t>«Подари букве листочек» + «Соотношение больших и маленьких слов»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>(Дети берут любой листок, на котором наклеена буква, называют ее и кладут на нужную букву. Затем дети соотносят большие и маленькие слова: мишка, зайка)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6. Прощание с медведем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Мне очень понравилось у вас в гостях, но мне уже пора идти домой.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Досвиданье, дети!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Д+В: Досвиданье, медведь!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 xml:space="preserve">7. Психогимнастика на расслабление 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«Птички» + «Птички клюют зернышки»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154E">
              <w:rPr>
                <w:rFonts w:ascii="Times New Roman" w:hAnsi="Times New Roman"/>
                <w:i/>
                <w:sz w:val="18"/>
                <w:szCs w:val="18"/>
              </w:rPr>
              <w:t>(Дети выполняют движения под сопровождение художественного слова воспитателя).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- Солнышки, сейчас мы с вами превратимся вот таких красивых птичек и полетим…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Полетели птички,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Птички-невелички.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Все летали да летали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Крыльями махали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Прилетели птички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Сели на дорожку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Клювиком стучали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Тук да тук.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Зернышки искали:</w:t>
            </w:r>
          </w:p>
          <w:p w:rsidR="006449DF" w:rsidRDefault="006449DF" w:rsidP="00BB419F">
            <w:pPr>
              <w:jc w:val="both"/>
            </w:pPr>
            <w:r w:rsidRPr="0078154E">
              <w:rPr>
                <w:sz w:val="18"/>
                <w:szCs w:val="18"/>
              </w:rPr>
              <w:t>Клюв-клюв, как я зернышки люблю</w:t>
            </w:r>
            <w:r w:rsidRPr="00636779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  <w:u w:val="single"/>
              </w:rPr>
              <w:lastRenderedPageBreak/>
              <w:t>Цель:</w:t>
            </w:r>
            <w:r w:rsidRPr="0078154E">
              <w:rPr>
                <w:sz w:val="18"/>
                <w:szCs w:val="18"/>
              </w:rPr>
              <w:t xml:space="preserve"> Упражнять детей рассказывать стихотворение с опорой на картину «Семья» </w:t>
            </w:r>
            <w:r w:rsidRPr="0078154E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совместно с воспитателем</w:t>
            </w:r>
            <w:r w:rsidRPr="0078154E">
              <w:rPr>
                <w:i/>
                <w:sz w:val="18"/>
                <w:szCs w:val="18"/>
              </w:rPr>
              <w:t>)</w:t>
            </w:r>
            <w:r w:rsidRPr="0078154E">
              <w:rPr>
                <w:sz w:val="18"/>
                <w:szCs w:val="18"/>
              </w:rPr>
              <w:t>. Совершенствовать знания детей о членах семьи, а также учить детей называть их (мама, папа, бабушка, дедушка). Развивать внимание, мышление, зрительное и слуховое восприятие, а также развивать умение задавать вопросы и отвечать на них. Воспитывать бережное отношение и уважение к родным.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  <w:u w:val="single"/>
              </w:rPr>
              <w:t>Словарь:</w:t>
            </w:r>
            <w:r w:rsidRPr="0078154E">
              <w:rPr>
                <w:sz w:val="18"/>
                <w:szCs w:val="18"/>
              </w:rPr>
              <w:t xml:space="preserve"> художник, мама, папа, бабушка, дедушка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Материал:</w:t>
            </w:r>
            <w:r w:rsidRPr="0078154E">
              <w:rPr>
                <w:rFonts w:ascii="Times New Roman" w:hAnsi="Times New Roman"/>
                <w:sz w:val="18"/>
                <w:szCs w:val="18"/>
              </w:rPr>
              <w:t xml:space="preserve"> напечатанные буквы и слова, иллюстрация «Семья»</w:t>
            </w:r>
          </w:p>
          <w:p w:rsidR="006449DF" w:rsidRPr="0078154E" w:rsidRDefault="006449DF" w:rsidP="00BB419F">
            <w:pPr>
              <w:jc w:val="center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Ход занятия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1. Вводная часть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* Вход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 «Зашагали детки прямо по дорожке»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>(Дети выполняют движения под сопровождение музыки)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* Психогимнастика на концентрацию внимания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«Угадай, что играет?» 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>(Дети, слушают, как играют музыкальные инструменты «погремушка, дудочка», угадывают какой музыкальный инструмент играл)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 xml:space="preserve">2. Сюрпризный момент 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>(В гости к детям приходит медведь и приносит с собой картину «Семья». Дети приветствуют его)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В: Тук-тук! Слышите, ребята, а кто это там стучит. Давайте с вами посмотрим кто же это. </w:t>
            </w:r>
            <w:r w:rsidRPr="0078154E">
              <w:rPr>
                <w:i/>
                <w:sz w:val="18"/>
                <w:szCs w:val="18"/>
              </w:rPr>
              <w:t>(Воспитатель открывает дверь и в группу входит медведь)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Здравствуйте, дети!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Д+В: Здравствуй, медведь!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В: …, кто пришел к нам в гости?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 медведь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В: …, как ты думаешь, медведь большой или маленький?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большой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В: …, что это? </w:t>
            </w:r>
            <w:r w:rsidRPr="0078154E">
              <w:rPr>
                <w:i/>
                <w:sz w:val="18"/>
                <w:szCs w:val="18"/>
              </w:rPr>
              <w:t>(Указываю на части тела: глаза, нос, рот, уши, голова, лапы, хвост, туловище)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…голова</w:t>
            </w:r>
            <w:r w:rsidRPr="0078154E">
              <w:rPr>
                <w:i/>
                <w:sz w:val="18"/>
                <w:szCs w:val="18"/>
              </w:rPr>
              <w:t xml:space="preserve"> (уши, глаза, нос, рот, лапы, хвост, туловище)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 xml:space="preserve">В: Какая шуба у медведя? </w:t>
            </w:r>
            <w:r w:rsidRPr="0078154E">
              <w:rPr>
                <w:rFonts w:ascii="Times New Roman" w:hAnsi="Times New Roman"/>
                <w:i/>
                <w:sz w:val="18"/>
                <w:szCs w:val="18"/>
              </w:rPr>
              <w:t>(Дети исследуют ее на ощупь)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… мягкая, пушистая, теплая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В: Медведь, а что это ты держишь у себя в лапах?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Эта картина, давайте ее рассмотрим.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… давайте </w:t>
            </w:r>
            <w:r w:rsidRPr="0078154E">
              <w:rPr>
                <w:i/>
                <w:sz w:val="18"/>
                <w:szCs w:val="18"/>
              </w:rPr>
              <w:t>(Показываю картину)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3. Рассматривание картины «Семья»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М: …, как ты думаешь, кто живет в семье? </w:t>
            </w:r>
            <w:r w:rsidRPr="0078154E">
              <w:rPr>
                <w:i/>
                <w:sz w:val="18"/>
                <w:szCs w:val="18"/>
              </w:rPr>
              <w:t>(Указываю на членов семьи)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мама, папа, дедушка, бабушка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Как их можно назвать одним словом?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семья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Если в одной семье живут дети, родители, дедушка и бабушка, то говорят, что это большая и дружная семья. А вы как думаете – это большая и дружная семья?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да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В: Ребята, а давайте медведю расскажем стихотворение «Художник». </w:t>
            </w:r>
            <w:r w:rsidRPr="0078154E">
              <w:rPr>
                <w:i/>
                <w:sz w:val="18"/>
                <w:szCs w:val="18"/>
              </w:rPr>
              <w:t xml:space="preserve">(Дети </w:t>
            </w:r>
            <w:r w:rsidRPr="0078154E">
              <w:rPr>
                <w:i/>
                <w:sz w:val="18"/>
                <w:szCs w:val="18"/>
              </w:rPr>
              <w:lastRenderedPageBreak/>
              <w:t>рассказывают стихотворение «Художник», опираясь на картину</w:t>
            </w:r>
            <w:r>
              <w:rPr>
                <w:i/>
                <w:sz w:val="18"/>
                <w:szCs w:val="18"/>
              </w:rPr>
              <w:t xml:space="preserve"> совместно с воспитателем</w:t>
            </w:r>
            <w:r w:rsidRPr="0078154E">
              <w:rPr>
                <w:i/>
                <w:sz w:val="18"/>
                <w:szCs w:val="18"/>
              </w:rPr>
              <w:t>)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Нам вчера художник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Портрет нарисовал.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Очень он красивый,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Я всех на нем узнал.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В красном платье модном,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С улыбкой на губах,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Самая красивая, самая любимая – 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Угадайте чья?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Мамочка моя.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А рядом с ней мужчина,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Он строен и высок.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Я этого мужчину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Узнать спокойно смог.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Это, папа мой, ребята,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Добрый папа, мудрый папа!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Ну, а это в середине,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Рыжий, смелый, озорной,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Чей мальчишечка смешной?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Да, ребята, это я!</w:t>
            </w:r>
          </w:p>
          <w:p w:rsidR="006449DF" w:rsidRPr="0078154E" w:rsidRDefault="006449DF" w:rsidP="00BB419F">
            <w:pPr>
              <w:jc w:val="center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А это вся моя семья.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 xml:space="preserve">М: Ах, какое красивое стихотворение, мне очень понравилось он. Спасибо вам ребята! 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М: Молодцы! А давайте с вами потанцуем?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 xml:space="preserve">4. Физминутка </w:t>
            </w:r>
            <w:r w:rsidRPr="0078154E">
              <w:rPr>
                <w:sz w:val="18"/>
                <w:szCs w:val="18"/>
              </w:rPr>
              <w:t xml:space="preserve">«Каблучок» 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>(Дети выполняют движения под сопровождение музыки)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 xml:space="preserve">М: Ах! Как красиво вы умеете танцевать, мне очень понравилось. Ой, а что это у вас лежит на ковре? </w:t>
            </w:r>
            <w:r w:rsidRPr="0078154E">
              <w:rPr>
                <w:i/>
                <w:sz w:val="18"/>
                <w:szCs w:val="18"/>
              </w:rPr>
              <w:t>(указываю на буквы)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… буквы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А давайте им подарим листочки.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 xml:space="preserve">5. Игра с буквами </w:t>
            </w:r>
            <w:r w:rsidRPr="0078154E">
              <w:rPr>
                <w:sz w:val="18"/>
                <w:szCs w:val="18"/>
              </w:rPr>
              <w:t>«Подари букве листочек» + «</w:t>
            </w:r>
            <w:r>
              <w:rPr>
                <w:sz w:val="18"/>
                <w:szCs w:val="18"/>
              </w:rPr>
              <w:t>Найди слово</w:t>
            </w:r>
            <w:r w:rsidRPr="0078154E">
              <w:rPr>
                <w:sz w:val="18"/>
                <w:szCs w:val="18"/>
              </w:rPr>
              <w:t>»</w:t>
            </w:r>
          </w:p>
          <w:p w:rsidR="006449DF" w:rsidRPr="0078154E" w:rsidRDefault="006449DF" w:rsidP="00BB419F">
            <w:pPr>
              <w:jc w:val="both"/>
              <w:rPr>
                <w:i/>
                <w:sz w:val="18"/>
                <w:szCs w:val="18"/>
              </w:rPr>
            </w:pPr>
            <w:r w:rsidRPr="0078154E">
              <w:rPr>
                <w:i/>
                <w:sz w:val="18"/>
                <w:szCs w:val="18"/>
              </w:rPr>
              <w:t xml:space="preserve">(Дети берут любой листок, на котором наклеена буква, называют ее и кладут на нужную букву. Затем дети </w:t>
            </w:r>
            <w:r>
              <w:rPr>
                <w:i/>
                <w:sz w:val="18"/>
                <w:szCs w:val="18"/>
              </w:rPr>
              <w:t>находят</w:t>
            </w:r>
            <w:r w:rsidRPr="0078154E">
              <w:rPr>
                <w:i/>
                <w:sz w:val="18"/>
                <w:szCs w:val="18"/>
              </w:rPr>
              <w:t xml:space="preserve"> слова: мишка, зайка)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>6. Прощание с медведем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Мне очень понравилось у вас в гостях, но мне уже пора идти домой.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М: Досвиданье, дети!</w:t>
            </w:r>
          </w:p>
          <w:p w:rsidR="006449DF" w:rsidRPr="0078154E" w:rsidRDefault="006449DF" w:rsidP="00BB419F">
            <w:pPr>
              <w:jc w:val="both"/>
              <w:rPr>
                <w:sz w:val="18"/>
                <w:szCs w:val="18"/>
              </w:rPr>
            </w:pPr>
            <w:r w:rsidRPr="0078154E">
              <w:rPr>
                <w:sz w:val="18"/>
                <w:szCs w:val="18"/>
              </w:rPr>
              <w:t>Д+В: Досвиданье, медведь!</w:t>
            </w:r>
          </w:p>
          <w:p w:rsidR="006449DF" w:rsidRPr="0078154E" w:rsidRDefault="006449DF" w:rsidP="00BB419F">
            <w:pPr>
              <w:jc w:val="both"/>
              <w:rPr>
                <w:b/>
                <w:sz w:val="18"/>
                <w:szCs w:val="18"/>
              </w:rPr>
            </w:pPr>
            <w:r w:rsidRPr="0078154E">
              <w:rPr>
                <w:b/>
                <w:sz w:val="18"/>
                <w:szCs w:val="18"/>
              </w:rPr>
              <w:t xml:space="preserve">7. Психогимнастика на расслабление 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 xml:space="preserve">«Птички» 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154E">
              <w:rPr>
                <w:rFonts w:ascii="Times New Roman" w:hAnsi="Times New Roman"/>
                <w:i/>
                <w:sz w:val="18"/>
                <w:szCs w:val="18"/>
              </w:rPr>
              <w:t>(Дети выполняют движения под сопровождение художественного слова воспитателя).</w:t>
            </w:r>
          </w:p>
          <w:p w:rsidR="006449DF" w:rsidRPr="0078154E" w:rsidRDefault="006449DF" w:rsidP="00BB419F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- Солнышки, сейчас мы с вами превратимся вот таких красивых птичек и полетим…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Полетели птички,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Птички-невелички.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Все летали да летали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Крыльями махали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Прилетели птички</w:t>
            </w:r>
          </w:p>
          <w:p w:rsidR="006449DF" w:rsidRPr="0078154E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Сели на дорожку</w:t>
            </w:r>
          </w:p>
          <w:p w:rsidR="006449DF" w:rsidRPr="00891982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4E">
              <w:rPr>
                <w:rFonts w:ascii="Times New Roman" w:hAnsi="Times New Roman"/>
                <w:sz w:val="18"/>
                <w:szCs w:val="18"/>
              </w:rPr>
              <w:t>Клювиком стучали</w:t>
            </w:r>
          </w:p>
          <w:p w:rsidR="006449DF" w:rsidRPr="00891982" w:rsidRDefault="006449DF" w:rsidP="00BB4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982">
              <w:rPr>
                <w:rFonts w:ascii="Times New Roman" w:hAnsi="Times New Roman"/>
                <w:sz w:val="18"/>
                <w:szCs w:val="18"/>
              </w:rPr>
              <w:t>Тук да тук.</w:t>
            </w:r>
          </w:p>
        </w:tc>
      </w:tr>
    </w:tbl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6449DF" w:rsidRDefault="006449DF" w:rsidP="006449DF">
      <w:pPr>
        <w:jc w:val="both"/>
      </w:pPr>
    </w:p>
    <w:p w:rsidR="001271A2" w:rsidRDefault="001271A2"/>
    <w:sectPr w:rsidR="001271A2" w:rsidSect="0012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449DF"/>
    <w:rsid w:val="001271A2"/>
    <w:rsid w:val="0064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6449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6555</Characters>
  <Application>Microsoft Office Word</Application>
  <DocSecurity>0</DocSecurity>
  <Lines>54</Lines>
  <Paragraphs>15</Paragraphs>
  <ScaleCrop>false</ScaleCrop>
  <Company>Microsoft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Starless</cp:lastModifiedBy>
  <cp:revision>1</cp:revision>
  <dcterms:created xsi:type="dcterms:W3CDTF">2015-08-13T13:47:00Z</dcterms:created>
  <dcterms:modified xsi:type="dcterms:W3CDTF">2015-08-13T13:47:00Z</dcterms:modified>
</cp:coreProperties>
</file>