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61" w:rsidRPr="00EE0761" w:rsidRDefault="00EE0761" w:rsidP="00EE07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11F13" w:rsidRPr="00EE0761" w:rsidRDefault="00F11F13" w:rsidP="00872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761">
        <w:rPr>
          <w:rFonts w:ascii="Times New Roman" w:hAnsi="Times New Roman" w:cs="Times New Roman"/>
          <w:b/>
          <w:sz w:val="32"/>
          <w:szCs w:val="32"/>
        </w:rPr>
        <w:t>« Мыло</w:t>
      </w:r>
      <w:r w:rsidR="00872B9D" w:rsidRPr="00EE0761">
        <w:rPr>
          <w:rFonts w:ascii="Times New Roman" w:hAnsi="Times New Roman" w:cs="Times New Roman"/>
          <w:b/>
          <w:sz w:val="32"/>
          <w:szCs w:val="32"/>
        </w:rPr>
        <w:t>, вода</w:t>
      </w:r>
      <w:r w:rsidRPr="00EE0761">
        <w:rPr>
          <w:rFonts w:ascii="Times New Roman" w:hAnsi="Times New Roman" w:cs="Times New Roman"/>
          <w:b/>
          <w:sz w:val="32"/>
          <w:szCs w:val="32"/>
        </w:rPr>
        <w:t xml:space="preserve"> и микробы»</w:t>
      </w:r>
      <w:r w:rsidR="00CD67AC" w:rsidRPr="00EE07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1F13" w:rsidRPr="00EE0761" w:rsidRDefault="00F11F13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b/>
          <w:sz w:val="24"/>
          <w:szCs w:val="24"/>
        </w:rPr>
        <w:t>Цель:</w:t>
      </w:r>
      <w:r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EE0761">
        <w:rPr>
          <w:rFonts w:ascii="Times New Roman" w:hAnsi="Times New Roman" w:cs="Times New Roman"/>
          <w:sz w:val="24"/>
          <w:szCs w:val="24"/>
        </w:rPr>
        <w:t xml:space="preserve">закреплять представление о свойствах воды, </w:t>
      </w:r>
      <w:r w:rsidRPr="00EE0761">
        <w:rPr>
          <w:rFonts w:ascii="Times New Roman" w:hAnsi="Times New Roman" w:cs="Times New Roman"/>
          <w:sz w:val="24"/>
          <w:szCs w:val="24"/>
        </w:rPr>
        <w:t>продолжать расширять представления детей о значении для здоровья санитарно-гигиенических мероприятий, формировать представления о причине некоторых заболеваний, обогащать словарь детей, совершенствовать изобразительные навыки, развивать воображение, фантазию.</w:t>
      </w:r>
    </w:p>
    <w:p w:rsidR="00872B9D" w:rsidRPr="00EE0761" w:rsidRDefault="00F11F13" w:rsidP="00EE07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61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="00A60080" w:rsidRPr="00EE0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B9D" w:rsidRPr="00EE0761">
        <w:rPr>
          <w:rFonts w:ascii="Times New Roman" w:hAnsi="Times New Roman" w:cs="Times New Roman"/>
          <w:sz w:val="24"/>
          <w:szCs w:val="24"/>
        </w:rPr>
        <w:t>Дети подходят к столу, на котором расположен таз с теплой водой.</w:t>
      </w:r>
    </w:p>
    <w:p w:rsidR="00872B9D" w:rsidRPr="00EE0761" w:rsidRDefault="00872B9D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>В. – ребята, опустите руки в таз и скажите, что вы чувствуете? Какая в тазу вода? (теплая). Попробуйте взять ее в кулак. Взяли? Почему нельзя воду взять в кулак? (она жидкая). Семен, набери воду в ладошки и передай ее Вове, а Милана передаст воду Кириллу. Что происходит с водой? (она переливается, течет).  Дети вытирают руки.</w:t>
      </w:r>
    </w:p>
    <w:p w:rsidR="00872B9D" w:rsidRPr="00EE0761" w:rsidRDefault="00872B9D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>В. – ребята, я каждому из вас приготовила стакан с водой, понюхайте воду. Чем она пахнет? (вода не имеет запаха).</w:t>
      </w:r>
      <w:r w:rsidR="00DC4035" w:rsidRPr="00EE0761">
        <w:rPr>
          <w:rFonts w:ascii="Times New Roman" w:hAnsi="Times New Roman" w:cs="Times New Roman"/>
          <w:sz w:val="24"/>
          <w:szCs w:val="24"/>
        </w:rPr>
        <w:t xml:space="preserve"> Я предлагаю вам выпить воду, и сказать какая вода на вкус? (вода не имеет вкуса). Дети садятся на стульчики.</w:t>
      </w:r>
    </w:p>
    <w:p w:rsidR="00DC4035" w:rsidRPr="00EE0761" w:rsidRDefault="00DC4035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>Эксперимент: В. – перед вами два стакана с водой. В один стакан я добавляю белую гуашь. Что произошло с водой? (она окрасилась). Опускаю в оба стакана шарики пластилина синего цвета. Ребята, что вы увидели? Какой можно сделать вывод? (в стакане с краской ничего не видно; простая вода - прозрачная). Молодцы, ребята.</w:t>
      </w:r>
    </w:p>
    <w:p w:rsidR="00DC4035" w:rsidRPr="00EE0761" w:rsidRDefault="00DC4035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 xml:space="preserve">В. – кто из вас знает, для чего нужна нам вода? (ответы детей).  Детям предлагается отгадать </w:t>
      </w:r>
      <w:r w:rsidRPr="00EE0761">
        <w:rPr>
          <w:rFonts w:ascii="Times New Roman" w:hAnsi="Times New Roman" w:cs="Times New Roman"/>
          <w:b/>
          <w:sz w:val="24"/>
          <w:szCs w:val="24"/>
        </w:rPr>
        <w:t>загадку</w:t>
      </w:r>
      <w:r w:rsidRPr="00EE0761">
        <w:rPr>
          <w:rFonts w:ascii="Times New Roman" w:hAnsi="Times New Roman" w:cs="Times New Roman"/>
          <w:sz w:val="24"/>
          <w:szCs w:val="24"/>
        </w:rPr>
        <w:t>:</w:t>
      </w:r>
    </w:p>
    <w:p w:rsidR="00DC4035" w:rsidRPr="00EE0761" w:rsidRDefault="00DC4035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ab/>
        <w:t>Ускользает, как живое</w:t>
      </w:r>
    </w:p>
    <w:p w:rsidR="00DC4035" w:rsidRPr="00EE0761" w:rsidRDefault="00DC4035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ab/>
        <w:t>Но не выпущу его я</w:t>
      </w:r>
    </w:p>
    <w:p w:rsidR="00DC4035" w:rsidRPr="00EE0761" w:rsidRDefault="00DC4035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ab/>
        <w:t>Белой пеной пенится</w:t>
      </w:r>
    </w:p>
    <w:p w:rsidR="00DC4035" w:rsidRPr="00EE0761" w:rsidRDefault="00DC4035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ab/>
        <w:t>Руки мыть не ленится (мыло)</w:t>
      </w:r>
    </w:p>
    <w:p w:rsidR="00F11F13" w:rsidRPr="00EE0761" w:rsidRDefault="009250C6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 xml:space="preserve">В. </w:t>
      </w:r>
      <w:r w:rsidR="00DC4035" w:rsidRPr="00EE0761">
        <w:rPr>
          <w:rFonts w:ascii="Times New Roman" w:hAnsi="Times New Roman" w:cs="Times New Roman"/>
          <w:sz w:val="24"/>
          <w:szCs w:val="24"/>
        </w:rPr>
        <w:t>- скажите, пожалуйста,</w:t>
      </w:r>
      <w:r w:rsidRPr="00EE0761">
        <w:rPr>
          <w:rFonts w:ascii="Times New Roman" w:hAnsi="Times New Roman" w:cs="Times New Roman"/>
          <w:sz w:val="24"/>
          <w:szCs w:val="24"/>
        </w:rPr>
        <w:t xml:space="preserve"> а почему так важно мыть руки мылом? </w:t>
      </w:r>
      <w:r w:rsidR="00F11F13" w:rsidRPr="00EE0761">
        <w:rPr>
          <w:rFonts w:ascii="Times New Roman" w:hAnsi="Times New Roman" w:cs="Times New Roman"/>
          <w:sz w:val="24"/>
          <w:szCs w:val="24"/>
        </w:rPr>
        <w:t>(ответы детей)</w:t>
      </w:r>
      <w:r w:rsidRPr="00EE0761">
        <w:rPr>
          <w:rFonts w:ascii="Times New Roman" w:hAnsi="Times New Roman" w:cs="Times New Roman"/>
          <w:sz w:val="24"/>
          <w:szCs w:val="24"/>
        </w:rPr>
        <w:t>. Правильно</w:t>
      </w:r>
      <w:r w:rsidR="00F11F13" w:rsidRPr="00EE0761">
        <w:rPr>
          <w:rFonts w:ascii="Times New Roman" w:hAnsi="Times New Roman" w:cs="Times New Roman"/>
          <w:sz w:val="24"/>
          <w:szCs w:val="24"/>
        </w:rPr>
        <w:t>,</w:t>
      </w:r>
      <w:r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>ребята! Мыло</w:t>
      </w:r>
      <w:r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- наш большой помощник! Оно смывает </w:t>
      </w:r>
      <w:r w:rsidR="00CD67AC"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>грязь и микробы с наших рук. А почему так вредны микробы? А какой вред они могут нанести нашему здоровью? (Ответы детей).</w:t>
      </w:r>
      <w:r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>А их можно увидеть?</w:t>
      </w:r>
      <w:r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>(Да,</w:t>
      </w:r>
      <w:r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>но только через микроскоп). А вы знаете</w:t>
      </w:r>
      <w:r w:rsidRPr="00EE0761">
        <w:rPr>
          <w:rFonts w:ascii="Times New Roman" w:hAnsi="Times New Roman" w:cs="Times New Roman"/>
          <w:sz w:val="24"/>
          <w:szCs w:val="24"/>
        </w:rPr>
        <w:t>,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 как они выглядят?</w:t>
      </w:r>
      <w:r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>(Нет). А давайте закроем глаза, послушаем музык</w:t>
      </w:r>
      <w:r w:rsidRPr="00EE0761">
        <w:rPr>
          <w:rFonts w:ascii="Times New Roman" w:hAnsi="Times New Roman" w:cs="Times New Roman"/>
          <w:sz w:val="24"/>
          <w:szCs w:val="24"/>
        </w:rPr>
        <w:t xml:space="preserve">у, и </w:t>
      </w:r>
      <w:r w:rsidRPr="00EE0761">
        <w:rPr>
          <w:rFonts w:ascii="Times New Roman" w:hAnsi="Times New Roman" w:cs="Times New Roman"/>
          <w:sz w:val="24"/>
          <w:szCs w:val="24"/>
        </w:rPr>
        <w:lastRenderedPageBreak/>
        <w:t>представим себе микробов…(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Дети слушают </w:t>
      </w:r>
      <w:r w:rsidRPr="00EE0761">
        <w:rPr>
          <w:rFonts w:ascii="Times New Roman" w:hAnsi="Times New Roman" w:cs="Times New Roman"/>
          <w:sz w:val="24"/>
          <w:szCs w:val="24"/>
        </w:rPr>
        <w:t xml:space="preserve">музыкальное произведение </w:t>
      </w:r>
      <w:r w:rsidR="00F11F13" w:rsidRPr="00EE0761">
        <w:rPr>
          <w:rFonts w:ascii="Times New Roman" w:hAnsi="Times New Roman" w:cs="Times New Roman"/>
          <w:sz w:val="24"/>
          <w:szCs w:val="24"/>
        </w:rPr>
        <w:t>«</w:t>
      </w:r>
      <w:r w:rsidRPr="00EE0761">
        <w:rPr>
          <w:rFonts w:ascii="Times New Roman" w:hAnsi="Times New Roman" w:cs="Times New Roman"/>
          <w:sz w:val="24"/>
          <w:szCs w:val="24"/>
        </w:rPr>
        <w:t>Роботы и звезды</w:t>
      </w:r>
      <w:r w:rsidR="00F11F13" w:rsidRPr="00EE0761">
        <w:rPr>
          <w:rFonts w:ascii="Times New Roman" w:hAnsi="Times New Roman" w:cs="Times New Roman"/>
          <w:sz w:val="24"/>
          <w:szCs w:val="24"/>
        </w:rPr>
        <w:t>»</w:t>
      </w:r>
      <w:r w:rsidRPr="00EE0761">
        <w:rPr>
          <w:rFonts w:ascii="Times New Roman" w:hAnsi="Times New Roman" w:cs="Times New Roman"/>
          <w:sz w:val="24"/>
          <w:szCs w:val="24"/>
        </w:rPr>
        <w:t>, з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атем рассказывают о том, </w:t>
      </w:r>
      <w:r w:rsidRPr="00EE0761">
        <w:rPr>
          <w:rFonts w:ascii="Times New Roman" w:hAnsi="Times New Roman" w:cs="Times New Roman"/>
          <w:sz w:val="24"/>
          <w:szCs w:val="24"/>
        </w:rPr>
        <w:t>каких микробов они себе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 представили</w:t>
      </w:r>
      <w:r w:rsidRPr="00EE0761">
        <w:rPr>
          <w:rFonts w:ascii="Times New Roman" w:hAnsi="Times New Roman" w:cs="Times New Roman"/>
          <w:sz w:val="24"/>
          <w:szCs w:val="24"/>
        </w:rPr>
        <w:t>).</w:t>
      </w:r>
    </w:p>
    <w:p w:rsidR="00E921B5" w:rsidRPr="00EE0761" w:rsidRDefault="00A60080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250C6" w:rsidRPr="00EE0761">
        <w:rPr>
          <w:rFonts w:ascii="Times New Roman" w:hAnsi="Times New Roman" w:cs="Times New Roman"/>
          <w:b/>
          <w:sz w:val="24"/>
          <w:szCs w:val="24"/>
        </w:rPr>
        <w:t>Научный факт</w:t>
      </w:r>
      <w:r w:rsidR="009250C6" w:rsidRPr="00EE0761">
        <w:rPr>
          <w:rFonts w:ascii="Times New Roman" w:hAnsi="Times New Roman" w:cs="Times New Roman"/>
          <w:sz w:val="24"/>
          <w:szCs w:val="24"/>
        </w:rPr>
        <w:t xml:space="preserve">: В.- ребята, а знаете ли вы, что наше тело населяют триллионы микробов; одни могут принести к серьезной болезни, а другие важны для поддержания нормальной микрофлоры нашего организма. А хотите, я покажу вам одного из множества микробов, который живет у нас на руках? (да). Воспитатель показывает фотографию микроба (дети рассматривают фото). 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Но нам с вами </w:t>
      </w:r>
      <w:r w:rsidR="009250C6" w:rsidRPr="00EE0761">
        <w:rPr>
          <w:rFonts w:ascii="Times New Roman" w:hAnsi="Times New Roman" w:cs="Times New Roman"/>
          <w:sz w:val="24"/>
          <w:szCs w:val="24"/>
        </w:rPr>
        <w:t xml:space="preserve">ни он, ни другие микробы 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 не страшны. А почему? (Потому</w:t>
      </w:r>
      <w:r w:rsidR="009250C6" w:rsidRPr="00EE0761">
        <w:rPr>
          <w:rFonts w:ascii="Times New Roman" w:hAnsi="Times New Roman" w:cs="Times New Roman"/>
          <w:sz w:val="24"/>
          <w:szCs w:val="24"/>
        </w:rPr>
        <w:t xml:space="preserve">, 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 что мы всегда </w:t>
      </w:r>
      <w:r w:rsidR="009250C6" w:rsidRPr="00EE0761">
        <w:rPr>
          <w:rFonts w:ascii="Times New Roman" w:hAnsi="Times New Roman" w:cs="Times New Roman"/>
          <w:sz w:val="24"/>
          <w:szCs w:val="24"/>
        </w:rPr>
        <w:t xml:space="preserve">промываем 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 руки перед едой</w:t>
      </w:r>
      <w:r w:rsidR="009250C6" w:rsidRPr="00EE0761">
        <w:rPr>
          <w:rFonts w:ascii="Times New Roman" w:hAnsi="Times New Roman" w:cs="Times New Roman"/>
          <w:sz w:val="24"/>
          <w:szCs w:val="24"/>
        </w:rPr>
        <w:t>,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 после прогулки и туалета). А вы моете руки только водой? (Нет</w:t>
      </w:r>
      <w:r w:rsidR="009250C6" w:rsidRPr="00EE0761">
        <w:rPr>
          <w:rFonts w:ascii="Times New Roman" w:hAnsi="Times New Roman" w:cs="Times New Roman"/>
          <w:sz w:val="24"/>
          <w:szCs w:val="24"/>
        </w:rPr>
        <w:t xml:space="preserve">, мы обязательно </w:t>
      </w:r>
      <w:r w:rsidR="00E921B5" w:rsidRPr="00EE0761">
        <w:rPr>
          <w:rFonts w:ascii="Times New Roman" w:hAnsi="Times New Roman" w:cs="Times New Roman"/>
          <w:sz w:val="24"/>
          <w:szCs w:val="24"/>
        </w:rPr>
        <w:t xml:space="preserve">промываем </w:t>
      </w:r>
      <w:r w:rsidR="009250C6"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>руки с мылом). А какое оно бывает? ( Ответы детей). Вы</w:t>
      </w:r>
      <w:r w:rsidR="00E921B5"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>- бо</w:t>
      </w:r>
      <w:r w:rsidR="00E921B5" w:rsidRPr="00EE0761">
        <w:rPr>
          <w:rFonts w:ascii="Times New Roman" w:hAnsi="Times New Roman" w:cs="Times New Roman"/>
          <w:sz w:val="24"/>
          <w:szCs w:val="24"/>
        </w:rPr>
        <w:t xml:space="preserve">льшие молодцы! </w:t>
      </w:r>
      <w:r w:rsidRPr="00EE0761">
        <w:rPr>
          <w:rFonts w:ascii="Times New Roman" w:hAnsi="Times New Roman" w:cs="Times New Roman"/>
          <w:sz w:val="24"/>
          <w:szCs w:val="24"/>
        </w:rPr>
        <w:t xml:space="preserve">Вы 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 уже умеете заботиться о своем здоровье.</w:t>
      </w:r>
    </w:p>
    <w:p w:rsidR="00F11F13" w:rsidRPr="00EE0761" w:rsidRDefault="00A60080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 xml:space="preserve">    </w:t>
      </w:r>
      <w:r w:rsidR="00E921B5" w:rsidRPr="00EE0761">
        <w:rPr>
          <w:rFonts w:ascii="Times New Roman" w:hAnsi="Times New Roman" w:cs="Times New Roman"/>
          <w:b/>
          <w:sz w:val="24"/>
          <w:szCs w:val="24"/>
        </w:rPr>
        <w:t>Игра:</w:t>
      </w:r>
      <w:r w:rsidR="00E921B5"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 «Мыло и микробы». Когда я буду говорить «Мыло!», вы будете прыгать, улыбаться и хлопать в ладоши. А когда я буду говорить «Микробы!»,  вы будете сердиться и топать ногами. ( Игра «Мыло и микробы»). </w:t>
      </w:r>
      <w:r w:rsidR="00E921B5" w:rsidRPr="00EE0761">
        <w:rPr>
          <w:rFonts w:ascii="Times New Roman" w:hAnsi="Times New Roman" w:cs="Times New Roman"/>
          <w:sz w:val="24"/>
          <w:szCs w:val="24"/>
        </w:rPr>
        <w:t>Молодцы,</w:t>
      </w:r>
      <w:r w:rsidR="00F11F13" w:rsidRPr="00EE0761">
        <w:rPr>
          <w:rFonts w:ascii="Times New Roman" w:hAnsi="Times New Roman" w:cs="Times New Roman"/>
          <w:sz w:val="24"/>
          <w:szCs w:val="24"/>
        </w:rPr>
        <w:t xml:space="preserve"> вы </w:t>
      </w:r>
      <w:r w:rsidR="00E921B5" w:rsidRPr="00EE0761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F11F13" w:rsidRPr="00EE0761">
        <w:rPr>
          <w:rFonts w:ascii="Times New Roman" w:hAnsi="Times New Roman" w:cs="Times New Roman"/>
          <w:sz w:val="24"/>
          <w:szCs w:val="24"/>
        </w:rPr>
        <w:t>вн</w:t>
      </w:r>
      <w:r w:rsidR="00E921B5" w:rsidRPr="00EE0761">
        <w:rPr>
          <w:rFonts w:ascii="Times New Roman" w:hAnsi="Times New Roman" w:cs="Times New Roman"/>
          <w:sz w:val="24"/>
          <w:szCs w:val="24"/>
        </w:rPr>
        <w:t>имательные</w:t>
      </w:r>
      <w:r w:rsidR="00F11F13" w:rsidRPr="00EE0761">
        <w:rPr>
          <w:rFonts w:ascii="Times New Roman" w:hAnsi="Times New Roman" w:cs="Times New Roman"/>
          <w:sz w:val="24"/>
          <w:szCs w:val="24"/>
        </w:rPr>
        <w:t>!</w:t>
      </w:r>
    </w:p>
    <w:p w:rsidR="00A60080" w:rsidRPr="00EE0761" w:rsidRDefault="00E921B5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>В. - Дальше наша работа будет протекать в двух центрах: центр художественного творчества и центр познания. Мне нужно 6 детей в один центр и 6 детей в другой центр. В центе худ</w:t>
      </w:r>
      <w:r w:rsidR="00EE0761" w:rsidRPr="00EE0761">
        <w:rPr>
          <w:rFonts w:ascii="Times New Roman" w:hAnsi="Times New Roman" w:cs="Times New Roman"/>
          <w:sz w:val="24"/>
          <w:szCs w:val="24"/>
        </w:rPr>
        <w:t xml:space="preserve">ожественного </w:t>
      </w:r>
      <w:r w:rsidRPr="00EE0761">
        <w:rPr>
          <w:rFonts w:ascii="Times New Roman" w:hAnsi="Times New Roman" w:cs="Times New Roman"/>
          <w:sz w:val="24"/>
          <w:szCs w:val="24"/>
        </w:rPr>
        <w:t>тв</w:t>
      </w:r>
      <w:r w:rsidR="00EE0761" w:rsidRPr="00EE0761">
        <w:rPr>
          <w:rFonts w:ascii="Times New Roman" w:hAnsi="Times New Roman" w:cs="Times New Roman"/>
          <w:sz w:val="24"/>
          <w:szCs w:val="24"/>
        </w:rPr>
        <w:t>орчества</w:t>
      </w:r>
      <w:r w:rsidRPr="00EE0761">
        <w:rPr>
          <w:rFonts w:ascii="Times New Roman" w:hAnsi="Times New Roman" w:cs="Times New Roman"/>
          <w:sz w:val="24"/>
          <w:szCs w:val="24"/>
        </w:rPr>
        <w:t xml:space="preserve"> вы должны  будете нарисовать микроба, дать ему имя и рассказать о нем. В центре познания вы должны будете рассмотреть через лупу состав земли и песка, сравнить их и рассказать: что</w:t>
      </w:r>
      <w:r w:rsidR="00A60080" w:rsidRPr="00EE0761">
        <w:rPr>
          <w:rFonts w:ascii="Times New Roman" w:hAnsi="Times New Roman" w:cs="Times New Roman"/>
          <w:sz w:val="24"/>
          <w:szCs w:val="24"/>
        </w:rPr>
        <w:t xml:space="preserve"> </w:t>
      </w:r>
      <w:r w:rsidRPr="00EE0761">
        <w:rPr>
          <w:rFonts w:ascii="Times New Roman" w:hAnsi="Times New Roman" w:cs="Times New Roman"/>
          <w:sz w:val="24"/>
          <w:szCs w:val="24"/>
        </w:rPr>
        <w:t xml:space="preserve">же вы увидели. </w:t>
      </w:r>
      <w:r w:rsidR="00A60080" w:rsidRPr="00EE0761">
        <w:rPr>
          <w:rFonts w:ascii="Times New Roman" w:hAnsi="Times New Roman" w:cs="Times New Roman"/>
          <w:sz w:val="24"/>
          <w:szCs w:val="24"/>
        </w:rPr>
        <w:t>Дети выбирают карточки и расходятся по центрам. После продуктивной деятельности, приводят рабочие места в порядок, выполняют мытье рук с мылом и садятся в круг для обсуждения. Дети делятся впечатлениями о проделанной работе.</w:t>
      </w:r>
    </w:p>
    <w:p w:rsidR="00A60080" w:rsidRPr="00EE0761" w:rsidRDefault="00A60080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 xml:space="preserve">В. – ребята, на протяжении всей недели мы с вами говорили о разных видах безопасности. Скажите, пожалуйста, а о какой безопасности у нас с вами сегодня шла речь? (о личной безопасности или о гигиене). Ребята, вы сегодня просто умнички! </w:t>
      </w:r>
    </w:p>
    <w:p w:rsidR="00A60080" w:rsidRPr="00EE0761" w:rsidRDefault="00A60080" w:rsidP="00EE0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61">
        <w:rPr>
          <w:rFonts w:ascii="Times New Roman" w:hAnsi="Times New Roman" w:cs="Times New Roman"/>
          <w:sz w:val="24"/>
          <w:szCs w:val="24"/>
        </w:rPr>
        <w:t>После подведения итогов, дети меняются центрами и продолжают продуктивную деятельность.</w:t>
      </w:r>
    </w:p>
    <w:sectPr w:rsidR="00A60080" w:rsidRPr="00EE0761" w:rsidSect="008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F13"/>
    <w:rsid w:val="00643DB6"/>
    <w:rsid w:val="00702F40"/>
    <w:rsid w:val="00872B9D"/>
    <w:rsid w:val="008836F3"/>
    <w:rsid w:val="008D3B54"/>
    <w:rsid w:val="009250C6"/>
    <w:rsid w:val="00A60080"/>
    <w:rsid w:val="00CD67AC"/>
    <w:rsid w:val="00DC4035"/>
    <w:rsid w:val="00E921B5"/>
    <w:rsid w:val="00EE0761"/>
    <w:rsid w:val="00F1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SUBMARINE</cp:lastModifiedBy>
  <cp:revision>6</cp:revision>
  <cp:lastPrinted>2013-05-16T11:55:00Z</cp:lastPrinted>
  <dcterms:created xsi:type="dcterms:W3CDTF">2013-05-16T06:41:00Z</dcterms:created>
  <dcterms:modified xsi:type="dcterms:W3CDTF">2014-11-01T08:16:00Z</dcterms:modified>
</cp:coreProperties>
</file>