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7" w:rsidRDefault="00DD3107" w:rsidP="00DD3107">
      <w:pPr>
        <w:shd w:val="clear" w:color="auto" w:fill="FFFFFF"/>
        <w:spacing w:line="360" w:lineRule="auto"/>
        <w:jc w:val="left"/>
        <w:outlineLvl w:val="2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DD3107" w:rsidRPr="00DD3107" w:rsidRDefault="00DD3107" w:rsidP="00DD3107">
      <w:pPr>
        <w:shd w:val="clear" w:color="auto" w:fill="FFFFFF"/>
        <w:spacing w:after="250" w:line="270" w:lineRule="atLeast"/>
        <w:jc w:val="both"/>
        <w:outlineLvl w:val="0"/>
        <w:rPr>
          <w:rFonts w:ascii="Georgia" w:hAnsi="Georgia"/>
          <w:b/>
          <w:bCs/>
          <w:color w:val="000000"/>
          <w:kern w:val="36"/>
          <w:sz w:val="32"/>
          <w:szCs w:val="32"/>
        </w:rPr>
      </w:pPr>
      <w:r w:rsidRPr="00DD3107">
        <w:rPr>
          <w:rFonts w:ascii="Georgia" w:hAnsi="Georgia"/>
          <w:b/>
          <w:bCs/>
          <w:color w:val="000000"/>
          <w:kern w:val="36"/>
          <w:sz w:val="32"/>
          <w:szCs w:val="32"/>
        </w:rPr>
        <w:t>Занятия по ознакомлению с окружающим миром в старшей группе детского сада</w:t>
      </w:r>
    </w:p>
    <w:p w:rsidR="00DD3107" w:rsidRDefault="00DD3107" w:rsidP="00DD3107">
      <w:pPr>
        <w:shd w:val="clear" w:color="auto" w:fill="FFFFFF"/>
        <w:spacing w:line="360" w:lineRule="auto"/>
        <w:jc w:val="left"/>
        <w:outlineLvl w:val="2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DD3107" w:rsidRPr="00DD3107" w:rsidRDefault="00DD3107" w:rsidP="00DD3107">
      <w:pPr>
        <w:shd w:val="clear" w:color="auto" w:fill="FFFFFF"/>
        <w:spacing w:line="360" w:lineRule="auto"/>
        <w:jc w:val="left"/>
        <w:outlineLvl w:val="2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DD3107">
        <w:rPr>
          <w:rFonts w:asciiTheme="minorHAnsi" w:hAnsiTheme="minorHAnsi"/>
          <w:b/>
          <w:bCs/>
          <w:color w:val="000000"/>
          <w:sz w:val="32"/>
          <w:szCs w:val="32"/>
        </w:rPr>
        <w:t> Моя семья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  </w:t>
      </w:r>
      <w:r w:rsidRPr="00DD3107">
        <w:rPr>
          <w:rFonts w:asciiTheme="minorHAnsi" w:hAnsiTheme="minorHAnsi"/>
          <w:b/>
          <w:bCs/>
          <w:color w:val="000000"/>
          <w:sz w:val="28"/>
          <w:szCs w:val="28"/>
        </w:rPr>
        <w:t>Программное содержание. </w:t>
      </w:r>
      <w:r w:rsidRPr="00DD3107">
        <w:rPr>
          <w:rFonts w:asciiTheme="minorHAnsi" w:hAnsiTheme="minorHAnsi"/>
          <w:color w:val="000000"/>
          <w:sz w:val="28"/>
          <w:szCs w:val="28"/>
        </w:rPr>
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outlineLvl w:val="3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TOC_idm991472"/>
      <w:bookmarkEnd w:id="0"/>
      <w:r w:rsidRPr="00DD3107">
        <w:rPr>
          <w:rFonts w:asciiTheme="minorHAnsi" w:hAnsiTheme="minorHAnsi"/>
          <w:b/>
          <w:bCs/>
          <w:color w:val="000000"/>
          <w:sz w:val="28"/>
          <w:szCs w:val="28"/>
        </w:rPr>
        <w:t>Ход занятия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  Воспитатель зачитывает стихотворные строчки и предлагает детям определить тему занятия: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Очень мудрые дедули,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 xml:space="preserve">Две бабули – </w:t>
      </w:r>
      <w:proofErr w:type="spellStart"/>
      <w:r w:rsidRPr="00DD3107">
        <w:rPr>
          <w:rFonts w:asciiTheme="minorHAnsi" w:hAnsiTheme="minorHAnsi"/>
          <w:color w:val="000000"/>
          <w:sz w:val="28"/>
          <w:szCs w:val="28"/>
        </w:rPr>
        <w:t>красотули</w:t>
      </w:r>
      <w:proofErr w:type="spellEnd"/>
      <w:r w:rsidRPr="00DD3107">
        <w:rPr>
          <w:rFonts w:asciiTheme="minorHAnsi" w:hAnsiTheme="minorHAnsi"/>
          <w:color w:val="000000"/>
          <w:sz w:val="28"/>
          <w:szCs w:val="28"/>
        </w:rPr>
        <w:t>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Папа, мамочка моя —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Это все моя…</w:t>
      </w:r>
      <w:r w:rsidRPr="00DD3107">
        <w:rPr>
          <w:rFonts w:asciiTheme="minorHAnsi" w:hAnsiTheme="minorHAnsi"/>
          <w:color w:val="000000"/>
          <w:sz w:val="28"/>
          <w:szCs w:val="28"/>
        </w:rPr>
        <w:br/>
      </w:r>
      <w:r w:rsidRPr="00DD3107">
        <w:rPr>
          <w:rFonts w:asciiTheme="minorHAnsi" w:hAnsiTheme="minorHAnsi"/>
          <w:i/>
          <w:iCs/>
          <w:color w:val="000000"/>
          <w:sz w:val="28"/>
          <w:szCs w:val="28"/>
        </w:rPr>
        <w:t>(Семья)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  Педагог акцентирует внимание детей на слове «семья», предлагая ответить на вопрос: «Из скольких слов состоит „семья“?» Давайте проверим». Дети называют членов семьи и ведут счет (две бабушки, два дедушки, мама, папа и ребенок). Далее 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Посмотрите на меня —</w:t>
      </w:r>
      <w:r w:rsidRPr="00DD3107">
        <w:rPr>
          <w:rFonts w:asciiTheme="minorHAnsi" w:hAnsiTheme="minorHAnsi"/>
          <w:color w:val="000000"/>
          <w:sz w:val="28"/>
          <w:szCs w:val="28"/>
        </w:rPr>
        <w:br/>
      </w:r>
      <w:r w:rsidRPr="00DD3107">
        <w:rPr>
          <w:rFonts w:asciiTheme="minorHAnsi" w:hAnsiTheme="minorHAnsi"/>
          <w:color w:val="000000"/>
          <w:sz w:val="28"/>
          <w:szCs w:val="28"/>
        </w:rPr>
        <w:lastRenderedPageBreak/>
        <w:t>На кого похожий я?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Глазки-вишни, как у папы,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Улыбка солнечная – мамы.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Цвет волос, как у дедули,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Носик точно уж бабули.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В семье каждый потрудился,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Чтобы я такой родился!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  Затем дети определяют второе характерное отличие семьи – общая фамилия. Им предлагается назвать фамилии и имена их родителей.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outlineLvl w:val="3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1" w:name="TOC_idm1894512"/>
      <w:bookmarkEnd w:id="1"/>
      <w:r w:rsidRPr="00DD3107">
        <w:rPr>
          <w:rFonts w:asciiTheme="minorHAnsi" w:hAnsiTheme="minorHAnsi"/>
          <w:b/>
          <w:bCs/>
          <w:color w:val="000000"/>
          <w:sz w:val="28"/>
          <w:szCs w:val="28"/>
        </w:rPr>
        <w:t>Физкультминутка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У меня есть семья —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Очень дружная она.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С мамой мы печем блины </w:t>
      </w:r>
      <w:r w:rsidRPr="00DD3107">
        <w:rPr>
          <w:rFonts w:asciiTheme="minorHAnsi" w:hAnsiTheme="minorHAnsi"/>
          <w:i/>
          <w:iCs/>
          <w:color w:val="000000"/>
          <w:sz w:val="28"/>
          <w:szCs w:val="28"/>
        </w:rPr>
        <w:t>(Имитация движений.)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Небывалой вкусноты!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С дедом грядки мы копаем. </w:t>
      </w:r>
      <w:r w:rsidRPr="00DD3107">
        <w:rPr>
          <w:rFonts w:asciiTheme="minorHAnsi" w:hAnsiTheme="minorHAnsi"/>
          <w:i/>
          <w:iCs/>
          <w:color w:val="000000"/>
          <w:sz w:val="28"/>
          <w:szCs w:val="28"/>
        </w:rPr>
        <w:t>(Имитация движений.)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С бабушкой цветы сажаем. </w:t>
      </w:r>
      <w:r w:rsidRPr="00DD3107">
        <w:rPr>
          <w:rFonts w:asciiTheme="minorHAnsi" w:hAnsiTheme="minorHAnsi"/>
          <w:i/>
          <w:iCs/>
          <w:color w:val="000000"/>
          <w:sz w:val="28"/>
          <w:szCs w:val="28"/>
        </w:rPr>
        <w:t>(Имитация движений.)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С папой мы в футбол играем – </w:t>
      </w:r>
      <w:r w:rsidRPr="00DD3107">
        <w:rPr>
          <w:rFonts w:asciiTheme="minorHAnsi" w:hAnsiTheme="minorHAnsi"/>
          <w:i/>
          <w:iCs/>
          <w:color w:val="000000"/>
          <w:sz w:val="28"/>
          <w:szCs w:val="28"/>
        </w:rPr>
        <w:t>(Имитация движений.)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Мяч в ворота забиваем.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Очень сильно я люблю </w:t>
      </w:r>
      <w:r w:rsidRPr="00DD3107">
        <w:rPr>
          <w:rFonts w:asciiTheme="minorHAnsi" w:hAnsiTheme="minorHAnsi"/>
          <w:i/>
          <w:iCs/>
          <w:color w:val="000000"/>
          <w:sz w:val="28"/>
          <w:szCs w:val="28"/>
        </w:rPr>
        <w:t>(Обхватить себя руками.)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Свою милую семью.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</w:t>
      </w:r>
    </w:p>
    <w:p w:rsidR="00DD3107" w:rsidRPr="00DD3107" w:rsidRDefault="00DD3107" w:rsidP="00DD3107">
      <w:pPr>
        <w:shd w:val="clear" w:color="auto" w:fill="FFFFFF"/>
        <w:spacing w:line="360" w:lineRule="auto"/>
        <w:jc w:val="left"/>
        <w:rPr>
          <w:rFonts w:asciiTheme="minorHAnsi" w:hAnsiTheme="minorHAnsi"/>
          <w:color w:val="000000"/>
          <w:sz w:val="28"/>
          <w:szCs w:val="28"/>
        </w:rPr>
      </w:pPr>
      <w:r w:rsidRPr="00DD3107">
        <w:rPr>
          <w:rFonts w:asciiTheme="minorHAnsi" w:hAnsiTheme="minorHAnsi"/>
          <w:color w:val="000000"/>
          <w:sz w:val="28"/>
          <w:szCs w:val="28"/>
        </w:rPr>
        <w:t>   Воспитатель обращает внимание детей на то, что кроме фамилии и имени у каждого человека есть отчество. Отчество дается ребенку по имени папы, например, если папа Сергей, то отчество ребенка Сергеевич.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Проводится игра «Назови отчество».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 xml:space="preserve">   Воспитатель называет мужское имя, а дети говорят, какое от него получится </w:t>
      </w:r>
      <w:r w:rsidRPr="00DD3107">
        <w:rPr>
          <w:rFonts w:asciiTheme="minorHAnsi" w:hAnsiTheme="minorHAnsi"/>
          <w:color w:val="000000"/>
          <w:sz w:val="28"/>
          <w:szCs w:val="28"/>
        </w:rPr>
        <w:lastRenderedPageBreak/>
        <w:t>отчество; девочки называют отчество для дочек, а мальчики для сыночков: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</w:t>
      </w:r>
      <w:proofErr w:type="gramStart"/>
      <w:r w:rsidRPr="00DD3107">
        <w:rPr>
          <w:rFonts w:asciiTheme="minorHAnsi" w:hAnsiTheme="minorHAnsi"/>
          <w:color w:val="000000"/>
          <w:sz w:val="28"/>
          <w:szCs w:val="28"/>
        </w:rPr>
        <w:t>Александр – Александровна – Александрович;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Олег – Олеговна – Олегович;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Иван – Ивановна – Иванович;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Василий – Васильевна – Васильевич.</w:t>
      </w:r>
      <w:proofErr w:type="gramEnd"/>
      <w:r w:rsidRPr="00DD3107">
        <w:rPr>
          <w:rFonts w:asciiTheme="minorHAnsi" w:hAnsiTheme="minorHAnsi"/>
          <w:color w:val="000000"/>
          <w:sz w:val="28"/>
          <w:szCs w:val="28"/>
        </w:rPr>
        <w:br/>
        <w:t>   После завершения игры каждому ребенку предлагается назвать свое полное имя, отчество и фамилию.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Далее воспитатель беседует с детьми о занятиях и профессиях взрослых членов семьи. Обращает внимание ребят на то, что все взрослые заботятся о своих детях. Сначала бабушки и дедушки заботились об их мамах и папах, растили их, а теперь мамы и папы заботятся о своих детях и родителях. Обязательно отмечает, что когда дети подрастут, то тоже будут заботиться о своих родителях.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Проводится игра «Профессии моих родителей».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Дети встают в круг. Воспитатель кидает в руки игроку мяч и задает вопрос «Кем работает твоя мама?». Игрок отвечает полным ответом: «Моя мама работает продавцом» – и возвращает мяч педагогу.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>   Далее воспитатель читает словосочетания, написанные на доске: «Дружная семья», «Крепкая семья», «Счастливая семья», «Заботливая семья», «Любящая семья», «Здоровая семья» – и предлагает ребятам выбрать слова, которые характеризуют их семьи, и объяснить, почему они так считают.</w:t>
      </w:r>
      <w:r w:rsidRPr="00DD3107">
        <w:rPr>
          <w:rFonts w:asciiTheme="minorHAnsi" w:hAnsiTheme="minorHAnsi"/>
          <w:color w:val="000000"/>
          <w:sz w:val="28"/>
          <w:szCs w:val="28"/>
        </w:rPr>
        <w:br/>
        <w:t xml:space="preserve">   Подводя итог, воспитатель говорит, что дети вырастут и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</w:t>
      </w:r>
      <w:proofErr w:type="gramStart"/>
      <w:r w:rsidRPr="00DD3107">
        <w:rPr>
          <w:rFonts w:asciiTheme="minorHAnsi" w:hAnsiTheme="minorHAnsi"/>
          <w:color w:val="000000"/>
          <w:sz w:val="28"/>
          <w:szCs w:val="28"/>
        </w:rPr>
        <w:t>друга</w:t>
      </w:r>
      <w:proofErr w:type="gramEnd"/>
      <w:r w:rsidRPr="00DD3107">
        <w:rPr>
          <w:rFonts w:asciiTheme="minorHAnsi" w:hAnsiTheme="minorHAnsi"/>
          <w:color w:val="000000"/>
          <w:sz w:val="28"/>
          <w:szCs w:val="28"/>
        </w:rPr>
        <w:t xml:space="preserve"> и относиться друг к другу с уважением.</w:t>
      </w:r>
    </w:p>
    <w:p w:rsidR="00010CE7" w:rsidRDefault="00010CE7" w:rsidP="00DD3107">
      <w:pPr>
        <w:spacing w:line="360" w:lineRule="auto"/>
        <w:jc w:val="left"/>
      </w:pPr>
    </w:p>
    <w:sectPr w:rsidR="00010CE7" w:rsidSect="000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107"/>
    <w:rsid w:val="000010B0"/>
    <w:rsid w:val="00007313"/>
    <w:rsid w:val="00007F94"/>
    <w:rsid w:val="0001064B"/>
    <w:rsid w:val="00010CE7"/>
    <w:rsid w:val="00011A70"/>
    <w:rsid w:val="00012C10"/>
    <w:rsid w:val="00020559"/>
    <w:rsid w:val="00020D9C"/>
    <w:rsid w:val="000220E0"/>
    <w:rsid w:val="000232D9"/>
    <w:rsid w:val="000238BD"/>
    <w:rsid w:val="000269E0"/>
    <w:rsid w:val="00027604"/>
    <w:rsid w:val="00030592"/>
    <w:rsid w:val="00033DE9"/>
    <w:rsid w:val="00035D8E"/>
    <w:rsid w:val="0004195E"/>
    <w:rsid w:val="00050A4F"/>
    <w:rsid w:val="00051756"/>
    <w:rsid w:val="00051BEE"/>
    <w:rsid w:val="0005402B"/>
    <w:rsid w:val="0005413E"/>
    <w:rsid w:val="000601A3"/>
    <w:rsid w:val="00061DB7"/>
    <w:rsid w:val="0006227E"/>
    <w:rsid w:val="0006278F"/>
    <w:rsid w:val="00065834"/>
    <w:rsid w:val="000700EB"/>
    <w:rsid w:val="00070576"/>
    <w:rsid w:val="0007171B"/>
    <w:rsid w:val="00073C3C"/>
    <w:rsid w:val="00074426"/>
    <w:rsid w:val="000826E6"/>
    <w:rsid w:val="00082759"/>
    <w:rsid w:val="00084275"/>
    <w:rsid w:val="0008476D"/>
    <w:rsid w:val="00090006"/>
    <w:rsid w:val="0009008C"/>
    <w:rsid w:val="00093093"/>
    <w:rsid w:val="000937E4"/>
    <w:rsid w:val="000952E9"/>
    <w:rsid w:val="0009578D"/>
    <w:rsid w:val="00096DBE"/>
    <w:rsid w:val="000A0183"/>
    <w:rsid w:val="000A0837"/>
    <w:rsid w:val="000A0A7F"/>
    <w:rsid w:val="000A4566"/>
    <w:rsid w:val="000A4EED"/>
    <w:rsid w:val="000A5FC5"/>
    <w:rsid w:val="000A635D"/>
    <w:rsid w:val="000A7906"/>
    <w:rsid w:val="000B2C95"/>
    <w:rsid w:val="000B4D5C"/>
    <w:rsid w:val="000B5904"/>
    <w:rsid w:val="000B6997"/>
    <w:rsid w:val="000C193F"/>
    <w:rsid w:val="000C2626"/>
    <w:rsid w:val="000C3F24"/>
    <w:rsid w:val="000C514C"/>
    <w:rsid w:val="000C678F"/>
    <w:rsid w:val="000C682F"/>
    <w:rsid w:val="000D0570"/>
    <w:rsid w:val="000D10CD"/>
    <w:rsid w:val="000D1CB1"/>
    <w:rsid w:val="000D33C4"/>
    <w:rsid w:val="000D4A9F"/>
    <w:rsid w:val="000D54A8"/>
    <w:rsid w:val="000D6BD6"/>
    <w:rsid w:val="000E163C"/>
    <w:rsid w:val="000E1A10"/>
    <w:rsid w:val="000E1C42"/>
    <w:rsid w:val="000E29B3"/>
    <w:rsid w:val="000E4332"/>
    <w:rsid w:val="000E5704"/>
    <w:rsid w:val="000E718C"/>
    <w:rsid w:val="000E71BA"/>
    <w:rsid w:val="000F2121"/>
    <w:rsid w:val="000F4050"/>
    <w:rsid w:val="000F40F5"/>
    <w:rsid w:val="000F4FB4"/>
    <w:rsid w:val="00101EE3"/>
    <w:rsid w:val="00101F1F"/>
    <w:rsid w:val="001020AF"/>
    <w:rsid w:val="00103D00"/>
    <w:rsid w:val="00104375"/>
    <w:rsid w:val="001077C4"/>
    <w:rsid w:val="00111065"/>
    <w:rsid w:val="00112476"/>
    <w:rsid w:val="001125AB"/>
    <w:rsid w:val="00112B22"/>
    <w:rsid w:val="0011352D"/>
    <w:rsid w:val="00113809"/>
    <w:rsid w:val="00115500"/>
    <w:rsid w:val="00116920"/>
    <w:rsid w:val="00122766"/>
    <w:rsid w:val="0012528E"/>
    <w:rsid w:val="00125B92"/>
    <w:rsid w:val="00127643"/>
    <w:rsid w:val="00127A5E"/>
    <w:rsid w:val="00130AB5"/>
    <w:rsid w:val="001339BB"/>
    <w:rsid w:val="00133F8F"/>
    <w:rsid w:val="0013656A"/>
    <w:rsid w:val="001377FA"/>
    <w:rsid w:val="00142210"/>
    <w:rsid w:val="001454A3"/>
    <w:rsid w:val="00145BDF"/>
    <w:rsid w:val="001515CB"/>
    <w:rsid w:val="00151ABC"/>
    <w:rsid w:val="00155370"/>
    <w:rsid w:val="00155588"/>
    <w:rsid w:val="00156017"/>
    <w:rsid w:val="00161B5A"/>
    <w:rsid w:val="00162F54"/>
    <w:rsid w:val="0016636E"/>
    <w:rsid w:val="00166691"/>
    <w:rsid w:val="001720CC"/>
    <w:rsid w:val="00174A62"/>
    <w:rsid w:val="00177C7F"/>
    <w:rsid w:val="00180265"/>
    <w:rsid w:val="001817B5"/>
    <w:rsid w:val="00184246"/>
    <w:rsid w:val="00185D51"/>
    <w:rsid w:val="00193457"/>
    <w:rsid w:val="00194F8E"/>
    <w:rsid w:val="00195D6B"/>
    <w:rsid w:val="001A08F3"/>
    <w:rsid w:val="001A6DA5"/>
    <w:rsid w:val="001A7116"/>
    <w:rsid w:val="001B033D"/>
    <w:rsid w:val="001B0687"/>
    <w:rsid w:val="001B1429"/>
    <w:rsid w:val="001B1E77"/>
    <w:rsid w:val="001B3BF6"/>
    <w:rsid w:val="001C02B5"/>
    <w:rsid w:val="001C60DB"/>
    <w:rsid w:val="001D0179"/>
    <w:rsid w:val="001D0738"/>
    <w:rsid w:val="001D0C7E"/>
    <w:rsid w:val="001D202A"/>
    <w:rsid w:val="001D4112"/>
    <w:rsid w:val="001E0759"/>
    <w:rsid w:val="001E1B4A"/>
    <w:rsid w:val="001E1EEE"/>
    <w:rsid w:val="001E21C2"/>
    <w:rsid w:val="001E3B15"/>
    <w:rsid w:val="001F18C3"/>
    <w:rsid w:val="001F33B9"/>
    <w:rsid w:val="001F42BC"/>
    <w:rsid w:val="001F5476"/>
    <w:rsid w:val="001F71BA"/>
    <w:rsid w:val="002012CA"/>
    <w:rsid w:val="002017D0"/>
    <w:rsid w:val="0020217E"/>
    <w:rsid w:val="00202869"/>
    <w:rsid w:val="00203038"/>
    <w:rsid w:val="00203224"/>
    <w:rsid w:val="002063B6"/>
    <w:rsid w:val="00206691"/>
    <w:rsid w:val="00207BBF"/>
    <w:rsid w:val="00211BEA"/>
    <w:rsid w:val="002155AB"/>
    <w:rsid w:val="002164A9"/>
    <w:rsid w:val="0022375D"/>
    <w:rsid w:val="00223FAB"/>
    <w:rsid w:val="002258C7"/>
    <w:rsid w:val="00231BF8"/>
    <w:rsid w:val="00234018"/>
    <w:rsid w:val="00236F10"/>
    <w:rsid w:val="00237B06"/>
    <w:rsid w:val="00240951"/>
    <w:rsid w:val="00240AF2"/>
    <w:rsid w:val="00240C2E"/>
    <w:rsid w:val="00241675"/>
    <w:rsid w:val="00242EDB"/>
    <w:rsid w:val="00244256"/>
    <w:rsid w:val="00245C87"/>
    <w:rsid w:val="00246559"/>
    <w:rsid w:val="00246E18"/>
    <w:rsid w:val="002511D6"/>
    <w:rsid w:val="00252C39"/>
    <w:rsid w:val="002539E3"/>
    <w:rsid w:val="002546D3"/>
    <w:rsid w:val="0025501B"/>
    <w:rsid w:val="0026018B"/>
    <w:rsid w:val="002636EF"/>
    <w:rsid w:val="00264312"/>
    <w:rsid w:val="00272E64"/>
    <w:rsid w:val="00274435"/>
    <w:rsid w:val="002761B0"/>
    <w:rsid w:val="002800EB"/>
    <w:rsid w:val="002802B7"/>
    <w:rsid w:val="00281236"/>
    <w:rsid w:val="00281E11"/>
    <w:rsid w:val="00282D01"/>
    <w:rsid w:val="0028512A"/>
    <w:rsid w:val="002869B6"/>
    <w:rsid w:val="00287C58"/>
    <w:rsid w:val="002904B7"/>
    <w:rsid w:val="00293B33"/>
    <w:rsid w:val="00294712"/>
    <w:rsid w:val="00294816"/>
    <w:rsid w:val="002956D6"/>
    <w:rsid w:val="002967AD"/>
    <w:rsid w:val="002A351D"/>
    <w:rsid w:val="002A4ABF"/>
    <w:rsid w:val="002A6B10"/>
    <w:rsid w:val="002B198B"/>
    <w:rsid w:val="002B2854"/>
    <w:rsid w:val="002B3222"/>
    <w:rsid w:val="002B4DBC"/>
    <w:rsid w:val="002C1391"/>
    <w:rsid w:val="002C1392"/>
    <w:rsid w:val="002C1B57"/>
    <w:rsid w:val="002C2DC6"/>
    <w:rsid w:val="002C32A7"/>
    <w:rsid w:val="002C42E8"/>
    <w:rsid w:val="002C6B8D"/>
    <w:rsid w:val="002C6D6B"/>
    <w:rsid w:val="002C6E20"/>
    <w:rsid w:val="002D0E7E"/>
    <w:rsid w:val="002D44F0"/>
    <w:rsid w:val="002D46D8"/>
    <w:rsid w:val="002D4C26"/>
    <w:rsid w:val="002D52E2"/>
    <w:rsid w:val="002E1842"/>
    <w:rsid w:val="002E30BA"/>
    <w:rsid w:val="002E4A58"/>
    <w:rsid w:val="002E7071"/>
    <w:rsid w:val="002F3AB7"/>
    <w:rsid w:val="00303187"/>
    <w:rsid w:val="00306AE7"/>
    <w:rsid w:val="003074A9"/>
    <w:rsid w:val="0031057F"/>
    <w:rsid w:val="003117C9"/>
    <w:rsid w:val="00313D28"/>
    <w:rsid w:val="00316F70"/>
    <w:rsid w:val="0031745F"/>
    <w:rsid w:val="003220B3"/>
    <w:rsid w:val="003245B7"/>
    <w:rsid w:val="00325673"/>
    <w:rsid w:val="0033392F"/>
    <w:rsid w:val="00335848"/>
    <w:rsid w:val="00336266"/>
    <w:rsid w:val="0034073B"/>
    <w:rsid w:val="00345DB3"/>
    <w:rsid w:val="00347457"/>
    <w:rsid w:val="0035295B"/>
    <w:rsid w:val="00353B9D"/>
    <w:rsid w:val="0035528D"/>
    <w:rsid w:val="0035641B"/>
    <w:rsid w:val="00361EC8"/>
    <w:rsid w:val="0036226D"/>
    <w:rsid w:val="00362565"/>
    <w:rsid w:val="003640F2"/>
    <w:rsid w:val="00365BC2"/>
    <w:rsid w:val="00366924"/>
    <w:rsid w:val="0037096D"/>
    <w:rsid w:val="00372C49"/>
    <w:rsid w:val="00373F8D"/>
    <w:rsid w:val="00374E89"/>
    <w:rsid w:val="00376885"/>
    <w:rsid w:val="00382351"/>
    <w:rsid w:val="003861BF"/>
    <w:rsid w:val="00387A92"/>
    <w:rsid w:val="003918AC"/>
    <w:rsid w:val="00391F06"/>
    <w:rsid w:val="0039245F"/>
    <w:rsid w:val="003928F0"/>
    <w:rsid w:val="003935FC"/>
    <w:rsid w:val="00393CA5"/>
    <w:rsid w:val="00393DCC"/>
    <w:rsid w:val="00393E81"/>
    <w:rsid w:val="003947D9"/>
    <w:rsid w:val="0039487A"/>
    <w:rsid w:val="00396651"/>
    <w:rsid w:val="00396E14"/>
    <w:rsid w:val="00396EF5"/>
    <w:rsid w:val="00396FBA"/>
    <w:rsid w:val="003A0BCD"/>
    <w:rsid w:val="003A1825"/>
    <w:rsid w:val="003A3440"/>
    <w:rsid w:val="003A5322"/>
    <w:rsid w:val="003A6ABC"/>
    <w:rsid w:val="003A7DAD"/>
    <w:rsid w:val="003A7EAC"/>
    <w:rsid w:val="003B38A4"/>
    <w:rsid w:val="003B4474"/>
    <w:rsid w:val="003B5319"/>
    <w:rsid w:val="003C11DE"/>
    <w:rsid w:val="003C1B13"/>
    <w:rsid w:val="003C255C"/>
    <w:rsid w:val="003C7F51"/>
    <w:rsid w:val="003D0BDE"/>
    <w:rsid w:val="003D32D9"/>
    <w:rsid w:val="003D3C4E"/>
    <w:rsid w:val="003D4E93"/>
    <w:rsid w:val="003D76E1"/>
    <w:rsid w:val="003E1F76"/>
    <w:rsid w:val="003E3548"/>
    <w:rsid w:val="003E3C58"/>
    <w:rsid w:val="003E4939"/>
    <w:rsid w:val="003E4C12"/>
    <w:rsid w:val="003E5979"/>
    <w:rsid w:val="003E5E0B"/>
    <w:rsid w:val="003F083E"/>
    <w:rsid w:val="003F089F"/>
    <w:rsid w:val="003F235B"/>
    <w:rsid w:val="003F3212"/>
    <w:rsid w:val="003F3689"/>
    <w:rsid w:val="003F3B5E"/>
    <w:rsid w:val="003F436A"/>
    <w:rsid w:val="003F46D7"/>
    <w:rsid w:val="00400093"/>
    <w:rsid w:val="004004F2"/>
    <w:rsid w:val="00400625"/>
    <w:rsid w:val="0040111A"/>
    <w:rsid w:val="004011BC"/>
    <w:rsid w:val="004014F0"/>
    <w:rsid w:val="00410EB6"/>
    <w:rsid w:val="00411007"/>
    <w:rsid w:val="00414055"/>
    <w:rsid w:val="00416C74"/>
    <w:rsid w:val="00417952"/>
    <w:rsid w:val="00417965"/>
    <w:rsid w:val="00420208"/>
    <w:rsid w:val="0042159D"/>
    <w:rsid w:val="00423C89"/>
    <w:rsid w:val="00424B86"/>
    <w:rsid w:val="00434CA7"/>
    <w:rsid w:val="00436555"/>
    <w:rsid w:val="00436894"/>
    <w:rsid w:val="00442722"/>
    <w:rsid w:val="0044456A"/>
    <w:rsid w:val="00444C94"/>
    <w:rsid w:val="00456B09"/>
    <w:rsid w:val="00461AB4"/>
    <w:rsid w:val="00461EDC"/>
    <w:rsid w:val="004661B4"/>
    <w:rsid w:val="004665F4"/>
    <w:rsid w:val="0047041A"/>
    <w:rsid w:val="0047043F"/>
    <w:rsid w:val="0047405B"/>
    <w:rsid w:val="00475A4E"/>
    <w:rsid w:val="00481D08"/>
    <w:rsid w:val="004824AF"/>
    <w:rsid w:val="00482A67"/>
    <w:rsid w:val="00490E2B"/>
    <w:rsid w:val="00492224"/>
    <w:rsid w:val="00494EE4"/>
    <w:rsid w:val="00495D22"/>
    <w:rsid w:val="004967B3"/>
    <w:rsid w:val="004A1247"/>
    <w:rsid w:val="004A4998"/>
    <w:rsid w:val="004B16C6"/>
    <w:rsid w:val="004B3721"/>
    <w:rsid w:val="004B38DF"/>
    <w:rsid w:val="004B76C4"/>
    <w:rsid w:val="004C0341"/>
    <w:rsid w:val="004C35D9"/>
    <w:rsid w:val="004C48DD"/>
    <w:rsid w:val="004C48FC"/>
    <w:rsid w:val="004C549A"/>
    <w:rsid w:val="004C77FE"/>
    <w:rsid w:val="004D1825"/>
    <w:rsid w:val="004D1C9D"/>
    <w:rsid w:val="004D37EB"/>
    <w:rsid w:val="004D6200"/>
    <w:rsid w:val="004D67BC"/>
    <w:rsid w:val="004E58E1"/>
    <w:rsid w:val="004F0594"/>
    <w:rsid w:val="004F149C"/>
    <w:rsid w:val="004F296D"/>
    <w:rsid w:val="004F375C"/>
    <w:rsid w:val="004F3CB9"/>
    <w:rsid w:val="004F447D"/>
    <w:rsid w:val="004F5B40"/>
    <w:rsid w:val="004F64F9"/>
    <w:rsid w:val="004F6BD7"/>
    <w:rsid w:val="00501213"/>
    <w:rsid w:val="00501CB5"/>
    <w:rsid w:val="00502E84"/>
    <w:rsid w:val="0050314C"/>
    <w:rsid w:val="00503C93"/>
    <w:rsid w:val="00504FF2"/>
    <w:rsid w:val="005105A6"/>
    <w:rsid w:val="00510A8C"/>
    <w:rsid w:val="00510F86"/>
    <w:rsid w:val="00512223"/>
    <w:rsid w:val="005128CD"/>
    <w:rsid w:val="00513A8A"/>
    <w:rsid w:val="0051400D"/>
    <w:rsid w:val="0051794A"/>
    <w:rsid w:val="005220E6"/>
    <w:rsid w:val="005222D4"/>
    <w:rsid w:val="00522593"/>
    <w:rsid w:val="00522B91"/>
    <w:rsid w:val="0052307A"/>
    <w:rsid w:val="005238E7"/>
    <w:rsid w:val="005249A0"/>
    <w:rsid w:val="005252E4"/>
    <w:rsid w:val="00525E06"/>
    <w:rsid w:val="0052741A"/>
    <w:rsid w:val="00527869"/>
    <w:rsid w:val="005315DD"/>
    <w:rsid w:val="00533789"/>
    <w:rsid w:val="00534728"/>
    <w:rsid w:val="00535B01"/>
    <w:rsid w:val="00536425"/>
    <w:rsid w:val="005366DD"/>
    <w:rsid w:val="00536B5D"/>
    <w:rsid w:val="005403D7"/>
    <w:rsid w:val="005404D6"/>
    <w:rsid w:val="005407EE"/>
    <w:rsid w:val="00542667"/>
    <w:rsid w:val="005443CC"/>
    <w:rsid w:val="00544BE0"/>
    <w:rsid w:val="00551DAE"/>
    <w:rsid w:val="00552A65"/>
    <w:rsid w:val="005555A1"/>
    <w:rsid w:val="00563593"/>
    <w:rsid w:val="005639AB"/>
    <w:rsid w:val="0057004F"/>
    <w:rsid w:val="005701A5"/>
    <w:rsid w:val="00572257"/>
    <w:rsid w:val="00572635"/>
    <w:rsid w:val="00574190"/>
    <w:rsid w:val="0057563B"/>
    <w:rsid w:val="00575900"/>
    <w:rsid w:val="00577BED"/>
    <w:rsid w:val="00577DEA"/>
    <w:rsid w:val="00582839"/>
    <w:rsid w:val="00583CFD"/>
    <w:rsid w:val="00591CA3"/>
    <w:rsid w:val="005978F1"/>
    <w:rsid w:val="005A1569"/>
    <w:rsid w:val="005A26A3"/>
    <w:rsid w:val="005A4487"/>
    <w:rsid w:val="005A4C77"/>
    <w:rsid w:val="005A7941"/>
    <w:rsid w:val="005A7C93"/>
    <w:rsid w:val="005B13E8"/>
    <w:rsid w:val="005B4081"/>
    <w:rsid w:val="005B78FA"/>
    <w:rsid w:val="005C08A5"/>
    <w:rsid w:val="005C0B0C"/>
    <w:rsid w:val="005C1D71"/>
    <w:rsid w:val="005C2739"/>
    <w:rsid w:val="005C36B6"/>
    <w:rsid w:val="005C4C85"/>
    <w:rsid w:val="005C58EB"/>
    <w:rsid w:val="005C7346"/>
    <w:rsid w:val="005C7D22"/>
    <w:rsid w:val="005D47B9"/>
    <w:rsid w:val="005D54AD"/>
    <w:rsid w:val="005D6878"/>
    <w:rsid w:val="005D79BE"/>
    <w:rsid w:val="005E0B0F"/>
    <w:rsid w:val="005E4B57"/>
    <w:rsid w:val="005F141E"/>
    <w:rsid w:val="005F183D"/>
    <w:rsid w:val="005F28AC"/>
    <w:rsid w:val="005F61BC"/>
    <w:rsid w:val="005F7D28"/>
    <w:rsid w:val="006008BA"/>
    <w:rsid w:val="0060225E"/>
    <w:rsid w:val="00602508"/>
    <w:rsid w:val="006044BA"/>
    <w:rsid w:val="0060583E"/>
    <w:rsid w:val="006106F4"/>
    <w:rsid w:val="00611721"/>
    <w:rsid w:val="00613BB9"/>
    <w:rsid w:val="00615F3B"/>
    <w:rsid w:val="00616389"/>
    <w:rsid w:val="00617FD8"/>
    <w:rsid w:val="0062084D"/>
    <w:rsid w:val="00624B24"/>
    <w:rsid w:val="00625B70"/>
    <w:rsid w:val="00626657"/>
    <w:rsid w:val="0063475D"/>
    <w:rsid w:val="00637BFD"/>
    <w:rsid w:val="00640012"/>
    <w:rsid w:val="00641150"/>
    <w:rsid w:val="00646270"/>
    <w:rsid w:val="00647AFA"/>
    <w:rsid w:val="00653C31"/>
    <w:rsid w:val="00654A1C"/>
    <w:rsid w:val="00655592"/>
    <w:rsid w:val="00655AA7"/>
    <w:rsid w:val="00661285"/>
    <w:rsid w:val="00663E06"/>
    <w:rsid w:val="00666D8A"/>
    <w:rsid w:val="00667810"/>
    <w:rsid w:val="00667DFA"/>
    <w:rsid w:val="00671C1B"/>
    <w:rsid w:val="0067295C"/>
    <w:rsid w:val="00673034"/>
    <w:rsid w:val="006802F2"/>
    <w:rsid w:val="006820FE"/>
    <w:rsid w:val="00683D84"/>
    <w:rsid w:val="00685132"/>
    <w:rsid w:val="0069100D"/>
    <w:rsid w:val="006958CB"/>
    <w:rsid w:val="006A5008"/>
    <w:rsid w:val="006A5926"/>
    <w:rsid w:val="006A5C84"/>
    <w:rsid w:val="006A7ACD"/>
    <w:rsid w:val="006B03B0"/>
    <w:rsid w:val="006B0732"/>
    <w:rsid w:val="006B1C59"/>
    <w:rsid w:val="006B1E5C"/>
    <w:rsid w:val="006B2917"/>
    <w:rsid w:val="006C0472"/>
    <w:rsid w:val="006C0FFD"/>
    <w:rsid w:val="006C46BD"/>
    <w:rsid w:val="006C4911"/>
    <w:rsid w:val="006C6028"/>
    <w:rsid w:val="006C702C"/>
    <w:rsid w:val="006C7418"/>
    <w:rsid w:val="006C7A8C"/>
    <w:rsid w:val="006D0294"/>
    <w:rsid w:val="006D176F"/>
    <w:rsid w:val="006D20C3"/>
    <w:rsid w:val="006D5F82"/>
    <w:rsid w:val="006D77AD"/>
    <w:rsid w:val="006D7A0D"/>
    <w:rsid w:val="006E016A"/>
    <w:rsid w:val="006E4CF6"/>
    <w:rsid w:val="006F0412"/>
    <w:rsid w:val="006F18A2"/>
    <w:rsid w:val="006F548F"/>
    <w:rsid w:val="006F67DC"/>
    <w:rsid w:val="006F6978"/>
    <w:rsid w:val="00704624"/>
    <w:rsid w:val="007060EB"/>
    <w:rsid w:val="007128D1"/>
    <w:rsid w:val="00713030"/>
    <w:rsid w:val="00713CEC"/>
    <w:rsid w:val="0071776C"/>
    <w:rsid w:val="00717F82"/>
    <w:rsid w:val="00721F8A"/>
    <w:rsid w:val="007231D7"/>
    <w:rsid w:val="007233A5"/>
    <w:rsid w:val="0072345D"/>
    <w:rsid w:val="00724588"/>
    <w:rsid w:val="00724EA3"/>
    <w:rsid w:val="00726030"/>
    <w:rsid w:val="00726245"/>
    <w:rsid w:val="00726A8F"/>
    <w:rsid w:val="00727F49"/>
    <w:rsid w:val="00731C86"/>
    <w:rsid w:val="00732032"/>
    <w:rsid w:val="007352B5"/>
    <w:rsid w:val="007354A6"/>
    <w:rsid w:val="0074169A"/>
    <w:rsid w:val="00743A1E"/>
    <w:rsid w:val="00743B7F"/>
    <w:rsid w:val="007513CC"/>
    <w:rsid w:val="00751782"/>
    <w:rsid w:val="0075388F"/>
    <w:rsid w:val="007557A5"/>
    <w:rsid w:val="0075642F"/>
    <w:rsid w:val="007577F8"/>
    <w:rsid w:val="007602D1"/>
    <w:rsid w:val="00760E12"/>
    <w:rsid w:val="00763A86"/>
    <w:rsid w:val="007652F4"/>
    <w:rsid w:val="007656E4"/>
    <w:rsid w:val="00775900"/>
    <w:rsid w:val="00775FB3"/>
    <w:rsid w:val="00781250"/>
    <w:rsid w:val="00781632"/>
    <w:rsid w:val="00781777"/>
    <w:rsid w:val="00782C98"/>
    <w:rsid w:val="00783E1A"/>
    <w:rsid w:val="00784A7D"/>
    <w:rsid w:val="00784F81"/>
    <w:rsid w:val="00787A8B"/>
    <w:rsid w:val="00787CFE"/>
    <w:rsid w:val="00791B5A"/>
    <w:rsid w:val="0079209F"/>
    <w:rsid w:val="007936C9"/>
    <w:rsid w:val="00794486"/>
    <w:rsid w:val="00794A81"/>
    <w:rsid w:val="00794DAB"/>
    <w:rsid w:val="00795C4E"/>
    <w:rsid w:val="007A478B"/>
    <w:rsid w:val="007A55B8"/>
    <w:rsid w:val="007B0CB0"/>
    <w:rsid w:val="007B1755"/>
    <w:rsid w:val="007B3D05"/>
    <w:rsid w:val="007B4AD9"/>
    <w:rsid w:val="007B6A0F"/>
    <w:rsid w:val="007C0E6D"/>
    <w:rsid w:val="007C1DD2"/>
    <w:rsid w:val="007C20F3"/>
    <w:rsid w:val="007C3C91"/>
    <w:rsid w:val="007C4F2E"/>
    <w:rsid w:val="007C5DDC"/>
    <w:rsid w:val="007C67F1"/>
    <w:rsid w:val="007D00BD"/>
    <w:rsid w:val="007D1C62"/>
    <w:rsid w:val="007D2CFF"/>
    <w:rsid w:val="007D2EDD"/>
    <w:rsid w:val="007D5E40"/>
    <w:rsid w:val="007D70EA"/>
    <w:rsid w:val="007D7C86"/>
    <w:rsid w:val="007E1C47"/>
    <w:rsid w:val="007E1FFE"/>
    <w:rsid w:val="007E2585"/>
    <w:rsid w:val="007E5189"/>
    <w:rsid w:val="007E76CA"/>
    <w:rsid w:val="007F6498"/>
    <w:rsid w:val="00801982"/>
    <w:rsid w:val="008103CE"/>
    <w:rsid w:val="00810DE3"/>
    <w:rsid w:val="00811F3D"/>
    <w:rsid w:val="0081271D"/>
    <w:rsid w:val="00812FC1"/>
    <w:rsid w:val="00813047"/>
    <w:rsid w:val="008135A5"/>
    <w:rsid w:val="008164A2"/>
    <w:rsid w:val="00816AD0"/>
    <w:rsid w:val="00817422"/>
    <w:rsid w:val="008205A9"/>
    <w:rsid w:val="00821E7C"/>
    <w:rsid w:val="00823D62"/>
    <w:rsid w:val="0082474C"/>
    <w:rsid w:val="00826FF5"/>
    <w:rsid w:val="00827DAE"/>
    <w:rsid w:val="00831323"/>
    <w:rsid w:val="0083261A"/>
    <w:rsid w:val="00833C06"/>
    <w:rsid w:val="008340EA"/>
    <w:rsid w:val="00834155"/>
    <w:rsid w:val="00835D66"/>
    <w:rsid w:val="0083656C"/>
    <w:rsid w:val="00840074"/>
    <w:rsid w:val="00842276"/>
    <w:rsid w:val="008436A3"/>
    <w:rsid w:val="00843E89"/>
    <w:rsid w:val="00845C04"/>
    <w:rsid w:val="008512E4"/>
    <w:rsid w:val="008516F0"/>
    <w:rsid w:val="00855098"/>
    <w:rsid w:val="00856143"/>
    <w:rsid w:val="0085743D"/>
    <w:rsid w:val="00860021"/>
    <w:rsid w:val="008629E7"/>
    <w:rsid w:val="008655EC"/>
    <w:rsid w:val="00865F4D"/>
    <w:rsid w:val="00865F4F"/>
    <w:rsid w:val="00867E07"/>
    <w:rsid w:val="00867E0C"/>
    <w:rsid w:val="00872485"/>
    <w:rsid w:val="008747B1"/>
    <w:rsid w:val="00876446"/>
    <w:rsid w:val="00883C30"/>
    <w:rsid w:val="00883D72"/>
    <w:rsid w:val="008840F9"/>
    <w:rsid w:val="00885FC8"/>
    <w:rsid w:val="008934AA"/>
    <w:rsid w:val="00893F95"/>
    <w:rsid w:val="00895072"/>
    <w:rsid w:val="00895E5B"/>
    <w:rsid w:val="00896DC1"/>
    <w:rsid w:val="008978DB"/>
    <w:rsid w:val="008A0644"/>
    <w:rsid w:val="008A231E"/>
    <w:rsid w:val="008A2910"/>
    <w:rsid w:val="008A4C5B"/>
    <w:rsid w:val="008A5094"/>
    <w:rsid w:val="008A7C38"/>
    <w:rsid w:val="008B0491"/>
    <w:rsid w:val="008B0ED3"/>
    <w:rsid w:val="008B145E"/>
    <w:rsid w:val="008B2083"/>
    <w:rsid w:val="008B666C"/>
    <w:rsid w:val="008B6AB0"/>
    <w:rsid w:val="008C0302"/>
    <w:rsid w:val="008C139F"/>
    <w:rsid w:val="008C32CC"/>
    <w:rsid w:val="008C447C"/>
    <w:rsid w:val="008C4D00"/>
    <w:rsid w:val="008D268F"/>
    <w:rsid w:val="008D2691"/>
    <w:rsid w:val="008D4CC2"/>
    <w:rsid w:val="008D587A"/>
    <w:rsid w:val="008D66C1"/>
    <w:rsid w:val="008D7272"/>
    <w:rsid w:val="008D72A3"/>
    <w:rsid w:val="008D7748"/>
    <w:rsid w:val="008E0262"/>
    <w:rsid w:val="008E0551"/>
    <w:rsid w:val="008E1144"/>
    <w:rsid w:val="008E3D8E"/>
    <w:rsid w:val="008E4C2B"/>
    <w:rsid w:val="008E5CB9"/>
    <w:rsid w:val="008F01B7"/>
    <w:rsid w:val="008F1F28"/>
    <w:rsid w:val="008F21AA"/>
    <w:rsid w:val="008F2331"/>
    <w:rsid w:val="008F241B"/>
    <w:rsid w:val="008F2E69"/>
    <w:rsid w:val="0090149A"/>
    <w:rsid w:val="00901504"/>
    <w:rsid w:val="0090184F"/>
    <w:rsid w:val="00902616"/>
    <w:rsid w:val="00905C5D"/>
    <w:rsid w:val="00907ED3"/>
    <w:rsid w:val="00907F09"/>
    <w:rsid w:val="00912388"/>
    <w:rsid w:val="009157A7"/>
    <w:rsid w:val="00915818"/>
    <w:rsid w:val="009219F9"/>
    <w:rsid w:val="009278E1"/>
    <w:rsid w:val="00927EC6"/>
    <w:rsid w:val="009314E8"/>
    <w:rsid w:val="00933267"/>
    <w:rsid w:val="00934831"/>
    <w:rsid w:val="009366B2"/>
    <w:rsid w:val="00944FB6"/>
    <w:rsid w:val="00953272"/>
    <w:rsid w:val="009536DD"/>
    <w:rsid w:val="009550B0"/>
    <w:rsid w:val="00955D8C"/>
    <w:rsid w:val="009562B0"/>
    <w:rsid w:val="00956D46"/>
    <w:rsid w:val="00957D39"/>
    <w:rsid w:val="0096005E"/>
    <w:rsid w:val="009604D3"/>
    <w:rsid w:val="009615BE"/>
    <w:rsid w:val="0096265F"/>
    <w:rsid w:val="00965F58"/>
    <w:rsid w:val="009707C2"/>
    <w:rsid w:val="009719F5"/>
    <w:rsid w:val="00971A06"/>
    <w:rsid w:val="00971D13"/>
    <w:rsid w:val="00977C1D"/>
    <w:rsid w:val="00980326"/>
    <w:rsid w:val="00981481"/>
    <w:rsid w:val="0098600D"/>
    <w:rsid w:val="00987B81"/>
    <w:rsid w:val="00993843"/>
    <w:rsid w:val="0099452B"/>
    <w:rsid w:val="00994DE0"/>
    <w:rsid w:val="009A2F05"/>
    <w:rsid w:val="009A5C14"/>
    <w:rsid w:val="009A5E30"/>
    <w:rsid w:val="009B0131"/>
    <w:rsid w:val="009B0F15"/>
    <w:rsid w:val="009B55DC"/>
    <w:rsid w:val="009B6914"/>
    <w:rsid w:val="009B734A"/>
    <w:rsid w:val="009C2522"/>
    <w:rsid w:val="009C2848"/>
    <w:rsid w:val="009C3448"/>
    <w:rsid w:val="009C45F6"/>
    <w:rsid w:val="009C4E86"/>
    <w:rsid w:val="009C7D90"/>
    <w:rsid w:val="009D1008"/>
    <w:rsid w:val="009D240F"/>
    <w:rsid w:val="009D31D4"/>
    <w:rsid w:val="009D3C5A"/>
    <w:rsid w:val="009D428F"/>
    <w:rsid w:val="009E1DD4"/>
    <w:rsid w:val="009E1F3E"/>
    <w:rsid w:val="009E2E3C"/>
    <w:rsid w:val="009E32E9"/>
    <w:rsid w:val="009E35A6"/>
    <w:rsid w:val="009E36DE"/>
    <w:rsid w:val="009E58AA"/>
    <w:rsid w:val="009E6EA4"/>
    <w:rsid w:val="009E7F2D"/>
    <w:rsid w:val="009F00EB"/>
    <w:rsid w:val="009F12A9"/>
    <w:rsid w:val="009F1CFC"/>
    <w:rsid w:val="009F336D"/>
    <w:rsid w:val="009F5C1F"/>
    <w:rsid w:val="009F731C"/>
    <w:rsid w:val="00A00AC2"/>
    <w:rsid w:val="00A02B05"/>
    <w:rsid w:val="00A03147"/>
    <w:rsid w:val="00A0396D"/>
    <w:rsid w:val="00A06611"/>
    <w:rsid w:val="00A102CB"/>
    <w:rsid w:val="00A11726"/>
    <w:rsid w:val="00A130C4"/>
    <w:rsid w:val="00A13962"/>
    <w:rsid w:val="00A14028"/>
    <w:rsid w:val="00A15A4D"/>
    <w:rsid w:val="00A16EBD"/>
    <w:rsid w:val="00A20FE6"/>
    <w:rsid w:val="00A21224"/>
    <w:rsid w:val="00A214EA"/>
    <w:rsid w:val="00A22E90"/>
    <w:rsid w:val="00A23A2A"/>
    <w:rsid w:val="00A26FD7"/>
    <w:rsid w:val="00A31A8E"/>
    <w:rsid w:val="00A33C17"/>
    <w:rsid w:val="00A35763"/>
    <w:rsid w:val="00A40CB7"/>
    <w:rsid w:val="00A41317"/>
    <w:rsid w:val="00A414AB"/>
    <w:rsid w:val="00A43CD0"/>
    <w:rsid w:val="00A53D50"/>
    <w:rsid w:val="00A5414E"/>
    <w:rsid w:val="00A5439A"/>
    <w:rsid w:val="00A61001"/>
    <w:rsid w:val="00A625B6"/>
    <w:rsid w:val="00A64764"/>
    <w:rsid w:val="00A6606A"/>
    <w:rsid w:val="00A661E1"/>
    <w:rsid w:val="00A711A7"/>
    <w:rsid w:val="00A713EE"/>
    <w:rsid w:val="00A7256C"/>
    <w:rsid w:val="00A743B3"/>
    <w:rsid w:val="00A75C9A"/>
    <w:rsid w:val="00A76D99"/>
    <w:rsid w:val="00A80346"/>
    <w:rsid w:val="00A8108D"/>
    <w:rsid w:val="00A81365"/>
    <w:rsid w:val="00A8238B"/>
    <w:rsid w:val="00A8351E"/>
    <w:rsid w:val="00A848F5"/>
    <w:rsid w:val="00A84E57"/>
    <w:rsid w:val="00A867DC"/>
    <w:rsid w:val="00A87B90"/>
    <w:rsid w:val="00A87C90"/>
    <w:rsid w:val="00A918EA"/>
    <w:rsid w:val="00A91D42"/>
    <w:rsid w:val="00A92D66"/>
    <w:rsid w:val="00A93F11"/>
    <w:rsid w:val="00A94183"/>
    <w:rsid w:val="00A94D71"/>
    <w:rsid w:val="00A94FE8"/>
    <w:rsid w:val="00A967DB"/>
    <w:rsid w:val="00A97C06"/>
    <w:rsid w:val="00AA2336"/>
    <w:rsid w:val="00AA24C9"/>
    <w:rsid w:val="00AA2AB2"/>
    <w:rsid w:val="00AA2CE3"/>
    <w:rsid w:val="00AA2FC8"/>
    <w:rsid w:val="00AA3924"/>
    <w:rsid w:val="00AA3988"/>
    <w:rsid w:val="00AA3E76"/>
    <w:rsid w:val="00AA4D47"/>
    <w:rsid w:val="00AA599D"/>
    <w:rsid w:val="00AA6C28"/>
    <w:rsid w:val="00AA7A99"/>
    <w:rsid w:val="00AB245E"/>
    <w:rsid w:val="00AB2DDE"/>
    <w:rsid w:val="00AB5177"/>
    <w:rsid w:val="00AB5CEB"/>
    <w:rsid w:val="00AB5E86"/>
    <w:rsid w:val="00AB74AC"/>
    <w:rsid w:val="00AC347C"/>
    <w:rsid w:val="00AC3787"/>
    <w:rsid w:val="00AC5E3B"/>
    <w:rsid w:val="00AC685A"/>
    <w:rsid w:val="00AC6908"/>
    <w:rsid w:val="00AD3F89"/>
    <w:rsid w:val="00AD5E4F"/>
    <w:rsid w:val="00AD779F"/>
    <w:rsid w:val="00AE1AC0"/>
    <w:rsid w:val="00AE2E0B"/>
    <w:rsid w:val="00AE34D4"/>
    <w:rsid w:val="00AE3F18"/>
    <w:rsid w:val="00AE54D4"/>
    <w:rsid w:val="00AF11AA"/>
    <w:rsid w:val="00AF354D"/>
    <w:rsid w:val="00AF3DCD"/>
    <w:rsid w:val="00AF4C4B"/>
    <w:rsid w:val="00AF4C4C"/>
    <w:rsid w:val="00AF4D70"/>
    <w:rsid w:val="00AF4E3D"/>
    <w:rsid w:val="00AF52DD"/>
    <w:rsid w:val="00AF58CE"/>
    <w:rsid w:val="00B006F8"/>
    <w:rsid w:val="00B02335"/>
    <w:rsid w:val="00B04A67"/>
    <w:rsid w:val="00B07B18"/>
    <w:rsid w:val="00B1170B"/>
    <w:rsid w:val="00B13674"/>
    <w:rsid w:val="00B16839"/>
    <w:rsid w:val="00B175F8"/>
    <w:rsid w:val="00B20148"/>
    <w:rsid w:val="00B22356"/>
    <w:rsid w:val="00B243D5"/>
    <w:rsid w:val="00B26C7C"/>
    <w:rsid w:val="00B26C91"/>
    <w:rsid w:val="00B26EC9"/>
    <w:rsid w:val="00B27A9A"/>
    <w:rsid w:val="00B30757"/>
    <w:rsid w:val="00B32751"/>
    <w:rsid w:val="00B33F0B"/>
    <w:rsid w:val="00B34901"/>
    <w:rsid w:val="00B37060"/>
    <w:rsid w:val="00B37329"/>
    <w:rsid w:val="00B42BF7"/>
    <w:rsid w:val="00B4400D"/>
    <w:rsid w:val="00B45940"/>
    <w:rsid w:val="00B46E2C"/>
    <w:rsid w:val="00B47161"/>
    <w:rsid w:val="00B53C71"/>
    <w:rsid w:val="00B53D0F"/>
    <w:rsid w:val="00B6099F"/>
    <w:rsid w:val="00B60F99"/>
    <w:rsid w:val="00B63D3A"/>
    <w:rsid w:val="00B678A5"/>
    <w:rsid w:val="00B67C74"/>
    <w:rsid w:val="00B70823"/>
    <w:rsid w:val="00B70D31"/>
    <w:rsid w:val="00B718D6"/>
    <w:rsid w:val="00B71CA2"/>
    <w:rsid w:val="00B7351F"/>
    <w:rsid w:val="00B7394D"/>
    <w:rsid w:val="00B7416D"/>
    <w:rsid w:val="00B7639F"/>
    <w:rsid w:val="00B76CAB"/>
    <w:rsid w:val="00B8067A"/>
    <w:rsid w:val="00B839FF"/>
    <w:rsid w:val="00B855FB"/>
    <w:rsid w:val="00B9168D"/>
    <w:rsid w:val="00B93503"/>
    <w:rsid w:val="00B95272"/>
    <w:rsid w:val="00B9542A"/>
    <w:rsid w:val="00B95A97"/>
    <w:rsid w:val="00B95AE7"/>
    <w:rsid w:val="00B96008"/>
    <w:rsid w:val="00BA44EB"/>
    <w:rsid w:val="00BA530D"/>
    <w:rsid w:val="00BA5D8B"/>
    <w:rsid w:val="00BA6AE1"/>
    <w:rsid w:val="00BB1896"/>
    <w:rsid w:val="00BB2098"/>
    <w:rsid w:val="00BB34F2"/>
    <w:rsid w:val="00BB59BF"/>
    <w:rsid w:val="00BB7C36"/>
    <w:rsid w:val="00BC14C5"/>
    <w:rsid w:val="00BD5E60"/>
    <w:rsid w:val="00BE1A6E"/>
    <w:rsid w:val="00BE2EC4"/>
    <w:rsid w:val="00BE36C6"/>
    <w:rsid w:val="00BE3E33"/>
    <w:rsid w:val="00BE59C0"/>
    <w:rsid w:val="00BE6E02"/>
    <w:rsid w:val="00BF1104"/>
    <w:rsid w:val="00BF1775"/>
    <w:rsid w:val="00BF2F60"/>
    <w:rsid w:val="00BF3CFE"/>
    <w:rsid w:val="00BF483C"/>
    <w:rsid w:val="00BF4B92"/>
    <w:rsid w:val="00C0100D"/>
    <w:rsid w:val="00C0250C"/>
    <w:rsid w:val="00C04A21"/>
    <w:rsid w:val="00C0577B"/>
    <w:rsid w:val="00C06140"/>
    <w:rsid w:val="00C12217"/>
    <w:rsid w:val="00C12578"/>
    <w:rsid w:val="00C14D89"/>
    <w:rsid w:val="00C15BA4"/>
    <w:rsid w:val="00C16183"/>
    <w:rsid w:val="00C17922"/>
    <w:rsid w:val="00C212A8"/>
    <w:rsid w:val="00C227BE"/>
    <w:rsid w:val="00C247C4"/>
    <w:rsid w:val="00C24A52"/>
    <w:rsid w:val="00C2587E"/>
    <w:rsid w:val="00C27330"/>
    <w:rsid w:val="00C319D0"/>
    <w:rsid w:val="00C31AFD"/>
    <w:rsid w:val="00C328B0"/>
    <w:rsid w:val="00C333ED"/>
    <w:rsid w:val="00C33920"/>
    <w:rsid w:val="00C35174"/>
    <w:rsid w:val="00C35911"/>
    <w:rsid w:val="00C40CE2"/>
    <w:rsid w:val="00C41340"/>
    <w:rsid w:val="00C41A7D"/>
    <w:rsid w:val="00C42EF5"/>
    <w:rsid w:val="00C437CE"/>
    <w:rsid w:val="00C45643"/>
    <w:rsid w:val="00C46953"/>
    <w:rsid w:val="00C50B56"/>
    <w:rsid w:val="00C51E19"/>
    <w:rsid w:val="00C5309F"/>
    <w:rsid w:val="00C55270"/>
    <w:rsid w:val="00C55F45"/>
    <w:rsid w:val="00C569FD"/>
    <w:rsid w:val="00C56BAB"/>
    <w:rsid w:val="00C5717D"/>
    <w:rsid w:val="00C573E0"/>
    <w:rsid w:val="00C62ADA"/>
    <w:rsid w:val="00C64B09"/>
    <w:rsid w:val="00C64B16"/>
    <w:rsid w:val="00C65042"/>
    <w:rsid w:val="00C66622"/>
    <w:rsid w:val="00C73278"/>
    <w:rsid w:val="00C74456"/>
    <w:rsid w:val="00C755A3"/>
    <w:rsid w:val="00C76769"/>
    <w:rsid w:val="00C8077A"/>
    <w:rsid w:val="00C80FCB"/>
    <w:rsid w:val="00C82B32"/>
    <w:rsid w:val="00C82E42"/>
    <w:rsid w:val="00C82FDB"/>
    <w:rsid w:val="00C83843"/>
    <w:rsid w:val="00C85D85"/>
    <w:rsid w:val="00C86D12"/>
    <w:rsid w:val="00C8737D"/>
    <w:rsid w:val="00C87686"/>
    <w:rsid w:val="00C91DA2"/>
    <w:rsid w:val="00C92C0D"/>
    <w:rsid w:val="00C955ED"/>
    <w:rsid w:val="00C96696"/>
    <w:rsid w:val="00CA50D9"/>
    <w:rsid w:val="00CA5938"/>
    <w:rsid w:val="00CA5EBC"/>
    <w:rsid w:val="00CA6064"/>
    <w:rsid w:val="00CA6706"/>
    <w:rsid w:val="00CA79E9"/>
    <w:rsid w:val="00CB20A3"/>
    <w:rsid w:val="00CB357F"/>
    <w:rsid w:val="00CB4E68"/>
    <w:rsid w:val="00CB5A8C"/>
    <w:rsid w:val="00CB765C"/>
    <w:rsid w:val="00CC0F9A"/>
    <w:rsid w:val="00CC36A2"/>
    <w:rsid w:val="00CC3A5C"/>
    <w:rsid w:val="00CC45DB"/>
    <w:rsid w:val="00CD0E22"/>
    <w:rsid w:val="00CD18B0"/>
    <w:rsid w:val="00CD1F6A"/>
    <w:rsid w:val="00CD2BC7"/>
    <w:rsid w:val="00CD2C86"/>
    <w:rsid w:val="00CD76A8"/>
    <w:rsid w:val="00CD780A"/>
    <w:rsid w:val="00CE0956"/>
    <w:rsid w:val="00CE1A43"/>
    <w:rsid w:val="00CE2BD9"/>
    <w:rsid w:val="00CE4A14"/>
    <w:rsid w:val="00CE6F19"/>
    <w:rsid w:val="00CE7CD7"/>
    <w:rsid w:val="00CF0D56"/>
    <w:rsid w:val="00CF0E18"/>
    <w:rsid w:val="00CF2356"/>
    <w:rsid w:val="00CF539F"/>
    <w:rsid w:val="00CF6DF1"/>
    <w:rsid w:val="00D00A71"/>
    <w:rsid w:val="00D0235D"/>
    <w:rsid w:val="00D02BF4"/>
    <w:rsid w:val="00D06D44"/>
    <w:rsid w:val="00D12E6B"/>
    <w:rsid w:val="00D1502D"/>
    <w:rsid w:val="00D15DC2"/>
    <w:rsid w:val="00D172D4"/>
    <w:rsid w:val="00D21DEE"/>
    <w:rsid w:val="00D22C87"/>
    <w:rsid w:val="00D309D8"/>
    <w:rsid w:val="00D319A2"/>
    <w:rsid w:val="00D360D0"/>
    <w:rsid w:val="00D36CD9"/>
    <w:rsid w:val="00D37655"/>
    <w:rsid w:val="00D40274"/>
    <w:rsid w:val="00D40D75"/>
    <w:rsid w:val="00D41BE0"/>
    <w:rsid w:val="00D4224B"/>
    <w:rsid w:val="00D437E7"/>
    <w:rsid w:val="00D45909"/>
    <w:rsid w:val="00D4606C"/>
    <w:rsid w:val="00D5219A"/>
    <w:rsid w:val="00D52227"/>
    <w:rsid w:val="00D54234"/>
    <w:rsid w:val="00D561DD"/>
    <w:rsid w:val="00D56A00"/>
    <w:rsid w:val="00D577E2"/>
    <w:rsid w:val="00D57C22"/>
    <w:rsid w:val="00D60236"/>
    <w:rsid w:val="00D619D8"/>
    <w:rsid w:val="00D62B9D"/>
    <w:rsid w:val="00D62BAC"/>
    <w:rsid w:val="00D63748"/>
    <w:rsid w:val="00D64190"/>
    <w:rsid w:val="00D658CE"/>
    <w:rsid w:val="00D65EF5"/>
    <w:rsid w:val="00D66271"/>
    <w:rsid w:val="00D67EA3"/>
    <w:rsid w:val="00D70662"/>
    <w:rsid w:val="00D7162A"/>
    <w:rsid w:val="00D71A7A"/>
    <w:rsid w:val="00D80108"/>
    <w:rsid w:val="00D8106C"/>
    <w:rsid w:val="00D832F4"/>
    <w:rsid w:val="00D91E3C"/>
    <w:rsid w:val="00D93CB5"/>
    <w:rsid w:val="00D94BDF"/>
    <w:rsid w:val="00D95080"/>
    <w:rsid w:val="00D97043"/>
    <w:rsid w:val="00DA51E6"/>
    <w:rsid w:val="00DA6E08"/>
    <w:rsid w:val="00DB04E1"/>
    <w:rsid w:val="00DB58EC"/>
    <w:rsid w:val="00DB6397"/>
    <w:rsid w:val="00DC213D"/>
    <w:rsid w:val="00DC23F6"/>
    <w:rsid w:val="00DC4017"/>
    <w:rsid w:val="00DC4925"/>
    <w:rsid w:val="00DC514C"/>
    <w:rsid w:val="00DC63DC"/>
    <w:rsid w:val="00DD11D7"/>
    <w:rsid w:val="00DD2FED"/>
    <w:rsid w:val="00DD3107"/>
    <w:rsid w:val="00DD33EB"/>
    <w:rsid w:val="00DD342F"/>
    <w:rsid w:val="00DD35FD"/>
    <w:rsid w:val="00DD368C"/>
    <w:rsid w:val="00DE021B"/>
    <w:rsid w:val="00DE173B"/>
    <w:rsid w:val="00DE2998"/>
    <w:rsid w:val="00DE2B4F"/>
    <w:rsid w:val="00DE2F78"/>
    <w:rsid w:val="00DE32F6"/>
    <w:rsid w:val="00DE5769"/>
    <w:rsid w:val="00DF2A0C"/>
    <w:rsid w:val="00E016F9"/>
    <w:rsid w:val="00E0273A"/>
    <w:rsid w:val="00E043E1"/>
    <w:rsid w:val="00E05B4E"/>
    <w:rsid w:val="00E05B9C"/>
    <w:rsid w:val="00E10C73"/>
    <w:rsid w:val="00E10E2D"/>
    <w:rsid w:val="00E12770"/>
    <w:rsid w:val="00E13316"/>
    <w:rsid w:val="00E146E6"/>
    <w:rsid w:val="00E16F00"/>
    <w:rsid w:val="00E20479"/>
    <w:rsid w:val="00E20B50"/>
    <w:rsid w:val="00E214E9"/>
    <w:rsid w:val="00E24F27"/>
    <w:rsid w:val="00E2653B"/>
    <w:rsid w:val="00E27F56"/>
    <w:rsid w:val="00E326AD"/>
    <w:rsid w:val="00E34B93"/>
    <w:rsid w:val="00E40379"/>
    <w:rsid w:val="00E44A4A"/>
    <w:rsid w:val="00E522B7"/>
    <w:rsid w:val="00E54529"/>
    <w:rsid w:val="00E554E9"/>
    <w:rsid w:val="00E572C4"/>
    <w:rsid w:val="00E575BE"/>
    <w:rsid w:val="00E61965"/>
    <w:rsid w:val="00E62E4B"/>
    <w:rsid w:val="00E67189"/>
    <w:rsid w:val="00E67F6B"/>
    <w:rsid w:val="00E703B7"/>
    <w:rsid w:val="00E77463"/>
    <w:rsid w:val="00E77D09"/>
    <w:rsid w:val="00E8196E"/>
    <w:rsid w:val="00E81D8E"/>
    <w:rsid w:val="00E835F1"/>
    <w:rsid w:val="00E83D7C"/>
    <w:rsid w:val="00E83F28"/>
    <w:rsid w:val="00E8726F"/>
    <w:rsid w:val="00E87541"/>
    <w:rsid w:val="00E87C1F"/>
    <w:rsid w:val="00E90CC1"/>
    <w:rsid w:val="00E92AB0"/>
    <w:rsid w:val="00E93667"/>
    <w:rsid w:val="00E93C0F"/>
    <w:rsid w:val="00E95701"/>
    <w:rsid w:val="00E97098"/>
    <w:rsid w:val="00E97BC1"/>
    <w:rsid w:val="00E97E58"/>
    <w:rsid w:val="00EA03E5"/>
    <w:rsid w:val="00EA0CE2"/>
    <w:rsid w:val="00EA38D9"/>
    <w:rsid w:val="00EA3A40"/>
    <w:rsid w:val="00EA5586"/>
    <w:rsid w:val="00EB0BE9"/>
    <w:rsid w:val="00EB0E29"/>
    <w:rsid w:val="00EB3572"/>
    <w:rsid w:val="00EB3C72"/>
    <w:rsid w:val="00EB52DA"/>
    <w:rsid w:val="00EB5F40"/>
    <w:rsid w:val="00EB6EC4"/>
    <w:rsid w:val="00EB725F"/>
    <w:rsid w:val="00EB763B"/>
    <w:rsid w:val="00EC1057"/>
    <w:rsid w:val="00EC5C36"/>
    <w:rsid w:val="00EC6BBB"/>
    <w:rsid w:val="00EC6BEF"/>
    <w:rsid w:val="00ED11E1"/>
    <w:rsid w:val="00ED19BB"/>
    <w:rsid w:val="00ED44DF"/>
    <w:rsid w:val="00ED4E5B"/>
    <w:rsid w:val="00ED59B9"/>
    <w:rsid w:val="00EE02FE"/>
    <w:rsid w:val="00EE134E"/>
    <w:rsid w:val="00EE2CB6"/>
    <w:rsid w:val="00EF0488"/>
    <w:rsid w:val="00EF22EB"/>
    <w:rsid w:val="00F006AF"/>
    <w:rsid w:val="00F019D9"/>
    <w:rsid w:val="00F02EC7"/>
    <w:rsid w:val="00F02F66"/>
    <w:rsid w:val="00F02FF7"/>
    <w:rsid w:val="00F03191"/>
    <w:rsid w:val="00F0369E"/>
    <w:rsid w:val="00F03A05"/>
    <w:rsid w:val="00F03E77"/>
    <w:rsid w:val="00F04113"/>
    <w:rsid w:val="00F05325"/>
    <w:rsid w:val="00F06F0A"/>
    <w:rsid w:val="00F100E6"/>
    <w:rsid w:val="00F106EB"/>
    <w:rsid w:val="00F12359"/>
    <w:rsid w:val="00F179B1"/>
    <w:rsid w:val="00F21834"/>
    <w:rsid w:val="00F21CCC"/>
    <w:rsid w:val="00F22F71"/>
    <w:rsid w:val="00F23076"/>
    <w:rsid w:val="00F23686"/>
    <w:rsid w:val="00F236FA"/>
    <w:rsid w:val="00F23EF5"/>
    <w:rsid w:val="00F27F4D"/>
    <w:rsid w:val="00F30211"/>
    <w:rsid w:val="00F30ABE"/>
    <w:rsid w:val="00F33AA6"/>
    <w:rsid w:val="00F349C3"/>
    <w:rsid w:val="00F400B7"/>
    <w:rsid w:val="00F40969"/>
    <w:rsid w:val="00F40F99"/>
    <w:rsid w:val="00F42269"/>
    <w:rsid w:val="00F431F0"/>
    <w:rsid w:val="00F43A39"/>
    <w:rsid w:val="00F466FB"/>
    <w:rsid w:val="00F500E1"/>
    <w:rsid w:val="00F512A4"/>
    <w:rsid w:val="00F5162B"/>
    <w:rsid w:val="00F52C8B"/>
    <w:rsid w:val="00F546BE"/>
    <w:rsid w:val="00F54B2C"/>
    <w:rsid w:val="00F56FAA"/>
    <w:rsid w:val="00F60D9D"/>
    <w:rsid w:val="00F61EE3"/>
    <w:rsid w:val="00F62172"/>
    <w:rsid w:val="00F624D8"/>
    <w:rsid w:val="00F6624C"/>
    <w:rsid w:val="00F66AFB"/>
    <w:rsid w:val="00F70D67"/>
    <w:rsid w:val="00F727F4"/>
    <w:rsid w:val="00F752E1"/>
    <w:rsid w:val="00F764AA"/>
    <w:rsid w:val="00F76F57"/>
    <w:rsid w:val="00F77CFE"/>
    <w:rsid w:val="00F801DF"/>
    <w:rsid w:val="00F826C2"/>
    <w:rsid w:val="00F83835"/>
    <w:rsid w:val="00F84F5B"/>
    <w:rsid w:val="00F86D62"/>
    <w:rsid w:val="00F86DC5"/>
    <w:rsid w:val="00F871C0"/>
    <w:rsid w:val="00F87780"/>
    <w:rsid w:val="00F92993"/>
    <w:rsid w:val="00F94D94"/>
    <w:rsid w:val="00F976E3"/>
    <w:rsid w:val="00F97E6A"/>
    <w:rsid w:val="00FA160A"/>
    <w:rsid w:val="00FA3332"/>
    <w:rsid w:val="00FA46A1"/>
    <w:rsid w:val="00FB02D9"/>
    <w:rsid w:val="00FB436B"/>
    <w:rsid w:val="00FB4D33"/>
    <w:rsid w:val="00FB7335"/>
    <w:rsid w:val="00FB7DFB"/>
    <w:rsid w:val="00FC071A"/>
    <w:rsid w:val="00FC1121"/>
    <w:rsid w:val="00FC3F76"/>
    <w:rsid w:val="00FC7517"/>
    <w:rsid w:val="00FD0744"/>
    <w:rsid w:val="00FD1C51"/>
    <w:rsid w:val="00FD62E3"/>
    <w:rsid w:val="00FD62FD"/>
    <w:rsid w:val="00FE03B8"/>
    <w:rsid w:val="00FE0F58"/>
    <w:rsid w:val="00FE297D"/>
    <w:rsid w:val="00FE2BFF"/>
    <w:rsid w:val="00FE4366"/>
    <w:rsid w:val="00FE5382"/>
    <w:rsid w:val="00FE5C20"/>
    <w:rsid w:val="00FE6223"/>
    <w:rsid w:val="00FE7FD2"/>
    <w:rsid w:val="00FF0780"/>
    <w:rsid w:val="00FF0F6B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0"/>
    <w:pPr>
      <w:jc w:val="center"/>
    </w:pPr>
  </w:style>
  <w:style w:type="paragraph" w:styleId="1">
    <w:name w:val="heading 1"/>
    <w:basedOn w:val="a"/>
    <w:next w:val="a"/>
    <w:link w:val="10"/>
    <w:qFormat/>
    <w:rsid w:val="0071303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13030"/>
    <w:pPr>
      <w:keepNext/>
      <w:ind w:firstLine="1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13030"/>
    <w:pPr>
      <w:keepNext/>
      <w:ind w:firstLine="142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13030"/>
    <w:pPr>
      <w:keepNext/>
      <w:ind w:firstLine="142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13030"/>
    <w:pPr>
      <w:keepNext/>
      <w:ind w:firstLine="142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13030"/>
    <w:pPr>
      <w:keepNext/>
      <w:spacing w:before="840"/>
      <w:outlineLvl w:val="5"/>
    </w:pPr>
    <w:rPr>
      <w:b/>
      <w:bCs/>
      <w:color w:val="0000FF"/>
      <w:sz w:val="28"/>
      <w:szCs w:val="28"/>
    </w:rPr>
  </w:style>
  <w:style w:type="paragraph" w:styleId="7">
    <w:name w:val="heading 7"/>
    <w:basedOn w:val="a"/>
    <w:next w:val="a"/>
    <w:link w:val="70"/>
    <w:qFormat/>
    <w:rsid w:val="00713030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713030"/>
    <w:pPr>
      <w:keepNext/>
      <w:outlineLvl w:val="7"/>
    </w:pPr>
    <w:rPr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713030"/>
    <w:pPr>
      <w:keepNext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030"/>
    <w:rPr>
      <w:b/>
      <w:bCs/>
    </w:rPr>
  </w:style>
  <w:style w:type="character" w:customStyle="1" w:styleId="20">
    <w:name w:val="Заголовок 2 Знак"/>
    <w:basedOn w:val="a0"/>
    <w:link w:val="2"/>
    <w:rsid w:val="0071303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303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3030"/>
    <w:rPr>
      <w:b/>
      <w:bCs/>
      <w:i/>
      <w:iCs/>
    </w:rPr>
  </w:style>
  <w:style w:type="character" w:customStyle="1" w:styleId="50">
    <w:name w:val="Заголовок 5 Знак"/>
    <w:basedOn w:val="a0"/>
    <w:link w:val="5"/>
    <w:rsid w:val="00713030"/>
    <w:rPr>
      <w:b/>
      <w:bCs/>
    </w:rPr>
  </w:style>
  <w:style w:type="character" w:customStyle="1" w:styleId="60">
    <w:name w:val="Заголовок 6 Знак"/>
    <w:basedOn w:val="a0"/>
    <w:link w:val="6"/>
    <w:rsid w:val="00713030"/>
    <w:rPr>
      <w:b/>
      <w:bCs/>
      <w:color w:val="0000FF"/>
      <w:sz w:val="28"/>
      <w:szCs w:val="28"/>
    </w:rPr>
  </w:style>
  <w:style w:type="character" w:customStyle="1" w:styleId="70">
    <w:name w:val="Заголовок 7 Знак"/>
    <w:basedOn w:val="a0"/>
    <w:link w:val="7"/>
    <w:rsid w:val="00713030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rsid w:val="00713030"/>
    <w:rPr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713030"/>
    <w:rPr>
      <w:b/>
      <w:bCs/>
      <w:sz w:val="18"/>
      <w:szCs w:val="18"/>
    </w:rPr>
  </w:style>
  <w:style w:type="paragraph" w:styleId="a3">
    <w:name w:val="caption"/>
    <w:basedOn w:val="a"/>
    <w:next w:val="a"/>
    <w:qFormat/>
    <w:rsid w:val="00713030"/>
    <w:rPr>
      <w:b/>
      <w:bCs/>
    </w:rPr>
  </w:style>
  <w:style w:type="character" w:styleId="a4">
    <w:name w:val="Strong"/>
    <w:basedOn w:val="a0"/>
    <w:qFormat/>
    <w:rsid w:val="00713030"/>
    <w:rPr>
      <w:b/>
      <w:bCs/>
    </w:rPr>
  </w:style>
  <w:style w:type="character" w:styleId="a5">
    <w:name w:val="Emphasis"/>
    <w:basedOn w:val="a0"/>
    <w:uiPriority w:val="20"/>
    <w:qFormat/>
    <w:rsid w:val="00713030"/>
    <w:rPr>
      <w:i/>
      <w:iCs/>
    </w:rPr>
  </w:style>
  <w:style w:type="paragraph" w:styleId="a6">
    <w:name w:val="List Paragraph"/>
    <w:basedOn w:val="a"/>
    <w:uiPriority w:val="34"/>
    <w:qFormat/>
    <w:rsid w:val="00713030"/>
    <w:pPr>
      <w:ind w:left="720"/>
      <w:contextualSpacing/>
    </w:pPr>
  </w:style>
  <w:style w:type="character" w:customStyle="1" w:styleId="apple-converted-space">
    <w:name w:val="apple-converted-space"/>
    <w:basedOn w:val="a0"/>
    <w:rsid w:val="00DD3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7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2015-12-03T20:01:00Z</dcterms:created>
  <dcterms:modified xsi:type="dcterms:W3CDTF">2015-12-03T20:04:00Z</dcterms:modified>
</cp:coreProperties>
</file>