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E55" w:rsidRDefault="001A7E55" w:rsidP="001A7E5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333333"/>
          <w:sz w:val="36"/>
          <w:szCs w:val="36"/>
        </w:rPr>
      </w:pPr>
      <w:r>
        <w:rPr>
          <w:rFonts w:ascii="Arial" w:hAnsi="Arial" w:cs="Arial"/>
          <w:color w:val="333333"/>
          <w:sz w:val="36"/>
          <w:szCs w:val="36"/>
        </w:rPr>
        <w:t xml:space="preserve">                      </w:t>
      </w:r>
      <w:r w:rsidR="005E60FA" w:rsidRPr="000F7C98">
        <w:rPr>
          <w:rFonts w:ascii="Arial" w:hAnsi="Arial" w:cs="Arial"/>
          <w:color w:val="333333"/>
          <w:sz w:val="36"/>
          <w:szCs w:val="36"/>
        </w:rPr>
        <w:t>Праздник «День Матери».</w:t>
      </w:r>
    </w:p>
    <w:p w:rsidR="001A7E55" w:rsidRDefault="005E60FA" w:rsidP="001A7E5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36"/>
          <w:szCs w:val="36"/>
        </w:rPr>
      </w:pPr>
      <w:r w:rsidRPr="000F7C98">
        <w:rPr>
          <w:rFonts w:ascii="Arial" w:hAnsi="Arial" w:cs="Arial"/>
          <w:color w:val="333333"/>
          <w:sz w:val="36"/>
          <w:szCs w:val="36"/>
        </w:rPr>
        <w:t xml:space="preserve"> </w:t>
      </w:r>
      <w:r w:rsidR="001A7E55">
        <w:rPr>
          <w:rFonts w:ascii="Arial" w:hAnsi="Arial" w:cs="Arial"/>
          <w:color w:val="333333"/>
          <w:sz w:val="36"/>
          <w:szCs w:val="36"/>
        </w:rPr>
        <w:t xml:space="preserve">            </w:t>
      </w:r>
      <w:r w:rsidRPr="000F7C98">
        <w:rPr>
          <w:rFonts w:ascii="Arial" w:hAnsi="Arial" w:cs="Arial"/>
          <w:color w:val="333333"/>
          <w:sz w:val="36"/>
          <w:szCs w:val="36"/>
        </w:rPr>
        <w:t>Сценарий для подготовительной группы</w:t>
      </w:r>
      <w:r w:rsidR="001A7E55">
        <w:rPr>
          <w:rFonts w:ascii="Arial" w:hAnsi="Arial" w:cs="Arial"/>
          <w:color w:val="333333"/>
          <w:sz w:val="36"/>
          <w:szCs w:val="36"/>
        </w:rPr>
        <w:t>.</w:t>
      </w:r>
    </w:p>
    <w:p w:rsidR="001A7E55" w:rsidRDefault="001A7E55" w:rsidP="001A7E5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333333"/>
          <w:sz w:val="36"/>
          <w:szCs w:val="36"/>
        </w:rPr>
      </w:pPr>
    </w:p>
    <w:p w:rsidR="001A7E55" w:rsidRPr="007B76DA" w:rsidRDefault="001A7E55" w:rsidP="001A7E55">
      <w:pPr>
        <w:pStyle w:val="a3"/>
        <w:shd w:val="clear" w:color="auto" w:fill="FFFFFF"/>
        <w:spacing w:before="0" w:beforeAutospacing="0" w:after="0" w:afterAutospacing="0"/>
        <w:ind w:firstLine="300"/>
        <w:jc w:val="center"/>
        <w:rPr>
          <w:color w:val="000000"/>
          <w:sz w:val="28"/>
          <w:szCs w:val="28"/>
          <w:u w:val="single"/>
          <w:bdr w:val="none" w:sz="0" w:space="0" w:color="auto" w:frame="1"/>
        </w:rPr>
      </w:pPr>
      <w:r w:rsidRPr="007B76DA">
        <w:rPr>
          <w:color w:val="000000"/>
          <w:sz w:val="28"/>
          <w:szCs w:val="28"/>
          <w:bdr w:val="none" w:sz="0" w:space="0" w:color="auto" w:frame="1"/>
        </w:rPr>
        <w:t xml:space="preserve">Автор: Дубровина Ю.С. воспитатель подготовительной группы ГБОУ 1245 </w:t>
      </w:r>
      <w:proofErr w:type="spellStart"/>
      <w:r w:rsidRPr="007B76DA">
        <w:rPr>
          <w:color w:val="000000"/>
          <w:sz w:val="28"/>
          <w:szCs w:val="28"/>
          <w:bdr w:val="none" w:sz="0" w:space="0" w:color="auto" w:frame="1"/>
        </w:rPr>
        <w:t>г.Москва</w:t>
      </w:r>
      <w:proofErr w:type="spellEnd"/>
    </w:p>
    <w:p w:rsidR="001A7E55" w:rsidRPr="007B76DA" w:rsidRDefault="001A7E55" w:rsidP="001A7E5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</w:p>
    <w:p w:rsidR="007B76DA" w:rsidRDefault="001A7E55" w:rsidP="001A7E55">
      <w:pPr>
        <w:shd w:val="clear" w:color="auto" w:fill="FFFFFF"/>
        <w:spacing w:after="0" w:line="240" w:lineRule="auto"/>
        <w:ind w:firstLine="300"/>
        <w:jc w:val="both"/>
        <w:rPr>
          <w:rStyle w:val="10"/>
          <w:rFonts w:ascii="Arial" w:eastAsiaTheme="minorHAnsi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 w:rsidRPr="007B76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Описание материала:</w:t>
      </w:r>
      <w:r w:rsidRPr="007B7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A7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Предлагаю вам конспект праздника,</w:t>
      </w:r>
      <w:r w:rsidRPr="007B7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hyperlink r:id="rId4" w:tooltip="Сценарий ко Дню матери в подготовительной группе ДОУ" w:history="1">
        <w:r w:rsidRPr="007B76DA">
          <w:rPr>
            <w:rFonts w:ascii="Times New Roman" w:eastAsia="Times New Roman" w:hAnsi="Times New Roman" w:cs="Times New Roman"/>
            <w:bCs/>
            <w:color w:val="2C1B09"/>
            <w:sz w:val="28"/>
            <w:szCs w:val="28"/>
            <w:bdr w:val="none" w:sz="0" w:space="0" w:color="auto" w:frame="1"/>
            <w:lang w:eastAsia="ru-RU"/>
          </w:rPr>
          <w:t>посвящённого дню Матери для детей подготовительной группы</w:t>
        </w:r>
      </w:hyperlink>
      <w:r w:rsidRPr="001A7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Данный материал будет полезен воспитателям подготовительной группы. Этот конспект направлен на воспитание чувства любви и уважения к матери.</w:t>
      </w:r>
      <w:r w:rsidR="007B76DA" w:rsidRPr="007B76DA">
        <w:rPr>
          <w:rStyle w:val="10"/>
          <w:rFonts w:ascii="Arial" w:eastAsiaTheme="minorHAnsi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</w:p>
    <w:p w:rsidR="007B76DA" w:rsidRDefault="007B76DA" w:rsidP="001A7E55">
      <w:pPr>
        <w:shd w:val="clear" w:color="auto" w:fill="FFFFFF"/>
        <w:spacing w:after="0" w:line="240" w:lineRule="auto"/>
        <w:ind w:firstLine="300"/>
        <w:jc w:val="both"/>
        <w:rPr>
          <w:rStyle w:val="10"/>
          <w:rFonts w:ascii="Arial" w:eastAsiaTheme="minorHAnsi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7B76DA" w:rsidRDefault="007B76DA" w:rsidP="007B76DA">
      <w:pPr>
        <w:shd w:val="clear" w:color="auto" w:fill="FFFFFF"/>
        <w:spacing w:after="0" w:line="240" w:lineRule="auto"/>
        <w:ind w:firstLine="300"/>
        <w:jc w:val="both"/>
        <w:rPr>
          <w:rStyle w:val="10"/>
          <w:rFonts w:ascii="Arial" w:eastAsiaTheme="minorHAnsi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 w:rsidRPr="007B76DA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Цель:</w:t>
      </w:r>
      <w:r w:rsidRPr="007B76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Показать, значимый для ребенка образ мамы; формировать нравственные эмоции детей; воспитывать любовь и уважение к самому дорогому человеку – матери, способствовать созданию теплых взаимоотношений в семье.</w:t>
      </w:r>
      <w:r w:rsidRPr="007B76DA">
        <w:rPr>
          <w:rStyle w:val="10"/>
          <w:rFonts w:ascii="Arial" w:eastAsiaTheme="minorHAnsi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</w:p>
    <w:p w:rsidR="007B76DA" w:rsidRPr="007B76DA" w:rsidRDefault="007B76DA" w:rsidP="007B76DA">
      <w:pPr>
        <w:shd w:val="clear" w:color="auto" w:fill="FFFFFF"/>
        <w:spacing w:after="0" w:line="240" w:lineRule="auto"/>
        <w:ind w:firstLine="300"/>
        <w:jc w:val="both"/>
        <w:rPr>
          <w:rStyle w:val="10"/>
          <w:rFonts w:eastAsiaTheme="minorHAnsi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5E60FA" w:rsidRPr="007B76DA" w:rsidRDefault="007B76DA" w:rsidP="007B76D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6DA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Материалы и оборудование</w:t>
      </w:r>
      <w:r w:rsidRPr="007B76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Аудиозаписи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песен про маму;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минусовки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B76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детских</w:t>
      </w:r>
      <w:proofErr w:type="gramEnd"/>
      <w:r w:rsidRPr="007B76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песен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 заставки: новости, устами младенца, угадай мелодию, в гостях у сказки; атрибуты для конкурса «Салон красоты»; 6 конусов, 2 мяча,</w:t>
      </w:r>
      <w:r w:rsidR="004C6B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 веника; презентация.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7B76DA" w:rsidRPr="007B76DA" w:rsidRDefault="007B76DA" w:rsidP="007B76D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60FA" w:rsidRPr="000F7C98" w:rsidRDefault="00205A6C" w:rsidP="005E60F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Звучит песенка о маме «Мама солнышко моё»</w:t>
      </w:r>
      <w:r w:rsidR="005E60FA" w:rsidRPr="000F7C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дети заходят в зал, рассаживаются.</w:t>
      </w:r>
    </w:p>
    <w:p w:rsidR="005E60FA" w:rsidRPr="000F7C98" w:rsidRDefault="001A7E55" w:rsidP="005E60F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Ведущая: Добрый вечер</w:t>
      </w:r>
      <w:r w:rsidR="005E60FA" w:rsidRPr="000F7C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</w:t>
      </w:r>
      <w:r w:rsidR="00205A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дорогие наши </w:t>
      </w:r>
      <w:proofErr w:type="gramStart"/>
      <w:r w:rsidR="00205A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гости  </w:t>
      </w:r>
      <w:r w:rsidR="005E60FA" w:rsidRPr="000F7C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="005E60FA" w:rsidRPr="000F7C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Мы</w:t>
      </w:r>
      <w:r w:rsidR="00FC7D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случайно собрались сегодня </w:t>
      </w:r>
      <w:r w:rsidR="005E60FA" w:rsidRPr="000F7C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нашем уютном зале. Ведь именно в ноябре мы отмечаем такой праздник, как День Матери. Приветствуем всех мам и всех, кто пришел на наш праздник, который мы посвятили самым добрым, самым чутким, самым нежным, заботливым, и, конечно же, самым</w:t>
      </w:r>
      <w:r w:rsidR="00205A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прекрасным</w:t>
      </w:r>
      <w:r w:rsidR="005E60FA" w:rsidRPr="000F7C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нашим мамам.</w:t>
      </w:r>
    </w:p>
    <w:p w:rsidR="005E60FA" w:rsidRPr="000F7C98" w:rsidRDefault="005E60FA" w:rsidP="005E60F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F7C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в честь сегодняшнего замечательного праздника мы подготовили для вас специальный канал</w:t>
      </w:r>
      <w:r w:rsidR="00205A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который </w:t>
      </w:r>
      <w:proofErr w:type="gramStart"/>
      <w:r w:rsidR="00205A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назвали :</w:t>
      </w:r>
      <w:proofErr w:type="gramEnd"/>
      <w:r w:rsidRPr="000F7C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</w:t>
      </w:r>
      <w:r w:rsidR="00430728" w:rsidRPr="000F7C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r w:rsidRPr="000F7C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ля любимых мам».</w:t>
      </w:r>
    </w:p>
    <w:p w:rsidR="005E60FA" w:rsidRPr="000F7C98" w:rsidRDefault="005E60FA" w:rsidP="005E60F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F7C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Звучит заставка «Новости</w:t>
      </w:r>
      <w:r w:rsidR="00FC7D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первого канала</w:t>
      </w:r>
      <w:r w:rsidRPr="000F7C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».</w:t>
      </w:r>
    </w:p>
    <w:p w:rsidR="005E60FA" w:rsidRPr="000F7C98" w:rsidRDefault="005E60FA" w:rsidP="005E60F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F7C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Итак, в эфире новости. И первый репортаж - наша поэтическая страничка. И несомненно, сегодня она посвящается маминому празднику.</w:t>
      </w:r>
    </w:p>
    <w:p w:rsidR="005E60FA" w:rsidRPr="000F7C98" w:rsidRDefault="005E60FA" w:rsidP="005E60F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F7C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выходят врассыпную и читают стихи о маме.</w:t>
      </w:r>
    </w:p>
    <w:p w:rsidR="005E60FA" w:rsidRPr="000F7C98" w:rsidRDefault="005E60FA" w:rsidP="005E60F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F7C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Ведущая: Вот видите, дорогие мамы, как любят вас дети! Какие вы красивые и добрые, заботливые и чуткие. Сейчас мы приглашаем вас на праздничную передачу «Устами младенца». Звучит заставка «Устами младенца».</w:t>
      </w:r>
    </w:p>
    <w:p w:rsidR="005E60FA" w:rsidRPr="000F7C98" w:rsidRDefault="005E60FA" w:rsidP="005E60F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F7C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они есть у каждого…</w:t>
      </w:r>
    </w:p>
    <w:p w:rsidR="005E60FA" w:rsidRPr="000F7C98" w:rsidRDefault="005E60FA" w:rsidP="005E60F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F7C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они бывают разного цвета…</w:t>
      </w:r>
    </w:p>
    <w:p w:rsidR="005E60FA" w:rsidRPr="000F7C98" w:rsidRDefault="005E60FA" w:rsidP="005E60F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F7C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мамы они самые красивые…</w:t>
      </w:r>
    </w:p>
    <w:p w:rsidR="005E60FA" w:rsidRPr="000F7C98" w:rsidRDefault="005E60FA" w:rsidP="005E60F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F7C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они бывают добрыми и ласковыми, а иногда печальными и усталыми…</w:t>
      </w:r>
    </w:p>
    <w:p w:rsidR="005E60FA" w:rsidRPr="000F7C98" w:rsidRDefault="005E60FA" w:rsidP="005E60F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F7C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(глаза)</w:t>
      </w:r>
    </w:p>
    <w:p w:rsidR="005E60FA" w:rsidRPr="000F7C98" w:rsidRDefault="005E60FA" w:rsidP="005E60F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F7C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это есть в каждом доме…</w:t>
      </w:r>
    </w:p>
    <w:p w:rsidR="005E60FA" w:rsidRPr="000F7C98" w:rsidRDefault="005E60FA" w:rsidP="005E60F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F7C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 такое большое и удобное…</w:t>
      </w:r>
    </w:p>
    <w:p w:rsidR="005E60FA" w:rsidRPr="000F7C98" w:rsidRDefault="005E60FA" w:rsidP="005E60F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F7C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этом можно прыгать и баловаться, только взрослые обычно за это ругают…</w:t>
      </w:r>
    </w:p>
    <w:p w:rsidR="005E60FA" w:rsidRDefault="005E60FA" w:rsidP="005E60F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F7C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 очень любит папа… (диван)</w:t>
      </w:r>
    </w:p>
    <w:p w:rsidR="00591CAE" w:rsidRPr="000F7C98" w:rsidRDefault="00591CAE" w:rsidP="005E60F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E60FA" w:rsidRPr="000F7C98" w:rsidRDefault="005E60FA" w:rsidP="005E60F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F7C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они очень красивые, но ими можно любоваться только ночью…</w:t>
      </w:r>
    </w:p>
    <w:p w:rsidR="005E60FA" w:rsidRPr="000F7C98" w:rsidRDefault="005E60FA" w:rsidP="005E60F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F7C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Они кажутся маленькими, но на самом деле они огромные… (звёзды)</w:t>
      </w:r>
    </w:p>
    <w:p w:rsidR="005E60FA" w:rsidRPr="000F7C98" w:rsidRDefault="005E60FA" w:rsidP="005E60F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F7C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когда это бывает- у всех хорошее настроение и все улыбаются…</w:t>
      </w:r>
    </w:p>
    <w:p w:rsidR="005E60FA" w:rsidRPr="000F7C98" w:rsidRDefault="005E60FA" w:rsidP="005E60F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F7C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Все нарядно одеты- и </w:t>
      </w:r>
      <w:proofErr w:type="gramStart"/>
      <w:r w:rsidRPr="000F7C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взрослые</w:t>
      </w:r>
      <w:proofErr w:type="gramEnd"/>
      <w:r w:rsidRPr="000F7C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дети…</w:t>
      </w:r>
    </w:p>
    <w:p w:rsidR="005E60FA" w:rsidRPr="000F7C98" w:rsidRDefault="005E60FA" w:rsidP="005E60F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F7C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такой день звучит музыка, все танцуют и поют… (праздник)</w:t>
      </w:r>
    </w:p>
    <w:p w:rsidR="005E60FA" w:rsidRPr="000F7C98" w:rsidRDefault="005E60FA" w:rsidP="005E60F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F7C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Ведущая: </w:t>
      </w:r>
      <w:proofErr w:type="gramStart"/>
      <w:r w:rsidRPr="000F7C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proofErr w:type="gramEnd"/>
      <w:r w:rsidRPr="000F7C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мы продолжаем нашу программу и приглашаем вас поиграть в игру «Угадай мелодию».</w:t>
      </w:r>
    </w:p>
    <w:p w:rsidR="005E60FA" w:rsidRPr="000F7C98" w:rsidRDefault="005E60FA" w:rsidP="005E60F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F7C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Звучит заставка «Угадай мелодию».</w:t>
      </w:r>
    </w:p>
    <w:p w:rsidR="005E60FA" w:rsidRPr="000F7C98" w:rsidRDefault="005E60FA" w:rsidP="005E60F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F7C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Ведущая:</w:t>
      </w:r>
    </w:p>
    <w:p w:rsidR="005E60FA" w:rsidRPr="000F7C98" w:rsidRDefault="005E60FA" w:rsidP="005E60F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F7C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игра сегодня необыкновенная,</w:t>
      </w:r>
    </w:p>
    <w:p w:rsidR="005E60FA" w:rsidRPr="000F7C98" w:rsidRDefault="005E60FA" w:rsidP="005E60F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F7C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Отгадаете все непременно вы.</w:t>
      </w:r>
    </w:p>
    <w:p w:rsidR="005E60FA" w:rsidRPr="000F7C98" w:rsidRDefault="005E60FA" w:rsidP="005E60F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F7C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Будут песни не эстрадные,</w:t>
      </w:r>
    </w:p>
    <w:p w:rsidR="005E60FA" w:rsidRPr="000F7C98" w:rsidRDefault="005E60FA" w:rsidP="005E60F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F7C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народные, не хороводные,</w:t>
      </w:r>
    </w:p>
    <w:p w:rsidR="005E60FA" w:rsidRPr="000F7C98" w:rsidRDefault="005E60FA" w:rsidP="005E60F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F7C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детские известные.</w:t>
      </w:r>
    </w:p>
    <w:p w:rsidR="005E60FA" w:rsidRPr="000F7C98" w:rsidRDefault="005E60FA" w:rsidP="005E60F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F7C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Просим 4-5 мам на сцену</w:t>
      </w:r>
    </w:p>
    <w:p w:rsidR="00FC7D30" w:rsidRDefault="00591CAE" w:rsidP="00FC7D3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Как только зазвучит </w:t>
      </w:r>
      <w:r w:rsidR="005E60FA" w:rsidRPr="000F7C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мелодия, вам надо быстро отгадать </w:t>
      </w:r>
      <w:proofErr w:type="gramStart"/>
      <w:r w:rsidR="005E60FA" w:rsidRPr="000F7C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ее,</w:t>
      </w:r>
      <w:r w:rsidR="00205A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E60FA" w:rsidRPr="000F7C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пропеть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название или часть песни</w:t>
      </w:r>
      <w:r w:rsidR="005E60FA" w:rsidRPr="000F7C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</w:t>
      </w:r>
      <w:r w:rsidR="00205A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(для конкурса раздаются ложки, бубенцы, барабан или тарелки </w:t>
      </w:r>
      <w:r w:rsidR="001A7E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остановки музыки;</w:t>
      </w:r>
      <w:r w:rsidR="00205A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Звучат мелодии детских песен</w:t>
      </w:r>
      <w:r w:rsidR="005E60FA" w:rsidRPr="000F7C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дети помогают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подпевают)</w:t>
      </w:r>
    </w:p>
    <w:p w:rsidR="00FC7D30" w:rsidRPr="000F7C98" w:rsidRDefault="00FC7D30" w:rsidP="00FC7D3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C7D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 </w:t>
      </w:r>
      <w:r w:rsidRPr="000F7C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Ведущая: </w:t>
      </w:r>
      <w:proofErr w:type="gramStart"/>
      <w:r w:rsidRPr="000F7C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proofErr w:type="gramEnd"/>
      <w:r w:rsidRPr="000F7C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теперь мы отдохнем. И для мам стихи прочтем (стихи)</w:t>
      </w:r>
    </w:p>
    <w:p w:rsidR="005E60FA" w:rsidRPr="000F7C98" w:rsidRDefault="005E60FA" w:rsidP="005E60F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F7C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Следующим номером нашей программы будет сказочный </w:t>
      </w:r>
      <w:proofErr w:type="gramStart"/>
      <w:r w:rsidRPr="000F7C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конкурс.</w:t>
      </w:r>
      <w:r w:rsidR="00FC7D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proofErr w:type="gramEnd"/>
      <w:r w:rsidR="00FC7D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звучит музыка в гостях у сказки)</w:t>
      </w:r>
    </w:p>
    <w:p w:rsidR="005E60FA" w:rsidRPr="000F7C98" w:rsidRDefault="005E60FA" w:rsidP="005E60F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F7C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 мамы читают детям перед сном сказки, сейчас мы проверим, как хорошо мамы знают сказки:</w:t>
      </w:r>
    </w:p>
    <w:p w:rsidR="005E60FA" w:rsidRPr="000F7C98" w:rsidRDefault="005E60FA" w:rsidP="005E60F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F7C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Сидит в корзине девочка</w:t>
      </w:r>
    </w:p>
    <w:p w:rsidR="005E60FA" w:rsidRPr="000F7C98" w:rsidRDefault="005E60FA" w:rsidP="005E60F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F7C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мишки за спиной</w:t>
      </w:r>
    </w:p>
    <w:p w:rsidR="005E60FA" w:rsidRPr="000F7C98" w:rsidRDefault="005E60FA" w:rsidP="005E60F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F7C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Он, сам того не ведая,</w:t>
      </w:r>
    </w:p>
    <w:p w:rsidR="005E60FA" w:rsidRPr="000F7C98" w:rsidRDefault="005E60FA" w:rsidP="005E60F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F7C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Несёт её домой. (Маша и медведь)</w:t>
      </w:r>
    </w:p>
    <w:p w:rsidR="005E60FA" w:rsidRPr="000F7C98" w:rsidRDefault="005E60FA" w:rsidP="005E60F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F7C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Девочка хорошая по лесу идёт,</w:t>
      </w:r>
    </w:p>
    <w:p w:rsidR="005E60FA" w:rsidRPr="000F7C98" w:rsidRDefault="005E60FA" w:rsidP="005E60F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F7C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 не знает девочка, что опасность ждёт</w:t>
      </w:r>
    </w:p>
    <w:p w:rsidR="005E60FA" w:rsidRPr="000F7C98" w:rsidRDefault="005E60FA" w:rsidP="005E60F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F7C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 кустами светится пара злющих глаз</w:t>
      </w:r>
    </w:p>
    <w:p w:rsidR="005E60FA" w:rsidRPr="000F7C98" w:rsidRDefault="005E60FA" w:rsidP="005E60F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F7C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Кто-то очень страшный встретится сейчас.</w:t>
      </w:r>
    </w:p>
    <w:p w:rsidR="005E60FA" w:rsidRPr="000F7C98" w:rsidRDefault="005E60FA" w:rsidP="005E60F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F7C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Кто расспросит девочку о её пути?</w:t>
      </w:r>
    </w:p>
    <w:p w:rsidR="005E60FA" w:rsidRPr="000F7C98" w:rsidRDefault="005E60FA" w:rsidP="005E60F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F7C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Кто обманет бабушку, чтобы в дом войти?</w:t>
      </w:r>
    </w:p>
    <w:p w:rsidR="005E60FA" w:rsidRPr="000F7C98" w:rsidRDefault="005E60FA" w:rsidP="005E60F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F7C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Кто же эта девочка, кто же этот зверь?</w:t>
      </w:r>
    </w:p>
    <w:p w:rsidR="005E60FA" w:rsidRPr="000F7C98" w:rsidRDefault="005E60FA" w:rsidP="005E60F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F7C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загадку можешь отвечать теперь! (Красная шапочка)</w:t>
      </w:r>
    </w:p>
    <w:p w:rsidR="005E60FA" w:rsidRPr="000F7C98" w:rsidRDefault="005E60FA" w:rsidP="005E60F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F7C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Сейчас потолкуем о сказке другой.</w:t>
      </w:r>
    </w:p>
    <w:p w:rsidR="005E60FA" w:rsidRPr="000F7C98" w:rsidRDefault="005E60FA" w:rsidP="005E60F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F7C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Тут синее море, тут берег морской.</w:t>
      </w:r>
    </w:p>
    <w:p w:rsidR="005E60FA" w:rsidRPr="000F7C98" w:rsidRDefault="005E60FA" w:rsidP="005E60F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F7C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Старик вышел к морю, он невод забросил,</w:t>
      </w:r>
    </w:p>
    <w:p w:rsidR="005E60FA" w:rsidRPr="000F7C98" w:rsidRDefault="005E60FA" w:rsidP="005E60F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F7C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Кого- то поймает и что-то попросит.</w:t>
      </w:r>
    </w:p>
    <w:p w:rsidR="005E60FA" w:rsidRPr="000F7C98" w:rsidRDefault="005E60FA" w:rsidP="005E60F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F7C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жадной старухе рассказ тут идет,</w:t>
      </w:r>
    </w:p>
    <w:p w:rsidR="005E60FA" w:rsidRPr="000F7C98" w:rsidRDefault="005E60FA" w:rsidP="005E60F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F7C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жадность, ребята, к добру не ведёт</w:t>
      </w:r>
    </w:p>
    <w:p w:rsidR="005E60FA" w:rsidRPr="000F7C98" w:rsidRDefault="005E60FA" w:rsidP="005E60F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F7C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кончится дело всё тем же корытом.</w:t>
      </w:r>
    </w:p>
    <w:p w:rsidR="005E60FA" w:rsidRPr="000F7C98" w:rsidRDefault="00430728" w:rsidP="005E60F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F7C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 только не новым, а с</w:t>
      </w:r>
      <w:r w:rsidR="005E60FA" w:rsidRPr="000F7C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тарым, разбитым.</w:t>
      </w:r>
    </w:p>
    <w:p w:rsidR="005E60FA" w:rsidRPr="000F7C98" w:rsidRDefault="005E60FA" w:rsidP="005E60F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F7C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(сказка о рыбаке и рыбке)</w:t>
      </w:r>
    </w:p>
    <w:p w:rsidR="005E60FA" w:rsidRPr="000F7C98" w:rsidRDefault="005E60FA" w:rsidP="005E60F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F7C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Возле леса, на опушке,</w:t>
      </w:r>
    </w:p>
    <w:p w:rsidR="005E60FA" w:rsidRPr="000F7C98" w:rsidRDefault="005E60FA" w:rsidP="005E60F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F7C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Трое их живёт в избушке</w:t>
      </w:r>
    </w:p>
    <w:p w:rsidR="005E60FA" w:rsidRPr="000F7C98" w:rsidRDefault="005E60FA" w:rsidP="005E60F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F7C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Там три стула и три кружки</w:t>
      </w:r>
    </w:p>
    <w:p w:rsidR="005E60FA" w:rsidRPr="000F7C98" w:rsidRDefault="005E60FA" w:rsidP="005E60F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F7C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 кровати, три подушки.</w:t>
      </w:r>
    </w:p>
    <w:p w:rsidR="005E60FA" w:rsidRPr="000F7C98" w:rsidRDefault="005E60FA" w:rsidP="005E60F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F7C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Угадай- ка без подсказки-</w:t>
      </w:r>
    </w:p>
    <w:p w:rsidR="005E60FA" w:rsidRPr="000F7C98" w:rsidRDefault="005E60FA" w:rsidP="005E60F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F7C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Кто герои этой сказки? (три медведя</w:t>
      </w:r>
      <w:r w:rsidR="00591C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B21EA8" w:rsidRPr="000F7C98" w:rsidRDefault="005E60FA" w:rsidP="005E60F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F7C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Игра с </w:t>
      </w:r>
      <w:r w:rsidR="00FC7D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детьми</w:t>
      </w:r>
    </w:p>
    <w:p w:rsidR="00FC7D30" w:rsidRDefault="00B21EA8" w:rsidP="005E60FA">
      <w:pPr>
        <w:shd w:val="clear" w:color="auto" w:fill="FFFFFF"/>
        <w:spacing w:before="225" w:after="225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F7C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Ведущий:</w:t>
      </w:r>
    </w:p>
    <w:p w:rsidR="00B21EA8" w:rsidRPr="000F7C98" w:rsidRDefault="00B21EA8" w:rsidP="005E60F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F7C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-А </w:t>
      </w:r>
      <w:r w:rsidR="00FC7D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сейчас предлагаю нашим деткам ответить на мои вопросы:</w:t>
      </w:r>
    </w:p>
    <w:p w:rsidR="00591CAE" w:rsidRDefault="000F7C98" w:rsidP="005E60FA">
      <w:pPr>
        <w:shd w:val="clear" w:color="auto" w:fill="FFFFFF"/>
        <w:spacing w:before="225" w:after="225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F7C98">
        <w:rPr>
          <w:rFonts w:ascii="Times New Roman" w:hAnsi="Times New Roman" w:cs="Times New Roman"/>
          <w:color w:val="000000" w:themeColor="text1"/>
          <w:sz w:val="28"/>
          <w:szCs w:val="28"/>
        </w:rPr>
        <w:t>Ведущий:</w:t>
      </w:r>
      <w:r w:rsidR="00B21EA8" w:rsidRPr="000F7C9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B21EA8" w:rsidRPr="000F7C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Кто пришел ко мне с утра? — мамочка.</w:t>
      </w:r>
      <w:r w:rsidR="00B21EA8" w:rsidRPr="000F7C9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B21EA8" w:rsidRPr="000F7C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Кто сказал: «Вставать пора»? — мамочка.</w:t>
      </w:r>
      <w:r w:rsidR="00B21EA8" w:rsidRPr="000F7C9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B21EA8" w:rsidRPr="000F7C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Кашу кто успел сварить? — мамочка.</w:t>
      </w:r>
      <w:r w:rsidR="00B21EA8" w:rsidRPr="000F7C9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B21EA8" w:rsidRPr="000F7C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Чай — в пиалу мне налить? — мамочка.</w:t>
      </w:r>
      <w:r w:rsidR="00B21EA8" w:rsidRPr="000F7C9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B21EA8" w:rsidRPr="000F7C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Кто косички мне заплёл? — мамочка.</w:t>
      </w:r>
      <w:r w:rsidR="00B21EA8" w:rsidRPr="000F7C9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B21EA8" w:rsidRPr="000F7C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Целый дом один подмёл? — мамочка.</w:t>
      </w:r>
      <w:r w:rsidR="00B21EA8" w:rsidRPr="000F7C9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B21EA8" w:rsidRPr="000F7C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Кто цветов в саду нарвал? — мамочка.</w:t>
      </w:r>
      <w:r w:rsidR="00B21EA8" w:rsidRPr="000F7C9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B21EA8" w:rsidRPr="000F7C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Кто меня поцеловал? — мамочка.</w:t>
      </w:r>
      <w:r w:rsidR="00B21EA8" w:rsidRPr="000F7C9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B21EA8" w:rsidRPr="000F7C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Кто ребячий любит смех? — мамочка.</w:t>
      </w:r>
      <w:r w:rsidR="00B21EA8" w:rsidRPr="000F7C9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B21EA8" w:rsidRPr="000F7C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Кто на свете лучше всех? — мамочка.</w:t>
      </w:r>
      <w:r w:rsidR="00B21EA8" w:rsidRPr="000F7C9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B21EA8" w:rsidRPr="000F7C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</w:t>
      </w:r>
      <w:proofErr w:type="spellStart"/>
      <w:r w:rsidR="00B21EA8" w:rsidRPr="000F7C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Р.Убайт</w:t>
      </w:r>
      <w:proofErr w:type="spellEnd"/>
      <w:r w:rsidR="00B21EA8" w:rsidRPr="000F7C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</w:t>
      </w:r>
    </w:p>
    <w:p w:rsidR="00FC7D30" w:rsidRDefault="00FC7D30" w:rsidP="005E60FA">
      <w:pPr>
        <w:shd w:val="clear" w:color="auto" w:fill="FFFFFF"/>
        <w:spacing w:before="225" w:after="225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Пока дети отвечают, готовятся атрибуты к конкурсу «салон красоты»</w:t>
      </w:r>
    </w:p>
    <w:p w:rsidR="000F7C98" w:rsidRPr="000F7C98" w:rsidRDefault="00B21EA8" w:rsidP="005E60FA">
      <w:pPr>
        <w:shd w:val="clear" w:color="auto" w:fill="FFFFFF"/>
        <w:spacing w:before="225" w:after="225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F7C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Ведущий:</w:t>
      </w:r>
    </w:p>
    <w:p w:rsidR="005E60FA" w:rsidRPr="000F7C98" w:rsidRDefault="00B21EA8" w:rsidP="005E60F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F7C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-Мамы не только должны работать, но и отдыхать</w:t>
      </w:r>
      <w:r w:rsidR="00591C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предлагаем посетить наш салон красоты.</w:t>
      </w:r>
      <w:r w:rsidRPr="000F7C9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FC7D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Дети (5-6</w:t>
      </w:r>
      <w:r w:rsidRPr="000F7C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человек</w:t>
      </w:r>
      <w:r w:rsidR="00591C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</w:t>
      </w:r>
      <w:r w:rsidRPr="000F7C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 берут своих мам и проводят их к стол</w:t>
      </w:r>
      <w:r w:rsidR="001D239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ам, там наряжают.</w:t>
      </w:r>
      <w:r w:rsidR="00FC7D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1D239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</w:t>
      </w:r>
      <w:r w:rsidR="00FC7D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для нарядов подойд</w:t>
      </w:r>
      <w:r w:rsidR="001D239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ут такие атрибуты как: очки, бусы, браслеты, шляпки,</w:t>
      </w:r>
      <w:r w:rsidR="00FC7D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1D239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платочки и т. </w:t>
      </w:r>
      <w:proofErr w:type="gramStart"/>
      <w:r w:rsidR="001D239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 .</w:t>
      </w:r>
      <w:proofErr w:type="gramEnd"/>
      <w:r w:rsidR="001D239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 После того как дети нарядят своих мамочек проводится показ мод мамами под музыку.</w:t>
      </w:r>
    </w:p>
    <w:p w:rsidR="005E60FA" w:rsidRPr="000F7C98" w:rsidRDefault="001D239F" w:rsidP="005E60F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Следующий конкурс- «Лучшая хозяйка</w:t>
      </w:r>
      <w:r w:rsidR="005E60FA" w:rsidRPr="000F7C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:rsidR="005E60FA" w:rsidRPr="000F7C98" w:rsidRDefault="005E60FA" w:rsidP="005E60F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F7C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Прокатить веником мяч между </w:t>
      </w:r>
      <w:r w:rsidR="001D23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конусов.</w:t>
      </w:r>
    </w:p>
    <w:p w:rsidR="001D239F" w:rsidRDefault="00430728" w:rsidP="001D239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F7C98">
        <w:rPr>
          <w:rFonts w:ascii="Times New Roman" w:hAnsi="Times New Roman" w:cs="Times New Roman"/>
          <w:color w:val="000000" w:themeColor="text1"/>
          <w:sz w:val="28"/>
          <w:szCs w:val="28"/>
        </w:rPr>
        <w:t>Ведущий: Дорог</w:t>
      </w:r>
      <w:r w:rsidR="00B811D0" w:rsidRPr="000F7C9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0F7C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 наши мамы </w:t>
      </w:r>
      <w:r w:rsidR="00B811D0" w:rsidRPr="000F7C98">
        <w:rPr>
          <w:rFonts w:ascii="Times New Roman" w:hAnsi="Times New Roman" w:cs="Times New Roman"/>
          <w:color w:val="000000" w:themeColor="text1"/>
          <w:sz w:val="28"/>
          <w:szCs w:val="28"/>
        </w:rPr>
        <w:t>т.к. наш канал называется «Для любимых мам» Мы подготовили небольшой фильм о наших замечательных мамах (презентация «День матери»)</w:t>
      </w:r>
      <w:r w:rsidR="00B811D0" w:rsidRPr="000F7C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1D239F" w:rsidRDefault="001D239F" w:rsidP="001D239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Ведущий :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 сейчас ансамбль «Солнышко» исполнит для наших мамочек песню.(исполняется песня «Праздник мам»</w:t>
      </w:r>
      <w:r w:rsidR="00205A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конце песни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05A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дети дарят мамам подарки </w:t>
      </w:r>
      <w:r w:rsidR="00205A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виде сердец </w:t>
      </w:r>
      <w:r w:rsidR="00205A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приготовленные заранее</w:t>
      </w:r>
      <w:r w:rsidR="00205A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591CAE" w:rsidRDefault="00B811D0" w:rsidP="00591CAE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F7C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Ведущий:</w:t>
      </w:r>
    </w:p>
    <w:p w:rsidR="00591CAE" w:rsidRPr="000F7C98" w:rsidRDefault="00591CAE" w:rsidP="00591CA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1C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F7C98">
        <w:rPr>
          <w:rFonts w:ascii="Times New Roman" w:hAnsi="Times New Roman" w:cs="Times New Roman"/>
          <w:color w:val="000000" w:themeColor="text1"/>
          <w:sz w:val="28"/>
          <w:szCs w:val="28"/>
        </w:rPr>
        <w:t>Ну вот и подошёл наш</w:t>
      </w:r>
      <w:r w:rsidR="00205A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205A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праздничный </w:t>
      </w:r>
      <w:r w:rsidRPr="000F7C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эфир</w:t>
      </w:r>
      <w:proofErr w:type="gramEnd"/>
      <w:r w:rsidRPr="000F7C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концу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55DBD" w:rsidRDefault="00B811D0" w:rsidP="00B811D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F7C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Дорогие мамы, мы желаем вам всего самого доброго и светлого</w:t>
      </w:r>
      <w:r w:rsidR="007F4E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811D0" w:rsidRPr="000F7C98" w:rsidRDefault="00C55DBD" w:rsidP="00B811D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ahoma" w:hAnsi="Tahoma" w:cs="Tahoma"/>
          <w:color w:val="000000"/>
        </w:rPr>
        <w:br/>
      </w:r>
    </w:p>
    <w:sectPr w:rsidR="00B811D0" w:rsidRPr="000F7C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201"/>
    <w:rsid w:val="000F7C98"/>
    <w:rsid w:val="001A7E55"/>
    <w:rsid w:val="001D239F"/>
    <w:rsid w:val="00205A6C"/>
    <w:rsid w:val="00301DC3"/>
    <w:rsid w:val="00430728"/>
    <w:rsid w:val="004C6B21"/>
    <w:rsid w:val="00591CAE"/>
    <w:rsid w:val="005E60FA"/>
    <w:rsid w:val="007B76DA"/>
    <w:rsid w:val="007F4EB7"/>
    <w:rsid w:val="00A5393D"/>
    <w:rsid w:val="00B21EA8"/>
    <w:rsid w:val="00B36201"/>
    <w:rsid w:val="00B811D0"/>
    <w:rsid w:val="00C55DBD"/>
    <w:rsid w:val="00FC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F71BD"/>
  <w15:chartTrackingRefBased/>
  <w15:docId w15:val="{DCDC1195-5C2D-478A-B038-46F3A8177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E60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60F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E6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01DC3"/>
    <w:rPr>
      <w:b/>
      <w:bCs/>
    </w:rPr>
  </w:style>
  <w:style w:type="character" w:styleId="a5">
    <w:name w:val="Hyperlink"/>
    <w:basedOn w:val="a0"/>
    <w:uiPriority w:val="99"/>
    <w:semiHidden/>
    <w:unhideWhenUsed/>
    <w:rsid w:val="00C55DBD"/>
    <w:rPr>
      <w:color w:val="0000FF"/>
      <w:u w:val="single"/>
    </w:rPr>
  </w:style>
  <w:style w:type="character" w:customStyle="1" w:styleId="apple-converted-space">
    <w:name w:val="apple-converted-space"/>
    <w:basedOn w:val="a0"/>
    <w:rsid w:val="001A7E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34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ed-kopilka.ru/vospitateljam/prazdniki-v-dou/den-materi-v-detskom-sadu/scenarii-ko-dnyu-materi-v-podgotovitelnoi-grupe-dou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856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5725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Дубровин</dc:creator>
  <cp:keywords/>
  <dc:description/>
  <cp:lastModifiedBy>Андрей Дубровин</cp:lastModifiedBy>
  <cp:revision>11</cp:revision>
  <dcterms:created xsi:type="dcterms:W3CDTF">2015-11-23T15:52:00Z</dcterms:created>
  <dcterms:modified xsi:type="dcterms:W3CDTF">2015-11-27T17:47:00Z</dcterms:modified>
</cp:coreProperties>
</file>