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A79" w:rsidRPr="008C0A79" w:rsidRDefault="008C0A79" w:rsidP="008C0A79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  <w:r w:rsidRPr="008C0A79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Государственное бюджетное дошкольное образовательное учреждение </w:t>
      </w:r>
    </w:p>
    <w:p w:rsidR="008C0A79" w:rsidRPr="008C0A79" w:rsidRDefault="008C0A79" w:rsidP="008C0A79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  <w:r w:rsidRPr="008C0A79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детский сад №11 комбинированного вида.</w:t>
      </w:r>
    </w:p>
    <w:p w:rsidR="008C0A79" w:rsidRPr="008C0A79" w:rsidRDefault="008C0A79" w:rsidP="008C0A79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  <w:r w:rsidRPr="008C0A79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Колпинского района</w:t>
      </w:r>
      <w:proofErr w:type="gramStart"/>
      <w:r w:rsidRPr="008C0A79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С</w:t>
      </w:r>
      <w:proofErr w:type="gramEnd"/>
      <w:r w:rsidRPr="008C0A79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анкт - Петербурга</w:t>
      </w:r>
    </w:p>
    <w:p w:rsidR="00A3553D" w:rsidRPr="008C0A79" w:rsidRDefault="00A3553D" w:rsidP="00D3555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553D" w:rsidRPr="00D3555B" w:rsidRDefault="00A3553D" w:rsidP="00D3555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553D" w:rsidRPr="00D3555B" w:rsidRDefault="00A3553D" w:rsidP="00D3555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553D" w:rsidRDefault="00A3553D" w:rsidP="00D3555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555B" w:rsidRDefault="00D3555B" w:rsidP="00D3555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555B" w:rsidRDefault="00D3555B" w:rsidP="00D3555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555B" w:rsidRPr="00D3555B" w:rsidRDefault="00D3555B" w:rsidP="00D3555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553D" w:rsidRPr="00D3555B" w:rsidRDefault="00A3553D" w:rsidP="00D3555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553D" w:rsidRPr="00D3555B" w:rsidRDefault="00A3553D" w:rsidP="00D3555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553D" w:rsidRPr="00D3555B" w:rsidRDefault="00A3553D" w:rsidP="00D3555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553D" w:rsidRPr="00D3555B" w:rsidRDefault="00A3553D" w:rsidP="00D3555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583F" w:rsidRDefault="00A3553D" w:rsidP="00D3555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555B">
        <w:rPr>
          <w:rFonts w:ascii="Times New Roman" w:hAnsi="Times New Roman" w:cs="Times New Roman"/>
          <w:sz w:val="24"/>
          <w:szCs w:val="24"/>
        </w:rPr>
        <w:t>Экскурсия в мини – музей</w:t>
      </w:r>
    </w:p>
    <w:p w:rsidR="0030583F" w:rsidRDefault="0030583F" w:rsidP="00D3555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D2E5E">
        <w:rPr>
          <w:rFonts w:ascii="Times New Roman" w:hAnsi="Times New Roman" w:cs="Times New Roman"/>
          <w:sz w:val="24"/>
          <w:szCs w:val="24"/>
        </w:rPr>
        <w:t>Транспорт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3553D" w:rsidRPr="00D3555B" w:rsidRDefault="00A3553D" w:rsidP="00D3555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555B">
        <w:rPr>
          <w:rFonts w:ascii="Times New Roman" w:hAnsi="Times New Roman" w:cs="Times New Roman"/>
          <w:sz w:val="24"/>
          <w:szCs w:val="24"/>
        </w:rPr>
        <w:t xml:space="preserve">Тема экскурсии: «Знакомство с видами </w:t>
      </w:r>
      <w:r w:rsidR="00B11241">
        <w:rPr>
          <w:rFonts w:ascii="Times New Roman" w:hAnsi="Times New Roman" w:cs="Times New Roman"/>
          <w:sz w:val="24"/>
          <w:szCs w:val="24"/>
        </w:rPr>
        <w:t xml:space="preserve">специального </w:t>
      </w:r>
      <w:r w:rsidRPr="00D3555B">
        <w:rPr>
          <w:rFonts w:ascii="Times New Roman" w:hAnsi="Times New Roman" w:cs="Times New Roman"/>
          <w:sz w:val="24"/>
          <w:szCs w:val="24"/>
        </w:rPr>
        <w:t xml:space="preserve">транспорта: пожарная машина, скорая помощь, </w:t>
      </w:r>
      <w:r w:rsidR="00766EB6">
        <w:rPr>
          <w:rFonts w:ascii="Times New Roman" w:hAnsi="Times New Roman" w:cs="Times New Roman"/>
          <w:sz w:val="24"/>
          <w:szCs w:val="24"/>
        </w:rPr>
        <w:t>полицейская машина</w:t>
      </w:r>
      <w:r w:rsidRPr="00D3555B">
        <w:rPr>
          <w:rFonts w:ascii="Times New Roman" w:hAnsi="Times New Roman" w:cs="Times New Roman"/>
          <w:sz w:val="24"/>
          <w:szCs w:val="24"/>
        </w:rPr>
        <w:t>».</w:t>
      </w:r>
    </w:p>
    <w:p w:rsidR="00A3553D" w:rsidRPr="00D3555B" w:rsidRDefault="00A3553D" w:rsidP="00D3555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553D" w:rsidRPr="00D3555B" w:rsidRDefault="00A3553D" w:rsidP="00D3555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553D" w:rsidRPr="00D3555B" w:rsidRDefault="00A3553D" w:rsidP="00D3555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553D" w:rsidRPr="00D3555B" w:rsidRDefault="00A3553D" w:rsidP="00D3555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553D" w:rsidRPr="00D3555B" w:rsidRDefault="00A3553D" w:rsidP="00D3555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553D" w:rsidRPr="00D3555B" w:rsidRDefault="00A3553D" w:rsidP="00D3555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553D" w:rsidRPr="00D3555B" w:rsidRDefault="00A3553D" w:rsidP="00D3555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553D" w:rsidRPr="00D3555B" w:rsidRDefault="00A3553D" w:rsidP="00D3555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553D" w:rsidRPr="00D3555B" w:rsidRDefault="00A3553D" w:rsidP="00D3555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553D" w:rsidRPr="00D3555B" w:rsidRDefault="00A3553D" w:rsidP="00D3555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553D" w:rsidRPr="00D3555B" w:rsidRDefault="00A3553D" w:rsidP="00D3555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555B">
        <w:rPr>
          <w:rFonts w:ascii="Times New Roman" w:hAnsi="Times New Roman" w:cs="Times New Roman"/>
          <w:sz w:val="24"/>
          <w:szCs w:val="24"/>
        </w:rPr>
        <w:t>Конспект составлен воспитателями:</w:t>
      </w:r>
    </w:p>
    <w:p w:rsidR="00A3553D" w:rsidRPr="00007937" w:rsidRDefault="00E36C92" w:rsidP="00E36C92">
      <w:pPr>
        <w:tabs>
          <w:tab w:val="left" w:pos="6693"/>
          <w:tab w:val="right" w:pos="935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553D" w:rsidRPr="00D3555B">
        <w:rPr>
          <w:rFonts w:ascii="Times New Roman" w:hAnsi="Times New Roman" w:cs="Times New Roman"/>
          <w:sz w:val="24"/>
          <w:szCs w:val="24"/>
        </w:rPr>
        <w:t xml:space="preserve"> </w:t>
      </w:r>
      <w:r w:rsidRPr="00007937">
        <w:rPr>
          <w:rFonts w:ascii="Times New Roman" w:hAnsi="Times New Roman" w:cs="Times New Roman"/>
          <w:b/>
          <w:sz w:val="28"/>
          <w:szCs w:val="28"/>
          <w:u w:val="single"/>
        </w:rPr>
        <w:t>Соболевой Л.</w:t>
      </w:r>
      <w:proofErr w:type="gramStart"/>
      <w:r w:rsidRPr="00007937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proofErr w:type="gramEnd"/>
      <w:r w:rsidRPr="00007937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</w:p>
    <w:p w:rsidR="00A3553D" w:rsidRDefault="00E36C92" w:rsidP="00E36C92">
      <w:pPr>
        <w:tabs>
          <w:tab w:val="left" w:pos="672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 </w:t>
      </w:r>
      <w:proofErr w:type="gramStart"/>
      <w:r>
        <w:rPr>
          <w:rFonts w:ascii="Times New Roman" w:hAnsi="Times New Roman" w:cs="Times New Roman"/>
          <w:sz w:val="24"/>
          <w:szCs w:val="24"/>
        </w:rPr>
        <w:t>квалификационной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кат.</w:t>
      </w:r>
    </w:p>
    <w:p w:rsidR="00D3555B" w:rsidRDefault="00E36C92" w:rsidP="00E36C92">
      <w:pPr>
        <w:tabs>
          <w:tab w:val="left" w:pos="671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Рудометкиной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 -</w:t>
      </w:r>
    </w:p>
    <w:p w:rsidR="00D3555B" w:rsidRDefault="00E36C92" w:rsidP="00E36C92">
      <w:pPr>
        <w:tabs>
          <w:tab w:val="left" w:pos="676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 квалификационной кат</w:t>
      </w:r>
    </w:p>
    <w:p w:rsidR="00D3555B" w:rsidRPr="00D3555B" w:rsidRDefault="00D3555B" w:rsidP="00D3555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553D" w:rsidRPr="00D3555B" w:rsidRDefault="00A3553D" w:rsidP="00D3555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555B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A3553D" w:rsidRPr="00D3555B" w:rsidRDefault="00A3553D" w:rsidP="00D3555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555B">
        <w:rPr>
          <w:rFonts w:ascii="Times New Roman" w:hAnsi="Times New Roman" w:cs="Times New Roman"/>
          <w:sz w:val="24"/>
          <w:szCs w:val="24"/>
        </w:rPr>
        <w:t>2014 г.</w:t>
      </w:r>
    </w:p>
    <w:p w:rsidR="00DA7072" w:rsidRDefault="00A3553D" w:rsidP="00DA70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555B">
        <w:rPr>
          <w:rFonts w:ascii="Times New Roman" w:hAnsi="Times New Roman" w:cs="Times New Roman"/>
          <w:b/>
          <w:sz w:val="24"/>
          <w:szCs w:val="24"/>
        </w:rPr>
        <w:lastRenderedPageBreak/>
        <w:t>Тема</w:t>
      </w:r>
      <w:r w:rsidRPr="00D3555B">
        <w:rPr>
          <w:rFonts w:ascii="Times New Roman" w:hAnsi="Times New Roman" w:cs="Times New Roman"/>
          <w:sz w:val="24"/>
          <w:szCs w:val="24"/>
        </w:rPr>
        <w:t xml:space="preserve"> </w:t>
      </w:r>
      <w:r w:rsidR="00DA7072">
        <w:rPr>
          <w:rFonts w:ascii="Times New Roman" w:hAnsi="Times New Roman" w:cs="Times New Roman"/>
          <w:sz w:val="24"/>
          <w:szCs w:val="24"/>
        </w:rPr>
        <w:t>«</w:t>
      </w:r>
      <w:r w:rsidR="00DA7072" w:rsidRPr="000D2E5E">
        <w:rPr>
          <w:rFonts w:ascii="Times New Roman" w:hAnsi="Times New Roman" w:cs="Times New Roman"/>
          <w:sz w:val="24"/>
          <w:szCs w:val="24"/>
        </w:rPr>
        <w:t>Транспорт на страже  жизни и здоровья человека</w:t>
      </w:r>
      <w:r w:rsidR="00DA7072">
        <w:rPr>
          <w:rFonts w:ascii="Times New Roman" w:hAnsi="Times New Roman" w:cs="Times New Roman"/>
          <w:sz w:val="24"/>
          <w:szCs w:val="24"/>
        </w:rPr>
        <w:t>»</w:t>
      </w:r>
    </w:p>
    <w:p w:rsidR="00A3553D" w:rsidRPr="00D3555B" w:rsidRDefault="00766EB6" w:rsidP="00D3555B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C4578">
        <w:rPr>
          <w:rFonts w:ascii="Times New Roman" w:hAnsi="Times New Roman" w:cs="Times New Roman"/>
          <w:b/>
          <w:i/>
          <w:sz w:val="24"/>
          <w:szCs w:val="24"/>
        </w:rPr>
        <w:t>Группа</w:t>
      </w:r>
      <w:r w:rsidR="00A3553D" w:rsidRPr="00AC4578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8C0A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553D" w:rsidRPr="008C0A79">
        <w:rPr>
          <w:rFonts w:ascii="Times New Roman" w:hAnsi="Times New Roman" w:cs="Times New Roman"/>
          <w:i/>
          <w:sz w:val="24"/>
          <w:szCs w:val="24"/>
        </w:rPr>
        <w:t>средняя,</w:t>
      </w:r>
      <w:r w:rsidR="008C0A79" w:rsidRPr="008C0A79">
        <w:rPr>
          <w:rFonts w:ascii="Times New Roman" w:hAnsi="Times New Roman" w:cs="Times New Roman"/>
          <w:i/>
          <w:sz w:val="24"/>
          <w:szCs w:val="24"/>
        </w:rPr>
        <w:t xml:space="preserve"> 4</w:t>
      </w:r>
      <w:r w:rsidR="008C0A79">
        <w:rPr>
          <w:rFonts w:ascii="Times New Roman" w:hAnsi="Times New Roman" w:cs="Times New Roman"/>
          <w:i/>
          <w:sz w:val="24"/>
          <w:szCs w:val="24"/>
        </w:rPr>
        <w:t xml:space="preserve"> экскурсовода, гости из другой группы среднего возраста.</w:t>
      </w:r>
    </w:p>
    <w:p w:rsidR="00A3553D" w:rsidRDefault="00A3553D" w:rsidP="00D355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7348">
        <w:rPr>
          <w:rFonts w:ascii="Times New Roman" w:hAnsi="Times New Roman" w:cs="Times New Roman"/>
          <w:b/>
          <w:sz w:val="24"/>
          <w:szCs w:val="24"/>
        </w:rPr>
        <w:t>Цель экскурсии:</w:t>
      </w:r>
      <w:r w:rsidR="008C0A79" w:rsidRPr="009473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7348" w:rsidRPr="00947348">
        <w:rPr>
          <w:rFonts w:ascii="Times New Roman" w:hAnsi="Times New Roman" w:cs="Times New Roman"/>
          <w:sz w:val="24"/>
          <w:szCs w:val="24"/>
        </w:rPr>
        <w:t xml:space="preserve">создать условия для </w:t>
      </w:r>
      <w:r w:rsidR="00C93211" w:rsidRPr="00947348">
        <w:rPr>
          <w:rFonts w:ascii="Times New Roman" w:hAnsi="Times New Roman" w:cs="Times New Roman"/>
          <w:sz w:val="24"/>
          <w:szCs w:val="24"/>
        </w:rPr>
        <w:t xml:space="preserve"> </w:t>
      </w:r>
      <w:r w:rsidR="00947348" w:rsidRPr="00947348">
        <w:rPr>
          <w:rFonts w:ascii="Times New Roman" w:hAnsi="Times New Roman" w:cs="Times New Roman"/>
          <w:sz w:val="24"/>
          <w:szCs w:val="24"/>
        </w:rPr>
        <w:t xml:space="preserve">обогащения представлений детей о мире транспорта, путем пополнение интерактивной среды мини-музея, </w:t>
      </w:r>
      <w:r w:rsidR="000D2E5E">
        <w:rPr>
          <w:rFonts w:ascii="Times New Roman" w:hAnsi="Times New Roman" w:cs="Times New Roman"/>
          <w:sz w:val="24"/>
          <w:szCs w:val="24"/>
        </w:rPr>
        <w:t xml:space="preserve">для </w:t>
      </w:r>
      <w:r w:rsidR="00947348" w:rsidRPr="00947348">
        <w:rPr>
          <w:rFonts w:ascii="Times New Roman" w:hAnsi="Times New Roman" w:cs="Times New Roman"/>
          <w:sz w:val="24"/>
          <w:szCs w:val="24"/>
        </w:rPr>
        <w:t>реализ</w:t>
      </w:r>
      <w:r w:rsidR="000D2E5E">
        <w:rPr>
          <w:rFonts w:ascii="Times New Roman" w:hAnsi="Times New Roman" w:cs="Times New Roman"/>
          <w:sz w:val="24"/>
          <w:szCs w:val="24"/>
        </w:rPr>
        <w:t>ации</w:t>
      </w:r>
      <w:r w:rsidR="00947348" w:rsidRPr="00947348">
        <w:rPr>
          <w:rFonts w:ascii="Times New Roman" w:hAnsi="Times New Roman" w:cs="Times New Roman"/>
          <w:sz w:val="24"/>
          <w:szCs w:val="24"/>
        </w:rPr>
        <w:t xml:space="preserve"> направлени</w:t>
      </w:r>
      <w:r w:rsidR="000D2E5E">
        <w:rPr>
          <w:rFonts w:ascii="Times New Roman" w:hAnsi="Times New Roman" w:cs="Times New Roman"/>
          <w:sz w:val="24"/>
          <w:szCs w:val="24"/>
        </w:rPr>
        <w:t>я</w:t>
      </w:r>
      <w:r w:rsidR="00947348" w:rsidRPr="00947348">
        <w:rPr>
          <w:rFonts w:ascii="Times New Roman" w:hAnsi="Times New Roman" w:cs="Times New Roman"/>
          <w:sz w:val="24"/>
          <w:szCs w:val="24"/>
        </w:rPr>
        <w:t xml:space="preserve"> музейной педагогики по теме: «</w:t>
      </w:r>
      <w:r w:rsidR="00DA7072">
        <w:rPr>
          <w:rFonts w:ascii="Times New Roman" w:hAnsi="Times New Roman" w:cs="Times New Roman"/>
          <w:sz w:val="24"/>
          <w:szCs w:val="24"/>
        </w:rPr>
        <w:t>Транспорт</w:t>
      </w:r>
      <w:r w:rsidRPr="00947348">
        <w:rPr>
          <w:rFonts w:ascii="Times New Roman" w:hAnsi="Times New Roman" w:cs="Times New Roman"/>
          <w:sz w:val="24"/>
          <w:szCs w:val="24"/>
        </w:rPr>
        <w:t>».</w:t>
      </w:r>
      <w:r w:rsidRPr="00D355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553D" w:rsidRPr="00D3555B" w:rsidRDefault="00A3553D" w:rsidP="00D355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3553D" w:rsidRPr="00D3555B" w:rsidRDefault="00A3553D" w:rsidP="00D355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3555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3553D" w:rsidRPr="00D3555B" w:rsidRDefault="00A3553D" w:rsidP="00D3555B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555B">
        <w:rPr>
          <w:rFonts w:ascii="Times New Roman" w:hAnsi="Times New Roman" w:cs="Times New Roman"/>
          <w:sz w:val="24"/>
          <w:szCs w:val="24"/>
        </w:rPr>
        <w:t xml:space="preserve">- </w:t>
      </w:r>
      <w:r w:rsidR="000D2E5E">
        <w:rPr>
          <w:rFonts w:ascii="Times New Roman" w:hAnsi="Times New Roman" w:cs="Times New Roman"/>
          <w:sz w:val="24"/>
          <w:szCs w:val="24"/>
        </w:rPr>
        <w:t xml:space="preserve">создавать условия в зоне интерактивного музея группы </w:t>
      </w:r>
      <w:r w:rsidRPr="00D3555B">
        <w:rPr>
          <w:rFonts w:ascii="Times New Roman" w:hAnsi="Times New Roman" w:cs="Times New Roman"/>
          <w:sz w:val="24"/>
          <w:szCs w:val="24"/>
        </w:rPr>
        <w:t>для  личностного развития, развития инициативы и творческих способностей</w:t>
      </w:r>
      <w:r w:rsidR="000D2E5E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D3555B">
        <w:rPr>
          <w:rFonts w:ascii="Times New Roman" w:hAnsi="Times New Roman" w:cs="Times New Roman"/>
          <w:sz w:val="24"/>
          <w:szCs w:val="24"/>
        </w:rPr>
        <w:t>, учитывая индивидуальные потребности каждого ребенка.</w:t>
      </w:r>
    </w:p>
    <w:p w:rsidR="00A3553D" w:rsidRPr="00D3555B" w:rsidRDefault="00A3553D" w:rsidP="00D3555B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555B">
        <w:rPr>
          <w:rFonts w:ascii="Times New Roman" w:hAnsi="Times New Roman" w:cs="Times New Roman"/>
          <w:sz w:val="24"/>
          <w:szCs w:val="24"/>
        </w:rPr>
        <w:t xml:space="preserve">- Формировать основы безопасного поведения на </w:t>
      </w:r>
      <w:r w:rsidR="001B5C3B" w:rsidRPr="00D3555B">
        <w:rPr>
          <w:rFonts w:ascii="Times New Roman" w:hAnsi="Times New Roman" w:cs="Times New Roman"/>
          <w:sz w:val="24"/>
          <w:szCs w:val="24"/>
        </w:rPr>
        <w:t>улице, в природе и в быту.</w:t>
      </w:r>
    </w:p>
    <w:p w:rsidR="00A3553D" w:rsidRPr="00D3555B" w:rsidRDefault="00A3553D" w:rsidP="00D3555B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555B">
        <w:rPr>
          <w:rFonts w:ascii="Times New Roman" w:hAnsi="Times New Roman" w:cs="Times New Roman"/>
          <w:sz w:val="24"/>
          <w:szCs w:val="24"/>
        </w:rPr>
        <w:t>- Воспитывать у детей  умение вести разговор на заданную тему, обогащая монологическую речь и совершенствуя  диалогическую;</w:t>
      </w:r>
    </w:p>
    <w:p w:rsidR="00A3553D" w:rsidRPr="00D3555B" w:rsidRDefault="00A3553D" w:rsidP="00D3555B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555B">
        <w:rPr>
          <w:rFonts w:ascii="Times New Roman" w:hAnsi="Times New Roman" w:cs="Times New Roman"/>
          <w:sz w:val="24"/>
          <w:szCs w:val="24"/>
        </w:rPr>
        <w:t xml:space="preserve">-Пополнять и активизировать словарь детей  на основе углубления знаний о </w:t>
      </w:r>
      <w:r w:rsidR="001B5C3B" w:rsidRPr="00D3555B">
        <w:rPr>
          <w:rFonts w:ascii="Times New Roman" w:hAnsi="Times New Roman" w:cs="Times New Roman"/>
          <w:sz w:val="24"/>
          <w:szCs w:val="24"/>
        </w:rPr>
        <w:t>транспорте</w:t>
      </w:r>
      <w:r w:rsidRPr="00D3555B">
        <w:rPr>
          <w:rFonts w:ascii="Times New Roman" w:hAnsi="Times New Roman" w:cs="Times New Roman"/>
          <w:sz w:val="24"/>
          <w:szCs w:val="24"/>
        </w:rPr>
        <w:t>;</w:t>
      </w:r>
    </w:p>
    <w:p w:rsidR="00A3553D" w:rsidRPr="00D3555B" w:rsidRDefault="00A3553D" w:rsidP="00D3555B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555B">
        <w:rPr>
          <w:rFonts w:ascii="Times New Roman" w:hAnsi="Times New Roman" w:cs="Times New Roman"/>
          <w:sz w:val="24"/>
          <w:szCs w:val="24"/>
        </w:rPr>
        <w:t>-</w:t>
      </w:r>
      <w:r w:rsidR="00B76E24">
        <w:rPr>
          <w:rFonts w:ascii="Times New Roman" w:hAnsi="Times New Roman" w:cs="Times New Roman"/>
          <w:sz w:val="24"/>
          <w:szCs w:val="24"/>
        </w:rPr>
        <w:t>И</w:t>
      </w:r>
      <w:r w:rsidR="00374C92">
        <w:rPr>
          <w:rFonts w:ascii="Times New Roman" w:hAnsi="Times New Roman" w:cs="Times New Roman"/>
          <w:sz w:val="24"/>
          <w:szCs w:val="24"/>
        </w:rPr>
        <w:t xml:space="preserve">спользовать </w:t>
      </w:r>
      <w:r w:rsidRPr="00D3555B">
        <w:rPr>
          <w:rFonts w:ascii="Times New Roman" w:hAnsi="Times New Roman" w:cs="Times New Roman"/>
          <w:sz w:val="24"/>
          <w:szCs w:val="24"/>
        </w:rPr>
        <w:t xml:space="preserve"> интерактивную среду  для интеллектуального обогащения представлений детей о </w:t>
      </w:r>
      <w:r w:rsidR="001B5C3B" w:rsidRPr="00D3555B">
        <w:rPr>
          <w:rFonts w:ascii="Times New Roman" w:hAnsi="Times New Roman" w:cs="Times New Roman"/>
          <w:sz w:val="24"/>
          <w:szCs w:val="24"/>
        </w:rPr>
        <w:t>транспорте</w:t>
      </w:r>
      <w:r w:rsidRPr="00D3555B">
        <w:rPr>
          <w:rFonts w:ascii="Times New Roman" w:hAnsi="Times New Roman" w:cs="Times New Roman"/>
          <w:sz w:val="24"/>
          <w:szCs w:val="24"/>
        </w:rPr>
        <w:t>;</w:t>
      </w:r>
    </w:p>
    <w:p w:rsidR="00B76E24" w:rsidRPr="00C742C7" w:rsidRDefault="00A3553D" w:rsidP="00C742C7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6E24">
        <w:rPr>
          <w:rFonts w:ascii="Times New Roman" w:hAnsi="Times New Roman" w:cs="Times New Roman"/>
          <w:color w:val="000000" w:themeColor="text1"/>
          <w:sz w:val="24"/>
          <w:szCs w:val="24"/>
        </w:rPr>
        <w:t>- Р</w:t>
      </w:r>
      <w:r w:rsidR="00374C92" w:rsidRPr="00B76E24">
        <w:rPr>
          <w:rFonts w:ascii="Times New Roman" w:hAnsi="Times New Roman" w:cs="Times New Roman"/>
          <w:color w:val="000000" w:themeColor="text1"/>
          <w:sz w:val="24"/>
          <w:szCs w:val="24"/>
        </w:rPr>
        <w:t>азвивать</w:t>
      </w:r>
      <w:r w:rsidRPr="00D3555B">
        <w:rPr>
          <w:rFonts w:ascii="Times New Roman" w:hAnsi="Times New Roman" w:cs="Times New Roman"/>
          <w:sz w:val="24"/>
          <w:szCs w:val="24"/>
        </w:rPr>
        <w:t xml:space="preserve">  индивидуальные  творческие  способности  ребенка-дошкольника, предоставляя возможность </w:t>
      </w:r>
      <w:r w:rsidR="0009193F">
        <w:rPr>
          <w:rFonts w:ascii="Times New Roman" w:hAnsi="Times New Roman" w:cs="Times New Roman"/>
          <w:sz w:val="24"/>
          <w:szCs w:val="24"/>
        </w:rPr>
        <w:t xml:space="preserve"> для </w:t>
      </w:r>
      <w:r w:rsidR="00B11241">
        <w:rPr>
          <w:rFonts w:ascii="Times New Roman" w:hAnsi="Times New Roman" w:cs="Times New Roman"/>
          <w:sz w:val="24"/>
          <w:szCs w:val="24"/>
        </w:rPr>
        <w:t xml:space="preserve"> </w:t>
      </w:r>
      <w:r w:rsidRPr="00D3555B">
        <w:rPr>
          <w:rFonts w:ascii="Times New Roman" w:hAnsi="Times New Roman" w:cs="Times New Roman"/>
          <w:sz w:val="24"/>
          <w:szCs w:val="24"/>
        </w:rPr>
        <w:t>детской инициативы    в продуктивной  деятельности  /рисунки, поделки/.</w:t>
      </w:r>
    </w:p>
    <w:p w:rsidR="00A3553D" w:rsidRPr="00D3555B" w:rsidRDefault="00A3553D" w:rsidP="00D355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555B">
        <w:rPr>
          <w:rFonts w:ascii="Times New Roman" w:hAnsi="Times New Roman" w:cs="Times New Roman"/>
          <w:b/>
          <w:sz w:val="24"/>
          <w:szCs w:val="24"/>
        </w:rPr>
        <w:t>Форма организации детей на экскурсию:</w:t>
      </w:r>
      <w:r w:rsidRPr="00D3555B">
        <w:rPr>
          <w:rFonts w:ascii="Times New Roman" w:hAnsi="Times New Roman" w:cs="Times New Roman"/>
          <w:sz w:val="24"/>
          <w:szCs w:val="24"/>
        </w:rPr>
        <w:t xml:space="preserve"> свободное общение. </w:t>
      </w:r>
    </w:p>
    <w:p w:rsidR="00A3553D" w:rsidRPr="00D3555B" w:rsidRDefault="00A3553D" w:rsidP="00D355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555B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 w:rsidRPr="00D3555B">
        <w:rPr>
          <w:rFonts w:ascii="Times New Roman" w:hAnsi="Times New Roman" w:cs="Times New Roman"/>
          <w:sz w:val="24"/>
          <w:szCs w:val="24"/>
        </w:rPr>
        <w:t xml:space="preserve"> интерактивная экскурсия.</w:t>
      </w:r>
    </w:p>
    <w:p w:rsidR="00A3553D" w:rsidRPr="00D3555B" w:rsidRDefault="00A3553D" w:rsidP="00D355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3555B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A3553D" w:rsidRPr="00D3555B" w:rsidRDefault="00A3553D" w:rsidP="00D355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555B">
        <w:rPr>
          <w:rFonts w:ascii="Times New Roman" w:hAnsi="Times New Roman" w:cs="Times New Roman"/>
          <w:sz w:val="24"/>
          <w:szCs w:val="24"/>
        </w:rPr>
        <w:t>- беседа</w:t>
      </w:r>
      <w:r w:rsidR="00B11241">
        <w:rPr>
          <w:rFonts w:ascii="Times New Roman" w:hAnsi="Times New Roman" w:cs="Times New Roman"/>
          <w:sz w:val="24"/>
          <w:szCs w:val="24"/>
        </w:rPr>
        <w:t xml:space="preserve"> </w:t>
      </w:r>
      <w:r w:rsidR="000D2E5E">
        <w:rPr>
          <w:rFonts w:ascii="Times New Roman" w:hAnsi="Times New Roman" w:cs="Times New Roman"/>
          <w:sz w:val="24"/>
          <w:szCs w:val="24"/>
        </w:rPr>
        <w:t xml:space="preserve">на тему: </w:t>
      </w:r>
      <w:r w:rsidR="000D2E5E" w:rsidRPr="00D3555B">
        <w:rPr>
          <w:rFonts w:ascii="Times New Roman" w:hAnsi="Times New Roman" w:cs="Times New Roman"/>
          <w:sz w:val="24"/>
          <w:szCs w:val="24"/>
        </w:rPr>
        <w:t>«</w:t>
      </w:r>
      <w:r w:rsidR="000D2E5E">
        <w:rPr>
          <w:rFonts w:ascii="Times New Roman" w:hAnsi="Times New Roman" w:cs="Times New Roman"/>
          <w:sz w:val="24"/>
          <w:szCs w:val="24"/>
        </w:rPr>
        <w:t>Виды</w:t>
      </w:r>
      <w:r w:rsidR="000D2E5E" w:rsidRPr="00D3555B">
        <w:rPr>
          <w:rFonts w:ascii="Times New Roman" w:hAnsi="Times New Roman" w:cs="Times New Roman"/>
          <w:sz w:val="24"/>
          <w:szCs w:val="24"/>
        </w:rPr>
        <w:t xml:space="preserve"> </w:t>
      </w:r>
      <w:r w:rsidR="000D2E5E">
        <w:rPr>
          <w:rFonts w:ascii="Times New Roman" w:hAnsi="Times New Roman" w:cs="Times New Roman"/>
          <w:sz w:val="24"/>
          <w:szCs w:val="24"/>
        </w:rPr>
        <w:t xml:space="preserve">специального </w:t>
      </w:r>
      <w:r w:rsidR="000D2E5E" w:rsidRPr="00D3555B">
        <w:rPr>
          <w:rFonts w:ascii="Times New Roman" w:hAnsi="Times New Roman" w:cs="Times New Roman"/>
          <w:sz w:val="24"/>
          <w:szCs w:val="24"/>
        </w:rPr>
        <w:t xml:space="preserve">транспорта: пожарная машина, скорая помощь, </w:t>
      </w:r>
      <w:r w:rsidR="000D2E5E">
        <w:rPr>
          <w:rFonts w:ascii="Times New Roman" w:hAnsi="Times New Roman" w:cs="Times New Roman"/>
          <w:sz w:val="24"/>
          <w:szCs w:val="24"/>
        </w:rPr>
        <w:t>полицейская машина</w:t>
      </w:r>
      <w:r w:rsidR="000D2E5E" w:rsidRPr="00D3555B">
        <w:rPr>
          <w:rFonts w:ascii="Times New Roman" w:hAnsi="Times New Roman" w:cs="Times New Roman"/>
          <w:sz w:val="24"/>
          <w:szCs w:val="24"/>
        </w:rPr>
        <w:t>»</w:t>
      </w:r>
      <w:r w:rsidR="000D2E5E">
        <w:rPr>
          <w:rFonts w:ascii="Times New Roman" w:hAnsi="Times New Roman" w:cs="Times New Roman"/>
          <w:sz w:val="24"/>
          <w:szCs w:val="24"/>
        </w:rPr>
        <w:t>;</w:t>
      </w:r>
    </w:p>
    <w:p w:rsidR="003848D8" w:rsidRDefault="00B11241" w:rsidP="00D355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рассматривание </w:t>
      </w:r>
      <w:r w:rsidR="000D2E5E">
        <w:rPr>
          <w:rFonts w:ascii="Times New Roman" w:hAnsi="Times New Roman" w:cs="Times New Roman"/>
          <w:sz w:val="24"/>
          <w:szCs w:val="24"/>
        </w:rPr>
        <w:t>книжных</w:t>
      </w:r>
      <w:r>
        <w:rPr>
          <w:rFonts w:ascii="Times New Roman" w:hAnsi="Times New Roman" w:cs="Times New Roman"/>
          <w:sz w:val="24"/>
          <w:szCs w:val="24"/>
        </w:rPr>
        <w:t xml:space="preserve"> иллюстраций</w:t>
      </w:r>
      <w:r w:rsidR="00A3553D" w:rsidRPr="00D3555B">
        <w:rPr>
          <w:rFonts w:ascii="Times New Roman" w:hAnsi="Times New Roman" w:cs="Times New Roman"/>
          <w:sz w:val="24"/>
          <w:szCs w:val="24"/>
        </w:rPr>
        <w:t xml:space="preserve"> </w:t>
      </w:r>
      <w:r w:rsidR="000D2E5E">
        <w:rPr>
          <w:rFonts w:ascii="Times New Roman" w:hAnsi="Times New Roman" w:cs="Times New Roman"/>
          <w:sz w:val="24"/>
          <w:szCs w:val="24"/>
        </w:rPr>
        <w:t xml:space="preserve">на тему: </w:t>
      </w:r>
      <w:r w:rsidR="000D2E5E" w:rsidRPr="00D3555B">
        <w:rPr>
          <w:rFonts w:ascii="Times New Roman" w:hAnsi="Times New Roman" w:cs="Times New Roman"/>
          <w:sz w:val="24"/>
          <w:szCs w:val="24"/>
        </w:rPr>
        <w:t>«</w:t>
      </w:r>
      <w:r w:rsidR="000D2E5E">
        <w:rPr>
          <w:rFonts w:ascii="Times New Roman" w:hAnsi="Times New Roman" w:cs="Times New Roman"/>
          <w:sz w:val="24"/>
          <w:szCs w:val="24"/>
        </w:rPr>
        <w:t>В</w:t>
      </w:r>
      <w:r w:rsidR="000D2E5E" w:rsidRPr="00D3555B">
        <w:rPr>
          <w:rFonts w:ascii="Times New Roman" w:hAnsi="Times New Roman" w:cs="Times New Roman"/>
          <w:sz w:val="24"/>
          <w:szCs w:val="24"/>
        </w:rPr>
        <w:t>ид</w:t>
      </w:r>
      <w:r w:rsidR="000D2E5E">
        <w:rPr>
          <w:rFonts w:ascii="Times New Roman" w:hAnsi="Times New Roman" w:cs="Times New Roman"/>
          <w:sz w:val="24"/>
          <w:szCs w:val="24"/>
        </w:rPr>
        <w:t>ы</w:t>
      </w:r>
      <w:r w:rsidR="000D2E5E" w:rsidRPr="00D3555B">
        <w:rPr>
          <w:rFonts w:ascii="Times New Roman" w:hAnsi="Times New Roman" w:cs="Times New Roman"/>
          <w:sz w:val="24"/>
          <w:szCs w:val="24"/>
        </w:rPr>
        <w:t xml:space="preserve"> </w:t>
      </w:r>
      <w:r w:rsidR="000D2E5E">
        <w:rPr>
          <w:rFonts w:ascii="Times New Roman" w:hAnsi="Times New Roman" w:cs="Times New Roman"/>
          <w:sz w:val="24"/>
          <w:szCs w:val="24"/>
        </w:rPr>
        <w:t xml:space="preserve">специального </w:t>
      </w:r>
      <w:r w:rsidR="000D2E5E" w:rsidRPr="00D3555B">
        <w:rPr>
          <w:rFonts w:ascii="Times New Roman" w:hAnsi="Times New Roman" w:cs="Times New Roman"/>
          <w:sz w:val="24"/>
          <w:szCs w:val="24"/>
        </w:rPr>
        <w:t xml:space="preserve">транспорта: пожарная машина, скорая помощь, </w:t>
      </w:r>
      <w:r w:rsidR="000D2E5E">
        <w:rPr>
          <w:rFonts w:ascii="Times New Roman" w:hAnsi="Times New Roman" w:cs="Times New Roman"/>
          <w:sz w:val="24"/>
          <w:szCs w:val="24"/>
        </w:rPr>
        <w:t>полицейская машина</w:t>
      </w:r>
      <w:r w:rsidR="000D2E5E" w:rsidRPr="00D3555B">
        <w:rPr>
          <w:rFonts w:ascii="Times New Roman" w:hAnsi="Times New Roman" w:cs="Times New Roman"/>
          <w:sz w:val="24"/>
          <w:szCs w:val="24"/>
        </w:rPr>
        <w:t>»</w:t>
      </w:r>
      <w:r w:rsidR="000D2E5E">
        <w:rPr>
          <w:rFonts w:ascii="Times New Roman" w:hAnsi="Times New Roman" w:cs="Times New Roman"/>
          <w:sz w:val="24"/>
          <w:szCs w:val="24"/>
        </w:rPr>
        <w:t>;</w:t>
      </w:r>
    </w:p>
    <w:p w:rsidR="000D2E5E" w:rsidRDefault="003848D8" w:rsidP="000D2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553D" w:rsidRPr="00D3555B">
        <w:rPr>
          <w:rFonts w:ascii="Times New Roman" w:hAnsi="Times New Roman" w:cs="Times New Roman"/>
          <w:sz w:val="24"/>
          <w:szCs w:val="24"/>
        </w:rPr>
        <w:t>просмотр научно-популярных фильмов</w:t>
      </w:r>
      <w:r w:rsidR="000D2E5E">
        <w:rPr>
          <w:rFonts w:ascii="Times New Roman" w:hAnsi="Times New Roman" w:cs="Times New Roman"/>
          <w:sz w:val="24"/>
          <w:szCs w:val="24"/>
        </w:rPr>
        <w:t xml:space="preserve"> на тему: </w:t>
      </w:r>
      <w:r w:rsidR="000D2E5E" w:rsidRPr="00D3555B">
        <w:rPr>
          <w:rFonts w:ascii="Times New Roman" w:hAnsi="Times New Roman" w:cs="Times New Roman"/>
          <w:sz w:val="24"/>
          <w:szCs w:val="24"/>
        </w:rPr>
        <w:t>«</w:t>
      </w:r>
      <w:r w:rsidR="000D2E5E">
        <w:rPr>
          <w:rFonts w:ascii="Times New Roman" w:hAnsi="Times New Roman" w:cs="Times New Roman"/>
          <w:sz w:val="24"/>
          <w:szCs w:val="24"/>
        </w:rPr>
        <w:t>В</w:t>
      </w:r>
      <w:r w:rsidR="000D2E5E" w:rsidRPr="00D3555B">
        <w:rPr>
          <w:rFonts w:ascii="Times New Roman" w:hAnsi="Times New Roman" w:cs="Times New Roman"/>
          <w:sz w:val="24"/>
          <w:szCs w:val="24"/>
        </w:rPr>
        <w:t>ид</w:t>
      </w:r>
      <w:r w:rsidR="000D2E5E">
        <w:rPr>
          <w:rFonts w:ascii="Times New Roman" w:hAnsi="Times New Roman" w:cs="Times New Roman"/>
          <w:sz w:val="24"/>
          <w:szCs w:val="24"/>
        </w:rPr>
        <w:t>ы</w:t>
      </w:r>
      <w:r w:rsidR="000D2E5E" w:rsidRPr="00D3555B">
        <w:rPr>
          <w:rFonts w:ascii="Times New Roman" w:hAnsi="Times New Roman" w:cs="Times New Roman"/>
          <w:sz w:val="24"/>
          <w:szCs w:val="24"/>
        </w:rPr>
        <w:t xml:space="preserve"> </w:t>
      </w:r>
      <w:r w:rsidR="000D2E5E">
        <w:rPr>
          <w:rFonts w:ascii="Times New Roman" w:hAnsi="Times New Roman" w:cs="Times New Roman"/>
          <w:sz w:val="24"/>
          <w:szCs w:val="24"/>
        </w:rPr>
        <w:t xml:space="preserve">специального </w:t>
      </w:r>
      <w:r w:rsidR="000D2E5E" w:rsidRPr="00D3555B">
        <w:rPr>
          <w:rFonts w:ascii="Times New Roman" w:hAnsi="Times New Roman" w:cs="Times New Roman"/>
          <w:sz w:val="24"/>
          <w:szCs w:val="24"/>
        </w:rPr>
        <w:t xml:space="preserve">транспорта: пожарная машина, скорая помощь, </w:t>
      </w:r>
      <w:r w:rsidR="000D2E5E">
        <w:rPr>
          <w:rFonts w:ascii="Times New Roman" w:hAnsi="Times New Roman" w:cs="Times New Roman"/>
          <w:sz w:val="24"/>
          <w:szCs w:val="24"/>
        </w:rPr>
        <w:t>полицейская машина</w:t>
      </w:r>
      <w:r w:rsidR="000D2E5E" w:rsidRPr="00D3555B">
        <w:rPr>
          <w:rFonts w:ascii="Times New Roman" w:hAnsi="Times New Roman" w:cs="Times New Roman"/>
          <w:sz w:val="24"/>
          <w:szCs w:val="24"/>
        </w:rPr>
        <w:t>»</w:t>
      </w:r>
      <w:r w:rsidR="000D2E5E">
        <w:rPr>
          <w:rFonts w:ascii="Times New Roman" w:hAnsi="Times New Roman" w:cs="Times New Roman"/>
          <w:sz w:val="24"/>
          <w:szCs w:val="24"/>
        </w:rPr>
        <w:t>;</w:t>
      </w:r>
    </w:p>
    <w:p w:rsidR="00A3553D" w:rsidRPr="00D3555B" w:rsidRDefault="00A3553D" w:rsidP="00D355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555B">
        <w:rPr>
          <w:rFonts w:ascii="Times New Roman" w:hAnsi="Times New Roman" w:cs="Times New Roman"/>
          <w:sz w:val="24"/>
          <w:szCs w:val="24"/>
        </w:rPr>
        <w:t xml:space="preserve">- сравнение моделей разных </w:t>
      </w:r>
      <w:r w:rsidR="001B5C3B" w:rsidRPr="00D3555B">
        <w:rPr>
          <w:rFonts w:ascii="Times New Roman" w:hAnsi="Times New Roman" w:cs="Times New Roman"/>
          <w:sz w:val="24"/>
          <w:szCs w:val="24"/>
        </w:rPr>
        <w:t>видов транспорта</w:t>
      </w:r>
      <w:r w:rsidR="000D2E5E">
        <w:rPr>
          <w:rFonts w:ascii="Times New Roman" w:hAnsi="Times New Roman" w:cs="Times New Roman"/>
          <w:sz w:val="24"/>
          <w:szCs w:val="24"/>
        </w:rPr>
        <w:t>;</w:t>
      </w:r>
    </w:p>
    <w:p w:rsidR="003848D8" w:rsidRDefault="003848D8" w:rsidP="00D355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2E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рисование</w:t>
      </w:r>
      <w:r w:rsidR="000D2E5E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2E5E" w:rsidRPr="00D3555B">
        <w:rPr>
          <w:rFonts w:ascii="Times New Roman" w:hAnsi="Times New Roman" w:cs="Times New Roman"/>
          <w:sz w:val="24"/>
          <w:szCs w:val="24"/>
        </w:rPr>
        <w:t>пожарная машина</w:t>
      </w:r>
      <w:r w:rsidR="000D2E5E">
        <w:rPr>
          <w:rFonts w:ascii="Times New Roman" w:hAnsi="Times New Roman" w:cs="Times New Roman"/>
          <w:sz w:val="24"/>
          <w:szCs w:val="24"/>
        </w:rPr>
        <w:t>;</w:t>
      </w:r>
    </w:p>
    <w:p w:rsidR="000D2E5E" w:rsidRDefault="000D2E5E" w:rsidP="00D355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553D" w:rsidRPr="00D3555B">
        <w:rPr>
          <w:rFonts w:ascii="Times New Roman" w:hAnsi="Times New Roman" w:cs="Times New Roman"/>
          <w:sz w:val="24"/>
          <w:szCs w:val="24"/>
        </w:rPr>
        <w:t>лепка</w:t>
      </w:r>
      <w:r>
        <w:rPr>
          <w:rFonts w:ascii="Times New Roman" w:hAnsi="Times New Roman" w:cs="Times New Roman"/>
          <w:sz w:val="24"/>
          <w:szCs w:val="24"/>
        </w:rPr>
        <w:t xml:space="preserve"> - полицейская машина;</w:t>
      </w:r>
    </w:p>
    <w:p w:rsidR="000D2E5E" w:rsidRDefault="000D2E5E" w:rsidP="00D355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48D8">
        <w:rPr>
          <w:rFonts w:ascii="Times New Roman" w:hAnsi="Times New Roman" w:cs="Times New Roman"/>
          <w:sz w:val="24"/>
          <w:szCs w:val="24"/>
        </w:rPr>
        <w:t xml:space="preserve">аппликация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3555B">
        <w:rPr>
          <w:rFonts w:ascii="Times New Roman" w:hAnsi="Times New Roman" w:cs="Times New Roman"/>
          <w:sz w:val="24"/>
          <w:szCs w:val="24"/>
        </w:rPr>
        <w:t>скорая помощь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C639D" w:rsidRDefault="00A3553D" w:rsidP="000C639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3555B">
        <w:rPr>
          <w:rFonts w:ascii="Times New Roman" w:hAnsi="Times New Roman" w:cs="Times New Roman"/>
          <w:sz w:val="24"/>
          <w:szCs w:val="24"/>
        </w:rPr>
        <w:t>-чтение книг</w:t>
      </w:r>
      <w:r w:rsidR="000D2E5E">
        <w:rPr>
          <w:rFonts w:ascii="Times New Roman" w:hAnsi="Times New Roman" w:cs="Times New Roman"/>
          <w:sz w:val="24"/>
          <w:szCs w:val="24"/>
        </w:rPr>
        <w:t>:</w:t>
      </w:r>
      <w:r w:rsidR="000C639D">
        <w:rPr>
          <w:rFonts w:ascii="Times New Roman" w:hAnsi="Times New Roman" w:cs="Times New Roman"/>
          <w:sz w:val="24"/>
          <w:szCs w:val="24"/>
        </w:rPr>
        <w:t xml:space="preserve"> </w:t>
      </w:r>
      <w:r w:rsidR="000C639D">
        <w:rPr>
          <w:rFonts w:ascii="Times New Roman" w:hAnsi="Times New Roman"/>
          <w:sz w:val="24"/>
          <w:szCs w:val="24"/>
        </w:rPr>
        <w:t>«Дядя Степа»  С. Михалкова, «Кошкин дом» С.Я. Маршак, «Айболит» К.И. Чуковский;</w:t>
      </w:r>
    </w:p>
    <w:p w:rsidR="000C639D" w:rsidRDefault="003848D8" w:rsidP="000C639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0C639D">
        <w:rPr>
          <w:rFonts w:ascii="Times New Roman" w:hAnsi="Times New Roman" w:cs="Times New Roman"/>
          <w:sz w:val="24"/>
          <w:szCs w:val="24"/>
        </w:rPr>
        <w:t xml:space="preserve">чтение и разучивание стихов на тему спецтранспорт: М. </w:t>
      </w:r>
      <w:proofErr w:type="spellStart"/>
      <w:r w:rsidR="000C639D">
        <w:rPr>
          <w:rFonts w:ascii="Times New Roman" w:hAnsi="Times New Roman" w:cs="Times New Roman"/>
          <w:sz w:val="24"/>
          <w:szCs w:val="24"/>
        </w:rPr>
        <w:t>Погарский</w:t>
      </w:r>
      <w:proofErr w:type="spellEnd"/>
      <w:r w:rsidR="000C639D">
        <w:rPr>
          <w:rFonts w:ascii="Times New Roman" w:hAnsi="Times New Roman" w:cs="Times New Roman"/>
          <w:sz w:val="24"/>
          <w:szCs w:val="24"/>
        </w:rPr>
        <w:t xml:space="preserve"> «Машины», отрывков </w:t>
      </w:r>
      <w:proofErr w:type="gramStart"/>
      <w:r w:rsidR="000C639D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0C639D">
        <w:rPr>
          <w:rFonts w:ascii="Times New Roman" w:hAnsi="Times New Roman" w:cs="Times New Roman"/>
          <w:sz w:val="24"/>
          <w:szCs w:val="24"/>
        </w:rPr>
        <w:t xml:space="preserve">: </w:t>
      </w:r>
      <w:r w:rsidR="000C639D">
        <w:rPr>
          <w:rFonts w:ascii="Times New Roman" w:hAnsi="Times New Roman"/>
          <w:sz w:val="24"/>
          <w:szCs w:val="24"/>
        </w:rPr>
        <w:t>«Кошкин дом» С.Я. Маршак, «Айболит» К.И. Чуковский.</w:t>
      </w:r>
    </w:p>
    <w:p w:rsidR="00A3553D" w:rsidRPr="00D3555B" w:rsidRDefault="003848D8" w:rsidP="000C63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3553D" w:rsidRPr="00D3555B">
        <w:rPr>
          <w:rFonts w:ascii="Times New Roman" w:hAnsi="Times New Roman" w:cs="Times New Roman"/>
          <w:sz w:val="24"/>
          <w:szCs w:val="24"/>
        </w:rPr>
        <w:t xml:space="preserve"> отгадывание загадок</w:t>
      </w:r>
      <w:r w:rsidR="000C639D">
        <w:rPr>
          <w:rFonts w:ascii="Times New Roman" w:hAnsi="Times New Roman" w:cs="Times New Roman"/>
          <w:sz w:val="24"/>
          <w:szCs w:val="24"/>
        </w:rPr>
        <w:t>: Т. Цветкова Познавательное и речевое развитие на тему «Транспорт»;</w:t>
      </w:r>
    </w:p>
    <w:p w:rsidR="00A3553D" w:rsidRPr="00D3555B" w:rsidRDefault="00A3553D" w:rsidP="000C63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555B">
        <w:rPr>
          <w:rFonts w:ascii="Times New Roman" w:hAnsi="Times New Roman" w:cs="Times New Roman"/>
          <w:sz w:val="24"/>
          <w:szCs w:val="24"/>
        </w:rPr>
        <w:t>-составление описательных рассказов</w:t>
      </w:r>
      <w:r w:rsidR="000C639D">
        <w:rPr>
          <w:rFonts w:ascii="Times New Roman" w:hAnsi="Times New Roman" w:cs="Times New Roman"/>
          <w:sz w:val="24"/>
          <w:szCs w:val="24"/>
        </w:rPr>
        <w:t xml:space="preserve">  о видах</w:t>
      </w:r>
      <w:r w:rsidR="000C639D" w:rsidRPr="00D3555B">
        <w:rPr>
          <w:rFonts w:ascii="Times New Roman" w:hAnsi="Times New Roman" w:cs="Times New Roman"/>
          <w:sz w:val="24"/>
          <w:szCs w:val="24"/>
        </w:rPr>
        <w:t xml:space="preserve"> </w:t>
      </w:r>
      <w:r w:rsidR="000C639D">
        <w:rPr>
          <w:rFonts w:ascii="Times New Roman" w:hAnsi="Times New Roman" w:cs="Times New Roman"/>
          <w:sz w:val="24"/>
          <w:szCs w:val="24"/>
        </w:rPr>
        <w:t xml:space="preserve">специального </w:t>
      </w:r>
      <w:r w:rsidR="000C639D" w:rsidRPr="00D3555B">
        <w:rPr>
          <w:rFonts w:ascii="Times New Roman" w:hAnsi="Times New Roman" w:cs="Times New Roman"/>
          <w:sz w:val="24"/>
          <w:szCs w:val="24"/>
        </w:rPr>
        <w:t xml:space="preserve">транспорта: пожарная машина, скорая помощь, </w:t>
      </w:r>
      <w:r w:rsidR="000C639D">
        <w:rPr>
          <w:rFonts w:ascii="Times New Roman" w:hAnsi="Times New Roman" w:cs="Times New Roman"/>
          <w:sz w:val="24"/>
          <w:szCs w:val="24"/>
        </w:rPr>
        <w:t>полицейская машина</w:t>
      </w:r>
    </w:p>
    <w:p w:rsidR="00A3553D" w:rsidRPr="00D3555B" w:rsidRDefault="00A3553D" w:rsidP="00D355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555B">
        <w:rPr>
          <w:rFonts w:ascii="Times New Roman" w:hAnsi="Times New Roman" w:cs="Times New Roman"/>
          <w:sz w:val="24"/>
          <w:szCs w:val="24"/>
        </w:rPr>
        <w:t>- дидактические игры</w:t>
      </w:r>
      <w:r w:rsidR="00F537CA">
        <w:rPr>
          <w:rFonts w:ascii="Times New Roman" w:hAnsi="Times New Roman" w:cs="Times New Roman"/>
          <w:sz w:val="24"/>
          <w:szCs w:val="24"/>
        </w:rPr>
        <w:t>: «Доскажи словечко», «Что пригодится на пожаре», «Огнеопасные предметы», «Четвертый лишний»;</w:t>
      </w:r>
    </w:p>
    <w:p w:rsidR="00A3553D" w:rsidRDefault="00A3553D" w:rsidP="00D355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555B">
        <w:rPr>
          <w:rFonts w:ascii="Times New Roman" w:hAnsi="Times New Roman" w:cs="Times New Roman"/>
          <w:sz w:val="24"/>
          <w:szCs w:val="24"/>
        </w:rPr>
        <w:t>-театрализованные игры</w:t>
      </w:r>
      <w:r w:rsidR="003848D8">
        <w:rPr>
          <w:rFonts w:ascii="Times New Roman" w:hAnsi="Times New Roman" w:cs="Times New Roman"/>
          <w:sz w:val="24"/>
          <w:szCs w:val="24"/>
        </w:rPr>
        <w:t xml:space="preserve"> </w:t>
      </w:r>
      <w:r w:rsidR="00F537CA">
        <w:rPr>
          <w:rFonts w:ascii="Times New Roman" w:hAnsi="Times New Roman" w:cs="Times New Roman"/>
          <w:sz w:val="24"/>
          <w:szCs w:val="24"/>
        </w:rPr>
        <w:t>в самостоятельной игровой деятельности детей: «Кошкин дом», «Доктор Айболит спешит на помощь»;</w:t>
      </w:r>
    </w:p>
    <w:p w:rsidR="00AC4578" w:rsidRDefault="00AC4578" w:rsidP="00F537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578">
        <w:rPr>
          <w:rFonts w:ascii="Times New Roman" w:hAnsi="Times New Roman" w:cs="Times New Roman"/>
          <w:b/>
          <w:sz w:val="24"/>
          <w:szCs w:val="24"/>
        </w:rPr>
        <w:t>Р</w:t>
      </w:r>
      <w:r w:rsidR="00F537CA" w:rsidRPr="00AC4578">
        <w:rPr>
          <w:rFonts w:ascii="Times New Roman" w:hAnsi="Times New Roman" w:cs="Times New Roman"/>
          <w:b/>
          <w:sz w:val="24"/>
          <w:szCs w:val="24"/>
        </w:rPr>
        <w:t>абота с родителями:</w:t>
      </w:r>
    </w:p>
    <w:p w:rsidR="00F537CA" w:rsidRPr="00F537CA" w:rsidRDefault="00F537CA" w:rsidP="00F537C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F537CA">
        <w:rPr>
          <w:rFonts w:ascii="Times New Roman" w:hAnsi="Times New Roman"/>
          <w:sz w:val="24"/>
          <w:szCs w:val="24"/>
        </w:rPr>
        <w:t>оздание папки-передвижки: «Спецтранспорт</w:t>
      </w:r>
      <w:r>
        <w:rPr>
          <w:rFonts w:ascii="Times New Roman" w:hAnsi="Times New Roman"/>
          <w:sz w:val="24"/>
          <w:szCs w:val="24"/>
        </w:rPr>
        <w:t>»;</w:t>
      </w:r>
    </w:p>
    <w:p w:rsidR="00F537CA" w:rsidRPr="00F537CA" w:rsidRDefault="00F537CA" w:rsidP="00F537C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F537CA">
        <w:rPr>
          <w:rFonts w:ascii="Times New Roman" w:hAnsi="Times New Roman"/>
          <w:sz w:val="24"/>
          <w:szCs w:val="24"/>
        </w:rPr>
        <w:t>ривлечение родителей к изготовлению макет</w:t>
      </w:r>
      <w:r>
        <w:rPr>
          <w:rFonts w:ascii="Times New Roman" w:hAnsi="Times New Roman"/>
          <w:sz w:val="24"/>
          <w:szCs w:val="24"/>
        </w:rPr>
        <w:t>ов пожарной машины, скорой помощи, полицейской машины;</w:t>
      </w:r>
    </w:p>
    <w:p w:rsidR="00F537CA" w:rsidRDefault="00F537CA" w:rsidP="00F537C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Pr="00F537CA">
        <w:rPr>
          <w:rFonts w:ascii="Times New Roman" w:hAnsi="Times New Roman"/>
          <w:sz w:val="24"/>
          <w:szCs w:val="24"/>
        </w:rPr>
        <w:t>азработка маршрутов выходного дня: «Прогулка по городу»</w:t>
      </w:r>
      <w:r>
        <w:rPr>
          <w:rFonts w:ascii="Times New Roman" w:hAnsi="Times New Roman"/>
          <w:sz w:val="24"/>
          <w:szCs w:val="24"/>
        </w:rPr>
        <w:t>.</w:t>
      </w:r>
    </w:p>
    <w:p w:rsidR="00C742C7" w:rsidRDefault="00C742C7" w:rsidP="00D355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3553D" w:rsidRPr="00C742C7" w:rsidRDefault="00A3553D" w:rsidP="00D355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742C7">
        <w:rPr>
          <w:rFonts w:ascii="Times New Roman" w:hAnsi="Times New Roman" w:cs="Times New Roman"/>
          <w:b/>
          <w:sz w:val="24"/>
          <w:szCs w:val="24"/>
        </w:rPr>
        <w:t>Оборудование и материалы:</w:t>
      </w:r>
    </w:p>
    <w:p w:rsidR="00A3553D" w:rsidRPr="00D3555B" w:rsidRDefault="00A3553D" w:rsidP="00D355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555B">
        <w:rPr>
          <w:rFonts w:ascii="Times New Roman" w:hAnsi="Times New Roman" w:cs="Times New Roman"/>
          <w:sz w:val="24"/>
          <w:szCs w:val="24"/>
        </w:rPr>
        <w:t>Основной фонд музея:</w:t>
      </w:r>
    </w:p>
    <w:p w:rsidR="00A3553D" w:rsidRPr="00D3555B" w:rsidRDefault="00A3553D" w:rsidP="00D355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555B">
        <w:rPr>
          <w:rFonts w:ascii="Times New Roman" w:hAnsi="Times New Roman" w:cs="Times New Roman"/>
          <w:sz w:val="24"/>
          <w:szCs w:val="24"/>
        </w:rPr>
        <w:t xml:space="preserve">- экспонаты </w:t>
      </w:r>
      <w:r w:rsidR="001B5C3B" w:rsidRPr="00D3555B">
        <w:rPr>
          <w:rFonts w:ascii="Times New Roman" w:hAnsi="Times New Roman" w:cs="Times New Roman"/>
          <w:sz w:val="24"/>
          <w:szCs w:val="24"/>
        </w:rPr>
        <w:t>машин (пожарная, скорая</w:t>
      </w:r>
      <w:r w:rsidR="00DC3604" w:rsidRPr="00D3555B">
        <w:rPr>
          <w:rFonts w:ascii="Times New Roman" w:hAnsi="Times New Roman" w:cs="Times New Roman"/>
          <w:sz w:val="24"/>
          <w:szCs w:val="24"/>
        </w:rPr>
        <w:t xml:space="preserve"> помощь</w:t>
      </w:r>
      <w:r w:rsidR="001B5C3B" w:rsidRPr="00D3555B">
        <w:rPr>
          <w:rFonts w:ascii="Times New Roman" w:hAnsi="Times New Roman" w:cs="Times New Roman"/>
          <w:sz w:val="24"/>
          <w:szCs w:val="24"/>
        </w:rPr>
        <w:t xml:space="preserve">, </w:t>
      </w:r>
      <w:r w:rsidR="00766EB6">
        <w:rPr>
          <w:rFonts w:ascii="Times New Roman" w:hAnsi="Times New Roman" w:cs="Times New Roman"/>
          <w:sz w:val="24"/>
          <w:szCs w:val="24"/>
        </w:rPr>
        <w:t>полицейская машина</w:t>
      </w:r>
      <w:r w:rsidR="00F30659">
        <w:rPr>
          <w:rFonts w:ascii="Times New Roman" w:hAnsi="Times New Roman" w:cs="Times New Roman"/>
          <w:sz w:val="24"/>
          <w:szCs w:val="24"/>
        </w:rPr>
        <w:t>, машина МЧС, р</w:t>
      </w:r>
      <w:r w:rsidR="00F22EAB">
        <w:rPr>
          <w:rFonts w:ascii="Times New Roman" w:hAnsi="Times New Roman" w:cs="Times New Roman"/>
          <w:sz w:val="24"/>
          <w:szCs w:val="24"/>
        </w:rPr>
        <w:t>еанимация, машина ДПС</w:t>
      </w:r>
      <w:r w:rsidR="001B5C3B" w:rsidRPr="00D3555B">
        <w:rPr>
          <w:rFonts w:ascii="Times New Roman" w:hAnsi="Times New Roman" w:cs="Times New Roman"/>
          <w:sz w:val="24"/>
          <w:szCs w:val="24"/>
        </w:rPr>
        <w:t>)</w:t>
      </w:r>
    </w:p>
    <w:p w:rsidR="00A3553D" w:rsidRPr="00D3555B" w:rsidRDefault="00A3553D" w:rsidP="00D355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555B">
        <w:rPr>
          <w:rFonts w:ascii="Times New Roman" w:hAnsi="Times New Roman" w:cs="Times New Roman"/>
          <w:sz w:val="24"/>
          <w:szCs w:val="24"/>
        </w:rPr>
        <w:t>Вспомогательный фонд:</w:t>
      </w:r>
    </w:p>
    <w:p w:rsidR="00A3553D" w:rsidRPr="00D3555B" w:rsidRDefault="00A3553D" w:rsidP="00D355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555B">
        <w:rPr>
          <w:rFonts w:ascii="Times New Roman" w:hAnsi="Times New Roman" w:cs="Times New Roman"/>
          <w:sz w:val="24"/>
          <w:szCs w:val="24"/>
        </w:rPr>
        <w:t xml:space="preserve">- </w:t>
      </w:r>
      <w:r w:rsidR="001B5C3B" w:rsidRPr="00D3555B">
        <w:rPr>
          <w:rFonts w:ascii="Times New Roman" w:hAnsi="Times New Roman" w:cs="Times New Roman"/>
          <w:sz w:val="24"/>
          <w:szCs w:val="24"/>
        </w:rPr>
        <w:t xml:space="preserve">иллюстрации с изображением </w:t>
      </w:r>
      <w:r w:rsidR="00F537CA">
        <w:rPr>
          <w:rFonts w:ascii="Times New Roman" w:hAnsi="Times New Roman" w:cs="Times New Roman"/>
          <w:sz w:val="24"/>
          <w:szCs w:val="24"/>
        </w:rPr>
        <w:t>спецтранспорта;</w:t>
      </w:r>
    </w:p>
    <w:p w:rsidR="004C2BA5" w:rsidRDefault="00A3553D" w:rsidP="00D355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555B">
        <w:rPr>
          <w:rFonts w:ascii="Times New Roman" w:hAnsi="Times New Roman" w:cs="Times New Roman"/>
          <w:sz w:val="24"/>
          <w:szCs w:val="24"/>
        </w:rPr>
        <w:t xml:space="preserve">- </w:t>
      </w:r>
      <w:r w:rsidR="00F537CA">
        <w:rPr>
          <w:rFonts w:ascii="Times New Roman" w:hAnsi="Times New Roman" w:cs="Times New Roman"/>
          <w:sz w:val="24"/>
          <w:szCs w:val="24"/>
        </w:rPr>
        <w:t xml:space="preserve">макеты пожарной, скорой и полицейской </w:t>
      </w:r>
      <w:r w:rsidR="004C2BA5">
        <w:rPr>
          <w:rFonts w:ascii="Times New Roman" w:hAnsi="Times New Roman" w:cs="Times New Roman"/>
          <w:sz w:val="24"/>
          <w:szCs w:val="24"/>
        </w:rPr>
        <w:t>машин, изготовленные родителями;</w:t>
      </w:r>
    </w:p>
    <w:p w:rsidR="00A3553D" w:rsidRPr="00D3555B" w:rsidRDefault="001B5C3B" w:rsidP="00D355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555B">
        <w:rPr>
          <w:rFonts w:ascii="Times New Roman" w:hAnsi="Times New Roman" w:cs="Times New Roman"/>
          <w:sz w:val="24"/>
          <w:szCs w:val="24"/>
        </w:rPr>
        <w:t>- макет перекрестка</w:t>
      </w:r>
    </w:p>
    <w:p w:rsidR="00A3553D" w:rsidRPr="004E4437" w:rsidRDefault="00A3553D" w:rsidP="00D355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4437">
        <w:rPr>
          <w:rFonts w:ascii="Times New Roman" w:hAnsi="Times New Roman" w:cs="Times New Roman"/>
          <w:b/>
          <w:sz w:val="24"/>
          <w:szCs w:val="24"/>
        </w:rPr>
        <w:t>Методы и приемы:</w:t>
      </w:r>
    </w:p>
    <w:p w:rsidR="00A3553D" w:rsidRPr="00D3555B" w:rsidRDefault="00A3553D" w:rsidP="00D355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555B">
        <w:rPr>
          <w:rFonts w:ascii="Times New Roman" w:hAnsi="Times New Roman" w:cs="Times New Roman"/>
          <w:sz w:val="24"/>
          <w:szCs w:val="24"/>
        </w:rPr>
        <w:t>Словесные методы:</w:t>
      </w:r>
    </w:p>
    <w:p w:rsidR="00A3553D" w:rsidRPr="00D3555B" w:rsidRDefault="00A3553D" w:rsidP="00D355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555B">
        <w:rPr>
          <w:rFonts w:ascii="Times New Roman" w:hAnsi="Times New Roman" w:cs="Times New Roman"/>
          <w:sz w:val="24"/>
          <w:szCs w:val="24"/>
        </w:rPr>
        <w:t>(рассказ ребенка</w:t>
      </w:r>
      <w:r w:rsidR="003848D8">
        <w:rPr>
          <w:rFonts w:ascii="Times New Roman" w:hAnsi="Times New Roman" w:cs="Times New Roman"/>
          <w:sz w:val="24"/>
          <w:szCs w:val="24"/>
        </w:rPr>
        <w:t>-</w:t>
      </w:r>
      <w:r w:rsidR="00F537CA">
        <w:rPr>
          <w:rFonts w:ascii="Times New Roman" w:hAnsi="Times New Roman" w:cs="Times New Roman"/>
          <w:sz w:val="24"/>
          <w:szCs w:val="24"/>
        </w:rPr>
        <w:t>экскурсовода</w:t>
      </w:r>
      <w:r w:rsidRPr="00D3555B">
        <w:rPr>
          <w:rFonts w:ascii="Times New Roman" w:hAnsi="Times New Roman" w:cs="Times New Roman"/>
          <w:sz w:val="24"/>
          <w:szCs w:val="24"/>
        </w:rPr>
        <w:t>)</w:t>
      </w:r>
    </w:p>
    <w:p w:rsidR="00A3553D" w:rsidRPr="00D3555B" w:rsidRDefault="00A3553D" w:rsidP="00D355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555B">
        <w:rPr>
          <w:rFonts w:ascii="Times New Roman" w:hAnsi="Times New Roman" w:cs="Times New Roman"/>
          <w:sz w:val="24"/>
          <w:szCs w:val="24"/>
        </w:rPr>
        <w:t>Наглядные методы:</w:t>
      </w:r>
    </w:p>
    <w:p w:rsidR="00A3553D" w:rsidRPr="00D3555B" w:rsidRDefault="00A3553D" w:rsidP="00D355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555B">
        <w:rPr>
          <w:rFonts w:ascii="Times New Roman" w:hAnsi="Times New Roman" w:cs="Times New Roman"/>
          <w:sz w:val="24"/>
          <w:szCs w:val="24"/>
        </w:rPr>
        <w:t>Рассматривание экспонатов.</w:t>
      </w:r>
    </w:p>
    <w:p w:rsidR="00C742C7" w:rsidRDefault="00C742C7" w:rsidP="00D355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00FED" w:rsidRDefault="00700FED" w:rsidP="00D355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00FED" w:rsidRDefault="00700FED" w:rsidP="00D355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00FED" w:rsidRDefault="00700FED" w:rsidP="00D355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00FED" w:rsidRDefault="00700FED" w:rsidP="00D355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07937" w:rsidRDefault="00007937" w:rsidP="00D355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07937" w:rsidRDefault="00007937" w:rsidP="00D355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3553D" w:rsidRDefault="00A3553D" w:rsidP="00D355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3555B">
        <w:rPr>
          <w:rFonts w:ascii="Times New Roman" w:hAnsi="Times New Roman" w:cs="Times New Roman"/>
          <w:b/>
          <w:sz w:val="24"/>
          <w:szCs w:val="24"/>
        </w:rPr>
        <w:lastRenderedPageBreak/>
        <w:t>Ход экскурсии:</w:t>
      </w:r>
    </w:p>
    <w:p w:rsidR="000268A1" w:rsidRDefault="000268A1" w:rsidP="00D355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3553D" w:rsidRPr="00D3555B">
        <w:rPr>
          <w:rFonts w:ascii="Times New Roman" w:hAnsi="Times New Roman" w:cs="Times New Roman"/>
          <w:sz w:val="24"/>
          <w:szCs w:val="24"/>
        </w:rPr>
        <w:t>остей</w:t>
      </w:r>
      <w:r>
        <w:rPr>
          <w:rFonts w:ascii="Times New Roman" w:hAnsi="Times New Roman" w:cs="Times New Roman"/>
          <w:sz w:val="24"/>
          <w:szCs w:val="24"/>
        </w:rPr>
        <w:t xml:space="preserve"> приветствует ребенок, одетый в форму сотрудника МЧС (</w:t>
      </w:r>
      <w:r w:rsidRPr="00F22EAB">
        <w:rPr>
          <w:rFonts w:ascii="Times New Roman" w:hAnsi="Times New Roman" w:cs="Times New Roman"/>
          <w:b/>
          <w:sz w:val="24"/>
          <w:szCs w:val="24"/>
        </w:rPr>
        <w:t>Слова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3555B" w:rsidRDefault="000268A1" w:rsidP="00D355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Слышны звуки визга тормозов и столкновения (аудиозапись) и вой сирены. Сотрудник МЧС подводит гостей к столу, на котором приготовлен макет перекрестка. Здесь случилась авария с пожаром. Он задает гостям вопросы:</w:t>
      </w:r>
    </w:p>
    <w:p w:rsidR="000268A1" w:rsidRPr="00F22EAB" w:rsidRDefault="000268A1" w:rsidP="00D355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2EAB">
        <w:rPr>
          <w:rFonts w:ascii="Times New Roman" w:hAnsi="Times New Roman" w:cs="Times New Roman"/>
          <w:b/>
          <w:sz w:val="24"/>
          <w:szCs w:val="24"/>
        </w:rPr>
        <w:t>Что произошло на перекрестке?</w:t>
      </w:r>
      <w:r w:rsidR="00F22EAB">
        <w:rPr>
          <w:rFonts w:ascii="Times New Roman" w:hAnsi="Times New Roman" w:cs="Times New Roman"/>
          <w:b/>
          <w:sz w:val="24"/>
          <w:szCs w:val="24"/>
        </w:rPr>
        <w:t xml:space="preserve"> (ответы)</w:t>
      </w:r>
    </w:p>
    <w:p w:rsidR="000268A1" w:rsidRPr="00F22EAB" w:rsidRDefault="000268A1" w:rsidP="00D355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2EAB">
        <w:rPr>
          <w:rFonts w:ascii="Times New Roman" w:hAnsi="Times New Roman" w:cs="Times New Roman"/>
          <w:b/>
          <w:sz w:val="24"/>
          <w:szCs w:val="24"/>
        </w:rPr>
        <w:t>Какие специальные машины обязательно приедут, если случилась авария?</w:t>
      </w:r>
    </w:p>
    <w:p w:rsidR="000268A1" w:rsidRDefault="000268A1" w:rsidP="00D355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3553D" w:rsidRDefault="00F22EAB" w:rsidP="00D355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 нашем </w:t>
      </w:r>
      <w:r w:rsidR="00A3553D" w:rsidRPr="00D3555B">
        <w:rPr>
          <w:rFonts w:ascii="Times New Roman" w:hAnsi="Times New Roman" w:cs="Times New Roman"/>
          <w:sz w:val="24"/>
          <w:szCs w:val="24"/>
        </w:rPr>
        <w:t xml:space="preserve">мини-музей </w:t>
      </w:r>
      <w:r w:rsidR="00C15DBA" w:rsidRPr="00D3555B">
        <w:rPr>
          <w:rFonts w:ascii="Times New Roman" w:hAnsi="Times New Roman" w:cs="Times New Roman"/>
          <w:sz w:val="24"/>
          <w:szCs w:val="24"/>
        </w:rPr>
        <w:t>«Транспорт»</w:t>
      </w:r>
      <w:r w:rsidR="00A3553D" w:rsidRPr="00D35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есть такие машины и сейчас про них вам расскажут </w:t>
      </w:r>
      <w:r w:rsidR="003848D8">
        <w:rPr>
          <w:rFonts w:ascii="Times New Roman" w:hAnsi="Times New Roman" w:cs="Times New Roman"/>
          <w:sz w:val="24"/>
          <w:szCs w:val="24"/>
        </w:rPr>
        <w:t>наши маленькие экскурсоводы</w:t>
      </w:r>
      <w:r w:rsidR="00A3553D" w:rsidRPr="00D3555B">
        <w:rPr>
          <w:rFonts w:ascii="Times New Roman" w:hAnsi="Times New Roman" w:cs="Times New Roman"/>
          <w:sz w:val="24"/>
          <w:szCs w:val="24"/>
        </w:rPr>
        <w:t>.</w:t>
      </w:r>
    </w:p>
    <w:p w:rsidR="00470C1C" w:rsidRPr="00D3555B" w:rsidRDefault="004C2BA5" w:rsidP="00D355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</w:t>
      </w:r>
      <w:r w:rsidR="003848D8">
        <w:rPr>
          <w:rFonts w:ascii="Times New Roman" w:hAnsi="Times New Roman" w:cs="Times New Roman"/>
          <w:b/>
          <w:sz w:val="24"/>
          <w:szCs w:val="24"/>
        </w:rPr>
        <w:t>скурсовод</w:t>
      </w:r>
      <w:proofErr w:type="spellEnd"/>
      <w:proofErr w:type="gramStart"/>
      <w:r w:rsidR="003848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3604" w:rsidRPr="00D3555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204AEB" w:rsidRPr="00D3555B" w:rsidRDefault="00DC3604" w:rsidP="00D355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555B">
        <w:rPr>
          <w:rFonts w:ascii="Times New Roman" w:hAnsi="Times New Roman" w:cs="Times New Roman"/>
          <w:sz w:val="24"/>
          <w:szCs w:val="24"/>
        </w:rPr>
        <w:t xml:space="preserve">Здравствуйте, я хочу рассказать </w:t>
      </w:r>
      <w:r w:rsidR="00204AEB" w:rsidRPr="00D3555B">
        <w:rPr>
          <w:rFonts w:ascii="Times New Roman" w:hAnsi="Times New Roman" w:cs="Times New Roman"/>
          <w:sz w:val="24"/>
          <w:szCs w:val="24"/>
        </w:rPr>
        <w:t>о пожарной машине. Она красного цвета, как огонь. Пожарная машина оборудована длинной лестницей, по которой</w:t>
      </w:r>
    </w:p>
    <w:p w:rsidR="00204AEB" w:rsidRPr="00F22EAB" w:rsidRDefault="00204AEB" w:rsidP="00D355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3555B">
        <w:rPr>
          <w:rFonts w:ascii="Times New Roman" w:hAnsi="Times New Roman" w:cs="Times New Roman"/>
          <w:sz w:val="24"/>
          <w:szCs w:val="24"/>
        </w:rPr>
        <w:t>пожарная команда может подниматься на верхние этажи домов. На большую катушку намотан пожарный шланг. На</w:t>
      </w:r>
      <w:r w:rsidR="00C93211">
        <w:rPr>
          <w:rFonts w:ascii="Times New Roman" w:hAnsi="Times New Roman" w:cs="Times New Roman"/>
          <w:sz w:val="24"/>
          <w:szCs w:val="24"/>
        </w:rPr>
        <w:t xml:space="preserve"> крыше кабины установлен </w:t>
      </w:r>
      <w:r w:rsidR="00C93211" w:rsidRPr="00F22EAB">
        <w:rPr>
          <w:rFonts w:ascii="Times New Roman" w:hAnsi="Times New Roman" w:cs="Times New Roman"/>
          <w:b/>
          <w:sz w:val="24"/>
          <w:szCs w:val="24"/>
        </w:rPr>
        <w:t>проблесковый маячок</w:t>
      </w:r>
      <w:r w:rsidR="00C93211">
        <w:rPr>
          <w:rFonts w:ascii="Times New Roman" w:hAnsi="Times New Roman" w:cs="Times New Roman"/>
          <w:sz w:val="24"/>
          <w:szCs w:val="24"/>
        </w:rPr>
        <w:t xml:space="preserve">. Еще пожарная машина оборудована  </w:t>
      </w:r>
      <w:r w:rsidR="00C93211" w:rsidRPr="00F22EAB">
        <w:rPr>
          <w:rFonts w:ascii="Times New Roman" w:hAnsi="Times New Roman" w:cs="Times New Roman"/>
          <w:b/>
          <w:sz w:val="24"/>
          <w:szCs w:val="24"/>
        </w:rPr>
        <w:t>звуковым сигналом</w:t>
      </w:r>
      <w:r w:rsidR="00F22EAB">
        <w:rPr>
          <w:rFonts w:ascii="Times New Roman" w:hAnsi="Times New Roman" w:cs="Times New Roman"/>
          <w:sz w:val="24"/>
          <w:szCs w:val="24"/>
        </w:rPr>
        <w:t>.</w:t>
      </w:r>
      <w:r w:rsidRPr="00D3555B">
        <w:rPr>
          <w:rFonts w:ascii="Times New Roman" w:hAnsi="Times New Roman" w:cs="Times New Roman"/>
          <w:sz w:val="24"/>
          <w:szCs w:val="24"/>
        </w:rPr>
        <w:t xml:space="preserve"> </w:t>
      </w:r>
      <w:r w:rsidR="00AE3E41">
        <w:rPr>
          <w:rFonts w:ascii="Times New Roman" w:hAnsi="Times New Roman" w:cs="Times New Roman"/>
          <w:sz w:val="24"/>
          <w:szCs w:val="24"/>
        </w:rPr>
        <w:t>Если вы увидите пожарную м</w:t>
      </w:r>
      <w:r w:rsidR="00C93211">
        <w:rPr>
          <w:rFonts w:ascii="Times New Roman" w:hAnsi="Times New Roman" w:cs="Times New Roman"/>
          <w:sz w:val="24"/>
          <w:szCs w:val="24"/>
        </w:rPr>
        <w:t>ашину с включенный проблесковым маячком и звуковым сигналом</w:t>
      </w:r>
      <w:r w:rsidR="00AE3E41">
        <w:rPr>
          <w:rFonts w:ascii="Times New Roman" w:hAnsi="Times New Roman" w:cs="Times New Roman"/>
          <w:sz w:val="24"/>
          <w:szCs w:val="24"/>
        </w:rPr>
        <w:t>, знайте - она спешит на пожар!</w:t>
      </w:r>
      <w:r w:rsidR="00F22EAB" w:rsidRPr="00F22EAB">
        <w:rPr>
          <w:rFonts w:ascii="Times New Roman" w:hAnsi="Times New Roman" w:cs="Times New Roman"/>
          <w:sz w:val="24"/>
          <w:szCs w:val="24"/>
        </w:rPr>
        <w:t xml:space="preserve"> </w:t>
      </w:r>
      <w:r w:rsidR="00F22EAB" w:rsidRPr="00F22EAB">
        <w:rPr>
          <w:rFonts w:ascii="Times New Roman" w:hAnsi="Times New Roman" w:cs="Times New Roman"/>
          <w:b/>
          <w:sz w:val="24"/>
          <w:szCs w:val="24"/>
        </w:rPr>
        <w:t>(включить звуковой сигнал)</w:t>
      </w:r>
      <w:r w:rsidR="00AE3E41">
        <w:rPr>
          <w:rFonts w:ascii="Times New Roman" w:hAnsi="Times New Roman" w:cs="Times New Roman"/>
          <w:sz w:val="24"/>
          <w:szCs w:val="24"/>
        </w:rPr>
        <w:t xml:space="preserve"> Все остальные автомобили должны уступить дорогу. </w:t>
      </w:r>
      <w:r w:rsidRPr="00D3555B">
        <w:rPr>
          <w:rFonts w:ascii="Times New Roman" w:hAnsi="Times New Roman" w:cs="Times New Roman"/>
          <w:sz w:val="24"/>
          <w:szCs w:val="24"/>
        </w:rPr>
        <w:t xml:space="preserve"> Ведь</w:t>
      </w:r>
      <w:r w:rsidR="00AE3E41">
        <w:rPr>
          <w:rFonts w:ascii="Times New Roman" w:hAnsi="Times New Roman" w:cs="Times New Roman"/>
          <w:sz w:val="24"/>
          <w:szCs w:val="24"/>
        </w:rPr>
        <w:t xml:space="preserve"> огонь надо поскорее потушить. </w:t>
      </w:r>
      <w:r w:rsidR="00F22EAB" w:rsidRPr="00F22EAB">
        <w:rPr>
          <w:rFonts w:ascii="Times New Roman" w:hAnsi="Times New Roman" w:cs="Times New Roman"/>
          <w:b/>
          <w:sz w:val="24"/>
          <w:szCs w:val="24"/>
        </w:rPr>
        <w:t>А еще в нашем музее есть специальная машина службы МЧС.</w:t>
      </w:r>
    </w:p>
    <w:p w:rsidR="004A3D7B" w:rsidRDefault="004A3D7B" w:rsidP="00D355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этот макет «пожарной машины» мы с папой сделали своими руками.</w:t>
      </w:r>
    </w:p>
    <w:p w:rsidR="008E0C40" w:rsidRDefault="008E0C40" w:rsidP="00D355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3604" w:rsidRPr="00C93211" w:rsidRDefault="004C2BA5" w:rsidP="00D355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DC3604" w:rsidRPr="00C93211">
        <w:rPr>
          <w:rFonts w:ascii="Times New Roman" w:hAnsi="Times New Roman" w:cs="Times New Roman"/>
          <w:b/>
          <w:sz w:val="24"/>
          <w:szCs w:val="24"/>
        </w:rPr>
        <w:t xml:space="preserve"> Экскурсовод</w:t>
      </w:r>
      <w:proofErr w:type="gramStart"/>
      <w:r w:rsidR="00DC3604" w:rsidRPr="00C9321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DC3604" w:rsidRPr="00F22EAB" w:rsidRDefault="00DC51C3" w:rsidP="00D355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3555B">
        <w:rPr>
          <w:rFonts w:ascii="Times New Roman" w:hAnsi="Times New Roman" w:cs="Times New Roman"/>
          <w:sz w:val="24"/>
          <w:szCs w:val="24"/>
        </w:rPr>
        <w:t>Я</w:t>
      </w:r>
      <w:r w:rsidR="00204AEB" w:rsidRPr="00D3555B">
        <w:rPr>
          <w:rFonts w:ascii="Times New Roman" w:hAnsi="Times New Roman" w:cs="Times New Roman"/>
          <w:sz w:val="24"/>
          <w:szCs w:val="24"/>
        </w:rPr>
        <w:t xml:space="preserve"> хочу рассказать о машине скорой помощи. На ней так и написано – «Скорая помощь» и нарисован красный крест. В салоне есть носилки, на них лежит больной. Рядом с шофером сидит человек в белом халате. Это врач. Машина </w:t>
      </w:r>
      <w:r w:rsidR="008861A1">
        <w:rPr>
          <w:rFonts w:ascii="Times New Roman" w:hAnsi="Times New Roman" w:cs="Times New Roman"/>
          <w:sz w:val="24"/>
          <w:szCs w:val="24"/>
        </w:rPr>
        <w:t xml:space="preserve">оборудована </w:t>
      </w:r>
      <w:r w:rsidR="00C93211" w:rsidRPr="00F22EAB">
        <w:rPr>
          <w:rFonts w:ascii="Times New Roman" w:hAnsi="Times New Roman" w:cs="Times New Roman"/>
          <w:b/>
          <w:sz w:val="24"/>
          <w:szCs w:val="24"/>
        </w:rPr>
        <w:t>проблесковым маячком</w:t>
      </w:r>
      <w:r w:rsidR="00C93211">
        <w:rPr>
          <w:rFonts w:ascii="Times New Roman" w:hAnsi="Times New Roman" w:cs="Times New Roman"/>
          <w:sz w:val="24"/>
          <w:szCs w:val="24"/>
        </w:rPr>
        <w:t xml:space="preserve"> и</w:t>
      </w:r>
      <w:r w:rsidR="008861A1">
        <w:rPr>
          <w:rFonts w:ascii="Times New Roman" w:hAnsi="Times New Roman" w:cs="Times New Roman"/>
          <w:sz w:val="24"/>
          <w:szCs w:val="24"/>
        </w:rPr>
        <w:t xml:space="preserve"> </w:t>
      </w:r>
      <w:r w:rsidR="008861A1" w:rsidRPr="00F22EAB">
        <w:rPr>
          <w:rFonts w:ascii="Times New Roman" w:hAnsi="Times New Roman" w:cs="Times New Roman"/>
          <w:b/>
          <w:sz w:val="24"/>
          <w:szCs w:val="24"/>
        </w:rPr>
        <w:t>специальным звуковым сигналом</w:t>
      </w:r>
      <w:r w:rsidR="008861A1">
        <w:rPr>
          <w:rFonts w:ascii="Times New Roman" w:hAnsi="Times New Roman" w:cs="Times New Roman"/>
          <w:sz w:val="24"/>
          <w:szCs w:val="24"/>
        </w:rPr>
        <w:t xml:space="preserve"> – </w:t>
      </w:r>
      <w:r w:rsidR="00AF1ADB">
        <w:rPr>
          <w:rFonts w:ascii="Times New Roman" w:hAnsi="Times New Roman" w:cs="Times New Roman"/>
          <w:sz w:val="24"/>
          <w:szCs w:val="24"/>
        </w:rPr>
        <w:t xml:space="preserve"> громкой сиреной</w:t>
      </w:r>
      <w:r w:rsidR="00204AEB" w:rsidRPr="00D3555B">
        <w:rPr>
          <w:rFonts w:ascii="Times New Roman" w:hAnsi="Times New Roman" w:cs="Times New Roman"/>
          <w:sz w:val="24"/>
          <w:szCs w:val="24"/>
        </w:rPr>
        <w:t>, давая понять другим водителям, чтобы ей уступили дорогу</w:t>
      </w:r>
      <w:r w:rsidR="00F22EAB" w:rsidRPr="00F22EAB">
        <w:rPr>
          <w:rFonts w:ascii="Times New Roman" w:hAnsi="Times New Roman" w:cs="Times New Roman"/>
          <w:b/>
          <w:sz w:val="24"/>
          <w:szCs w:val="24"/>
        </w:rPr>
        <w:t xml:space="preserve"> (включить звуковой сигнал)</w:t>
      </w:r>
      <w:r w:rsidR="00F22EAB">
        <w:rPr>
          <w:rFonts w:ascii="Times New Roman" w:hAnsi="Times New Roman" w:cs="Times New Roman"/>
          <w:b/>
          <w:sz w:val="24"/>
          <w:szCs w:val="24"/>
        </w:rPr>
        <w:t>.</w:t>
      </w:r>
      <w:r w:rsidR="00204AEB" w:rsidRPr="00D3555B">
        <w:rPr>
          <w:rFonts w:ascii="Times New Roman" w:hAnsi="Times New Roman" w:cs="Times New Roman"/>
          <w:sz w:val="24"/>
          <w:szCs w:val="24"/>
        </w:rPr>
        <w:t xml:space="preserve"> Ведь над</w:t>
      </w:r>
      <w:r w:rsidRPr="00D3555B">
        <w:rPr>
          <w:rFonts w:ascii="Times New Roman" w:hAnsi="Times New Roman" w:cs="Times New Roman"/>
          <w:sz w:val="24"/>
          <w:szCs w:val="24"/>
        </w:rPr>
        <w:t>о скорее отвезти больного в больницу.</w:t>
      </w:r>
      <w:r w:rsidR="00F22EAB">
        <w:rPr>
          <w:rFonts w:ascii="Times New Roman" w:hAnsi="Times New Roman" w:cs="Times New Roman"/>
          <w:sz w:val="24"/>
          <w:szCs w:val="24"/>
        </w:rPr>
        <w:t xml:space="preserve"> </w:t>
      </w:r>
      <w:r w:rsidR="00F22EAB" w:rsidRPr="00F22EAB">
        <w:rPr>
          <w:rFonts w:ascii="Times New Roman" w:hAnsi="Times New Roman" w:cs="Times New Roman"/>
          <w:b/>
          <w:sz w:val="24"/>
          <w:szCs w:val="24"/>
        </w:rPr>
        <w:t>Кроме обычной скорой помощи в нашем музее есть машина «Реанимация».</w:t>
      </w:r>
    </w:p>
    <w:p w:rsidR="00AF1ADB" w:rsidRDefault="00AF1ADB" w:rsidP="00D355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вот этот  макет «скорой помощи» </w:t>
      </w:r>
      <w:r w:rsidR="00766EB6">
        <w:rPr>
          <w:rFonts w:ascii="Times New Roman" w:hAnsi="Times New Roman" w:cs="Times New Roman"/>
          <w:sz w:val="24"/>
          <w:szCs w:val="24"/>
        </w:rPr>
        <w:t>мы</w:t>
      </w:r>
      <w:r>
        <w:rPr>
          <w:rFonts w:ascii="Times New Roman" w:hAnsi="Times New Roman" w:cs="Times New Roman"/>
          <w:sz w:val="24"/>
          <w:szCs w:val="24"/>
        </w:rPr>
        <w:t xml:space="preserve"> с братом и мамой сделали своими руками.</w:t>
      </w:r>
    </w:p>
    <w:p w:rsidR="00223EFB" w:rsidRDefault="00223EFB" w:rsidP="00D355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23EFB" w:rsidRPr="00C93211" w:rsidRDefault="00223EFB" w:rsidP="00223EF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93211">
        <w:rPr>
          <w:rFonts w:ascii="Times New Roman" w:hAnsi="Times New Roman" w:cs="Times New Roman"/>
          <w:b/>
          <w:sz w:val="24"/>
          <w:szCs w:val="24"/>
        </w:rPr>
        <w:t xml:space="preserve"> Экскурсовод</w:t>
      </w:r>
      <w:bookmarkStart w:id="0" w:name="_GoBack"/>
      <w:bookmarkEnd w:id="0"/>
      <w:r w:rsidR="0098734C">
        <w:rPr>
          <w:rFonts w:ascii="Times New Roman" w:hAnsi="Times New Roman" w:cs="Times New Roman"/>
          <w:b/>
          <w:sz w:val="24"/>
          <w:szCs w:val="24"/>
        </w:rPr>
        <w:t>:</w:t>
      </w:r>
    </w:p>
    <w:p w:rsidR="00223EFB" w:rsidRDefault="00223EFB" w:rsidP="00D355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555B">
        <w:rPr>
          <w:rFonts w:ascii="Times New Roman" w:hAnsi="Times New Roman" w:cs="Times New Roman"/>
          <w:sz w:val="24"/>
          <w:szCs w:val="24"/>
        </w:rPr>
        <w:t xml:space="preserve">Я хочу рассказать о </w:t>
      </w:r>
      <w:r>
        <w:rPr>
          <w:rFonts w:ascii="Times New Roman" w:hAnsi="Times New Roman" w:cs="Times New Roman"/>
          <w:sz w:val="24"/>
          <w:szCs w:val="24"/>
        </w:rPr>
        <w:t>полицейской машине</w:t>
      </w:r>
      <w:r w:rsidRPr="00D355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Она отличается от других машин специальной окраской, она белая с синей полосой. Свою служебную машину сотрудники полиции </w:t>
      </w:r>
      <w:r>
        <w:rPr>
          <w:rFonts w:ascii="Times New Roman" w:hAnsi="Times New Roman" w:cs="Times New Roman"/>
          <w:sz w:val="24"/>
          <w:szCs w:val="24"/>
        </w:rPr>
        <w:lastRenderedPageBreak/>
        <w:t>используют для проверки порядк</w:t>
      </w:r>
      <w:r w:rsidR="00D3475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на улицах, в погоне за пр</w:t>
      </w:r>
      <w:r w:rsidR="0010330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</w:t>
      </w:r>
      <w:r w:rsidR="0010330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пниками</w:t>
      </w:r>
      <w:r w:rsidR="0010330D">
        <w:rPr>
          <w:rFonts w:ascii="Times New Roman" w:hAnsi="Times New Roman" w:cs="Times New Roman"/>
          <w:sz w:val="24"/>
          <w:szCs w:val="24"/>
        </w:rPr>
        <w:t xml:space="preserve"> или когда нужно быстро приехать на место происшествия</w:t>
      </w:r>
      <w:r w:rsidR="00D3475D">
        <w:rPr>
          <w:rFonts w:ascii="Times New Roman" w:hAnsi="Times New Roman" w:cs="Times New Roman"/>
          <w:sz w:val="24"/>
          <w:szCs w:val="24"/>
        </w:rPr>
        <w:t xml:space="preserve"> или аварии</w:t>
      </w:r>
      <w:r w:rsidR="0010330D">
        <w:rPr>
          <w:rFonts w:ascii="Times New Roman" w:hAnsi="Times New Roman" w:cs="Times New Roman"/>
          <w:sz w:val="24"/>
          <w:szCs w:val="24"/>
        </w:rPr>
        <w:t xml:space="preserve">. В полицейских машинах есть много специальных устройств: </w:t>
      </w:r>
      <w:r w:rsidR="0010330D" w:rsidRPr="00F22EAB">
        <w:rPr>
          <w:rFonts w:ascii="Times New Roman" w:hAnsi="Times New Roman" w:cs="Times New Roman"/>
          <w:b/>
          <w:sz w:val="24"/>
          <w:szCs w:val="24"/>
        </w:rPr>
        <w:t>проблесковый маячок «</w:t>
      </w:r>
      <w:proofErr w:type="gramStart"/>
      <w:r w:rsidR="0010330D" w:rsidRPr="00F22EAB">
        <w:rPr>
          <w:rFonts w:ascii="Times New Roman" w:hAnsi="Times New Roman" w:cs="Times New Roman"/>
          <w:b/>
          <w:sz w:val="24"/>
          <w:szCs w:val="24"/>
        </w:rPr>
        <w:t>мигалка</w:t>
      </w:r>
      <w:proofErr w:type="gramEnd"/>
      <w:r w:rsidR="0010330D" w:rsidRPr="00F22EAB">
        <w:rPr>
          <w:rFonts w:ascii="Times New Roman" w:hAnsi="Times New Roman" w:cs="Times New Roman"/>
          <w:b/>
          <w:sz w:val="24"/>
          <w:szCs w:val="24"/>
        </w:rPr>
        <w:t xml:space="preserve">», сирена для звукового предупреждения </w:t>
      </w:r>
      <w:r w:rsidR="0010330D">
        <w:rPr>
          <w:rFonts w:ascii="Times New Roman" w:hAnsi="Times New Roman" w:cs="Times New Roman"/>
          <w:sz w:val="24"/>
          <w:szCs w:val="24"/>
        </w:rPr>
        <w:t xml:space="preserve">остальных автомобилей </w:t>
      </w:r>
      <w:r w:rsidR="00F22EAB" w:rsidRPr="00F22EAB">
        <w:rPr>
          <w:rFonts w:ascii="Times New Roman" w:hAnsi="Times New Roman" w:cs="Times New Roman"/>
          <w:b/>
          <w:sz w:val="24"/>
          <w:szCs w:val="24"/>
        </w:rPr>
        <w:t>(включить звуковой сигнал)</w:t>
      </w:r>
      <w:r w:rsidR="00F22E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330D">
        <w:rPr>
          <w:rFonts w:ascii="Times New Roman" w:hAnsi="Times New Roman" w:cs="Times New Roman"/>
          <w:sz w:val="24"/>
          <w:szCs w:val="24"/>
        </w:rPr>
        <w:t>и рация для связи с дежурной частью.</w:t>
      </w:r>
      <w:r w:rsidR="00F22EAB">
        <w:rPr>
          <w:rFonts w:ascii="Times New Roman" w:hAnsi="Times New Roman" w:cs="Times New Roman"/>
          <w:b/>
          <w:sz w:val="24"/>
          <w:szCs w:val="24"/>
        </w:rPr>
        <w:t xml:space="preserve"> В нашем музее есть и машина ДПС (Дорожно патрульной службы)</w:t>
      </w:r>
    </w:p>
    <w:p w:rsidR="00D3475D" w:rsidRDefault="00D3475D" w:rsidP="00D347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этот макет «полицейской машины» мы с мамой и папой сделали своими руками.</w:t>
      </w:r>
    </w:p>
    <w:p w:rsidR="00AF1ADB" w:rsidRDefault="00AF1ADB" w:rsidP="005D3E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92B85" w:rsidRDefault="00592B85" w:rsidP="005D3E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B85">
        <w:rPr>
          <w:rFonts w:ascii="Times New Roman" w:hAnsi="Times New Roman" w:cs="Times New Roman"/>
          <w:b/>
          <w:sz w:val="24"/>
          <w:szCs w:val="24"/>
        </w:rPr>
        <w:t>Сотрудник МЧС</w:t>
      </w:r>
      <w:r>
        <w:rPr>
          <w:rFonts w:ascii="Times New Roman" w:hAnsi="Times New Roman" w:cs="Times New Roman"/>
          <w:sz w:val="24"/>
          <w:szCs w:val="24"/>
        </w:rPr>
        <w:t xml:space="preserve">: вы послушали рассказы наших экскурсоводов, а теперь ответьте на вопросы – </w:t>
      </w:r>
      <w:r w:rsidRPr="00592B85">
        <w:rPr>
          <w:rFonts w:ascii="Times New Roman" w:hAnsi="Times New Roman" w:cs="Times New Roman"/>
          <w:b/>
          <w:sz w:val="24"/>
          <w:szCs w:val="24"/>
        </w:rPr>
        <w:t>Что общего у всех этих машин?</w:t>
      </w:r>
      <w:r w:rsidR="008A41B6">
        <w:rPr>
          <w:rFonts w:ascii="Times New Roman" w:hAnsi="Times New Roman" w:cs="Times New Roman"/>
          <w:b/>
          <w:sz w:val="24"/>
          <w:szCs w:val="24"/>
        </w:rPr>
        <w:t xml:space="preserve"> (ответы) </w:t>
      </w:r>
      <w:r w:rsidR="008A41B6">
        <w:rPr>
          <w:rFonts w:ascii="Times New Roman" w:hAnsi="Times New Roman" w:cs="Times New Roman"/>
          <w:sz w:val="24"/>
          <w:szCs w:val="24"/>
        </w:rPr>
        <w:t xml:space="preserve">ПРОБЛЕСКОВЫЙ МАЯЧЕК И СИРЕНА </w:t>
      </w:r>
      <w:r w:rsidR="008A41B6" w:rsidRPr="008A41B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у всех машин специального назначения</w:t>
      </w:r>
    </w:p>
    <w:p w:rsidR="00007937" w:rsidRPr="008A41B6" w:rsidRDefault="00007937" w:rsidP="005D3E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4FDC" w:rsidRPr="005D3E76" w:rsidRDefault="003E4FDC" w:rsidP="005D3E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3E76">
        <w:rPr>
          <w:rFonts w:ascii="Times New Roman" w:hAnsi="Times New Roman" w:cs="Times New Roman"/>
          <w:b/>
          <w:sz w:val="24"/>
          <w:szCs w:val="24"/>
        </w:rPr>
        <w:t>Дидактическая игра «Что пригодится при пожаре»</w:t>
      </w:r>
      <w:r w:rsidR="005D3E76">
        <w:rPr>
          <w:rFonts w:ascii="Times New Roman" w:hAnsi="Times New Roman" w:cs="Times New Roman"/>
          <w:sz w:val="24"/>
          <w:szCs w:val="24"/>
        </w:rPr>
        <w:t xml:space="preserve"> (Интерактивная)</w:t>
      </w:r>
    </w:p>
    <w:p w:rsidR="00826234" w:rsidRDefault="003E4FDC" w:rsidP="005D3E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3E76">
        <w:rPr>
          <w:rFonts w:ascii="Times New Roman" w:hAnsi="Times New Roman" w:cs="Times New Roman"/>
          <w:sz w:val="24"/>
          <w:szCs w:val="24"/>
        </w:rPr>
        <w:t xml:space="preserve">Цель: научить детей находить предмет, который может пригодиться при тушении пожара пожарному. Объяснить свой выбор. </w:t>
      </w:r>
    </w:p>
    <w:p w:rsidR="00826234" w:rsidRDefault="00826234" w:rsidP="005D3E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84A93" w:rsidRDefault="00194671" w:rsidP="00D355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6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Творческое задание: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приготовили для вас машины, только </w:t>
      </w:r>
      <w:r w:rsidRPr="0019467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сейчас не могут ехать по своим делам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94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нужна ваша помощь. Ну</w:t>
      </w:r>
      <w:r w:rsidR="00384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жно будет их </w:t>
      </w:r>
      <w:r w:rsidR="00315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отремонтировать </w:t>
      </w:r>
      <w:r w:rsidRPr="0019467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приклеить колеса, окош</w:t>
      </w:r>
      <w:r w:rsidR="00F30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 и другие детали. После ремонта машины </w:t>
      </w:r>
      <w:r w:rsidRPr="0019467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смогут вернуться к своей работе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5EA7" w:rsidRDefault="00315EA7" w:rsidP="00D355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приглашаются в мастерскую для выполнения ремонтных работ.</w:t>
      </w:r>
    </w:p>
    <w:sectPr w:rsidR="00315EA7" w:rsidSect="00470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7CCE"/>
    <w:multiLevelType w:val="hybridMultilevel"/>
    <w:tmpl w:val="376CA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3553D"/>
    <w:rsid w:val="000009F5"/>
    <w:rsid w:val="00000FB4"/>
    <w:rsid w:val="00001452"/>
    <w:rsid w:val="00003BF3"/>
    <w:rsid w:val="00004D48"/>
    <w:rsid w:val="00006272"/>
    <w:rsid w:val="00007937"/>
    <w:rsid w:val="0001062B"/>
    <w:rsid w:val="00010762"/>
    <w:rsid w:val="0001112C"/>
    <w:rsid w:val="00011E51"/>
    <w:rsid w:val="0001225C"/>
    <w:rsid w:val="0001283F"/>
    <w:rsid w:val="00012BE3"/>
    <w:rsid w:val="000157FB"/>
    <w:rsid w:val="00015E96"/>
    <w:rsid w:val="0001643B"/>
    <w:rsid w:val="00016CA0"/>
    <w:rsid w:val="000173F1"/>
    <w:rsid w:val="00021D52"/>
    <w:rsid w:val="00022EBF"/>
    <w:rsid w:val="00024390"/>
    <w:rsid w:val="000268A1"/>
    <w:rsid w:val="00030407"/>
    <w:rsid w:val="00033243"/>
    <w:rsid w:val="000334C7"/>
    <w:rsid w:val="00033977"/>
    <w:rsid w:val="00034008"/>
    <w:rsid w:val="00034065"/>
    <w:rsid w:val="0003481B"/>
    <w:rsid w:val="00035BDB"/>
    <w:rsid w:val="00036174"/>
    <w:rsid w:val="00036428"/>
    <w:rsid w:val="00037485"/>
    <w:rsid w:val="0004156D"/>
    <w:rsid w:val="0004207F"/>
    <w:rsid w:val="00050D60"/>
    <w:rsid w:val="000518D0"/>
    <w:rsid w:val="00061BCA"/>
    <w:rsid w:val="0006225F"/>
    <w:rsid w:val="000623C7"/>
    <w:rsid w:val="00062BF6"/>
    <w:rsid w:val="00067265"/>
    <w:rsid w:val="00071867"/>
    <w:rsid w:val="00072B89"/>
    <w:rsid w:val="00073398"/>
    <w:rsid w:val="00076D2C"/>
    <w:rsid w:val="00081DF1"/>
    <w:rsid w:val="0008224B"/>
    <w:rsid w:val="00082CD8"/>
    <w:rsid w:val="0008386E"/>
    <w:rsid w:val="00084033"/>
    <w:rsid w:val="000844DD"/>
    <w:rsid w:val="00086121"/>
    <w:rsid w:val="000862B5"/>
    <w:rsid w:val="0008699B"/>
    <w:rsid w:val="000875D3"/>
    <w:rsid w:val="0009193F"/>
    <w:rsid w:val="00092C30"/>
    <w:rsid w:val="00093F7F"/>
    <w:rsid w:val="00095A8C"/>
    <w:rsid w:val="000962FE"/>
    <w:rsid w:val="00096B35"/>
    <w:rsid w:val="000974D9"/>
    <w:rsid w:val="000A23C7"/>
    <w:rsid w:val="000A3770"/>
    <w:rsid w:val="000A5957"/>
    <w:rsid w:val="000A6D7B"/>
    <w:rsid w:val="000B0178"/>
    <w:rsid w:val="000B05FA"/>
    <w:rsid w:val="000B5356"/>
    <w:rsid w:val="000B658A"/>
    <w:rsid w:val="000B7970"/>
    <w:rsid w:val="000C23E7"/>
    <w:rsid w:val="000C24F8"/>
    <w:rsid w:val="000C2925"/>
    <w:rsid w:val="000C2C76"/>
    <w:rsid w:val="000C3BB5"/>
    <w:rsid w:val="000C47C6"/>
    <w:rsid w:val="000C58D2"/>
    <w:rsid w:val="000C639D"/>
    <w:rsid w:val="000D2E5E"/>
    <w:rsid w:val="000D30C8"/>
    <w:rsid w:val="000D3637"/>
    <w:rsid w:val="000D46E8"/>
    <w:rsid w:val="000D4BB8"/>
    <w:rsid w:val="000E0972"/>
    <w:rsid w:val="000E09F0"/>
    <w:rsid w:val="000E0D69"/>
    <w:rsid w:val="000E21CE"/>
    <w:rsid w:val="000E28DE"/>
    <w:rsid w:val="000E2AC6"/>
    <w:rsid w:val="000E2BD4"/>
    <w:rsid w:val="000E42B1"/>
    <w:rsid w:val="000E47F6"/>
    <w:rsid w:val="000E4D90"/>
    <w:rsid w:val="000E50E1"/>
    <w:rsid w:val="000E733A"/>
    <w:rsid w:val="000F004F"/>
    <w:rsid w:val="000F2EBA"/>
    <w:rsid w:val="000F58DD"/>
    <w:rsid w:val="000F7203"/>
    <w:rsid w:val="000F7D6D"/>
    <w:rsid w:val="00101DBC"/>
    <w:rsid w:val="00102AA8"/>
    <w:rsid w:val="0010330D"/>
    <w:rsid w:val="001052A5"/>
    <w:rsid w:val="001056A5"/>
    <w:rsid w:val="00106033"/>
    <w:rsid w:val="001062D1"/>
    <w:rsid w:val="00106909"/>
    <w:rsid w:val="00110A9B"/>
    <w:rsid w:val="0011415D"/>
    <w:rsid w:val="001167C2"/>
    <w:rsid w:val="001179B4"/>
    <w:rsid w:val="00120B74"/>
    <w:rsid w:val="0012145A"/>
    <w:rsid w:val="00124789"/>
    <w:rsid w:val="00124FA6"/>
    <w:rsid w:val="00126341"/>
    <w:rsid w:val="0012647E"/>
    <w:rsid w:val="001265B4"/>
    <w:rsid w:val="00126825"/>
    <w:rsid w:val="00126930"/>
    <w:rsid w:val="001300C2"/>
    <w:rsid w:val="0013206D"/>
    <w:rsid w:val="00132C08"/>
    <w:rsid w:val="00132D96"/>
    <w:rsid w:val="0013370B"/>
    <w:rsid w:val="00134362"/>
    <w:rsid w:val="0014121A"/>
    <w:rsid w:val="00141523"/>
    <w:rsid w:val="001417DD"/>
    <w:rsid w:val="0014365F"/>
    <w:rsid w:val="00150797"/>
    <w:rsid w:val="0015113D"/>
    <w:rsid w:val="0015263D"/>
    <w:rsid w:val="00152B50"/>
    <w:rsid w:val="0015309F"/>
    <w:rsid w:val="001535AA"/>
    <w:rsid w:val="00153D53"/>
    <w:rsid w:val="0015470D"/>
    <w:rsid w:val="00163E5A"/>
    <w:rsid w:val="00164002"/>
    <w:rsid w:val="00164D34"/>
    <w:rsid w:val="00165186"/>
    <w:rsid w:val="00167968"/>
    <w:rsid w:val="00174552"/>
    <w:rsid w:val="0017685C"/>
    <w:rsid w:val="00182B3A"/>
    <w:rsid w:val="001844A5"/>
    <w:rsid w:val="001844EA"/>
    <w:rsid w:val="00184A93"/>
    <w:rsid w:val="00185B45"/>
    <w:rsid w:val="00186E4B"/>
    <w:rsid w:val="00187596"/>
    <w:rsid w:val="00191C02"/>
    <w:rsid w:val="00192631"/>
    <w:rsid w:val="00192B33"/>
    <w:rsid w:val="00194671"/>
    <w:rsid w:val="00197057"/>
    <w:rsid w:val="001A0F65"/>
    <w:rsid w:val="001A2451"/>
    <w:rsid w:val="001A7970"/>
    <w:rsid w:val="001B0731"/>
    <w:rsid w:val="001B171E"/>
    <w:rsid w:val="001B1971"/>
    <w:rsid w:val="001B326F"/>
    <w:rsid w:val="001B401A"/>
    <w:rsid w:val="001B4228"/>
    <w:rsid w:val="001B565D"/>
    <w:rsid w:val="001B5C3B"/>
    <w:rsid w:val="001C0A44"/>
    <w:rsid w:val="001C14E4"/>
    <w:rsid w:val="001C3A58"/>
    <w:rsid w:val="001C50B8"/>
    <w:rsid w:val="001C5374"/>
    <w:rsid w:val="001D0395"/>
    <w:rsid w:val="001D0780"/>
    <w:rsid w:val="001D0E7A"/>
    <w:rsid w:val="001D1E98"/>
    <w:rsid w:val="001D2626"/>
    <w:rsid w:val="001D49E2"/>
    <w:rsid w:val="001D4BFE"/>
    <w:rsid w:val="001D56BB"/>
    <w:rsid w:val="001E2536"/>
    <w:rsid w:val="001E3034"/>
    <w:rsid w:val="001E353D"/>
    <w:rsid w:val="001E519C"/>
    <w:rsid w:val="001E655F"/>
    <w:rsid w:val="001E6875"/>
    <w:rsid w:val="001F14CF"/>
    <w:rsid w:val="001F1F8E"/>
    <w:rsid w:val="001F4B03"/>
    <w:rsid w:val="001F7443"/>
    <w:rsid w:val="0020219E"/>
    <w:rsid w:val="002042EB"/>
    <w:rsid w:val="00204920"/>
    <w:rsid w:val="00204AEB"/>
    <w:rsid w:val="00205C79"/>
    <w:rsid w:val="002066C5"/>
    <w:rsid w:val="00206E1C"/>
    <w:rsid w:val="002071D5"/>
    <w:rsid w:val="002078EC"/>
    <w:rsid w:val="0021046B"/>
    <w:rsid w:val="00213BAB"/>
    <w:rsid w:val="00217979"/>
    <w:rsid w:val="0022129F"/>
    <w:rsid w:val="0022225C"/>
    <w:rsid w:val="002225FB"/>
    <w:rsid w:val="00223252"/>
    <w:rsid w:val="00223EFB"/>
    <w:rsid w:val="00224961"/>
    <w:rsid w:val="00230BCD"/>
    <w:rsid w:val="0023136B"/>
    <w:rsid w:val="00231AC5"/>
    <w:rsid w:val="00232F4D"/>
    <w:rsid w:val="00236A86"/>
    <w:rsid w:val="00240A6A"/>
    <w:rsid w:val="00243613"/>
    <w:rsid w:val="00245489"/>
    <w:rsid w:val="00245B2C"/>
    <w:rsid w:val="00252FAA"/>
    <w:rsid w:val="00256066"/>
    <w:rsid w:val="00256A2F"/>
    <w:rsid w:val="00257AA2"/>
    <w:rsid w:val="0026039D"/>
    <w:rsid w:val="002614CA"/>
    <w:rsid w:val="00263472"/>
    <w:rsid w:val="00263846"/>
    <w:rsid w:val="0026412C"/>
    <w:rsid w:val="002642D9"/>
    <w:rsid w:val="002659AF"/>
    <w:rsid w:val="00267541"/>
    <w:rsid w:val="00267E01"/>
    <w:rsid w:val="002731E5"/>
    <w:rsid w:val="0027542D"/>
    <w:rsid w:val="002754D2"/>
    <w:rsid w:val="00280592"/>
    <w:rsid w:val="00281319"/>
    <w:rsid w:val="0028156B"/>
    <w:rsid w:val="00283425"/>
    <w:rsid w:val="002834F4"/>
    <w:rsid w:val="00286B78"/>
    <w:rsid w:val="00286D2D"/>
    <w:rsid w:val="002874AA"/>
    <w:rsid w:val="00287BAA"/>
    <w:rsid w:val="00287EA1"/>
    <w:rsid w:val="002917FA"/>
    <w:rsid w:val="00295055"/>
    <w:rsid w:val="0029530C"/>
    <w:rsid w:val="00296C13"/>
    <w:rsid w:val="00296FB0"/>
    <w:rsid w:val="00297813"/>
    <w:rsid w:val="002A05F2"/>
    <w:rsid w:val="002A2194"/>
    <w:rsid w:val="002A4A30"/>
    <w:rsid w:val="002A4BF9"/>
    <w:rsid w:val="002A5A9C"/>
    <w:rsid w:val="002A62EF"/>
    <w:rsid w:val="002A6545"/>
    <w:rsid w:val="002A6941"/>
    <w:rsid w:val="002A77B2"/>
    <w:rsid w:val="002A7876"/>
    <w:rsid w:val="002B231E"/>
    <w:rsid w:val="002B3985"/>
    <w:rsid w:val="002B3E9F"/>
    <w:rsid w:val="002B4248"/>
    <w:rsid w:val="002B5DAE"/>
    <w:rsid w:val="002C3908"/>
    <w:rsid w:val="002C3C57"/>
    <w:rsid w:val="002C4648"/>
    <w:rsid w:val="002C5733"/>
    <w:rsid w:val="002D3383"/>
    <w:rsid w:val="002D4E76"/>
    <w:rsid w:val="002D50D1"/>
    <w:rsid w:val="002D6427"/>
    <w:rsid w:val="002D7CEF"/>
    <w:rsid w:val="002D7E7C"/>
    <w:rsid w:val="002E12B6"/>
    <w:rsid w:val="002E12B8"/>
    <w:rsid w:val="002E2263"/>
    <w:rsid w:val="002E238A"/>
    <w:rsid w:val="002E3D39"/>
    <w:rsid w:val="002F12F1"/>
    <w:rsid w:val="002F1736"/>
    <w:rsid w:val="002F1A78"/>
    <w:rsid w:val="002F2078"/>
    <w:rsid w:val="002F28A6"/>
    <w:rsid w:val="002F2FC1"/>
    <w:rsid w:val="002F56A6"/>
    <w:rsid w:val="002F6453"/>
    <w:rsid w:val="002F689E"/>
    <w:rsid w:val="00300F98"/>
    <w:rsid w:val="003012B8"/>
    <w:rsid w:val="0030321D"/>
    <w:rsid w:val="00303381"/>
    <w:rsid w:val="0030583F"/>
    <w:rsid w:val="00310648"/>
    <w:rsid w:val="00313FB0"/>
    <w:rsid w:val="003154D6"/>
    <w:rsid w:val="00315B21"/>
    <w:rsid w:val="00315EA7"/>
    <w:rsid w:val="00316EA2"/>
    <w:rsid w:val="0032085D"/>
    <w:rsid w:val="00320B64"/>
    <w:rsid w:val="00324AD2"/>
    <w:rsid w:val="0033197F"/>
    <w:rsid w:val="00332462"/>
    <w:rsid w:val="00332A6E"/>
    <w:rsid w:val="00333393"/>
    <w:rsid w:val="00334A37"/>
    <w:rsid w:val="003358C9"/>
    <w:rsid w:val="003522A7"/>
    <w:rsid w:val="00353670"/>
    <w:rsid w:val="0035401C"/>
    <w:rsid w:val="00356E53"/>
    <w:rsid w:val="003574E9"/>
    <w:rsid w:val="0036026D"/>
    <w:rsid w:val="00361236"/>
    <w:rsid w:val="00361A9F"/>
    <w:rsid w:val="003629E5"/>
    <w:rsid w:val="003655D0"/>
    <w:rsid w:val="00367340"/>
    <w:rsid w:val="00367A33"/>
    <w:rsid w:val="003713D8"/>
    <w:rsid w:val="00374C92"/>
    <w:rsid w:val="00381F1C"/>
    <w:rsid w:val="00382320"/>
    <w:rsid w:val="00382D4A"/>
    <w:rsid w:val="00382ED5"/>
    <w:rsid w:val="003848D8"/>
    <w:rsid w:val="00385F68"/>
    <w:rsid w:val="00395130"/>
    <w:rsid w:val="00395BF8"/>
    <w:rsid w:val="00396BAA"/>
    <w:rsid w:val="00396DB4"/>
    <w:rsid w:val="003A1573"/>
    <w:rsid w:val="003A1750"/>
    <w:rsid w:val="003A6DE7"/>
    <w:rsid w:val="003A76DF"/>
    <w:rsid w:val="003B4F6C"/>
    <w:rsid w:val="003B5513"/>
    <w:rsid w:val="003B68BB"/>
    <w:rsid w:val="003B76C0"/>
    <w:rsid w:val="003C07A3"/>
    <w:rsid w:val="003C18FA"/>
    <w:rsid w:val="003C1A38"/>
    <w:rsid w:val="003C4495"/>
    <w:rsid w:val="003C5EE0"/>
    <w:rsid w:val="003C619D"/>
    <w:rsid w:val="003C7EC5"/>
    <w:rsid w:val="003D663B"/>
    <w:rsid w:val="003E310C"/>
    <w:rsid w:val="003E4AC6"/>
    <w:rsid w:val="003E4F4B"/>
    <w:rsid w:val="003E4FDC"/>
    <w:rsid w:val="003E58D0"/>
    <w:rsid w:val="003E6A6D"/>
    <w:rsid w:val="003F079B"/>
    <w:rsid w:val="003F3541"/>
    <w:rsid w:val="003F486B"/>
    <w:rsid w:val="003F6A47"/>
    <w:rsid w:val="003F736D"/>
    <w:rsid w:val="004017D3"/>
    <w:rsid w:val="0040182E"/>
    <w:rsid w:val="00401AC5"/>
    <w:rsid w:val="00403434"/>
    <w:rsid w:val="004056F0"/>
    <w:rsid w:val="00405F56"/>
    <w:rsid w:val="00411CF2"/>
    <w:rsid w:val="0041243A"/>
    <w:rsid w:val="00412479"/>
    <w:rsid w:val="004127BA"/>
    <w:rsid w:val="00412B30"/>
    <w:rsid w:val="00412E5D"/>
    <w:rsid w:val="004143F4"/>
    <w:rsid w:val="0041499A"/>
    <w:rsid w:val="00414CDB"/>
    <w:rsid w:val="004175D2"/>
    <w:rsid w:val="0042084A"/>
    <w:rsid w:val="00424734"/>
    <w:rsid w:val="00426421"/>
    <w:rsid w:val="00426D50"/>
    <w:rsid w:val="004311DF"/>
    <w:rsid w:val="0043180C"/>
    <w:rsid w:val="0043183E"/>
    <w:rsid w:val="00431BDE"/>
    <w:rsid w:val="00432450"/>
    <w:rsid w:val="00432A32"/>
    <w:rsid w:val="00434403"/>
    <w:rsid w:val="0043591A"/>
    <w:rsid w:val="00440028"/>
    <w:rsid w:val="004403AD"/>
    <w:rsid w:val="00444442"/>
    <w:rsid w:val="0044514B"/>
    <w:rsid w:val="00445ED5"/>
    <w:rsid w:val="00446137"/>
    <w:rsid w:val="00447131"/>
    <w:rsid w:val="0045252C"/>
    <w:rsid w:val="00453435"/>
    <w:rsid w:val="00453840"/>
    <w:rsid w:val="0045411F"/>
    <w:rsid w:val="00454969"/>
    <w:rsid w:val="00457835"/>
    <w:rsid w:val="00461A5D"/>
    <w:rsid w:val="00461C42"/>
    <w:rsid w:val="00462A1E"/>
    <w:rsid w:val="00462B88"/>
    <w:rsid w:val="004660C4"/>
    <w:rsid w:val="00470C1C"/>
    <w:rsid w:val="0047228C"/>
    <w:rsid w:val="004733E2"/>
    <w:rsid w:val="00474DA2"/>
    <w:rsid w:val="00475683"/>
    <w:rsid w:val="00476CF0"/>
    <w:rsid w:val="00477E46"/>
    <w:rsid w:val="00481CDE"/>
    <w:rsid w:val="00484019"/>
    <w:rsid w:val="00484347"/>
    <w:rsid w:val="004846BA"/>
    <w:rsid w:val="00486BB3"/>
    <w:rsid w:val="0048746A"/>
    <w:rsid w:val="00491B62"/>
    <w:rsid w:val="00492E6A"/>
    <w:rsid w:val="00493A66"/>
    <w:rsid w:val="00496C85"/>
    <w:rsid w:val="004A1611"/>
    <w:rsid w:val="004A1D9A"/>
    <w:rsid w:val="004A3989"/>
    <w:rsid w:val="004A3D7B"/>
    <w:rsid w:val="004A510C"/>
    <w:rsid w:val="004A63B7"/>
    <w:rsid w:val="004B125C"/>
    <w:rsid w:val="004B172E"/>
    <w:rsid w:val="004B2D39"/>
    <w:rsid w:val="004B36E3"/>
    <w:rsid w:val="004B6016"/>
    <w:rsid w:val="004C057E"/>
    <w:rsid w:val="004C2919"/>
    <w:rsid w:val="004C2BA5"/>
    <w:rsid w:val="004C2E40"/>
    <w:rsid w:val="004C62A3"/>
    <w:rsid w:val="004D1F9D"/>
    <w:rsid w:val="004D34F9"/>
    <w:rsid w:val="004D3BEA"/>
    <w:rsid w:val="004D451B"/>
    <w:rsid w:val="004D6BAA"/>
    <w:rsid w:val="004D6F84"/>
    <w:rsid w:val="004D7E56"/>
    <w:rsid w:val="004E04B8"/>
    <w:rsid w:val="004E081D"/>
    <w:rsid w:val="004E1B1C"/>
    <w:rsid w:val="004E4437"/>
    <w:rsid w:val="004E5502"/>
    <w:rsid w:val="004E718B"/>
    <w:rsid w:val="004E7233"/>
    <w:rsid w:val="004F0562"/>
    <w:rsid w:val="004F18B9"/>
    <w:rsid w:val="004F33E7"/>
    <w:rsid w:val="004F4C96"/>
    <w:rsid w:val="004F4E9F"/>
    <w:rsid w:val="004F62D0"/>
    <w:rsid w:val="004F65E0"/>
    <w:rsid w:val="00502F54"/>
    <w:rsid w:val="00503405"/>
    <w:rsid w:val="005038F9"/>
    <w:rsid w:val="00503EFC"/>
    <w:rsid w:val="00505333"/>
    <w:rsid w:val="00505B40"/>
    <w:rsid w:val="005070C0"/>
    <w:rsid w:val="00507653"/>
    <w:rsid w:val="00510C7C"/>
    <w:rsid w:val="0051291C"/>
    <w:rsid w:val="00514228"/>
    <w:rsid w:val="005148F1"/>
    <w:rsid w:val="00515BF7"/>
    <w:rsid w:val="0051666D"/>
    <w:rsid w:val="005169A3"/>
    <w:rsid w:val="00517A9D"/>
    <w:rsid w:val="00517ACE"/>
    <w:rsid w:val="0052190F"/>
    <w:rsid w:val="005233A2"/>
    <w:rsid w:val="005233BD"/>
    <w:rsid w:val="005253AB"/>
    <w:rsid w:val="00526C66"/>
    <w:rsid w:val="005301FA"/>
    <w:rsid w:val="00533E6B"/>
    <w:rsid w:val="0053401A"/>
    <w:rsid w:val="0053468A"/>
    <w:rsid w:val="00535BA9"/>
    <w:rsid w:val="00535C1A"/>
    <w:rsid w:val="005375EF"/>
    <w:rsid w:val="0053768F"/>
    <w:rsid w:val="00542374"/>
    <w:rsid w:val="005429EF"/>
    <w:rsid w:val="00543AF5"/>
    <w:rsid w:val="005507BD"/>
    <w:rsid w:val="00552A4B"/>
    <w:rsid w:val="00553261"/>
    <w:rsid w:val="0055452A"/>
    <w:rsid w:val="00554711"/>
    <w:rsid w:val="00554BB6"/>
    <w:rsid w:val="00554BD7"/>
    <w:rsid w:val="005564F7"/>
    <w:rsid w:val="00556709"/>
    <w:rsid w:val="00557362"/>
    <w:rsid w:val="00557FAF"/>
    <w:rsid w:val="0056148C"/>
    <w:rsid w:val="00561EBA"/>
    <w:rsid w:val="00564FF2"/>
    <w:rsid w:val="005655B3"/>
    <w:rsid w:val="00566A53"/>
    <w:rsid w:val="00567997"/>
    <w:rsid w:val="00572212"/>
    <w:rsid w:val="00574A33"/>
    <w:rsid w:val="00574B60"/>
    <w:rsid w:val="00574EA6"/>
    <w:rsid w:val="00574F2E"/>
    <w:rsid w:val="0057676D"/>
    <w:rsid w:val="005768B4"/>
    <w:rsid w:val="005770B5"/>
    <w:rsid w:val="005839D2"/>
    <w:rsid w:val="0058467F"/>
    <w:rsid w:val="00586312"/>
    <w:rsid w:val="005874D0"/>
    <w:rsid w:val="0059047C"/>
    <w:rsid w:val="00590E37"/>
    <w:rsid w:val="005915F5"/>
    <w:rsid w:val="005919A2"/>
    <w:rsid w:val="0059254C"/>
    <w:rsid w:val="00592B85"/>
    <w:rsid w:val="00594338"/>
    <w:rsid w:val="0059481A"/>
    <w:rsid w:val="00596267"/>
    <w:rsid w:val="005A1B5E"/>
    <w:rsid w:val="005A1F78"/>
    <w:rsid w:val="005A3563"/>
    <w:rsid w:val="005A39B3"/>
    <w:rsid w:val="005A4DAF"/>
    <w:rsid w:val="005A5755"/>
    <w:rsid w:val="005A6B2C"/>
    <w:rsid w:val="005A7758"/>
    <w:rsid w:val="005A7773"/>
    <w:rsid w:val="005B06CB"/>
    <w:rsid w:val="005B176E"/>
    <w:rsid w:val="005B302E"/>
    <w:rsid w:val="005B3E57"/>
    <w:rsid w:val="005B75D2"/>
    <w:rsid w:val="005B7EBB"/>
    <w:rsid w:val="005C01F8"/>
    <w:rsid w:val="005C0379"/>
    <w:rsid w:val="005C6537"/>
    <w:rsid w:val="005C672E"/>
    <w:rsid w:val="005D0CAA"/>
    <w:rsid w:val="005D1881"/>
    <w:rsid w:val="005D33A0"/>
    <w:rsid w:val="005D3E76"/>
    <w:rsid w:val="005D7344"/>
    <w:rsid w:val="005D79E9"/>
    <w:rsid w:val="005E1D68"/>
    <w:rsid w:val="005E2113"/>
    <w:rsid w:val="005E4D29"/>
    <w:rsid w:val="005E56FC"/>
    <w:rsid w:val="005E5889"/>
    <w:rsid w:val="005E669C"/>
    <w:rsid w:val="005F424F"/>
    <w:rsid w:val="005F47A9"/>
    <w:rsid w:val="005F5080"/>
    <w:rsid w:val="005F7FB7"/>
    <w:rsid w:val="006002BE"/>
    <w:rsid w:val="006003BE"/>
    <w:rsid w:val="00603465"/>
    <w:rsid w:val="00604871"/>
    <w:rsid w:val="0060494F"/>
    <w:rsid w:val="00604CEA"/>
    <w:rsid w:val="00604E8B"/>
    <w:rsid w:val="00604F3F"/>
    <w:rsid w:val="00605ED5"/>
    <w:rsid w:val="0060603E"/>
    <w:rsid w:val="00607910"/>
    <w:rsid w:val="00611493"/>
    <w:rsid w:val="0061218E"/>
    <w:rsid w:val="00613725"/>
    <w:rsid w:val="0061431E"/>
    <w:rsid w:val="00615B44"/>
    <w:rsid w:val="00616253"/>
    <w:rsid w:val="006179BE"/>
    <w:rsid w:val="00620F78"/>
    <w:rsid w:val="0062271A"/>
    <w:rsid w:val="00623184"/>
    <w:rsid w:val="006235D5"/>
    <w:rsid w:val="006318CB"/>
    <w:rsid w:val="00637C4B"/>
    <w:rsid w:val="00641431"/>
    <w:rsid w:val="00641FD9"/>
    <w:rsid w:val="00642AFF"/>
    <w:rsid w:val="00643DFC"/>
    <w:rsid w:val="00644F64"/>
    <w:rsid w:val="006467E8"/>
    <w:rsid w:val="00646EAF"/>
    <w:rsid w:val="0065137D"/>
    <w:rsid w:val="00652594"/>
    <w:rsid w:val="006531A7"/>
    <w:rsid w:val="00654B1A"/>
    <w:rsid w:val="006558BE"/>
    <w:rsid w:val="00656DCF"/>
    <w:rsid w:val="00660AAC"/>
    <w:rsid w:val="00661C3D"/>
    <w:rsid w:val="00662F51"/>
    <w:rsid w:val="0066351F"/>
    <w:rsid w:val="006646B0"/>
    <w:rsid w:val="00664AB0"/>
    <w:rsid w:val="0066677B"/>
    <w:rsid w:val="00670365"/>
    <w:rsid w:val="006728D1"/>
    <w:rsid w:val="00676DE6"/>
    <w:rsid w:val="006812AE"/>
    <w:rsid w:val="00683645"/>
    <w:rsid w:val="00683679"/>
    <w:rsid w:val="00683A07"/>
    <w:rsid w:val="0068549D"/>
    <w:rsid w:val="006856DF"/>
    <w:rsid w:val="0068652D"/>
    <w:rsid w:val="00686ABB"/>
    <w:rsid w:val="006872CE"/>
    <w:rsid w:val="00687BC5"/>
    <w:rsid w:val="006927E4"/>
    <w:rsid w:val="006939F3"/>
    <w:rsid w:val="00694460"/>
    <w:rsid w:val="00695C80"/>
    <w:rsid w:val="00697CD3"/>
    <w:rsid w:val="006A02C9"/>
    <w:rsid w:val="006A2E48"/>
    <w:rsid w:val="006A30E1"/>
    <w:rsid w:val="006A4230"/>
    <w:rsid w:val="006A5DB8"/>
    <w:rsid w:val="006A6E26"/>
    <w:rsid w:val="006B09CA"/>
    <w:rsid w:val="006B35C2"/>
    <w:rsid w:val="006B44E8"/>
    <w:rsid w:val="006B4F10"/>
    <w:rsid w:val="006B5C4A"/>
    <w:rsid w:val="006B7503"/>
    <w:rsid w:val="006B7CCD"/>
    <w:rsid w:val="006B7F5E"/>
    <w:rsid w:val="006C0B14"/>
    <w:rsid w:val="006C3DFB"/>
    <w:rsid w:val="006C3F29"/>
    <w:rsid w:val="006C4A59"/>
    <w:rsid w:val="006C4B65"/>
    <w:rsid w:val="006C542C"/>
    <w:rsid w:val="006D23B9"/>
    <w:rsid w:val="006D2AAB"/>
    <w:rsid w:val="006D310B"/>
    <w:rsid w:val="006D570F"/>
    <w:rsid w:val="006D73FC"/>
    <w:rsid w:val="006E0CA5"/>
    <w:rsid w:val="006E106C"/>
    <w:rsid w:val="006E2592"/>
    <w:rsid w:val="006E388E"/>
    <w:rsid w:val="006E4EBA"/>
    <w:rsid w:val="006E5E8C"/>
    <w:rsid w:val="006E6431"/>
    <w:rsid w:val="006E6B37"/>
    <w:rsid w:val="006E7DBD"/>
    <w:rsid w:val="006F068E"/>
    <w:rsid w:val="006F0D84"/>
    <w:rsid w:val="006F59D4"/>
    <w:rsid w:val="006F610F"/>
    <w:rsid w:val="006F677F"/>
    <w:rsid w:val="006F67D9"/>
    <w:rsid w:val="00700FED"/>
    <w:rsid w:val="007010CF"/>
    <w:rsid w:val="00704E07"/>
    <w:rsid w:val="00710CB8"/>
    <w:rsid w:val="00711A5B"/>
    <w:rsid w:val="0071274A"/>
    <w:rsid w:val="007148D9"/>
    <w:rsid w:val="00714997"/>
    <w:rsid w:val="00715DBF"/>
    <w:rsid w:val="0071690D"/>
    <w:rsid w:val="007179F6"/>
    <w:rsid w:val="00720D78"/>
    <w:rsid w:val="00721F13"/>
    <w:rsid w:val="00723751"/>
    <w:rsid w:val="00723D31"/>
    <w:rsid w:val="007271A2"/>
    <w:rsid w:val="007278CD"/>
    <w:rsid w:val="007325EC"/>
    <w:rsid w:val="00735411"/>
    <w:rsid w:val="00735601"/>
    <w:rsid w:val="00741999"/>
    <w:rsid w:val="00741B77"/>
    <w:rsid w:val="00741E30"/>
    <w:rsid w:val="007432EC"/>
    <w:rsid w:val="007435F1"/>
    <w:rsid w:val="00744B31"/>
    <w:rsid w:val="00747C9D"/>
    <w:rsid w:val="00747E9B"/>
    <w:rsid w:val="007528C7"/>
    <w:rsid w:val="00754A6D"/>
    <w:rsid w:val="007557E4"/>
    <w:rsid w:val="007569D4"/>
    <w:rsid w:val="00757FC3"/>
    <w:rsid w:val="0076036F"/>
    <w:rsid w:val="0076221F"/>
    <w:rsid w:val="00762803"/>
    <w:rsid w:val="00765581"/>
    <w:rsid w:val="00765D46"/>
    <w:rsid w:val="00766012"/>
    <w:rsid w:val="00766A74"/>
    <w:rsid w:val="00766EB6"/>
    <w:rsid w:val="007670C5"/>
    <w:rsid w:val="00770562"/>
    <w:rsid w:val="00771284"/>
    <w:rsid w:val="00773602"/>
    <w:rsid w:val="007737DC"/>
    <w:rsid w:val="00773979"/>
    <w:rsid w:val="00774D5D"/>
    <w:rsid w:val="0078020B"/>
    <w:rsid w:val="007819D9"/>
    <w:rsid w:val="007846F9"/>
    <w:rsid w:val="00785491"/>
    <w:rsid w:val="0078782B"/>
    <w:rsid w:val="007918B6"/>
    <w:rsid w:val="00791953"/>
    <w:rsid w:val="00794895"/>
    <w:rsid w:val="00796530"/>
    <w:rsid w:val="007A005D"/>
    <w:rsid w:val="007A144C"/>
    <w:rsid w:val="007A1E74"/>
    <w:rsid w:val="007A4053"/>
    <w:rsid w:val="007A479B"/>
    <w:rsid w:val="007B089E"/>
    <w:rsid w:val="007B319A"/>
    <w:rsid w:val="007B321D"/>
    <w:rsid w:val="007B3A24"/>
    <w:rsid w:val="007B58F4"/>
    <w:rsid w:val="007B5A15"/>
    <w:rsid w:val="007B665B"/>
    <w:rsid w:val="007C1C51"/>
    <w:rsid w:val="007C244D"/>
    <w:rsid w:val="007C2FC3"/>
    <w:rsid w:val="007D0441"/>
    <w:rsid w:val="007D0792"/>
    <w:rsid w:val="007D0D17"/>
    <w:rsid w:val="007D4C9E"/>
    <w:rsid w:val="007D5BB8"/>
    <w:rsid w:val="007E158C"/>
    <w:rsid w:val="007E1EA0"/>
    <w:rsid w:val="007E371A"/>
    <w:rsid w:val="007E3E1B"/>
    <w:rsid w:val="007E3F34"/>
    <w:rsid w:val="007E6874"/>
    <w:rsid w:val="007E77ED"/>
    <w:rsid w:val="007F2972"/>
    <w:rsid w:val="007F4768"/>
    <w:rsid w:val="007F6894"/>
    <w:rsid w:val="007F6AD7"/>
    <w:rsid w:val="007F75DB"/>
    <w:rsid w:val="008031CF"/>
    <w:rsid w:val="00804695"/>
    <w:rsid w:val="008046F1"/>
    <w:rsid w:val="00804BEC"/>
    <w:rsid w:val="0080507E"/>
    <w:rsid w:val="0080684E"/>
    <w:rsid w:val="008102ED"/>
    <w:rsid w:val="00810F7D"/>
    <w:rsid w:val="00811C95"/>
    <w:rsid w:val="00812FB8"/>
    <w:rsid w:val="00812FDE"/>
    <w:rsid w:val="00815CC2"/>
    <w:rsid w:val="00816534"/>
    <w:rsid w:val="00824B78"/>
    <w:rsid w:val="00826234"/>
    <w:rsid w:val="0083270D"/>
    <w:rsid w:val="00834D63"/>
    <w:rsid w:val="00836A5A"/>
    <w:rsid w:val="00837E5D"/>
    <w:rsid w:val="00840C01"/>
    <w:rsid w:val="00841A03"/>
    <w:rsid w:val="008431F3"/>
    <w:rsid w:val="00843520"/>
    <w:rsid w:val="00843D4B"/>
    <w:rsid w:val="00844B1A"/>
    <w:rsid w:val="00845078"/>
    <w:rsid w:val="00850ECE"/>
    <w:rsid w:val="008556B1"/>
    <w:rsid w:val="00857726"/>
    <w:rsid w:val="00857AE7"/>
    <w:rsid w:val="00860053"/>
    <w:rsid w:val="0086056F"/>
    <w:rsid w:val="008609A0"/>
    <w:rsid w:val="0086294A"/>
    <w:rsid w:val="00863363"/>
    <w:rsid w:val="00863BF7"/>
    <w:rsid w:val="008644BB"/>
    <w:rsid w:val="00865236"/>
    <w:rsid w:val="00865C0E"/>
    <w:rsid w:val="00865C40"/>
    <w:rsid w:val="00866E20"/>
    <w:rsid w:val="00867F57"/>
    <w:rsid w:val="008705CC"/>
    <w:rsid w:val="00871552"/>
    <w:rsid w:val="008751B7"/>
    <w:rsid w:val="00875675"/>
    <w:rsid w:val="00877C45"/>
    <w:rsid w:val="00877D2F"/>
    <w:rsid w:val="0088606D"/>
    <w:rsid w:val="008861A1"/>
    <w:rsid w:val="0088710E"/>
    <w:rsid w:val="0088775B"/>
    <w:rsid w:val="00887EC1"/>
    <w:rsid w:val="00891229"/>
    <w:rsid w:val="00893EE8"/>
    <w:rsid w:val="00894327"/>
    <w:rsid w:val="00896F79"/>
    <w:rsid w:val="00897550"/>
    <w:rsid w:val="00897D48"/>
    <w:rsid w:val="008A1D55"/>
    <w:rsid w:val="008A22D0"/>
    <w:rsid w:val="008A41B6"/>
    <w:rsid w:val="008A5E27"/>
    <w:rsid w:val="008A6507"/>
    <w:rsid w:val="008A7264"/>
    <w:rsid w:val="008B0888"/>
    <w:rsid w:val="008B0C7F"/>
    <w:rsid w:val="008B1C64"/>
    <w:rsid w:val="008B4FAE"/>
    <w:rsid w:val="008B61BE"/>
    <w:rsid w:val="008B6961"/>
    <w:rsid w:val="008C0035"/>
    <w:rsid w:val="008C0A79"/>
    <w:rsid w:val="008C1F24"/>
    <w:rsid w:val="008C3576"/>
    <w:rsid w:val="008C3AC4"/>
    <w:rsid w:val="008C3C99"/>
    <w:rsid w:val="008C46BD"/>
    <w:rsid w:val="008C50A4"/>
    <w:rsid w:val="008C623D"/>
    <w:rsid w:val="008D0145"/>
    <w:rsid w:val="008D19C2"/>
    <w:rsid w:val="008D4A7D"/>
    <w:rsid w:val="008D4AAA"/>
    <w:rsid w:val="008D50E9"/>
    <w:rsid w:val="008D5247"/>
    <w:rsid w:val="008D637D"/>
    <w:rsid w:val="008D7F59"/>
    <w:rsid w:val="008E0C40"/>
    <w:rsid w:val="008E15E7"/>
    <w:rsid w:val="008E18EF"/>
    <w:rsid w:val="008E4FE5"/>
    <w:rsid w:val="008E633E"/>
    <w:rsid w:val="008F23A7"/>
    <w:rsid w:val="008F28E5"/>
    <w:rsid w:val="008F3186"/>
    <w:rsid w:val="008F4968"/>
    <w:rsid w:val="008F56C2"/>
    <w:rsid w:val="008F5E19"/>
    <w:rsid w:val="009018AD"/>
    <w:rsid w:val="00902327"/>
    <w:rsid w:val="00904E72"/>
    <w:rsid w:val="0090757D"/>
    <w:rsid w:val="00911EF1"/>
    <w:rsid w:val="00912AEE"/>
    <w:rsid w:val="00914777"/>
    <w:rsid w:val="00915C43"/>
    <w:rsid w:val="00921465"/>
    <w:rsid w:val="00922975"/>
    <w:rsid w:val="00923AF1"/>
    <w:rsid w:val="00924223"/>
    <w:rsid w:val="009242C1"/>
    <w:rsid w:val="009249FF"/>
    <w:rsid w:val="00927DAD"/>
    <w:rsid w:val="009303D7"/>
    <w:rsid w:val="009308E2"/>
    <w:rsid w:val="009339CB"/>
    <w:rsid w:val="00936E59"/>
    <w:rsid w:val="00941F7C"/>
    <w:rsid w:val="009422AF"/>
    <w:rsid w:val="009427DA"/>
    <w:rsid w:val="00942C0A"/>
    <w:rsid w:val="009453DD"/>
    <w:rsid w:val="00946159"/>
    <w:rsid w:val="009465BD"/>
    <w:rsid w:val="009469BE"/>
    <w:rsid w:val="00947348"/>
    <w:rsid w:val="0095119C"/>
    <w:rsid w:val="00952CCE"/>
    <w:rsid w:val="00953325"/>
    <w:rsid w:val="00955290"/>
    <w:rsid w:val="00956613"/>
    <w:rsid w:val="00960ACD"/>
    <w:rsid w:val="00960F26"/>
    <w:rsid w:val="00961A32"/>
    <w:rsid w:val="009626D4"/>
    <w:rsid w:val="00963FD1"/>
    <w:rsid w:val="00964295"/>
    <w:rsid w:val="00964DB9"/>
    <w:rsid w:val="00964EDF"/>
    <w:rsid w:val="00964FD4"/>
    <w:rsid w:val="0096585F"/>
    <w:rsid w:val="00966518"/>
    <w:rsid w:val="0097135E"/>
    <w:rsid w:val="00972CE8"/>
    <w:rsid w:val="009750C6"/>
    <w:rsid w:val="0097584A"/>
    <w:rsid w:val="00975C54"/>
    <w:rsid w:val="00976F06"/>
    <w:rsid w:val="00980BB4"/>
    <w:rsid w:val="00982554"/>
    <w:rsid w:val="0098301D"/>
    <w:rsid w:val="00986D77"/>
    <w:rsid w:val="0098712D"/>
    <w:rsid w:val="0098734C"/>
    <w:rsid w:val="00987C4E"/>
    <w:rsid w:val="009902FC"/>
    <w:rsid w:val="009912D9"/>
    <w:rsid w:val="00992BA7"/>
    <w:rsid w:val="0099332E"/>
    <w:rsid w:val="009978FA"/>
    <w:rsid w:val="009A06C5"/>
    <w:rsid w:val="009A3112"/>
    <w:rsid w:val="009B07CA"/>
    <w:rsid w:val="009B0D85"/>
    <w:rsid w:val="009B1A8C"/>
    <w:rsid w:val="009B1FD9"/>
    <w:rsid w:val="009B3DE0"/>
    <w:rsid w:val="009B40BF"/>
    <w:rsid w:val="009B4F49"/>
    <w:rsid w:val="009B6AEB"/>
    <w:rsid w:val="009B754C"/>
    <w:rsid w:val="009C0D68"/>
    <w:rsid w:val="009C38F2"/>
    <w:rsid w:val="009C3F55"/>
    <w:rsid w:val="009C6EC8"/>
    <w:rsid w:val="009C7FA2"/>
    <w:rsid w:val="009D2263"/>
    <w:rsid w:val="009D23BF"/>
    <w:rsid w:val="009D28C1"/>
    <w:rsid w:val="009D7BA5"/>
    <w:rsid w:val="009E196E"/>
    <w:rsid w:val="009E3770"/>
    <w:rsid w:val="009E78A0"/>
    <w:rsid w:val="009F098E"/>
    <w:rsid w:val="009F238E"/>
    <w:rsid w:val="009F2B4E"/>
    <w:rsid w:val="009F2F0E"/>
    <w:rsid w:val="009F3F71"/>
    <w:rsid w:val="009F482F"/>
    <w:rsid w:val="009F4D7C"/>
    <w:rsid w:val="00A00AF1"/>
    <w:rsid w:val="00A03095"/>
    <w:rsid w:val="00A0338F"/>
    <w:rsid w:val="00A03790"/>
    <w:rsid w:val="00A05A75"/>
    <w:rsid w:val="00A06C3A"/>
    <w:rsid w:val="00A11535"/>
    <w:rsid w:val="00A11F4A"/>
    <w:rsid w:val="00A1221B"/>
    <w:rsid w:val="00A13C8B"/>
    <w:rsid w:val="00A14D03"/>
    <w:rsid w:val="00A161BA"/>
    <w:rsid w:val="00A16330"/>
    <w:rsid w:val="00A21863"/>
    <w:rsid w:val="00A221BC"/>
    <w:rsid w:val="00A23A8D"/>
    <w:rsid w:val="00A24803"/>
    <w:rsid w:val="00A252A8"/>
    <w:rsid w:val="00A30B52"/>
    <w:rsid w:val="00A319B9"/>
    <w:rsid w:val="00A324B6"/>
    <w:rsid w:val="00A327E4"/>
    <w:rsid w:val="00A32EB0"/>
    <w:rsid w:val="00A34EDF"/>
    <w:rsid w:val="00A3553D"/>
    <w:rsid w:val="00A35EB5"/>
    <w:rsid w:val="00A36629"/>
    <w:rsid w:val="00A41046"/>
    <w:rsid w:val="00A42072"/>
    <w:rsid w:val="00A44EF2"/>
    <w:rsid w:val="00A46118"/>
    <w:rsid w:val="00A467A5"/>
    <w:rsid w:val="00A51C75"/>
    <w:rsid w:val="00A52273"/>
    <w:rsid w:val="00A55E8A"/>
    <w:rsid w:val="00A567D2"/>
    <w:rsid w:val="00A567FC"/>
    <w:rsid w:val="00A61057"/>
    <w:rsid w:val="00A61234"/>
    <w:rsid w:val="00A614C3"/>
    <w:rsid w:val="00A61ECB"/>
    <w:rsid w:val="00A62B17"/>
    <w:rsid w:val="00A6588E"/>
    <w:rsid w:val="00A65995"/>
    <w:rsid w:val="00A6630B"/>
    <w:rsid w:val="00A663EE"/>
    <w:rsid w:val="00A67523"/>
    <w:rsid w:val="00A718E7"/>
    <w:rsid w:val="00A71A15"/>
    <w:rsid w:val="00A72EEF"/>
    <w:rsid w:val="00A73341"/>
    <w:rsid w:val="00A76A8B"/>
    <w:rsid w:val="00A76C87"/>
    <w:rsid w:val="00A80475"/>
    <w:rsid w:val="00A82E18"/>
    <w:rsid w:val="00A8321B"/>
    <w:rsid w:val="00A84B6B"/>
    <w:rsid w:val="00A87F32"/>
    <w:rsid w:val="00A967C9"/>
    <w:rsid w:val="00A97AB3"/>
    <w:rsid w:val="00A97DFD"/>
    <w:rsid w:val="00AA0658"/>
    <w:rsid w:val="00AA1BE5"/>
    <w:rsid w:val="00AA36E4"/>
    <w:rsid w:val="00AA6808"/>
    <w:rsid w:val="00AB0886"/>
    <w:rsid w:val="00AB3E94"/>
    <w:rsid w:val="00AB44DB"/>
    <w:rsid w:val="00AB44E3"/>
    <w:rsid w:val="00AB50AC"/>
    <w:rsid w:val="00AB611A"/>
    <w:rsid w:val="00AC2674"/>
    <w:rsid w:val="00AC26AC"/>
    <w:rsid w:val="00AC359E"/>
    <w:rsid w:val="00AC4578"/>
    <w:rsid w:val="00AC523F"/>
    <w:rsid w:val="00AC5294"/>
    <w:rsid w:val="00AC75D9"/>
    <w:rsid w:val="00AD04C8"/>
    <w:rsid w:val="00AD0C89"/>
    <w:rsid w:val="00AD242C"/>
    <w:rsid w:val="00AD2882"/>
    <w:rsid w:val="00AD4F15"/>
    <w:rsid w:val="00AD5B71"/>
    <w:rsid w:val="00AD623A"/>
    <w:rsid w:val="00AE3E41"/>
    <w:rsid w:val="00AE4C45"/>
    <w:rsid w:val="00AE6774"/>
    <w:rsid w:val="00AE686B"/>
    <w:rsid w:val="00AE7AD5"/>
    <w:rsid w:val="00AF17A3"/>
    <w:rsid w:val="00AF1ADB"/>
    <w:rsid w:val="00AF1BC1"/>
    <w:rsid w:val="00AF2143"/>
    <w:rsid w:val="00AF23DE"/>
    <w:rsid w:val="00AF2650"/>
    <w:rsid w:val="00AF578B"/>
    <w:rsid w:val="00AF59C5"/>
    <w:rsid w:val="00AF7921"/>
    <w:rsid w:val="00AF7D12"/>
    <w:rsid w:val="00AF7D1B"/>
    <w:rsid w:val="00B02199"/>
    <w:rsid w:val="00B0347A"/>
    <w:rsid w:val="00B04AC5"/>
    <w:rsid w:val="00B04E78"/>
    <w:rsid w:val="00B06146"/>
    <w:rsid w:val="00B1002E"/>
    <w:rsid w:val="00B111A3"/>
    <w:rsid w:val="00B11241"/>
    <w:rsid w:val="00B121D5"/>
    <w:rsid w:val="00B1259D"/>
    <w:rsid w:val="00B13602"/>
    <w:rsid w:val="00B13B9A"/>
    <w:rsid w:val="00B16456"/>
    <w:rsid w:val="00B17A1F"/>
    <w:rsid w:val="00B17B50"/>
    <w:rsid w:val="00B20168"/>
    <w:rsid w:val="00B20E6B"/>
    <w:rsid w:val="00B21283"/>
    <w:rsid w:val="00B218DD"/>
    <w:rsid w:val="00B21F29"/>
    <w:rsid w:val="00B23234"/>
    <w:rsid w:val="00B23681"/>
    <w:rsid w:val="00B23B7E"/>
    <w:rsid w:val="00B265DF"/>
    <w:rsid w:val="00B26741"/>
    <w:rsid w:val="00B26A00"/>
    <w:rsid w:val="00B271DD"/>
    <w:rsid w:val="00B275E3"/>
    <w:rsid w:val="00B31FAD"/>
    <w:rsid w:val="00B327E7"/>
    <w:rsid w:val="00B33110"/>
    <w:rsid w:val="00B351D8"/>
    <w:rsid w:val="00B413D9"/>
    <w:rsid w:val="00B41550"/>
    <w:rsid w:val="00B415FF"/>
    <w:rsid w:val="00B43567"/>
    <w:rsid w:val="00B43C72"/>
    <w:rsid w:val="00B46BDB"/>
    <w:rsid w:val="00B472BF"/>
    <w:rsid w:val="00B50271"/>
    <w:rsid w:val="00B51F4C"/>
    <w:rsid w:val="00B52102"/>
    <w:rsid w:val="00B5618F"/>
    <w:rsid w:val="00B56728"/>
    <w:rsid w:val="00B57849"/>
    <w:rsid w:val="00B67C83"/>
    <w:rsid w:val="00B70F38"/>
    <w:rsid w:val="00B711C1"/>
    <w:rsid w:val="00B7170A"/>
    <w:rsid w:val="00B71E5D"/>
    <w:rsid w:val="00B73B2D"/>
    <w:rsid w:val="00B76503"/>
    <w:rsid w:val="00B76E24"/>
    <w:rsid w:val="00B770CE"/>
    <w:rsid w:val="00B81BEF"/>
    <w:rsid w:val="00B83CC1"/>
    <w:rsid w:val="00B84FD4"/>
    <w:rsid w:val="00B86785"/>
    <w:rsid w:val="00B90617"/>
    <w:rsid w:val="00B90A5C"/>
    <w:rsid w:val="00B90EF9"/>
    <w:rsid w:val="00B90F03"/>
    <w:rsid w:val="00B915DF"/>
    <w:rsid w:val="00B91D95"/>
    <w:rsid w:val="00B920D6"/>
    <w:rsid w:val="00B9744B"/>
    <w:rsid w:val="00BA21C9"/>
    <w:rsid w:val="00BA2604"/>
    <w:rsid w:val="00BA3982"/>
    <w:rsid w:val="00BA4D68"/>
    <w:rsid w:val="00BA7FBA"/>
    <w:rsid w:val="00BB191C"/>
    <w:rsid w:val="00BB4499"/>
    <w:rsid w:val="00BB47BE"/>
    <w:rsid w:val="00BB5602"/>
    <w:rsid w:val="00BC0E25"/>
    <w:rsid w:val="00BC25FC"/>
    <w:rsid w:val="00BC5EFF"/>
    <w:rsid w:val="00BC6633"/>
    <w:rsid w:val="00BC7019"/>
    <w:rsid w:val="00BC77B1"/>
    <w:rsid w:val="00BD41BE"/>
    <w:rsid w:val="00BE05E8"/>
    <w:rsid w:val="00BE3681"/>
    <w:rsid w:val="00BF095A"/>
    <w:rsid w:val="00BF13C9"/>
    <w:rsid w:val="00BF1977"/>
    <w:rsid w:val="00BF238A"/>
    <w:rsid w:val="00BF3C4A"/>
    <w:rsid w:val="00BF475B"/>
    <w:rsid w:val="00BF7BC6"/>
    <w:rsid w:val="00C00191"/>
    <w:rsid w:val="00C019B2"/>
    <w:rsid w:val="00C01E6A"/>
    <w:rsid w:val="00C02090"/>
    <w:rsid w:val="00C06961"/>
    <w:rsid w:val="00C06B50"/>
    <w:rsid w:val="00C06B78"/>
    <w:rsid w:val="00C06FC6"/>
    <w:rsid w:val="00C10203"/>
    <w:rsid w:val="00C10C2D"/>
    <w:rsid w:val="00C143D1"/>
    <w:rsid w:val="00C14958"/>
    <w:rsid w:val="00C15521"/>
    <w:rsid w:val="00C15DBA"/>
    <w:rsid w:val="00C16BA7"/>
    <w:rsid w:val="00C16C08"/>
    <w:rsid w:val="00C1733B"/>
    <w:rsid w:val="00C21B32"/>
    <w:rsid w:val="00C24CED"/>
    <w:rsid w:val="00C2618F"/>
    <w:rsid w:val="00C30473"/>
    <w:rsid w:val="00C340D5"/>
    <w:rsid w:val="00C35D8F"/>
    <w:rsid w:val="00C3616A"/>
    <w:rsid w:val="00C4074A"/>
    <w:rsid w:val="00C40D83"/>
    <w:rsid w:val="00C4118C"/>
    <w:rsid w:val="00C41F6A"/>
    <w:rsid w:val="00C43899"/>
    <w:rsid w:val="00C4437B"/>
    <w:rsid w:val="00C44EAA"/>
    <w:rsid w:val="00C46D6B"/>
    <w:rsid w:val="00C46E23"/>
    <w:rsid w:val="00C515D8"/>
    <w:rsid w:val="00C5186E"/>
    <w:rsid w:val="00C51998"/>
    <w:rsid w:val="00C53294"/>
    <w:rsid w:val="00C54A88"/>
    <w:rsid w:val="00C5572F"/>
    <w:rsid w:val="00C567EB"/>
    <w:rsid w:val="00C6126F"/>
    <w:rsid w:val="00C61E1D"/>
    <w:rsid w:val="00C6347E"/>
    <w:rsid w:val="00C63723"/>
    <w:rsid w:val="00C6596D"/>
    <w:rsid w:val="00C67855"/>
    <w:rsid w:val="00C67A27"/>
    <w:rsid w:val="00C7367D"/>
    <w:rsid w:val="00C742C7"/>
    <w:rsid w:val="00C74549"/>
    <w:rsid w:val="00C75533"/>
    <w:rsid w:val="00C76366"/>
    <w:rsid w:val="00C80FA2"/>
    <w:rsid w:val="00C849A3"/>
    <w:rsid w:val="00C85FA6"/>
    <w:rsid w:val="00C868B7"/>
    <w:rsid w:val="00C902EB"/>
    <w:rsid w:val="00C90F15"/>
    <w:rsid w:val="00C9229B"/>
    <w:rsid w:val="00C92469"/>
    <w:rsid w:val="00C92A80"/>
    <w:rsid w:val="00C93211"/>
    <w:rsid w:val="00C933BF"/>
    <w:rsid w:val="00C938E1"/>
    <w:rsid w:val="00C9651A"/>
    <w:rsid w:val="00C96D25"/>
    <w:rsid w:val="00CA0567"/>
    <w:rsid w:val="00CA124F"/>
    <w:rsid w:val="00CA19E3"/>
    <w:rsid w:val="00CA1FE8"/>
    <w:rsid w:val="00CA41B3"/>
    <w:rsid w:val="00CA4E69"/>
    <w:rsid w:val="00CA6085"/>
    <w:rsid w:val="00CB0926"/>
    <w:rsid w:val="00CB1171"/>
    <w:rsid w:val="00CB126D"/>
    <w:rsid w:val="00CB197C"/>
    <w:rsid w:val="00CB1A36"/>
    <w:rsid w:val="00CB263A"/>
    <w:rsid w:val="00CB2F85"/>
    <w:rsid w:val="00CB414E"/>
    <w:rsid w:val="00CB482B"/>
    <w:rsid w:val="00CB4933"/>
    <w:rsid w:val="00CB64B5"/>
    <w:rsid w:val="00CB6D10"/>
    <w:rsid w:val="00CB716B"/>
    <w:rsid w:val="00CB76D8"/>
    <w:rsid w:val="00CC1BF9"/>
    <w:rsid w:val="00CC3105"/>
    <w:rsid w:val="00CC4B45"/>
    <w:rsid w:val="00CC5F99"/>
    <w:rsid w:val="00CC66B9"/>
    <w:rsid w:val="00CC74A4"/>
    <w:rsid w:val="00CC7953"/>
    <w:rsid w:val="00CD0CD5"/>
    <w:rsid w:val="00CD1A69"/>
    <w:rsid w:val="00CD2398"/>
    <w:rsid w:val="00CD2B87"/>
    <w:rsid w:val="00CD2ED9"/>
    <w:rsid w:val="00CD3414"/>
    <w:rsid w:val="00CD351E"/>
    <w:rsid w:val="00CD4E45"/>
    <w:rsid w:val="00CD7B96"/>
    <w:rsid w:val="00CE1AF7"/>
    <w:rsid w:val="00CE1F9D"/>
    <w:rsid w:val="00CE492B"/>
    <w:rsid w:val="00CE626E"/>
    <w:rsid w:val="00CE6423"/>
    <w:rsid w:val="00CE6D3D"/>
    <w:rsid w:val="00CE7698"/>
    <w:rsid w:val="00CF0C85"/>
    <w:rsid w:val="00CF132C"/>
    <w:rsid w:val="00CF3100"/>
    <w:rsid w:val="00CF47FF"/>
    <w:rsid w:val="00CF4A17"/>
    <w:rsid w:val="00CF7441"/>
    <w:rsid w:val="00CF7DE2"/>
    <w:rsid w:val="00D0024A"/>
    <w:rsid w:val="00D00E79"/>
    <w:rsid w:val="00D0170F"/>
    <w:rsid w:val="00D0216E"/>
    <w:rsid w:val="00D0219B"/>
    <w:rsid w:val="00D0275E"/>
    <w:rsid w:val="00D02E98"/>
    <w:rsid w:val="00D03B56"/>
    <w:rsid w:val="00D0453A"/>
    <w:rsid w:val="00D05D11"/>
    <w:rsid w:val="00D10700"/>
    <w:rsid w:val="00D10B73"/>
    <w:rsid w:val="00D12BB0"/>
    <w:rsid w:val="00D13551"/>
    <w:rsid w:val="00D141AC"/>
    <w:rsid w:val="00D16870"/>
    <w:rsid w:val="00D21850"/>
    <w:rsid w:val="00D239AF"/>
    <w:rsid w:val="00D23C1F"/>
    <w:rsid w:val="00D24B61"/>
    <w:rsid w:val="00D26FD6"/>
    <w:rsid w:val="00D27837"/>
    <w:rsid w:val="00D31377"/>
    <w:rsid w:val="00D31E48"/>
    <w:rsid w:val="00D338EE"/>
    <w:rsid w:val="00D33C38"/>
    <w:rsid w:val="00D3475D"/>
    <w:rsid w:val="00D3555B"/>
    <w:rsid w:val="00D366A1"/>
    <w:rsid w:val="00D42CEB"/>
    <w:rsid w:val="00D4524E"/>
    <w:rsid w:val="00D502A2"/>
    <w:rsid w:val="00D527E4"/>
    <w:rsid w:val="00D54295"/>
    <w:rsid w:val="00D543F1"/>
    <w:rsid w:val="00D567E2"/>
    <w:rsid w:val="00D618F4"/>
    <w:rsid w:val="00D631DD"/>
    <w:rsid w:val="00D646E2"/>
    <w:rsid w:val="00D653E4"/>
    <w:rsid w:val="00D658A5"/>
    <w:rsid w:val="00D659C7"/>
    <w:rsid w:val="00D65E18"/>
    <w:rsid w:val="00D71957"/>
    <w:rsid w:val="00D72A19"/>
    <w:rsid w:val="00D777E0"/>
    <w:rsid w:val="00D80154"/>
    <w:rsid w:val="00D801B3"/>
    <w:rsid w:val="00D80AC0"/>
    <w:rsid w:val="00D81DC7"/>
    <w:rsid w:val="00D84850"/>
    <w:rsid w:val="00D901B9"/>
    <w:rsid w:val="00D91AD2"/>
    <w:rsid w:val="00D91CF2"/>
    <w:rsid w:val="00D92A48"/>
    <w:rsid w:val="00D93F1A"/>
    <w:rsid w:val="00D94B35"/>
    <w:rsid w:val="00D97812"/>
    <w:rsid w:val="00DA0B18"/>
    <w:rsid w:val="00DA262A"/>
    <w:rsid w:val="00DA3EDE"/>
    <w:rsid w:val="00DA404B"/>
    <w:rsid w:val="00DA585A"/>
    <w:rsid w:val="00DA5CDC"/>
    <w:rsid w:val="00DA6047"/>
    <w:rsid w:val="00DA7072"/>
    <w:rsid w:val="00DA7107"/>
    <w:rsid w:val="00DA7CBF"/>
    <w:rsid w:val="00DB1721"/>
    <w:rsid w:val="00DB20EE"/>
    <w:rsid w:val="00DB368F"/>
    <w:rsid w:val="00DB4BCF"/>
    <w:rsid w:val="00DB58B3"/>
    <w:rsid w:val="00DB68CA"/>
    <w:rsid w:val="00DB76DC"/>
    <w:rsid w:val="00DC0239"/>
    <w:rsid w:val="00DC1D37"/>
    <w:rsid w:val="00DC253F"/>
    <w:rsid w:val="00DC3604"/>
    <w:rsid w:val="00DC51C3"/>
    <w:rsid w:val="00DC5B3D"/>
    <w:rsid w:val="00DC5DFC"/>
    <w:rsid w:val="00DC6037"/>
    <w:rsid w:val="00DC6636"/>
    <w:rsid w:val="00DD08C0"/>
    <w:rsid w:val="00DD31CA"/>
    <w:rsid w:val="00DD4F31"/>
    <w:rsid w:val="00DD510A"/>
    <w:rsid w:val="00DD55C5"/>
    <w:rsid w:val="00DD6A82"/>
    <w:rsid w:val="00DE0F74"/>
    <w:rsid w:val="00DE1224"/>
    <w:rsid w:val="00DE3215"/>
    <w:rsid w:val="00DE3329"/>
    <w:rsid w:val="00DE4222"/>
    <w:rsid w:val="00DE4EC2"/>
    <w:rsid w:val="00DE6979"/>
    <w:rsid w:val="00DE720C"/>
    <w:rsid w:val="00DF1582"/>
    <w:rsid w:val="00DF21BF"/>
    <w:rsid w:val="00DF23C4"/>
    <w:rsid w:val="00DF23F5"/>
    <w:rsid w:val="00DF2984"/>
    <w:rsid w:val="00DF3303"/>
    <w:rsid w:val="00DF62E7"/>
    <w:rsid w:val="00E01DE3"/>
    <w:rsid w:val="00E04176"/>
    <w:rsid w:val="00E045C2"/>
    <w:rsid w:val="00E04C4A"/>
    <w:rsid w:val="00E061BA"/>
    <w:rsid w:val="00E06BD4"/>
    <w:rsid w:val="00E102E6"/>
    <w:rsid w:val="00E10E1E"/>
    <w:rsid w:val="00E11F84"/>
    <w:rsid w:val="00E12715"/>
    <w:rsid w:val="00E1438D"/>
    <w:rsid w:val="00E1461F"/>
    <w:rsid w:val="00E17F22"/>
    <w:rsid w:val="00E203AE"/>
    <w:rsid w:val="00E209A3"/>
    <w:rsid w:val="00E20D64"/>
    <w:rsid w:val="00E2117D"/>
    <w:rsid w:val="00E21D04"/>
    <w:rsid w:val="00E2231E"/>
    <w:rsid w:val="00E22FA9"/>
    <w:rsid w:val="00E244CB"/>
    <w:rsid w:val="00E2690B"/>
    <w:rsid w:val="00E26B33"/>
    <w:rsid w:val="00E2780D"/>
    <w:rsid w:val="00E27DE2"/>
    <w:rsid w:val="00E300DC"/>
    <w:rsid w:val="00E30165"/>
    <w:rsid w:val="00E30E45"/>
    <w:rsid w:val="00E323F6"/>
    <w:rsid w:val="00E32681"/>
    <w:rsid w:val="00E32759"/>
    <w:rsid w:val="00E33DBE"/>
    <w:rsid w:val="00E360A5"/>
    <w:rsid w:val="00E36C92"/>
    <w:rsid w:val="00E37564"/>
    <w:rsid w:val="00E37842"/>
    <w:rsid w:val="00E44D5E"/>
    <w:rsid w:val="00E50FB4"/>
    <w:rsid w:val="00E51EA7"/>
    <w:rsid w:val="00E533C5"/>
    <w:rsid w:val="00E559BD"/>
    <w:rsid w:val="00E56B46"/>
    <w:rsid w:val="00E56C53"/>
    <w:rsid w:val="00E60E5A"/>
    <w:rsid w:val="00E61D2B"/>
    <w:rsid w:val="00E63538"/>
    <w:rsid w:val="00E65C7C"/>
    <w:rsid w:val="00E6603A"/>
    <w:rsid w:val="00E660DE"/>
    <w:rsid w:val="00E706BD"/>
    <w:rsid w:val="00E72113"/>
    <w:rsid w:val="00E724B7"/>
    <w:rsid w:val="00E73997"/>
    <w:rsid w:val="00E74B73"/>
    <w:rsid w:val="00E766C3"/>
    <w:rsid w:val="00E77321"/>
    <w:rsid w:val="00E7798E"/>
    <w:rsid w:val="00E83D32"/>
    <w:rsid w:val="00E866B8"/>
    <w:rsid w:val="00E86E2A"/>
    <w:rsid w:val="00E93854"/>
    <w:rsid w:val="00E93D00"/>
    <w:rsid w:val="00E952EC"/>
    <w:rsid w:val="00E962C9"/>
    <w:rsid w:val="00E96D0A"/>
    <w:rsid w:val="00E97EF6"/>
    <w:rsid w:val="00EA4789"/>
    <w:rsid w:val="00EB02A0"/>
    <w:rsid w:val="00EB10E4"/>
    <w:rsid w:val="00EB11E7"/>
    <w:rsid w:val="00EB2308"/>
    <w:rsid w:val="00EB28F4"/>
    <w:rsid w:val="00EC110E"/>
    <w:rsid w:val="00EC21F5"/>
    <w:rsid w:val="00EC2B71"/>
    <w:rsid w:val="00EC4053"/>
    <w:rsid w:val="00EC40FF"/>
    <w:rsid w:val="00EC52D2"/>
    <w:rsid w:val="00EC5EA8"/>
    <w:rsid w:val="00EC6239"/>
    <w:rsid w:val="00ED1047"/>
    <w:rsid w:val="00ED1848"/>
    <w:rsid w:val="00ED3623"/>
    <w:rsid w:val="00ED758A"/>
    <w:rsid w:val="00EE1390"/>
    <w:rsid w:val="00EE1400"/>
    <w:rsid w:val="00EE165E"/>
    <w:rsid w:val="00EE60B7"/>
    <w:rsid w:val="00EE7E4F"/>
    <w:rsid w:val="00EF0FF9"/>
    <w:rsid w:val="00EF1072"/>
    <w:rsid w:val="00EF1176"/>
    <w:rsid w:val="00EF48F9"/>
    <w:rsid w:val="00EF4AB1"/>
    <w:rsid w:val="00EF6056"/>
    <w:rsid w:val="00EF67E9"/>
    <w:rsid w:val="00EF79BE"/>
    <w:rsid w:val="00EF7ABF"/>
    <w:rsid w:val="00EF7F49"/>
    <w:rsid w:val="00F0287F"/>
    <w:rsid w:val="00F0297D"/>
    <w:rsid w:val="00F033F2"/>
    <w:rsid w:val="00F03976"/>
    <w:rsid w:val="00F043D1"/>
    <w:rsid w:val="00F067A2"/>
    <w:rsid w:val="00F104B4"/>
    <w:rsid w:val="00F11D70"/>
    <w:rsid w:val="00F143E4"/>
    <w:rsid w:val="00F1657F"/>
    <w:rsid w:val="00F16801"/>
    <w:rsid w:val="00F1754A"/>
    <w:rsid w:val="00F1780C"/>
    <w:rsid w:val="00F17921"/>
    <w:rsid w:val="00F17ADC"/>
    <w:rsid w:val="00F21AAA"/>
    <w:rsid w:val="00F2203A"/>
    <w:rsid w:val="00F22EAB"/>
    <w:rsid w:val="00F239FE"/>
    <w:rsid w:val="00F24A12"/>
    <w:rsid w:val="00F30659"/>
    <w:rsid w:val="00F31951"/>
    <w:rsid w:val="00F33F8F"/>
    <w:rsid w:val="00F34456"/>
    <w:rsid w:val="00F35A05"/>
    <w:rsid w:val="00F35CF2"/>
    <w:rsid w:val="00F362BB"/>
    <w:rsid w:val="00F410FD"/>
    <w:rsid w:val="00F43446"/>
    <w:rsid w:val="00F4486F"/>
    <w:rsid w:val="00F47080"/>
    <w:rsid w:val="00F4729F"/>
    <w:rsid w:val="00F47711"/>
    <w:rsid w:val="00F51364"/>
    <w:rsid w:val="00F51AB1"/>
    <w:rsid w:val="00F537CA"/>
    <w:rsid w:val="00F55705"/>
    <w:rsid w:val="00F55CF5"/>
    <w:rsid w:val="00F567DE"/>
    <w:rsid w:val="00F56EEC"/>
    <w:rsid w:val="00F62456"/>
    <w:rsid w:val="00F648CC"/>
    <w:rsid w:val="00F65D21"/>
    <w:rsid w:val="00F7257C"/>
    <w:rsid w:val="00F74CFF"/>
    <w:rsid w:val="00F75B37"/>
    <w:rsid w:val="00F81C85"/>
    <w:rsid w:val="00F81EB4"/>
    <w:rsid w:val="00F82762"/>
    <w:rsid w:val="00F84814"/>
    <w:rsid w:val="00F85740"/>
    <w:rsid w:val="00F8595A"/>
    <w:rsid w:val="00F91360"/>
    <w:rsid w:val="00F93176"/>
    <w:rsid w:val="00F94C75"/>
    <w:rsid w:val="00F94DCA"/>
    <w:rsid w:val="00F95DF5"/>
    <w:rsid w:val="00F9614F"/>
    <w:rsid w:val="00F96BF3"/>
    <w:rsid w:val="00F972B2"/>
    <w:rsid w:val="00F97E37"/>
    <w:rsid w:val="00FA0FA3"/>
    <w:rsid w:val="00FA3147"/>
    <w:rsid w:val="00FA3796"/>
    <w:rsid w:val="00FA702C"/>
    <w:rsid w:val="00FB202D"/>
    <w:rsid w:val="00FB293F"/>
    <w:rsid w:val="00FB38B9"/>
    <w:rsid w:val="00FB4468"/>
    <w:rsid w:val="00FB5E30"/>
    <w:rsid w:val="00FB7228"/>
    <w:rsid w:val="00FB7D4D"/>
    <w:rsid w:val="00FC169E"/>
    <w:rsid w:val="00FC2E54"/>
    <w:rsid w:val="00FC34B1"/>
    <w:rsid w:val="00FC3D68"/>
    <w:rsid w:val="00FC59A6"/>
    <w:rsid w:val="00FC6BCD"/>
    <w:rsid w:val="00FD046D"/>
    <w:rsid w:val="00FD34D3"/>
    <w:rsid w:val="00FD49E3"/>
    <w:rsid w:val="00FD6CF7"/>
    <w:rsid w:val="00FE00DA"/>
    <w:rsid w:val="00FE02B1"/>
    <w:rsid w:val="00FE0582"/>
    <w:rsid w:val="00FE2A4F"/>
    <w:rsid w:val="00FE42A0"/>
    <w:rsid w:val="00FE61C7"/>
    <w:rsid w:val="00FE6337"/>
    <w:rsid w:val="00FF073F"/>
    <w:rsid w:val="00FF0806"/>
    <w:rsid w:val="00FF0844"/>
    <w:rsid w:val="00FF17A2"/>
    <w:rsid w:val="00FF17D9"/>
    <w:rsid w:val="00FF38C8"/>
    <w:rsid w:val="00FF48D6"/>
    <w:rsid w:val="00FF4FE6"/>
    <w:rsid w:val="00FF5C5E"/>
    <w:rsid w:val="00FF7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53D"/>
    <w:pPr>
      <w:ind w:left="720"/>
      <w:contextualSpacing/>
    </w:pPr>
  </w:style>
  <w:style w:type="character" w:customStyle="1" w:styleId="apple-converted-space">
    <w:name w:val="apple-converted-space"/>
    <w:basedOn w:val="a0"/>
    <w:rsid w:val="00DC3604"/>
  </w:style>
  <w:style w:type="paragraph" w:styleId="a4">
    <w:name w:val="Balloon Text"/>
    <w:basedOn w:val="a"/>
    <w:link w:val="a5"/>
    <w:uiPriority w:val="99"/>
    <w:semiHidden/>
    <w:unhideWhenUsed/>
    <w:rsid w:val="00194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6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3BCFC7-9717-4D3A-B2CF-8E7DBE20F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2015-11-18T14:17:00Z</cp:lastPrinted>
  <dcterms:created xsi:type="dcterms:W3CDTF">2014-12-17T09:54:00Z</dcterms:created>
  <dcterms:modified xsi:type="dcterms:W3CDTF">2015-11-18T14:20:00Z</dcterms:modified>
</cp:coreProperties>
</file>