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D" w:rsidRPr="006C55DD" w:rsidRDefault="00BA1FDC" w:rsidP="006C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6C55DD" w:rsidRPr="006C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ОБОБЩЁННАЯ ИНФОРМАЦИЯ О РЕЗУЛЬТАТАХ РАБОТЫ </w:t>
      </w:r>
    </w:p>
    <w:p w:rsidR="006C55DD" w:rsidRPr="006C55DD" w:rsidRDefault="006C55DD" w:rsidP="006C55D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Присакарь Марины Леонидовны</w:t>
      </w:r>
      <w:r w:rsidRPr="006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воспитателя  </w:t>
      </w:r>
      <w:r w:rsidRPr="006C55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казенного общеобразовательного учреждения  </w:t>
      </w:r>
    </w:p>
    <w:p w:rsidR="006C55DD" w:rsidRPr="006C55DD" w:rsidRDefault="006C55DD" w:rsidP="006C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«Салемальская  школа-интернат имени Володи Солдатова»</w:t>
      </w:r>
    </w:p>
    <w:tbl>
      <w:tblPr>
        <w:tblpPr w:leftFromText="180" w:rightFromText="180" w:bottomFromText="200" w:vertAnchor="text" w:horzAnchor="page" w:tblpX="652" w:tblpY="169"/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3733"/>
        <w:gridCol w:w="2159"/>
        <w:gridCol w:w="7910"/>
      </w:tblGrid>
      <w:tr w:rsidR="006C55DD" w:rsidRPr="006C55DD" w:rsidTr="006C55DD">
        <w:trPr>
          <w:trHeight w:val="169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должность, наименование  организации осуществляющей образовательную деятельность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</w:t>
            </w:r>
          </w:p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стаж,</w:t>
            </w:r>
          </w:p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(срок действия), год прохождения курсов повышения квалификации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</w:t>
            </w:r>
          </w:p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5DD" w:rsidRPr="006C55DD" w:rsidTr="006C55DD">
        <w:trPr>
          <w:trHeight w:val="28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5DD" w:rsidRPr="006C55DD" w:rsidTr="006C55DD">
        <w:trPr>
          <w:trHeight w:val="26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5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Присакарь Марина Леонидовна</w:t>
            </w: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55D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6C55DD" w:rsidRPr="006C55DD" w:rsidRDefault="00067372" w:rsidP="006C5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Муниципального казенного общеобразовательного учреждения</w:t>
            </w:r>
            <w:r w:rsidR="006C55DD" w:rsidRPr="006C55DD">
              <w:rPr>
                <w:rFonts w:ascii="Times New Roman" w:eastAsia="Times New Roman" w:hAnsi="Times New Roman" w:cs="Times New Roman"/>
                <w:spacing w:val="-2"/>
              </w:rPr>
              <w:t xml:space="preserve">  «Салемальская     школа-интернат имени Володи Солдатова»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DD" w:rsidRPr="00941B7E" w:rsidRDefault="006C55DD" w:rsidP="006C5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средне  профессиональное, Благовещенское педагогическое училище №3</w:t>
            </w:r>
            <w:r w:rsidRPr="00941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1983 год</w:t>
            </w:r>
          </w:p>
          <w:p w:rsidR="006C55DD" w:rsidRPr="00941B7E" w:rsidRDefault="006C55DD" w:rsidP="006C5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педагогической работы</w:t>
            </w:r>
            <w:r w:rsidRPr="009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 год  </w:t>
            </w:r>
          </w:p>
          <w:p w:rsidR="006C55DD" w:rsidRPr="00941B7E" w:rsidRDefault="006C55DD" w:rsidP="006C5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квалификационная  категория</w:t>
            </w:r>
          </w:p>
          <w:p w:rsidR="006C55DD" w:rsidRPr="00941B7E" w:rsidRDefault="00067372" w:rsidP="006C5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C55DD" w:rsidRPr="00941B7E">
              <w:rPr>
                <w:rFonts w:ascii="Times New Roman" w:eastAsia="Times New Roman" w:hAnsi="Times New Roman" w:cs="Times New Roman"/>
                <w:sz w:val="24"/>
                <w:szCs w:val="24"/>
              </w:rPr>
              <w:t>о 28 декабря 2015  г.</w:t>
            </w:r>
          </w:p>
          <w:p w:rsidR="006C55DD" w:rsidRPr="00941B7E" w:rsidRDefault="006C55DD" w:rsidP="006C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квалификации: </w:t>
            </w:r>
          </w:p>
          <w:p w:rsidR="006C55DD" w:rsidRPr="00941B7E" w:rsidRDefault="006C55DD" w:rsidP="0006737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41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ГАОУ ДПО «Региональный институт развития образования»</w:t>
            </w:r>
            <w:r w:rsidRPr="00941B7E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941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«Актуальные вопросы введения федеральных государственных образовательных стандартов основного общего образования», 108ч.,   г. Салехард, 2013</w:t>
            </w:r>
            <w:r w:rsidR="00067372" w:rsidRPr="00941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941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г,</w:t>
            </w:r>
          </w:p>
          <w:p w:rsidR="00067372" w:rsidRPr="00941B7E" w:rsidRDefault="00067372" w:rsidP="000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5DD" w:rsidRPr="00941B7E" w:rsidRDefault="006C55DD" w:rsidP="0008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университет «Первое сентября» Общероссийский проект «Школа цифрового века. Интернет-обеспечение»: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«Оздоровительные технологии в дошкольном 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образовательном учреждении: инновационный аспект» , 72 часа,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</w:t>
            </w:r>
            <w:r w:rsidR="00463A19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55DD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«ФГОС: достижение личностных и </w:t>
            </w:r>
            <w:proofErr w:type="spell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(</w:t>
            </w:r>
            <w:proofErr w:type="spell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педагогический аспект)»,  72 часа,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  <w:p w:rsidR="006336F7" w:rsidRPr="006336F7" w:rsidRDefault="006336F7" w:rsidP="006336F7">
            <w:pPr>
              <w:spacing w:after="0" w:line="240" w:lineRule="auto"/>
              <w:ind w:left="5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Модульные курсы:</w:t>
            </w:r>
            <w:bookmarkStart w:id="0" w:name="_GoBack"/>
            <w:bookmarkEnd w:id="0"/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«Методы профилактики и разрешения конфликтных ситуаций в образовательной среде», 72 часа,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«Тайм менеджмент, или как эффективно организовать своё время», 6ч.,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имиджем, или</w:t>
            </w:r>
            <w:proofErr w:type="gram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ак создать свой стиль»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6ч.,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«Тайм менеджмент для детей, или как научить школьников организовывать своё время»   6ч.,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«Приёмы конструктивного разрешения конфликтных ситуаций, или Конфликты в нашей жизни: способы решения»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6ч.,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«Профессиональное выгорание, или как сохранить здоровье и не «сгореть» на работе»  6ч.,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Стресс – менеджмент, или Приёмы профилактики и преодоление стресса»  Общероссийский проект 6ч.,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«Сила убеждений, или</w:t>
            </w:r>
            <w:proofErr w:type="gram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наши мысли влияют на нашу жизнь»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6ч.,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«Наследственность и воспитание, или Что влияет на развитие ребёнка»  6ч.,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договариваться, или</w:t>
            </w:r>
            <w:proofErr w:type="gram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понять других людей и донести свою точку зрения»  6ч,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«Игра как метод решения школьных проблем, или как разработать и провести деловую игру». 6ч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, 2013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«Инклюзивное образование: история и современность»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6ч, 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педагогические технологии инклюзивного образования»</w:t>
            </w: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6ч,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  <w:p w:rsidR="006C55DD" w:rsidRPr="00941B7E" w:rsidRDefault="006C55DD" w:rsidP="00067372">
            <w:pPr>
              <w:numPr>
                <w:ilvl w:val="0"/>
                <w:numId w:val="1"/>
              </w:num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«Взрослые и дети, или как преодолеть трудности» 6ч, </w:t>
            </w:r>
            <w:r w:rsidR="00927005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  <w:p w:rsidR="006C55DD" w:rsidRPr="00941B7E" w:rsidRDefault="006C55DD" w:rsidP="00067372">
            <w:pPr>
              <w:spacing w:after="0" w:line="240" w:lineRule="auto"/>
              <w:ind w:left="327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DD" w:rsidRPr="006C55DD" w:rsidRDefault="006C55DD" w:rsidP="006C55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 квалификационная категория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DD" w:rsidRPr="006C55DD" w:rsidRDefault="006C55DD" w:rsidP="006C55DD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Общее количество набранных баллов (из итогового экспертного заключения):   </w:t>
            </w:r>
            <w:r w:rsidRPr="00067372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9</w:t>
            </w:r>
            <w:r w:rsidR="00080775" w:rsidRPr="00067372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3</w:t>
            </w:r>
            <w:r w:rsidR="00067372">
              <w:rPr>
                <w:rFonts w:ascii="Calibri" w:eastAsia="Times New Roman" w:hAnsi="Calibri" w:cs="Calibri"/>
                <w:u w:val="single"/>
              </w:rPr>
              <w:t xml:space="preserve"> </w:t>
            </w: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 из 119, что составляет </w:t>
            </w: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78</w:t>
            </w: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A1FDC" w:rsidRDefault="00BA1FDC" w:rsidP="006C55DD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Личные достижения:</w:t>
            </w:r>
          </w:p>
          <w:p w:rsidR="00313A81" w:rsidRPr="00313A81" w:rsidRDefault="00964D4F" w:rsidP="00BA1F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культуры АМО Ямальский район</w:t>
            </w:r>
            <w:r w:rsidR="00313A81" w:rsidRPr="00313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участников районного конкурса самодеятельного творчества  </w:t>
            </w:r>
            <w:proofErr w:type="spellStart"/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Ямальского</w:t>
            </w:r>
            <w:proofErr w:type="spellEnd"/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  мозаика»</w:t>
            </w:r>
            <w:r w:rsidR="003B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(2013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55DD" w:rsidRPr="00094BF5" w:rsidRDefault="00964D4F" w:rsidP="00BA1F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6C55DD" w:rsidRP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r w:rsidR="00094BF5" w:rsidRP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всероссийского проекта «Школа цифрового века» </w:t>
            </w:r>
            <w:r w:rsidR="006C55DD" w:rsidRP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активное применение в работе современных технологий, эффективное использование цифровых предметно – методических материалов, предостав</w:t>
            </w:r>
            <w:r w:rsidR="00094BF5" w:rsidRP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ленных в рамках проекта (</w:t>
            </w:r>
            <w:r w:rsidR="006C55DD" w:rsidRP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2013г.)</w:t>
            </w:r>
          </w:p>
          <w:p w:rsidR="00094BF5" w:rsidRDefault="00964D4F" w:rsidP="00964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Благодарность регионального центра патриотического воспитания ЯНАО</w:t>
            </w:r>
            <w:r w:rsidR="003B4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возрождения,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>и популяризации традиционных ре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месел и декоративно-прикладного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народов Севера в рамках конкурса 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A81" w:rsidRPr="00313A81">
              <w:rPr>
                <w:rFonts w:ascii="Times New Roman" w:hAnsi="Times New Roman" w:cs="Times New Roman"/>
                <w:sz w:val="24"/>
                <w:szCs w:val="24"/>
              </w:rPr>
              <w:t xml:space="preserve"> «Краски Ямала»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A70">
              <w:rPr>
                <w:rFonts w:ascii="Times New Roman" w:hAnsi="Times New Roman" w:cs="Times New Roman"/>
                <w:sz w:val="24"/>
                <w:szCs w:val="24"/>
              </w:rPr>
              <w:t xml:space="preserve"> (2013</w:t>
            </w:r>
            <w:r w:rsidR="00313A81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225D37" w:rsidRPr="00964D4F" w:rsidRDefault="00225D37" w:rsidP="00964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D37"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 Муниципального Бюджетного учреждения Культурно – досуговый центр «Сияние Севера»   за ценную помощь в организации и проведении выставки «Благословенны ваши руки, которые умеют всё!»,  посвященной Международному женскому дню. (2014 г.)</w:t>
            </w:r>
          </w:p>
          <w:p w:rsidR="00225D37" w:rsidRPr="00094BF5" w:rsidRDefault="00964D4F" w:rsidP="00225D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225D37" w:rsidRP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Благодарность международного дистанционного проекта «Новый урок» за помощь в организации проведении дистанционного блиц – турнира (2014 г.)</w:t>
            </w:r>
            <w:r w:rsid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25D37" w:rsidRP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55DD" w:rsidRDefault="00225D37" w:rsidP="00BA1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6C55DD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Благодарность</w:t>
            </w:r>
            <w:r w:rsidR="00094BF5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международного проекта  </w:t>
            </w:r>
            <w:proofErr w:type="spellStart"/>
            <w:r w:rsidR="00094BF5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videoyroki</w:t>
            </w:r>
            <w:proofErr w:type="spellEnd"/>
            <w:r w:rsidR="00094BF5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C55DD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активное участие в работе</w:t>
            </w:r>
            <w:r w:rsidR="00094BF5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="006C55DD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52A54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подготовку победителя международного конкурса «Безопасное лето 2015»</w:t>
            </w:r>
          </w:p>
          <w:p w:rsidR="006C55DD" w:rsidRPr="006C55DD" w:rsidRDefault="00964D4F" w:rsidP="00BA1F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6C55DD" w:rsidRPr="00452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Грамота</w:t>
            </w:r>
            <w:r w:rsidR="00452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52A54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="00094BF5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казённого обще</w:t>
            </w:r>
            <w:r w:rsidR="00452A54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образовательного учреждения  «Са</w:t>
            </w:r>
            <w:r w:rsidR="00094BF5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лемальская школа – интернат имени </w:t>
            </w:r>
            <w:r w:rsidR="00C10362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Володи </w:t>
            </w:r>
            <w:r w:rsidR="00452A54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Солдатова</w:t>
            </w:r>
            <w:r w:rsidR="00094BF5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09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10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0362" w:rsidRPr="00C1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C10362" w:rsidRPr="00C103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многолетний добросовестный труд. Формирование культурного и нравственного развития личности и в связи с профессиональным праздником – День учителя</w:t>
            </w:r>
            <w:r w:rsidR="00C10362" w:rsidRPr="00C10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94BF5" w:rsidRPr="00C10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C55DD" w:rsidRPr="00C10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C55DD" w:rsidRPr="00452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(2015 г.). </w:t>
            </w:r>
          </w:p>
          <w:p w:rsidR="006C55DD" w:rsidRDefault="00964D4F" w:rsidP="00BA1F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6C55DD" w:rsidRPr="006C5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="006C55DD" w:rsidRPr="00BA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подготовку участника</w:t>
            </w:r>
            <w:r w:rsidR="006C55DD" w:rsidRPr="006C5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научно – практической конфере</w:t>
            </w:r>
            <w:r w:rsidR="00FB39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нции учащихся «Мир вокруг меня» </w:t>
            </w:r>
            <w:r w:rsidR="006C55DD" w:rsidRPr="006C5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(2015 г.) </w:t>
            </w:r>
          </w:p>
          <w:p w:rsidR="00225D37" w:rsidRPr="006C55DD" w:rsidRDefault="00225D37" w:rsidP="00BA1F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Благодарность директора </w:t>
            </w:r>
            <w:proofErr w:type="spellStart"/>
            <w:r w:rsidRP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Салемальской</w:t>
            </w:r>
            <w:proofErr w:type="spellEnd"/>
            <w:r w:rsidRP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средней школы </w:t>
            </w:r>
            <w:proofErr w:type="gramStart"/>
            <w:r w:rsidRP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нтернат за подготовку победителей XII заочной районной  выставки-конкурса декоративно–прикладного творчества воспитанников интернатских учреждений. Посвящённых Роману </w:t>
            </w:r>
            <w:proofErr w:type="spellStart"/>
            <w:r w:rsidRP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Ругину</w:t>
            </w:r>
            <w:proofErr w:type="spellEnd"/>
            <w:r w:rsidRPr="00225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(2015 г.)</w:t>
            </w:r>
          </w:p>
          <w:p w:rsidR="006C55DD" w:rsidRPr="00AD0644" w:rsidRDefault="006C55DD" w:rsidP="00094BF5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профессиональных конкурсах: </w:t>
            </w:r>
            <w:r w:rsidR="000A2C27" w:rsidRPr="00BA1FDC">
              <w:rPr>
                <w:rFonts w:ascii="Times New Roman" w:eastAsia="Calibri" w:hAnsi="Times New Roman" w:cs="Times New Roman"/>
                <w:sz w:val="24"/>
                <w:szCs w:val="24"/>
              </w:rPr>
              <w:t>(+ участие в 4 конкурсах)</w:t>
            </w:r>
          </w:p>
          <w:p w:rsidR="006C55DD" w:rsidRPr="006C55DD" w:rsidRDefault="006C55DD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6C55DD" w:rsidRPr="006C55DD" w:rsidRDefault="006C55DD" w:rsidP="00C10362">
            <w:pPr>
              <w:numPr>
                <w:ilvl w:val="0"/>
                <w:numId w:val="3"/>
              </w:numPr>
              <w:spacing w:after="0" w:line="240" w:lineRule="auto"/>
              <w:ind w:left="340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C2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фотог</w:t>
            </w:r>
            <w:r w:rsidR="00C1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рафий «Фото история моей семьи» 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«Самая старая фотография моей семьи» - </w:t>
            </w:r>
            <w:r w:rsidRPr="006C5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(2012</w:t>
            </w:r>
            <w:r w:rsidR="008B7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A2C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55DD" w:rsidRPr="000A2C27" w:rsidRDefault="006C55DD" w:rsidP="006C55DD">
            <w:pPr>
              <w:numPr>
                <w:ilvl w:val="0"/>
                <w:numId w:val="3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выставка-конкурс изобразительного и декоративно-прикладного искусства женщин Ямала «Я могу» - </w:t>
            </w:r>
            <w:r w:rsidRPr="000A2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  <w:r w:rsidRPr="000A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(2013г</w:t>
            </w:r>
            <w:r w:rsidR="000A2C2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C55DD" w:rsidRPr="006C55DD" w:rsidRDefault="006C55DD" w:rsidP="006C55DD">
            <w:pPr>
              <w:numPr>
                <w:ilvl w:val="0"/>
                <w:numId w:val="3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заочный конкурс творческих работ «Педагог – мой друг и наставник» - </w:t>
            </w:r>
            <w:r w:rsidRPr="006C5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 w:rsidR="008B7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(2015 г.)</w:t>
            </w:r>
          </w:p>
          <w:p w:rsidR="006C55DD" w:rsidRPr="006C55DD" w:rsidRDefault="006C55DD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Региональный уровень:</w:t>
            </w:r>
            <w:r w:rsidR="000A2C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3B4A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783F" w:rsidRPr="000A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B783F" w:rsidRPr="000A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0A2C27" w:rsidRPr="000A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конкурсе</w:t>
            </w:r>
            <w:r w:rsidR="008B783F" w:rsidRPr="000A2C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C55DD" w:rsidRPr="003B4A70" w:rsidRDefault="006C55DD" w:rsidP="003B4A70">
            <w:pPr>
              <w:spacing w:after="0" w:line="240" w:lineRule="auto"/>
              <w:ind w:left="340" w:hanging="28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</w:p>
          <w:p w:rsidR="00941B7E" w:rsidRDefault="006C55DD" w:rsidP="00941B7E">
            <w:pPr>
              <w:numPr>
                <w:ilvl w:val="0"/>
                <w:numId w:val="4"/>
              </w:numPr>
              <w:spacing w:after="0" w:line="240" w:lineRule="auto"/>
              <w:ind w:left="3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0362" w:rsidRPr="00C1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педагогического эссе «Мы в ответе кого приручили» - «Вселенная учитель» в рамках 13 – го Всероссийского интернет педсовета. </w:t>
            </w:r>
            <w:r w:rsidR="00C10362" w:rsidRPr="00C10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место</w:t>
            </w:r>
            <w:r w:rsidR="00C10362" w:rsidRPr="00C1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(2014 г).</w:t>
            </w:r>
          </w:p>
          <w:p w:rsidR="006C55DD" w:rsidRPr="00941B7E" w:rsidRDefault="003B4A70" w:rsidP="00941B7E">
            <w:pPr>
              <w:numPr>
                <w:ilvl w:val="0"/>
                <w:numId w:val="4"/>
              </w:numPr>
              <w:spacing w:after="0" w:line="240" w:lineRule="auto"/>
              <w:ind w:left="3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Всероссийский командный методический конкурс </w:t>
            </w:r>
            <w:r w:rsidR="006C55DD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лучший конспект – 2013». Всероссийский портал интерактивных проектов «Учитель» - </w:t>
            </w:r>
            <w:r w:rsidR="006C55DD" w:rsidRPr="00941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степени</w:t>
            </w:r>
            <w:r w:rsidR="006C55DD"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(2014 г.)</w:t>
            </w:r>
          </w:p>
          <w:p w:rsidR="006C55DD" w:rsidRPr="006C55DD" w:rsidRDefault="006C55DD" w:rsidP="006C55DD">
            <w:pPr>
              <w:numPr>
                <w:ilvl w:val="0"/>
                <w:numId w:val="4"/>
              </w:numPr>
              <w:spacing w:after="0" w:line="240" w:lineRule="auto"/>
              <w:ind w:left="3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викторина «Права ребёнка в системе российского и международного законодательства» - </w:t>
            </w:r>
            <w:r w:rsidRPr="003B4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(2015 г.)</w:t>
            </w:r>
          </w:p>
          <w:p w:rsidR="006C55DD" w:rsidRPr="006C55DD" w:rsidRDefault="006C55DD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Диссеминация педагогического опыта:</w:t>
            </w:r>
          </w:p>
          <w:p w:rsidR="00313A81" w:rsidRPr="00941B7E" w:rsidRDefault="00313A81" w:rsidP="0031158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44">
              <w:rPr>
                <w:rFonts w:ascii="Times New Roman" w:hAnsi="Times New Roman" w:cs="Times New Roman"/>
                <w:sz w:val="24"/>
                <w:szCs w:val="24"/>
              </w:rPr>
              <w:t>Создан мини-сайт на страницах социальной сети работников</w:t>
            </w:r>
            <w:r w:rsidR="003115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6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1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158B" w:rsidRPr="003115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33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336F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hyperlink r:id="rId6" w:history="1">
              <w:r w:rsidR="0031158B" w:rsidRPr="0031158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http:/nsportal.ru/marina</w:t>
              </w:r>
              <w:r w:rsidR="0031158B" w:rsidRPr="0031158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31158B" w:rsidRPr="0031158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leonidovna-prisakar</w:t>
              </w:r>
            </w:hyperlink>
            <w:r w:rsidR="003115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03BCB" w:rsidRPr="00941B7E" w:rsidRDefault="00AD0644" w:rsidP="00C103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3BCB">
              <w:rPr>
                <w:rFonts w:ascii="Times New Roman" w:hAnsi="Times New Roman" w:cs="Times New Roman"/>
                <w:sz w:val="24"/>
                <w:szCs w:val="24"/>
              </w:rPr>
              <w:t xml:space="preserve">Создан мини – сайт на страницах </w:t>
            </w:r>
            <w:proofErr w:type="spellStart"/>
            <w:r w:rsidRPr="00503BCB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0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BCB" w:rsidRPr="00503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3BC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03BCB" w:rsidRPr="0050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/>
            </w:r>
            <w:r w:rsidR="00311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HYPERLINK "http://myltiurok.ru/%20prisakarmarinanirfnor/)." </w:instrText>
            </w:r>
            <w:r w:rsidR="00311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311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http://</w:t>
            </w:r>
            <w:proofErr w:type="spellStart"/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myltiurok</w:t>
            </w:r>
            <w:proofErr w:type="spellEnd"/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isakarmarinanirfnor</w:t>
            </w:r>
            <w:proofErr w:type="spellEnd"/>
            <w:r w:rsidR="00503BCB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/)</w:t>
            </w:r>
            <w:r w:rsidR="00964D4F" w:rsidRPr="0031158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1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  <w:p w:rsidR="00D178AA" w:rsidRPr="00D178AA" w:rsidRDefault="00313A81" w:rsidP="00D178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BC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методический день  «Системно – деятельностный подход в обучении».  Открытое воспитательное мероприятие «Ямал из п</w:t>
            </w:r>
            <w:r w:rsidR="00964D4F">
              <w:rPr>
                <w:rFonts w:ascii="Times New Roman" w:eastAsia="Calibri" w:hAnsi="Times New Roman" w:cs="Times New Roman"/>
                <w:sz w:val="24"/>
                <w:szCs w:val="24"/>
              </w:rPr>
              <w:t>околения в поколение» (2012 г.).</w:t>
            </w:r>
          </w:p>
          <w:p w:rsidR="00964D4F" w:rsidRPr="00AD14D6" w:rsidRDefault="0084340F" w:rsidP="00AD14D6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своего педагогического опыта на Открытом </w:t>
            </w:r>
            <w:r w:rsidR="00452A54" w:rsidRPr="0045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 форуме «Новая школа – 2012». </w:t>
            </w:r>
            <w:r w:rsidRPr="00843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</w:t>
            </w:r>
            <w:r w:rsidRPr="008434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портал Новая школа.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83F" w:rsidRPr="00AD14D6">
              <w:rPr>
                <w:rFonts w:ascii="Times New Roman" w:eastAsia="Calibri" w:hAnsi="Times New Roman" w:cs="Times New Roman"/>
                <w:sz w:val="24"/>
                <w:szCs w:val="24"/>
              </w:rPr>
              <w:t>«Помн</w:t>
            </w:r>
            <w:r w:rsidR="006C55DD" w:rsidRPr="00AD14D6">
              <w:rPr>
                <w:rFonts w:ascii="Times New Roman" w:eastAsia="Calibri" w:hAnsi="Times New Roman" w:cs="Times New Roman"/>
                <w:sz w:val="24"/>
                <w:szCs w:val="24"/>
              </w:rPr>
              <w:t>и – мира не у</w:t>
            </w:r>
            <w:r w:rsidR="00FB394E" w:rsidRPr="00AD14D6">
              <w:rPr>
                <w:rFonts w:ascii="Times New Roman" w:eastAsia="Calibri" w:hAnsi="Times New Roman" w:cs="Times New Roman"/>
                <w:sz w:val="24"/>
                <w:szCs w:val="24"/>
              </w:rPr>
              <w:t>знаешь, не зная края своего»» (</w:t>
            </w:r>
            <w:r w:rsidR="00AD1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г.). </w:t>
            </w:r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</w:t>
            </w:r>
            <w:r w:rsidR="00AD14D6" w:rsidRPr="00843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айт: novaya-shkola.su</w:t>
            </w:r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964D4F" w:rsidRPr="00AD14D6" w:rsidRDefault="006C55DD" w:rsidP="00AD14D6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D4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«</w:t>
            </w:r>
            <w:proofErr w:type="spellStart"/>
            <w:r w:rsidRPr="00964D4F">
              <w:rPr>
                <w:rFonts w:ascii="Times New Roman" w:eastAsia="Calibri" w:hAnsi="Times New Roman" w:cs="Times New Roman"/>
                <w:sz w:val="24"/>
                <w:szCs w:val="24"/>
              </w:rPr>
              <w:t>Metod</w:t>
            </w:r>
            <w:proofErr w:type="spellEnd"/>
            <w:r w:rsidRPr="0096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kapilka.ru» «Помни – мира не узнаешь, не зная края своего» (2012 г.)</w:t>
            </w:r>
            <w:r w:rsidR="00AD1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4D6" w:rsidRP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D14D6" w:rsidRP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Сайт«Metod</w:t>
            </w:r>
            <w:proofErr w:type="spellEnd"/>
            <w:r w:rsidR="00AD14D6" w:rsidRP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kapilka.ru»)</w:t>
            </w:r>
          </w:p>
          <w:p w:rsidR="006336F7" w:rsidRPr="006336F7" w:rsidRDefault="006336F7" w:rsidP="006336F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340F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proofErr w:type="gramEnd"/>
            <w:r w:rsidRPr="00843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Pedrazvitie.ru «23 февраля – праздник мальчиков»  (2012 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(Сайт Pedrazvitie.ru)</w:t>
            </w:r>
          </w:p>
          <w:p w:rsidR="006336F7" w:rsidRPr="006336F7" w:rsidRDefault="006336F7" w:rsidP="006336F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своего педагогического опыта на Всероссийском фестивале «Открытый урок» «Я+</w:t>
            </w:r>
            <w:proofErr w:type="gramStart"/>
            <w:r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дружная семья» (2013 г.).  (Сайт: festival.1september.ru).</w:t>
            </w:r>
          </w:p>
          <w:p w:rsidR="006336F7" w:rsidRPr="006336F7" w:rsidRDefault="006336F7" w:rsidP="006336F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своего педагогического опыта на Всероссийском фестивале «Открытый урок» «Я+</w:t>
            </w:r>
            <w:proofErr w:type="gramStart"/>
            <w:r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дружная семья» (2013 г.).  </w:t>
            </w:r>
            <w:r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(Сайт: festival.1september.ru).</w:t>
            </w:r>
          </w:p>
          <w:p w:rsidR="006336F7" w:rsidRPr="006336F7" w:rsidRDefault="006336F7" w:rsidP="006336F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D4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образовательный портал «Продлёнка» «Здоровье – единственная драгоценность» 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 г.).</w:t>
            </w:r>
            <w:r w:rsidRPr="00843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айт</w:t>
            </w:r>
            <w:proofErr w:type="gramStart"/>
            <w:r w:rsidRP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www</w:t>
            </w:r>
            <w:proofErr w:type="gramEnd"/>
            <w:r w:rsidRP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.prodlenka.org).</w:t>
            </w:r>
          </w:p>
          <w:p w:rsidR="0084340F" w:rsidRPr="006336F7" w:rsidRDefault="006C55DD" w:rsidP="006336F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 образовательный портал МААМ. Создание и размещение электронного портфолио (2014 г.).</w:t>
            </w:r>
            <w:r w:rsidR="0084340F" w:rsidRPr="00633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айт</w:t>
            </w:r>
            <w:proofErr w:type="spellEnd"/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Маам</w:t>
            </w:r>
            <w:proofErr w:type="gramStart"/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AD14D6" w:rsidRPr="006336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users/123456katiweva).</w:t>
            </w:r>
          </w:p>
          <w:p w:rsidR="00AD14D6" w:rsidRPr="00AD14D6" w:rsidRDefault="006C55DD" w:rsidP="00AD14D6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4D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 образовательный портал МААМ День матери» (2014 г.)</w:t>
            </w:r>
            <w:r w:rsidR="00AD14D6" w:rsidRPr="00AD14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айт</w:t>
            </w:r>
            <w:proofErr w:type="spellEnd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Маам</w:t>
            </w:r>
            <w:proofErr w:type="gramStart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D14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detckijcad</w:t>
            </w:r>
            <w:proofErr w:type="spellEnd"/>
            <w:r w:rsidR="00AD14D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AD14D6" w:rsidRPr="00941B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denmateri</w:t>
            </w:r>
            <w:proofErr w:type="spellEnd"/>
            <w:r w:rsidR="00AD14D6" w:rsidRPr="00941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941B7E" w:rsidRPr="00941B7E" w:rsidRDefault="006C55DD" w:rsidP="00941B7E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Pedrazvitie</w:t>
            </w:r>
            <w:proofErr w:type="spell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«День именинника» (2014 г.)</w:t>
            </w:r>
          </w:p>
          <w:p w:rsidR="00941B7E" w:rsidRPr="00941B7E" w:rsidRDefault="006C55DD" w:rsidP="00941B7E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gram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ультиурок</w:t>
            </w:r>
            <w:proofErr w:type="spell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именинника» (2014 г.)</w:t>
            </w:r>
          </w:p>
          <w:p w:rsidR="006336F7" w:rsidRDefault="006C55DD" w:rsidP="006336F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proofErr w:type="gramStart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gram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>ультиурок</w:t>
            </w:r>
            <w:proofErr w:type="spellEnd"/>
            <w:r w:rsidRPr="009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«Помни – мира не узнаешь, не зная края своего» (2015 г.)</w:t>
            </w:r>
          </w:p>
          <w:p w:rsidR="006C55DD" w:rsidRPr="006336F7" w:rsidRDefault="006C55DD" w:rsidP="00633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педагогической деятельности подтверждаются стабильно хорошим уровнем воспитанности детей четвёртой семьи: </w:t>
            </w:r>
          </w:p>
          <w:p w:rsidR="006C55DD" w:rsidRPr="006C55DD" w:rsidRDefault="006C55DD" w:rsidP="006C55DD">
            <w:pPr>
              <w:numPr>
                <w:ilvl w:val="0"/>
                <w:numId w:val="6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2012-2013 уч. г. - на начало - 4,1,  на конец - 4,3;  </w:t>
            </w:r>
          </w:p>
          <w:p w:rsidR="006C55DD" w:rsidRPr="006C55DD" w:rsidRDefault="006C55DD" w:rsidP="006C55DD">
            <w:pPr>
              <w:numPr>
                <w:ilvl w:val="0"/>
                <w:numId w:val="6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2013-2014 уч. г. -  на начало 4,2,  на конец- 4,4;  </w:t>
            </w:r>
          </w:p>
          <w:p w:rsidR="006C55DD" w:rsidRPr="006C55DD" w:rsidRDefault="006C55DD" w:rsidP="006C55DD">
            <w:pPr>
              <w:numPr>
                <w:ilvl w:val="0"/>
                <w:numId w:val="6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2014-2015 уч. г.  - на начало 4,3, на конец – 4,5.</w:t>
            </w:r>
          </w:p>
          <w:p w:rsidR="006C55DD" w:rsidRPr="006C55DD" w:rsidRDefault="008B783F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Достижения воспитанников </w:t>
            </w:r>
            <w:r w:rsidR="006C55DD" w:rsidRPr="006C5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конкурсах, выставках, фестивалях. </w:t>
            </w:r>
          </w:p>
          <w:p w:rsidR="006C55DD" w:rsidRPr="006C55DD" w:rsidRDefault="006C55DD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 выставка-конкурс декоративно-прикладного творчества воспитанников </w:t>
            </w:r>
            <w:proofErr w:type="spellStart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учреждений, посвященная  95-летию И.Г Истомина «На Ямале мы живем» - </w:t>
            </w:r>
            <w:r w:rsidRPr="008B7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(2012 г.);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X районная выставка-конкурс декоративно-прикладного творчества воспитанников </w:t>
            </w:r>
            <w:proofErr w:type="spellStart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«Мама Ямала!» -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призёры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(2013 г.);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семейная викторина «</w:t>
            </w:r>
            <w:proofErr w:type="spellStart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(2013 г.);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 декоративно – прикла</w:t>
            </w:r>
            <w:r w:rsidR="0080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дного искусства «Мама  Ямала»  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(2013 г.)</w:t>
            </w:r>
          </w:p>
          <w:p w:rsidR="006C55DD" w:rsidRPr="008B783F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социального рисунка «Я – маленький гражданин» - </w:t>
            </w:r>
            <w:r w:rsidRPr="008B7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 w:rsidRPr="008B7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(2014 г.);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заочны</w:t>
            </w:r>
            <w:r w:rsidR="0080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конкурс «Я и дорога» 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="008B7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83F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(2014 г.)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художественно – поэтического творчества детей «Я – Автор» 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(2014 г.)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художественно – поэтического творчества детей «Я – Автор»</w:t>
            </w:r>
            <w:r w:rsidR="0080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посвящённого 70 – </w:t>
            </w:r>
            <w:proofErr w:type="spellStart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А.Т. </w:t>
            </w:r>
            <w:proofErr w:type="spellStart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Лапсуй</w:t>
            </w:r>
            <w:proofErr w:type="spellEnd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4807" w:rsidRPr="0046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победитель</w:t>
            </w:r>
            <w:r w:rsidR="00464807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(2015 г.);</w:t>
            </w:r>
          </w:p>
          <w:p w:rsidR="006C55DD" w:rsidRPr="006C55DD" w:rsidRDefault="006C55DD" w:rsidP="006C55DD">
            <w:pPr>
              <w:numPr>
                <w:ilvl w:val="0"/>
                <w:numId w:val="7"/>
              </w:numPr>
              <w:spacing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«Все краски Ямала» 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03BCB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C55DD" w:rsidRPr="00941B7E" w:rsidRDefault="006C55DD" w:rsidP="006C55DD">
            <w:pPr>
              <w:numPr>
                <w:ilvl w:val="0"/>
                <w:numId w:val="7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заочный конкурс сочинений «Памяти павших будем достойны» </w:t>
            </w:r>
            <w:r w:rsidRPr="00503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03BCB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1B7E" w:rsidRPr="006C55DD" w:rsidRDefault="00941B7E" w:rsidP="006C55DD">
            <w:pPr>
              <w:numPr>
                <w:ilvl w:val="0"/>
                <w:numId w:val="7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выставка – конкурс декоративно – прикладного творчества воспитанников интернатских учреждений, посвящённая Роману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Ругину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1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(2015 г.).</w:t>
            </w:r>
          </w:p>
          <w:p w:rsidR="006C55DD" w:rsidRPr="006C55DD" w:rsidRDefault="006C55DD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Региональный  уровень:</w:t>
            </w:r>
            <w:r w:rsidR="008029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+3 участника</w:t>
            </w:r>
          </w:p>
          <w:p w:rsidR="006C55DD" w:rsidRPr="006C55DD" w:rsidRDefault="006C55DD" w:rsidP="006C55DD">
            <w:pPr>
              <w:numPr>
                <w:ilvl w:val="0"/>
                <w:numId w:val="8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конкурс «Патриот Ямала – патриот России» -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(2014 г.)</w:t>
            </w:r>
          </w:p>
          <w:p w:rsidR="006C55DD" w:rsidRPr="006C55DD" w:rsidRDefault="006C55DD" w:rsidP="006C55DD">
            <w:pPr>
              <w:numPr>
                <w:ilvl w:val="0"/>
                <w:numId w:val="8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конкурс  «Краски Ямала»  –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proofErr w:type="gramStart"/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55DD" w:rsidRPr="006C55DD" w:rsidRDefault="006C55DD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Всероссийский уровень:</w:t>
            </w:r>
            <w:r w:rsidR="008029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_+  2 участники</w:t>
            </w:r>
          </w:p>
          <w:p w:rsidR="006C55DD" w:rsidRPr="00802943" w:rsidRDefault="006C55DD" w:rsidP="006C55DD">
            <w:pPr>
              <w:numPr>
                <w:ilvl w:val="0"/>
                <w:numId w:val="9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блиц – олимпиада « В стране волшебных сказок»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C55DD" w:rsidRPr="006C55DD" w:rsidRDefault="006C55DD" w:rsidP="006C55DD">
            <w:pPr>
              <w:numPr>
                <w:ilvl w:val="0"/>
                <w:numId w:val="9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познавательная викторина по ОБЖ «С огнём шутки плохи»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C55DD" w:rsidRPr="006C55DD" w:rsidRDefault="006C55DD" w:rsidP="006C55DD">
            <w:pPr>
              <w:spacing w:after="0" w:line="240" w:lineRule="auto"/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6C55DD" w:rsidRPr="006C55DD" w:rsidRDefault="006C55DD" w:rsidP="006C55DD">
            <w:pPr>
              <w:numPr>
                <w:ilvl w:val="0"/>
                <w:numId w:val="10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викторина «Спасибо деду за победу»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5DD" w:rsidRPr="00802943" w:rsidRDefault="006C55DD" w:rsidP="00802943">
            <w:pPr>
              <w:numPr>
                <w:ilvl w:val="0"/>
                <w:numId w:val="10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«Один дома</w:t>
            </w:r>
            <w:proofErr w:type="gramStart"/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»–</w:t>
            </w:r>
            <w:proofErr w:type="gramEnd"/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5DD" w:rsidRPr="006C55DD" w:rsidRDefault="006C55DD" w:rsidP="006C55DD">
            <w:pPr>
              <w:numPr>
                <w:ilvl w:val="0"/>
                <w:numId w:val="10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</w:t>
            </w:r>
            <w:r w:rsidR="0080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пиада по математике </w:t>
            </w:r>
            <w:r w:rsidRP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 w:rsidR="008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943">
              <w:rPr>
                <w:rFonts w:ascii="Times New Roman" w:eastAsia="Calibri" w:hAnsi="Times New Roman" w:cs="Times New Roman"/>
                <w:sz w:val="24"/>
                <w:szCs w:val="24"/>
              </w:rPr>
              <w:t>(2015 г.)</w:t>
            </w:r>
            <w:r w:rsidRPr="006C5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5DD" w:rsidRPr="006C55DD" w:rsidRDefault="006C55DD" w:rsidP="00802943">
            <w:p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55DD" w:rsidRPr="006C55DD" w:rsidRDefault="006C55DD" w:rsidP="006C55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55DD" w:rsidRPr="006C55DD" w:rsidRDefault="006C55DD" w:rsidP="006C55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55DD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  _______________________________________________________________</w:t>
      </w:r>
    </w:p>
    <w:p w:rsidR="00982F7B" w:rsidRDefault="006C55DD" w:rsidP="006C55DD">
      <w:pPr>
        <w:spacing w:line="240" w:lineRule="auto"/>
      </w:pPr>
      <w:r w:rsidRPr="006C5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Согласен (не согласен) 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82F7B" w:rsidSect="006C55DD">
      <w:pgSz w:w="16838" w:h="11906" w:orient="landscape"/>
      <w:pgMar w:top="567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03E"/>
    <w:multiLevelType w:val="hybridMultilevel"/>
    <w:tmpl w:val="6190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0E11"/>
    <w:multiLevelType w:val="hybridMultilevel"/>
    <w:tmpl w:val="87E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5E80"/>
    <w:multiLevelType w:val="hybridMultilevel"/>
    <w:tmpl w:val="4EAC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3688"/>
    <w:multiLevelType w:val="hybridMultilevel"/>
    <w:tmpl w:val="9FF4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0740"/>
    <w:multiLevelType w:val="hybridMultilevel"/>
    <w:tmpl w:val="AD8C6CD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92879FE"/>
    <w:multiLevelType w:val="hybridMultilevel"/>
    <w:tmpl w:val="91BC4CF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4AC35812"/>
    <w:multiLevelType w:val="hybridMultilevel"/>
    <w:tmpl w:val="6652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F7FBE"/>
    <w:multiLevelType w:val="hybridMultilevel"/>
    <w:tmpl w:val="D19A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305BE"/>
    <w:multiLevelType w:val="hybridMultilevel"/>
    <w:tmpl w:val="FB1E58A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5513E62"/>
    <w:multiLevelType w:val="hybridMultilevel"/>
    <w:tmpl w:val="E4D0B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70B1"/>
    <w:multiLevelType w:val="hybridMultilevel"/>
    <w:tmpl w:val="F9CE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40E0"/>
    <w:multiLevelType w:val="hybridMultilevel"/>
    <w:tmpl w:val="00EA710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608F14A3"/>
    <w:multiLevelType w:val="hybridMultilevel"/>
    <w:tmpl w:val="54884C36"/>
    <w:lvl w:ilvl="0" w:tplc="21ECE6A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91B"/>
    <w:multiLevelType w:val="hybridMultilevel"/>
    <w:tmpl w:val="5346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508D9"/>
    <w:multiLevelType w:val="hybridMultilevel"/>
    <w:tmpl w:val="352E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55"/>
    <w:rsid w:val="00067372"/>
    <w:rsid w:val="00080775"/>
    <w:rsid w:val="00094BF5"/>
    <w:rsid w:val="000A2C27"/>
    <w:rsid w:val="00225D37"/>
    <w:rsid w:val="0031158B"/>
    <w:rsid w:val="00313A81"/>
    <w:rsid w:val="003B4A70"/>
    <w:rsid w:val="003F7F55"/>
    <w:rsid w:val="00452A54"/>
    <w:rsid w:val="00463A19"/>
    <w:rsid w:val="00464807"/>
    <w:rsid w:val="00503BCB"/>
    <w:rsid w:val="0054595C"/>
    <w:rsid w:val="006336F7"/>
    <w:rsid w:val="00644826"/>
    <w:rsid w:val="006C55DD"/>
    <w:rsid w:val="00802943"/>
    <w:rsid w:val="0084340F"/>
    <w:rsid w:val="008B783F"/>
    <w:rsid w:val="00927005"/>
    <w:rsid w:val="00941B7E"/>
    <w:rsid w:val="00964D4F"/>
    <w:rsid w:val="00982F7B"/>
    <w:rsid w:val="00AD0644"/>
    <w:rsid w:val="00AD14D6"/>
    <w:rsid w:val="00B57FD2"/>
    <w:rsid w:val="00BA1FDC"/>
    <w:rsid w:val="00C10362"/>
    <w:rsid w:val="00D178AA"/>
    <w:rsid w:val="00EB45C3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A8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13A81"/>
  </w:style>
  <w:style w:type="character" w:styleId="a5">
    <w:name w:val="Hyperlink"/>
    <w:basedOn w:val="a0"/>
    <w:uiPriority w:val="99"/>
    <w:unhideWhenUsed/>
    <w:rsid w:val="003115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1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arina-leonidovna-prisak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</dc:creator>
  <cp:keywords/>
  <dc:description/>
  <cp:lastModifiedBy>Марина</cp:lastModifiedBy>
  <cp:revision>10</cp:revision>
  <dcterms:created xsi:type="dcterms:W3CDTF">2015-11-28T05:58:00Z</dcterms:created>
  <dcterms:modified xsi:type="dcterms:W3CDTF">2015-11-30T16:32:00Z</dcterms:modified>
</cp:coreProperties>
</file>