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DD" w:rsidRPr="006C55DD" w:rsidRDefault="00BA1FDC" w:rsidP="006C5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="006C55DD" w:rsidRPr="006C5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ОБОБЩЁННАЯ ИНФОРМАЦИЯ О РЕЗУЛЬТАТАХ РАБОТЫ </w:t>
      </w:r>
    </w:p>
    <w:p w:rsidR="006C55DD" w:rsidRPr="006C55DD" w:rsidRDefault="006C55DD" w:rsidP="006C55D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C5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Присакарь Марины Леонидовны</w:t>
      </w:r>
      <w:r w:rsidRPr="006C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воспитателя  </w:t>
      </w:r>
      <w:r w:rsidRPr="006C55D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Муниципального казенного общеобразовательного учреждения  </w:t>
      </w:r>
    </w:p>
    <w:p w:rsidR="006C55DD" w:rsidRPr="006C55DD" w:rsidRDefault="006C55DD" w:rsidP="006C5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D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«Салемальская  школа-интернат имени Володи Солдатова»</w:t>
      </w:r>
    </w:p>
    <w:tbl>
      <w:tblPr>
        <w:tblpPr w:leftFromText="180" w:rightFromText="180" w:bottomFromText="200" w:vertAnchor="text" w:horzAnchor="page" w:tblpX="652" w:tblpY="169"/>
        <w:tblW w:w="5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5"/>
        <w:gridCol w:w="3733"/>
        <w:gridCol w:w="2159"/>
        <w:gridCol w:w="7910"/>
      </w:tblGrid>
      <w:tr w:rsidR="006C55DD" w:rsidRPr="006C55DD" w:rsidTr="006C55DD">
        <w:trPr>
          <w:trHeight w:val="1692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DD" w:rsidRPr="006C55DD" w:rsidRDefault="006C55DD" w:rsidP="006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D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Ф.И.О., должность, наименование  организации осуществляющей образовательную деятельность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DD" w:rsidRPr="006C55DD" w:rsidRDefault="006C55DD" w:rsidP="006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D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Образование,</w:t>
            </w:r>
          </w:p>
          <w:p w:rsidR="006C55DD" w:rsidRPr="006C55DD" w:rsidRDefault="006C55DD" w:rsidP="006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D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стаж,</w:t>
            </w:r>
          </w:p>
          <w:p w:rsidR="006C55DD" w:rsidRPr="006C55DD" w:rsidRDefault="006C55DD" w:rsidP="006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D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 (срок действия), год прохождения курсов повышения квалификации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DD" w:rsidRPr="006C55DD" w:rsidRDefault="006C55DD" w:rsidP="006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DD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Заявленная квалификационная категория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DD" w:rsidRPr="006C55DD" w:rsidRDefault="006C55DD" w:rsidP="006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D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работы</w:t>
            </w:r>
          </w:p>
          <w:p w:rsidR="006C55DD" w:rsidRPr="006C55DD" w:rsidRDefault="006C55DD" w:rsidP="006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5DD" w:rsidRPr="006C55DD" w:rsidTr="006C55DD">
        <w:trPr>
          <w:trHeight w:val="280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DD" w:rsidRPr="006C55DD" w:rsidRDefault="006C55DD" w:rsidP="006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DD" w:rsidRPr="006C55DD" w:rsidRDefault="006C55DD" w:rsidP="006C55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DD" w:rsidRPr="006C55DD" w:rsidRDefault="006C55DD" w:rsidP="006C55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DD" w:rsidRPr="006C55DD" w:rsidRDefault="006C55DD" w:rsidP="006C55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55DD" w:rsidRPr="006C55DD" w:rsidTr="006C55DD">
        <w:trPr>
          <w:trHeight w:val="261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DD" w:rsidRPr="006C55DD" w:rsidRDefault="006C55DD" w:rsidP="006C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5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Присакарь Марина Леонидовна</w:t>
            </w:r>
            <w:r w:rsidRPr="006C5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C55DD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6C55DD" w:rsidRPr="006C55DD" w:rsidRDefault="00067372" w:rsidP="006C55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Муниципального казенного общеобразовательного учреждения</w:t>
            </w:r>
            <w:r w:rsidR="006C55DD" w:rsidRPr="006C55DD">
              <w:rPr>
                <w:rFonts w:ascii="Times New Roman" w:eastAsia="Times New Roman" w:hAnsi="Times New Roman" w:cs="Times New Roman"/>
                <w:spacing w:val="-2"/>
              </w:rPr>
              <w:t xml:space="preserve">  «Салемальская     школа-интернат имени Володи Солдатова»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DD" w:rsidRPr="00941B7E" w:rsidRDefault="006C55DD" w:rsidP="006C55D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средне  профессиональное, Благовещенское педагогическое училище №3</w:t>
            </w:r>
            <w:r w:rsidRPr="00941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   1983 год</w:t>
            </w:r>
          </w:p>
          <w:p w:rsidR="006C55DD" w:rsidRPr="00941B7E" w:rsidRDefault="006C55DD" w:rsidP="006C55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Стаж педагогической работы</w:t>
            </w:r>
            <w:r w:rsidRPr="00941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31 год  </w:t>
            </w:r>
          </w:p>
          <w:p w:rsidR="006C55DD" w:rsidRPr="00941B7E" w:rsidRDefault="006C55DD" w:rsidP="006C55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Вторая квалификационная  категория</w:t>
            </w:r>
          </w:p>
          <w:p w:rsidR="006C55DD" w:rsidRPr="00941B7E" w:rsidRDefault="00067372" w:rsidP="006C55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7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6C55DD" w:rsidRPr="00941B7E">
              <w:rPr>
                <w:rFonts w:ascii="Times New Roman" w:eastAsia="Times New Roman" w:hAnsi="Times New Roman" w:cs="Times New Roman"/>
                <w:sz w:val="24"/>
                <w:szCs w:val="24"/>
              </w:rPr>
              <w:t>о 28 декабря 2015  г.</w:t>
            </w:r>
          </w:p>
          <w:p w:rsidR="006C55DD" w:rsidRPr="00941B7E" w:rsidRDefault="006C55DD" w:rsidP="006C5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Курсы повышения квалификации: </w:t>
            </w:r>
          </w:p>
          <w:p w:rsidR="006C55DD" w:rsidRPr="00941B7E" w:rsidRDefault="006C55DD" w:rsidP="00067372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41B7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ГАОУ ДПО «Региональный институт развития образования»</w:t>
            </w:r>
            <w:r w:rsidRPr="00941B7E">
              <w:rPr>
                <w:rFonts w:ascii="Times New Roman" w:eastAsia="Times New Roman" w:hAnsi="Times New Roman" w:cs="Times New Roman"/>
                <w:bCs/>
                <w:color w:val="FF0000"/>
                <w:kern w:val="2"/>
                <w:sz w:val="24"/>
                <w:szCs w:val="24"/>
                <w:lang w:eastAsia="ar-SA"/>
              </w:rPr>
              <w:t xml:space="preserve"> </w:t>
            </w:r>
            <w:r w:rsidRPr="00941B7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«Актуальные вопросы введения федеральных государственных образовательных стандартов основного общего образования», 108ч.,   г. Салехард, 2013</w:t>
            </w:r>
            <w:r w:rsidR="00067372" w:rsidRPr="00941B7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Pr="00941B7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г,</w:t>
            </w:r>
          </w:p>
          <w:p w:rsidR="00067372" w:rsidRPr="00941B7E" w:rsidRDefault="00067372" w:rsidP="00080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55DD" w:rsidRPr="00941B7E" w:rsidRDefault="006C55DD" w:rsidP="00080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университет «Первое сентября» Общероссийский проект «Школа цифрового века. Интернет-обеспечение»:</w:t>
            </w:r>
          </w:p>
          <w:p w:rsidR="006C55DD" w:rsidRPr="00941B7E" w:rsidRDefault="006C55DD" w:rsidP="00067372">
            <w:pPr>
              <w:numPr>
                <w:ilvl w:val="0"/>
                <w:numId w:val="1"/>
              </w:numPr>
              <w:spacing w:after="0" w:line="240" w:lineRule="auto"/>
              <w:ind w:left="327" w:firstLine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«Оздоровительные технологии в дошкольном </w:t>
            </w:r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образовательном учреждении: инновационный аспект» , 72 часа, </w:t>
            </w:r>
            <w:r w:rsidR="00927005"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2013</w:t>
            </w:r>
            <w:r w:rsidR="00463A19"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г.</w:t>
            </w:r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55DD" w:rsidRDefault="006C55DD" w:rsidP="00067372">
            <w:pPr>
              <w:numPr>
                <w:ilvl w:val="0"/>
                <w:numId w:val="1"/>
              </w:numPr>
              <w:spacing w:after="0" w:line="240" w:lineRule="auto"/>
              <w:ind w:left="327" w:firstLine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«ФГОС: достижение личностных и </w:t>
            </w:r>
            <w:proofErr w:type="spellStart"/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результатов (</w:t>
            </w:r>
            <w:proofErr w:type="spellStart"/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педагогический аспект)»,  72 часа, </w:t>
            </w:r>
            <w:r w:rsidR="00927005"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>2014 г.</w:t>
            </w:r>
          </w:p>
          <w:p w:rsidR="006336F7" w:rsidRPr="006336F7" w:rsidRDefault="006336F7" w:rsidP="006336F7">
            <w:pPr>
              <w:spacing w:after="0" w:line="240" w:lineRule="auto"/>
              <w:ind w:left="50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Модульные курсы:</w:t>
            </w:r>
            <w:bookmarkStart w:id="0" w:name="_GoBack"/>
            <w:bookmarkEnd w:id="0"/>
          </w:p>
          <w:p w:rsidR="006C55DD" w:rsidRPr="00941B7E" w:rsidRDefault="006C55DD" w:rsidP="00067372">
            <w:pPr>
              <w:numPr>
                <w:ilvl w:val="0"/>
                <w:numId w:val="1"/>
              </w:numPr>
              <w:spacing w:after="0" w:line="240" w:lineRule="auto"/>
              <w:ind w:left="327" w:firstLine="17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«Методы профилактики и разрешения конфликтных ситуаций в образовательной среде», 72 часа, </w:t>
            </w:r>
            <w:r w:rsidR="00927005"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2014 г.</w:t>
            </w:r>
          </w:p>
          <w:p w:rsidR="006C55DD" w:rsidRPr="00941B7E" w:rsidRDefault="006C55DD" w:rsidP="00067372">
            <w:pPr>
              <w:numPr>
                <w:ilvl w:val="0"/>
                <w:numId w:val="1"/>
              </w:numPr>
              <w:spacing w:after="0" w:line="240" w:lineRule="auto"/>
              <w:ind w:left="327" w:firstLine="17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«Тайм менеджмент, или как эффективно организовать своё время», 6ч., </w:t>
            </w:r>
            <w:r w:rsidR="00927005"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>2012 г.</w:t>
            </w:r>
          </w:p>
          <w:p w:rsidR="006C55DD" w:rsidRPr="00941B7E" w:rsidRDefault="006C55DD" w:rsidP="00067372">
            <w:pPr>
              <w:numPr>
                <w:ilvl w:val="0"/>
                <w:numId w:val="1"/>
              </w:numPr>
              <w:spacing w:after="0" w:line="240" w:lineRule="auto"/>
              <w:ind w:left="327" w:firstLine="17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«Управление имиджем, или</w:t>
            </w:r>
            <w:proofErr w:type="gramStart"/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</w:t>
            </w:r>
            <w:proofErr w:type="gramEnd"/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>ак создать свой стиль»</w:t>
            </w:r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6ч.,  </w:t>
            </w:r>
            <w:r w:rsidR="00927005"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>2012 г.</w:t>
            </w:r>
          </w:p>
          <w:p w:rsidR="006C55DD" w:rsidRPr="00941B7E" w:rsidRDefault="006C55DD" w:rsidP="00067372">
            <w:pPr>
              <w:numPr>
                <w:ilvl w:val="0"/>
                <w:numId w:val="1"/>
              </w:numPr>
              <w:spacing w:after="0" w:line="240" w:lineRule="auto"/>
              <w:ind w:left="327" w:firstLine="17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«Тайм менеджмент для детей, или как научить школьников организовывать своё время»   6ч.,  </w:t>
            </w:r>
            <w:r w:rsidR="00927005"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>2012 г.</w:t>
            </w:r>
          </w:p>
          <w:p w:rsidR="006C55DD" w:rsidRPr="00941B7E" w:rsidRDefault="006C55DD" w:rsidP="00067372">
            <w:pPr>
              <w:numPr>
                <w:ilvl w:val="0"/>
                <w:numId w:val="1"/>
              </w:numPr>
              <w:spacing w:after="0" w:line="240" w:lineRule="auto"/>
              <w:ind w:left="327" w:firstLine="17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>«Приёмы конструктивного разрешения конфликтных ситуаций, или Конфликты в нашей жизни: способы решения»</w:t>
            </w:r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6ч., </w:t>
            </w:r>
            <w:r w:rsidR="00927005"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>2012 г.</w:t>
            </w:r>
          </w:p>
          <w:p w:rsidR="006C55DD" w:rsidRPr="00941B7E" w:rsidRDefault="006C55DD" w:rsidP="00067372">
            <w:pPr>
              <w:numPr>
                <w:ilvl w:val="0"/>
                <w:numId w:val="1"/>
              </w:numPr>
              <w:spacing w:after="0" w:line="240" w:lineRule="auto"/>
              <w:ind w:left="327" w:firstLine="17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«Профессиональное выгорание, или как сохранить здоровье и не «сгореть» на работе»  6ч.,  </w:t>
            </w:r>
            <w:r w:rsidR="00927005"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>2012 г.</w:t>
            </w:r>
          </w:p>
          <w:p w:rsidR="006C55DD" w:rsidRPr="00941B7E" w:rsidRDefault="006C55DD" w:rsidP="00067372">
            <w:pPr>
              <w:numPr>
                <w:ilvl w:val="0"/>
                <w:numId w:val="1"/>
              </w:numPr>
              <w:spacing w:after="0" w:line="240" w:lineRule="auto"/>
              <w:ind w:left="327" w:firstLine="17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Стресс – менеджмент, или Приёмы профилактики и преодоление стресса»  Общероссийский проект 6ч.,  </w:t>
            </w:r>
            <w:r w:rsidR="00927005"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>2012 г.</w:t>
            </w:r>
          </w:p>
          <w:p w:rsidR="006C55DD" w:rsidRPr="00941B7E" w:rsidRDefault="006C55DD" w:rsidP="00067372">
            <w:pPr>
              <w:spacing w:after="0" w:line="240" w:lineRule="auto"/>
              <w:ind w:left="327" w:firstLine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55DD" w:rsidRPr="00941B7E" w:rsidRDefault="006C55DD" w:rsidP="00067372">
            <w:pPr>
              <w:numPr>
                <w:ilvl w:val="0"/>
                <w:numId w:val="1"/>
              </w:numPr>
              <w:spacing w:after="0" w:line="240" w:lineRule="auto"/>
              <w:ind w:left="327" w:firstLine="17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>«Сила убеждений, или</w:t>
            </w:r>
            <w:proofErr w:type="gramStart"/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 </w:t>
            </w:r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наши мысли влияют на нашу жизнь»</w:t>
            </w:r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6ч.,  </w:t>
            </w:r>
            <w:r w:rsidR="00927005"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>2012 г.</w:t>
            </w:r>
          </w:p>
          <w:p w:rsidR="006C55DD" w:rsidRPr="00941B7E" w:rsidRDefault="006C55DD" w:rsidP="00067372">
            <w:pPr>
              <w:numPr>
                <w:ilvl w:val="0"/>
                <w:numId w:val="1"/>
              </w:numPr>
              <w:spacing w:after="0" w:line="240" w:lineRule="auto"/>
              <w:ind w:left="327" w:firstLine="17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«Наследственность и воспитание, или Что влияет на развитие ребёнка»  6ч.,  </w:t>
            </w:r>
            <w:r w:rsidR="00927005"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>2012 г.</w:t>
            </w:r>
          </w:p>
          <w:p w:rsidR="006C55DD" w:rsidRPr="00941B7E" w:rsidRDefault="006C55DD" w:rsidP="00067372">
            <w:pPr>
              <w:numPr>
                <w:ilvl w:val="0"/>
                <w:numId w:val="1"/>
              </w:numPr>
              <w:spacing w:after="0" w:line="240" w:lineRule="auto"/>
              <w:ind w:left="327" w:firstLine="17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>«Искусство договариваться, или</w:t>
            </w:r>
            <w:proofErr w:type="gramStart"/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</w:t>
            </w:r>
            <w:proofErr w:type="gramEnd"/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 понять других людей и донести свою точку зрения»  6ч,  </w:t>
            </w:r>
            <w:r w:rsidR="00927005"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>2013 г.</w:t>
            </w:r>
          </w:p>
          <w:p w:rsidR="006C55DD" w:rsidRPr="00941B7E" w:rsidRDefault="006C55DD" w:rsidP="00067372">
            <w:pPr>
              <w:numPr>
                <w:ilvl w:val="0"/>
                <w:numId w:val="1"/>
              </w:numPr>
              <w:spacing w:after="0" w:line="240" w:lineRule="auto"/>
              <w:ind w:left="327" w:firstLine="17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>«Игра как метод решения школьных проблем, или как разработать и провести деловую игру». 6ч</w:t>
            </w:r>
            <w:r w:rsidR="00927005"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>, 2013 г.</w:t>
            </w:r>
          </w:p>
          <w:p w:rsidR="006C55DD" w:rsidRPr="00941B7E" w:rsidRDefault="006C55DD" w:rsidP="00067372">
            <w:pPr>
              <w:numPr>
                <w:ilvl w:val="0"/>
                <w:numId w:val="1"/>
              </w:numPr>
              <w:spacing w:after="0" w:line="240" w:lineRule="auto"/>
              <w:ind w:left="327" w:firstLine="17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>«Инклюзивное образование: история и современность»</w:t>
            </w:r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6ч,  </w:t>
            </w:r>
            <w:r w:rsidR="00927005"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>2013 г.</w:t>
            </w:r>
          </w:p>
          <w:p w:rsidR="006C55DD" w:rsidRPr="00941B7E" w:rsidRDefault="006C55DD" w:rsidP="00067372">
            <w:pPr>
              <w:numPr>
                <w:ilvl w:val="0"/>
                <w:numId w:val="1"/>
              </w:numPr>
              <w:spacing w:after="0" w:line="240" w:lineRule="auto"/>
              <w:ind w:left="327" w:firstLine="17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>«Основные педагогические технологии инклюзивного образования»</w:t>
            </w:r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6ч, </w:t>
            </w:r>
            <w:r w:rsidR="00927005"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>2014 г.</w:t>
            </w:r>
          </w:p>
          <w:p w:rsidR="006C55DD" w:rsidRPr="00941B7E" w:rsidRDefault="006C55DD" w:rsidP="00067372">
            <w:pPr>
              <w:numPr>
                <w:ilvl w:val="0"/>
                <w:numId w:val="1"/>
              </w:numPr>
              <w:spacing w:after="0" w:line="240" w:lineRule="auto"/>
              <w:ind w:left="327" w:firstLine="17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«Взрослые и дети, или как преодолеть трудности» 6ч, </w:t>
            </w:r>
            <w:r w:rsidR="00927005"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>2014 г.</w:t>
            </w:r>
          </w:p>
          <w:p w:rsidR="006C55DD" w:rsidRPr="00941B7E" w:rsidRDefault="006C55DD" w:rsidP="00067372">
            <w:pPr>
              <w:spacing w:after="0" w:line="240" w:lineRule="auto"/>
              <w:ind w:left="327" w:firstLine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DD" w:rsidRPr="006C55DD" w:rsidRDefault="006C55DD" w:rsidP="006C55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Первая  квалификационная категория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DD" w:rsidRPr="006C55DD" w:rsidRDefault="006C55DD" w:rsidP="006C55DD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5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Общее количество набранных баллов (из итогового экспертного заключения):   </w:t>
            </w:r>
            <w:r w:rsidRPr="0006737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9</w:t>
            </w:r>
            <w:r w:rsidR="00080775" w:rsidRPr="0006737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3</w:t>
            </w:r>
            <w:r w:rsidR="00067372">
              <w:rPr>
                <w:rFonts w:ascii="Calibri" w:eastAsia="Times New Roman" w:hAnsi="Calibri" w:cs="Calibri"/>
                <w:u w:val="single"/>
              </w:rPr>
              <w:t xml:space="preserve"> </w:t>
            </w:r>
            <w:r w:rsidRPr="006C5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балла из 119, что составляет </w:t>
            </w:r>
            <w:r w:rsidRPr="006C55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78</w:t>
            </w:r>
            <w:r w:rsidRPr="006C55D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BA1FDC" w:rsidRDefault="00BA1FDC" w:rsidP="006C55DD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Личные достижения:</w:t>
            </w:r>
          </w:p>
          <w:p w:rsidR="00313A81" w:rsidRPr="00313A81" w:rsidRDefault="00964D4F" w:rsidP="00BA1F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3A81" w:rsidRPr="00313A81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Департамента культуры АМО Ямальский район</w:t>
            </w:r>
            <w:r w:rsidR="00313A81" w:rsidRPr="00313A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13A81" w:rsidRPr="00313A81">
              <w:rPr>
                <w:rFonts w:ascii="Times New Roman" w:hAnsi="Times New Roman" w:cs="Times New Roman"/>
                <w:sz w:val="24"/>
                <w:szCs w:val="24"/>
              </w:rPr>
              <w:t xml:space="preserve">за подготовку участников районного конкурса самодеятельного творчества  </w:t>
            </w:r>
            <w:proofErr w:type="spellStart"/>
            <w:r w:rsidR="00313A81" w:rsidRPr="00313A81">
              <w:rPr>
                <w:rFonts w:ascii="Times New Roman" w:hAnsi="Times New Roman" w:cs="Times New Roman"/>
                <w:sz w:val="24"/>
                <w:szCs w:val="24"/>
              </w:rPr>
              <w:t>Ямальского</w:t>
            </w:r>
            <w:proofErr w:type="spellEnd"/>
            <w:r w:rsidR="00313A81" w:rsidRPr="00313A81"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proofErr w:type="spellStart"/>
            <w:r w:rsidR="00313A81" w:rsidRPr="00313A81">
              <w:rPr>
                <w:rFonts w:ascii="Times New Roman" w:hAnsi="Times New Roman" w:cs="Times New Roman"/>
                <w:sz w:val="24"/>
                <w:szCs w:val="24"/>
              </w:rPr>
              <w:t>Ямальская</w:t>
            </w:r>
            <w:proofErr w:type="spellEnd"/>
            <w:r w:rsidR="00313A81" w:rsidRPr="00313A81">
              <w:rPr>
                <w:rFonts w:ascii="Times New Roman" w:hAnsi="Times New Roman" w:cs="Times New Roman"/>
                <w:sz w:val="24"/>
                <w:szCs w:val="24"/>
              </w:rPr>
              <w:t xml:space="preserve">  мозаика»</w:t>
            </w:r>
            <w:r w:rsidR="003B4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A81" w:rsidRPr="00313A81">
              <w:rPr>
                <w:rFonts w:ascii="Times New Roman" w:hAnsi="Times New Roman" w:cs="Times New Roman"/>
                <w:sz w:val="24"/>
                <w:szCs w:val="24"/>
              </w:rPr>
              <w:t>(2013</w:t>
            </w:r>
            <w:r w:rsidR="00313A8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313A81" w:rsidRPr="00313A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55DD" w:rsidRPr="00094BF5" w:rsidRDefault="00964D4F" w:rsidP="00BA1F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="006C55DD" w:rsidRPr="00094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Диплом </w:t>
            </w:r>
            <w:r w:rsidR="00094BF5" w:rsidRPr="00094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всероссийского проекта «Школа цифрового века» </w:t>
            </w:r>
            <w:r w:rsidR="006C55DD" w:rsidRPr="00094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 активное применение в работе современных технологий, эффективное использование цифровых предметно – методических материалов, предостав</w:t>
            </w:r>
            <w:r w:rsidR="00094BF5" w:rsidRPr="00094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ленных в рамках проекта (</w:t>
            </w:r>
            <w:r w:rsidR="006C55DD" w:rsidRPr="00094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2013г.)</w:t>
            </w:r>
          </w:p>
          <w:p w:rsidR="00094BF5" w:rsidRDefault="00964D4F" w:rsidP="00964D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3A81" w:rsidRPr="00313A81">
              <w:rPr>
                <w:rFonts w:ascii="Times New Roman" w:hAnsi="Times New Roman" w:cs="Times New Roman"/>
                <w:sz w:val="24"/>
                <w:szCs w:val="24"/>
              </w:rPr>
              <w:t>Благодарность регионального центра патриотического воспитания ЯНАО</w:t>
            </w:r>
            <w:r w:rsidR="003B4A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3A81" w:rsidRPr="00313A81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313A8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13A81" w:rsidRPr="00313A81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</w:t>
            </w:r>
            <w:r w:rsidR="00313A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13A81" w:rsidRPr="00313A81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</w:t>
            </w:r>
            <w:r w:rsidR="00313A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3A81" w:rsidRPr="00313A81">
              <w:rPr>
                <w:rFonts w:ascii="Times New Roman" w:hAnsi="Times New Roman" w:cs="Times New Roman"/>
                <w:sz w:val="24"/>
                <w:szCs w:val="24"/>
              </w:rPr>
              <w:t>возрождения,</w:t>
            </w:r>
            <w:r w:rsidR="00313A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13A81" w:rsidRPr="00313A81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сохранения</w:t>
            </w:r>
            <w:r w:rsidR="00313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A81" w:rsidRPr="00313A81">
              <w:rPr>
                <w:rFonts w:ascii="Times New Roman" w:hAnsi="Times New Roman" w:cs="Times New Roman"/>
                <w:sz w:val="24"/>
                <w:szCs w:val="24"/>
              </w:rPr>
              <w:t>и популяризации традиционных ре</w:t>
            </w:r>
            <w:r w:rsidR="00313A81">
              <w:rPr>
                <w:rFonts w:ascii="Times New Roman" w:hAnsi="Times New Roman" w:cs="Times New Roman"/>
                <w:sz w:val="24"/>
                <w:szCs w:val="24"/>
              </w:rPr>
              <w:t xml:space="preserve">месел и декоративно-прикладного </w:t>
            </w:r>
            <w:r w:rsidR="00313A81" w:rsidRPr="00313A81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 народов Севера в рамках конкурса </w:t>
            </w:r>
            <w:r w:rsidR="00313A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3A81" w:rsidRPr="00313A81">
              <w:rPr>
                <w:rFonts w:ascii="Times New Roman" w:hAnsi="Times New Roman" w:cs="Times New Roman"/>
                <w:sz w:val="24"/>
                <w:szCs w:val="24"/>
              </w:rPr>
              <w:t xml:space="preserve"> «Краски Ямала»</w:t>
            </w:r>
            <w:r w:rsidR="00313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A70">
              <w:rPr>
                <w:rFonts w:ascii="Times New Roman" w:hAnsi="Times New Roman" w:cs="Times New Roman"/>
                <w:sz w:val="24"/>
                <w:szCs w:val="24"/>
              </w:rPr>
              <w:t xml:space="preserve"> (2013</w:t>
            </w:r>
            <w:r w:rsidR="00313A81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  <w:p w:rsidR="00225D37" w:rsidRPr="00964D4F" w:rsidRDefault="00225D37" w:rsidP="00964D4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5D37">
              <w:rPr>
                <w:rFonts w:ascii="Times New Roman" w:hAnsi="Times New Roman" w:cs="Times New Roman"/>
                <w:sz w:val="24"/>
                <w:szCs w:val="24"/>
              </w:rPr>
              <w:t>- Благодарственное письмо Муниципального Бюджетного учреждения Культурно – досуговый центр «Сияние Севера»   за ценную помощь в организации и проведении выставки «Благословенны ваши руки, которые умеют всё!»,  посвященной Международному женскому дню. (2014 г.)</w:t>
            </w:r>
          </w:p>
          <w:p w:rsidR="00225D37" w:rsidRPr="00094BF5" w:rsidRDefault="00964D4F" w:rsidP="00225D3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="00225D37" w:rsidRPr="00094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Благодарность международного дистанционного проекта «Новый урок» за помощь в организации проведении дистанционного блиц – турнира (2014 г.)</w:t>
            </w:r>
            <w:r w:rsidR="00225D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225D37" w:rsidRPr="00094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C55DD" w:rsidRDefault="00225D37" w:rsidP="00BA1F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6C55DD" w:rsidRPr="00BA1F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Благодарность</w:t>
            </w:r>
            <w:r w:rsidR="00094BF5" w:rsidRPr="00BA1F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международного проекта  </w:t>
            </w:r>
            <w:proofErr w:type="spellStart"/>
            <w:r w:rsidR="00094BF5" w:rsidRPr="00BA1F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videoyroki</w:t>
            </w:r>
            <w:proofErr w:type="spellEnd"/>
            <w:r w:rsidR="00094BF5" w:rsidRPr="00BA1F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C55DD" w:rsidRPr="00BA1F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 активное участие в работе</w:t>
            </w:r>
            <w:r w:rsidR="00094BF5" w:rsidRPr="00BA1F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</w:t>
            </w:r>
            <w:r w:rsidR="006C55DD" w:rsidRPr="00BA1F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52A54" w:rsidRPr="00BA1F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подготовку победителя международного конкурса «Безопасное лето 2015»</w:t>
            </w:r>
          </w:p>
          <w:p w:rsidR="006C55DD" w:rsidRPr="006C55DD" w:rsidRDefault="00964D4F" w:rsidP="00BA1F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="006C55DD" w:rsidRPr="00452A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Грамота</w:t>
            </w:r>
            <w:r w:rsidR="00452A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52A54" w:rsidRPr="00BA1F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Муниципального </w:t>
            </w:r>
            <w:r w:rsidR="00094BF5" w:rsidRPr="00BA1F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казённого обще</w:t>
            </w:r>
            <w:r w:rsidR="00452A54" w:rsidRPr="00BA1F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образовательного учреждения  «Са</w:t>
            </w:r>
            <w:r w:rsidR="00094BF5" w:rsidRPr="00BA1F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лемальская школа – интернат имени </w:t>
            </w:r>
            <w:r w:rsidR="00C10362" w:rsidRPr="00BA1F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Володи </w:t>
            </w:r>
            <w:r w:rsidR="00452A54" w:rsidRPr="00BA1F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Солдатова</w:t>
            </w:r>
            <w:r w:rsidR="00094BF5" w:rsidRPr="00BA1F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094B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103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10362" w:rsidRPr="00C10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  <w:r w:rsidR="00C10362" w:rsidRPr="00C103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многолетний добросовестный труд. Формирование культурного и нравственного развития личности и в связи с профессиональным праздником – День учителя</w:t>
            </w:r>
            <w:r w:rsidR="00C10362" w:rsidRPr="00C103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94BF5" w:rsidRPr="00C103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C55DD" w:rsidRPr="00C103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C55DD" w:rsidRPr="00452A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(2015 г.). </w:t>
            </w:r>
          </w:p>
          <w:p w:rsidR="006C55DD" w:rsidRDefault="00964D4F" w:rsidP="00BA1F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="006C55DD" w:rsidRPr="006C55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Диплом за </w:t>
            </w:r>
            <w:r w:rsidR="006C55DD" w:rsidRPr="00BA1F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подготовку участника</w:t>
            </w:r>
            <w:r w:rsidR="006C55DD" w:rsidRPr="006C55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научно – практической конфере</w:t>
            </w:r>
            <w:r w:rsidR="00FB39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нции учащихся «Мир вокруг меня» </w:t>
            </w:r>
            <w:r w:rsidR="006C55DD" w:rsidRPr="006C55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(2015 г.) </w:t>
            </w:r>
          </w:p>
          <w:p w:rsidR="00225D37" w:rsidRPr="006C55DD" w:rsidRDefault="00225D37" w:rsidP="00BA1F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>
              <w:t xml:space="preserve"> </w:t>
            </w:r>
            <w:r w:rsidRPr="00225D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Благодарность директора </w:t>
            </w:r>
            <w:proofErr w:type="spellStart"/>
            <w:r w:rsidRPr="00225D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Салемальской</w:t>
            </w:r>
            <w:proofErr w:type="spellEnd"/>
            <w:r w:rsidRPr="00225D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средней школы </w:t>
            </w:r>
            <w:proofErr w:type="gramStart"/>
            <w:r w:rsidRPr="00225D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–и</w:t>
            </w:r>
            <w:proofErr w:type="gramEnd"/>
            <w:r w:rsidRPr="00225D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нтернат за подготовку победителей XII заочной районной  выставки-конкурса декоративно–прикладного творчества воспитанников интернатских учреждений. Посвящённых Роману </w:t>
            </w:r>
            <w:proofErr w:type="spellStart"/>
            <w:r w:rsidRPr="00225D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Ругину</w:t>
            </w:r>
            <w:proofErr w:type="spellEnd"/>
            <w:r w:rsidRPr="00225D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(2015 г.)</w:t>
            </w:r>
          </w:p>
          <w:p w:rsidR="006C55DD" w:rsidRPr="00AD0644" w:rsidRDefault="006C55DD" w:rsidP="00094BF5">
            <w:pPr>
              <w:spacing w:after="0" w:line="240" w:lineRule="auto"/>
              <w:ind w:left="34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6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Участие в профессиональных конкурсах: </w:t>
            </w:r>
            <w:r w:rsidR="000A2C27" w:rsidRPr="00BA1FDC">
              <w:rPr>
                <w:rFonts w:ascii="Times New Roman" w:eastAsia="Calibri" w:hAnsi="Times New Roman" w:cs="Times New Roman"/>
                <w:sz w:val="24"/>
                <w:szCs w:val="24"/>
              </w:rPr>
              <w:t>(+ участие в 4 конкурсах)</w:t>
            </w:r>
          </w:p>
          <w:p w:rsidR="006C55DD" w:rsidRPr="006C55DD" w:rsidRDefault="006C55DD" w:rsidP="006C55DD">
            <w:pPr>
              <w:spacing w:after="0" w:line="240" w:lineRule="auto"/>
              <w:ind w:left="340" w:hanging="28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55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Муниципальный уровень:</w:t>
            </w:r>
          </w:p>
          <w:p w:rsidR="006C55DD" w:rsidRPr="006C55DD" w:rsidRDefault="006C55DD" w:rsidP="00C10362">
            <w:pPr>
              <w:numPr>
                <w:ilvl w:val="0"/>
                <w:numId w:val="3"/>
              </w:numPr>
              <w:spacing w:after="0" w:line="240" w:lineRule="auto"/>
              <w:ind w:left="340" w:hanging="283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2C27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фотог</w:t>
            </w:r>
            <w:r w:rsidR="00C10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рафий «Фото история моей семьи» </w:t>
            </w: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 «Самая старая фотография моей семьи» - </w:t>
            </w:r>
            <w:r w:rsidRPr="006C55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(2012</w:t>
            </w:r>
            <w:r w:rsidR="008B7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0A2C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C55DD" w:rsidRPr="000A2C27" w:rsidRDefault="006C55DD" w:rsidP="006C55DD">
            <w:pPr>
              <w:numPr>
                <w:ilvl w:val="0"/>
                <w:numId w:val="3"/>
              </w:numPr>
              <w:spacing w:after="0" w:line="240" w:lineRule="auto"/>
              <w:ind w:left="340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Районная выставка-конкурс изобразительного и декоративно-прикладного искусства женщин Ямала «Я могу» - </w:t>
            </w:r>
            <w:r w:rsidRPr="000A2C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1место</w:t>
            </w:r>
            <w:r w:rsidRPr="000A2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(2013г</w:t>
            </w:r>
            <w:r w:rsidR="000A2C2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6C55DD" w:rsidRPr="006C55DD" w:rsidRDefault="006C55DD" w:rsidP="006C55DD">
            <w:pPr>
              <w:numPr>
                <w:ilvl w:val="0"/>
                <w:numId w:val="3"/>
              </w:numPr>
              <w:spacing w:after="0" w:line="240" w:lineRule="auto"/>
              <w:ind w:left="340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заочный конкурс творческих работ «Педагог – мой друг и наставник» - </w:t>
            </w:r>
            <w:r w:rsidRPr="006C55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  <w:r w:rsidR="008B7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(2015 г.)</w:t>
            </w:r>
          </w:p>
          <w:p w:rsidR="006C55DD" w:rsidRPr="006C55DD" w:rsidRDefault="006C55DD" w:rsidP="006C55DD">
            <w:pPr>
              <w:spacing w:after="0" w:line="240" w:lineRule="auto"/>
              <w:ind w:left="340" w:hanging="28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55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Региональный уровень:</w:t>
            </w:r>
            <w:r w:rsidR="000A2C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="003B4A7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B783F" w:rsidRPr="000A2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8B783F" w:rsidRPr="000A2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0A2C27" w:rsidRPr="000A2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 конкурсе</w:t>
            </w:r>
            <w:r w:rsidR="008B783F" w:rsidRPr="000A2C2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C55DD" w:rsidRPr="003B4A70" w:rsidRDefault="006C55DD" w:rsidP="003B4A70">
            <w:pPr>
              <w:spacing w:after="0" w:line="240" w:lineRule="auto"/>
              <w:ind w:left="340" w:hanging="283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C55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Всероссийский уровень:</w:t>
            </w:r>
          </w:p>
          <w:p w:rsidR="00941B7E" w:rsidRDefault="006C55DD" w:rsidP="00941B7E">
            <w:pPr>
              <w:numPr>
                <w:ilvl w:val="0"/>
                <w:numId w:val="4"/>
              </w:numPr>
              <w:spacing w:after="0" w:line="240" w:lineRule="auto"/>
              <w:ind w:left="340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10362" w:rsidRPr="00C103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конкурс педагогического эссе «Мы в ответе кого приручили» - «Вселенная учитель» в рамках 13 – го Всероссийского интернет педсовета. </w:t>
            </w:r>
            <w:r w:rsidR="00C10362" w:rsidRPr="00C10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 место</w:t>
            </w:r>
            <w:r w:rsidR="00C10362" w:rsidRPr="00C103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(2014 г).</w:t>
            </w:r>
          </w:p>
          <w:p w:rsidR="006C55DD" w:rsidRPr="00941B7E" w:rsidRDefault="003B4A70" w:rsidP="00941B7E">
            <w:pPr>
              <w:numPr>
                <w:ilvl w:val="0"/>
                <w:numId w:val="4"/>
              </w:numPr>
              <w:spacing w:after="0" w:line="240" w:lineRule="auto"/>
              <w:ind w:left="340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 Всероссийский командный методический конкурс </w:t>
            </w:r>
            <w:r w:rsidR="006C55DD"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«Мой лучший конспект – 2013». Всероссийский портал интерактивных проектов «Учитель» - </w:t>
            </w:r>
            <w:r w:rsidR="006C55DD" w:rsidRPr="00941B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 3 степени</w:t>
            </w:r>
            <w:r w:rsidR="006C55DD"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(2014 г.)</w:t>
            </w:r>
          </w:p>
          <w:p w:rsidR="006C55DD" w:rsidRPr="006C55DD" w:rsidRDefault="006C55DD" w:rsidP="006C55DD">
            <w:pPr>
              <w:numPr>
                <w:ilvl w:val="0"/>
                <w:numId w:val="4"/>
              </w:numPr>
              <w:spacing w:after="0" w:line="240" w:lineRule="auto"/>
              <w:ind w:left="340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викторина «Права ребёнка в системе российского и международного законодательства» - </w:t>
            </w:r>
            <w:r w:rsidRPr="003B4A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(2015 г.)</w:t>
            </w:r>
          </w:p>
          <w:p w:rsidR="006C55DD" w:rsidRPr="006C55DD" w:rsidRDefault="006C55DD" w:rsidP="006C55DD">
            <w:pPr>
              <w:spacing w:after="0" w:line="240" w:lineRule="auto"/>
              <w:ind w:left="340" w:hanging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Диссеминация педагогического опыта:</w:t>
            </w:r>
          </w:p>
          <w:p w:rsidR="00313A81" w:rsidRPr="00941B7E" w:rsidRDefault="00313A81" w:rsidP="0031158B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0644">
              <w:rPr>
                <w:rFonts w:ascii="Times New Roman" w:hAnsi="Times New Roman" w:cs="Times New Roman"/>
                <w:sz w:val="24"/>
                <w:szCs w:val="24"/>
              </w:rPr>
              <w:t>Создан мини-сайт на страницах социальной сети работников</w:t>
            </w:r>
            <w:r w:rsidR="003115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064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311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1158B" w:rsidRPr="0031158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33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="006336F7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hyperlink r:id="rId6" w:history="1">
              <w:r w:rsidR="0031158B" w:rsidRPr="0031158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http:/nsportal.ru/marina</w:t>
              </w:r>
              <w:r w:rsidR="0031158B" w:rsidRPr="0031158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-</w:t>
              </w:r>
              <w:r w:rsidR="0031158B" w:rsidRPr="0031158B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leonidovna-prisakar</w:t>
              </w:r>
            </w:hyperlink>
            <w:r w:rsidR="0031158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03BCB" w:rsidRPr="00941B7E" w:rsidRDefault="00AD0644" w:rsidP="00C1036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3BCB">
              <w:rPr>
                <w:rFonts w:ascii="Times New Roman" w:hAnsi="Times New Roman" w:cs="Times New Roman"/>
                <w:sz w:val="24"/>
                <w:szCs w:val="24"/>
              </w:rPr>
              <w:t xml:space="preserve">Создан мини – сайт на страницах </w:t>
            </w:r>
            <w:proofErr w:type="spellStart"/>
            <w:r w:rsidRPr="00503BCB">
              <w:rPr>
                <w:rFonts w:ascii="Times New Roman" w:hAnsi="Times New Roman" w:cs="Times New Roman"/>
                <w:sz w:val="24"/>
                <w:szCs w:val="24"/>
              </w:rPr>
              <w:t>Мультурок</w:t>
            </w:r>
            <w:proofErr w:type="spellEnd"/>
            <w:r w:rsidRPr="00503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BCB" w:rsidRPr="00503B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3BC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503BCB" w:rsidRPr="00503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/>
            </w:r>
            <w:r w:rsidR="00311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HYPERLINK "http://myltiurok.ru/%20prisakarmarinanirfnor/)." </w:instrText>
            </w:r>
            <w:r w:rsidR="00311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="00311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503BCB" w:rsidRPr="0031158B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http://</w:t>
            </w:r>
            <w:proofErr w:type="spellStart"/>
            <w:r w:rsidR="00503BCB" w:rsidRPr="0031158B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myltiurok</w:t>
            </w:r>
            <w:proofErr w:type="spellEnd"/>
            <w:r w:rsidR="00503BCB" w:rsidRPr="0031158B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503BCB" w:rsidRPr="0031158B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ru</w:t>
            </w:r>
            <w:proofErr w:type="spellEnd"/>
            <w:r w:rsidR="00503BCB" w:rsidRPr="0031158B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="00503BCB" w:rsidRPr="0031158B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="00503BCB" w:rsidRPr="0031158B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="00503BCB" w:rsidRPr="0031158B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isakarmarinanirfnor</w:t>
            </w:r>
            <w:proofErr w:type="spellEnd"/>
            <w:r w:rsidR="00503BCB" w:rsidRPr="0031158B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/)</w:t>
            </w:r>
            <w:r w:rsidR="00964D4F" w:rsidRPr="0031158B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11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</w:p>
          <w:p w:rsidR="00D178AA" w:rsidRPr="00D178AA" w:rsidRDefault="00313A81" w:rsidP="00D178A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3BCB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методический день  «Системно – деятельностный подход в обучении».  Открытое воспитательное мероприятие «Ямал из п</w:t>
            </w:r>
            <w:r w:rsidR="00964D4F">
              <w:rPr>
                <w:rFonts w:ascii="Times New Roman" w:eastAsia="Calibri" w:hAnsi="Times New Roman" w:cs="Times New Roman"/>
                <w:sz w:val="24"/>
                <w:szCs w:val="24"/>
              </w:rPr>
              <w:t>околения в поколение» (2012 г.).</w:t>
            </w:r>
          </w:p>
          <w:p w:rsidR="00964D4F" w:rsidRPr="00AD14D6" w:rsidRDefault="0084340F" w:rsidP="00AD14D6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своего педагогического опыта на Открытом </w:t>
            </w:r>
            <w:r w:rsidR="00452A54" w:rsidRPr="00452A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педагогическом форуме «Новая школа – 2012». </w:t>
            </w:r>
            <w:r w:rsidRPr="00843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Образовательный </w:t>
            </w:r>
            <w:r w:rsidRPr="008434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портал Новая школа.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783F" w:rsidRPr="00AD14D6">
              <w:rPr>
                <w:rFonts w:ascii="Times New Roman" w:eastAsia="Calibri" w:hAnsi="Times New Roman" w:cs="Times New Roman"/>
                <w:sz w:val="24"/>
                <w:szCs w:val="24"/>
              </w:rPr>
              <w:t>«Помн</w:t>
            </w:r>
            <w:r w:rsidR="006C55DD" w:rsidRPr="00AD14D6">
              <w:rPr>
                <w:rFonts w:ascii="Times New Roman" w:eastAsia="Calibri" w:hAnsi="Times New Roman" w:cs="Times New Roman"/>
                <w:sz w:val="24"/>
                <w:szCs w:val="24"/>
              </w:rPr>
              <w:t>и – мира не у</w:t>
            </w:r>
            <w:r w:rsidR="00FB394E" w:rsidRPr="00AD14D6">
              <w:rPr>
                <w:rFonts w:ascii="Times New Roman" w:eastAsia="Calibri" w:hAnsi="Times New Roman" w:cs="Times New Roman"/>
                <w:sz w:val="24"/>
                <w:szCs w:val="24"/>
              </w:rPr>
              <w:t>знаешь, не зная края своего»» (</w:t>
            </w:r>
            <w:r w:rsidR="00AD1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2012 г.). </w:t>
            </w:r>
            <w:r w:rsidR="00AD1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</w:t>
            </w:r>
            <w:r w:rsidR="00AD14D6" w:rsidRPr="008434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айт: novaya-shkola.su</w:t>
            </w:r>
            <w:r w:rsidR="00AD1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).</w:t>
            </w:r>
          </w:p>
          <w:p w:rsidR="00964D4F" w:rsidRPr="00AD14D6" w:rsidRDefault="006C55DD" w:rsidP="00AD14D6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D4F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на сайте «</w:t>
            </w:r>
            <w:proofErr w:type="spellStart"/>
            <w:r w:rsidRPr="00964D4F">
              <w:rPr>
                <w:rFonts w:ascii="Times New Roman" w:eastAsia="Calibri" w:hAnsi="Times New Roman" w:cs="Times New Roman"/>
                <w:sz w:val="24"/>
                <w:szCs w:val="24"/>
              </w:rPr>
              <w:t>Metod</w:t>
            </w:r>
            <w:proofErr w:type="spellEnd"/>
            <w:r w:rsidRPr="00964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kapilka.ru» «Помни – мира не узнаешь, не зная края своего» (2012 г.)</w:t>
            </w:r>
            <w:r w:rsidR="00AD1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D14D6" w:rsidRPr="00AD1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AD14D6" w:rsidRPr="00AD1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Сайт«Metod</w:t>
            </w:r>
            <w:proofErr w:type="spellEnd"/>
            <w:r w:rsidR="00AD14D6" w:rsidRPr="00AD1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kapilka.ru»)</w:t>
            </w:r>
          </w:p>
          <w:p w:rsidR="006336F7" w:rsidRPr="006336F7" w:rsidRDefault="006336F7" w:rsidP="006336F7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4340F">
              <w:rPr>
                <w:rFonts w:ascii="Times New Roman" w:eastAsia="Calibri" w:hAnsi="Times New Roman" w:cs="Times New Roman"/>
                <w:sz w:val="24"/>
                <w:szCs w:val="24"/>
              </w:rPr>
              <w:t>Сайте</w:t>
            </w:r>
            <w:proofErr w:type="gramEnd"/>
            <w:r w:rsidRPr="00843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Pedrazvitie.ru «23 февраля – праздник мальчиков»  (2012 г.)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1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(Сайт Pedrazvitie.ru)</w:t>
            </w:r>
          </w:p>
          <w:p w:rsidR="006336F7" w:rsidRPr="006336F7" w:rsidRDefault="006336F7" w:rsidP="006336F7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6F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своего педагогического опыта на Всероссийском фестивале «Открытый урок» «Я+</w:t>
            </w:r>
            <w:proofErr w:type="gramStart"/>
            <w:r w:rsidRPr="006336F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 w:rsidRPr="00633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дружная семья» (2013 г.).  (Сайт: festival.1september.ru).</w:t>
            </w:r>
          </w:p>
          <w:p w:rsidR="006336F7" w:rsidRPr="006336F7" w:rsidRDefault="006336F7" w:rsidP="006336F7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6F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своего педагогического опыта на Всероссийском фестивале «Открытый урок» «Я+</w:t>
            </w:r>
            <w:proofErr w:type="gramStart"/>
            <w:r w:rsidRPr="006336F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 w:rsidRPr="00633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дружная семья» (2013 г.).  </w:t>
            </w:r>
            <w:r w:rsidRPr="00633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(Сайт: festival.1september.ru).</w:t>
            </w:r>
          </w:p>
          <w:p w:rsidR="006336F7" w:rsidRPr="006336F7" w:rsidRDefault="006336F7" w:rsidP="006336F7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D4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образовательный портал «Продлёнка» «Здоровье – единственная драгоценность» (2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014 г.).</w:t>
            </w:r>
            <w:r w:rsidRPr="00843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1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айт</w:t>
            </w:r>
            <w:proofErr w:type="gramStart"/>
            <w:r w:rsidRPr="00AD1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www</w:t>
            </w:r>
            <w:proofErr w:type="gramEnd"/>
            <w:r w:rsidRPr="00AD1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.prodlenka.org).</w:t>
            </w:r>
          </w:p>
          <w:p w:rsidR="0084340F" w:rsidRPr="006336F7" w:rsidRDefault="006C55DD" w:rsidP="006336F7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6F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 образовательный портал МААМ. Создание и размещение электронного портфолио (2014 г.).</w:t>
            </w:r>
            <w:r w:rsidR="0084340F" w:rsidRPr="00633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D14D6" w:rsidRPr="00633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AD14D6" w:rsidRPr="006336F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="00AD14D6" w:rsidRPr="00633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айт</w:t>
            </w:r>
            <w:proofErr w:type="spellEnd"/>
            <w:r w:rsidR="00AD14D6" w:rsidRPr="00633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AD14D6" w:rsidRPr="006336F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14D6" w:rsidRPr="00633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Маам</w:t>
            </w:r>
            <w:proofErr w:type="gramStart"/>
            <w:r w:rsidR="00AD14D6" w:rsidRPr="00633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AD14D6" w:rsidRPr="00633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="00AD14D6" w:rsidRPr="00633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="00AD14D6" w:rsidRPr="006336F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users/123456katiweva).</w:t>
            </w:r>
          </w:p>
          <w:p w:rsidR="00AD14D6" w:rsidRPr="00AD14D6" w:rsidRDefault="006C55DD" w:rsidP="00AD14D6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4D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 образовательный портал МААМ День матери» (2014 г.)</w:t>
            </w:r>
            <w:r w:rsidR="00AD14D6" w:rsidRPr="00AD14D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AD1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  <w:proofErr w:type="gramEnd"/>
            <w:r w:rsidR="00AD1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айт</w:t>
            </w:r>
            <w:proofErr w:type="spellEnd"/>
            <w:r w:rsidR="00AD1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AD1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Маам</w:t>
            </w:r>
            <w:proofErr w:type="gramStart"/>
            <w:r w:rsidR="00AD1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AD1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="00AD1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AD14D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detckijcad</w:t>
            </w:r>
            <w:proofErr w:type="spellEnd"/>
            <w:r w:rsidR="00AD14D6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="00AD14D6" w:rsidRPr="00941B7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denmateri</w:t>
            </w:r>
            <w:proofErr w:type="spellEnd"/>
            <w:r w:rsidR="00AD14D6" w:rsidRPr="00941B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).</w:t>
            </w:r>
          </w:p>
          <w:p w:rsidR="00941B7E" w:rsidRPr="00941B7E" w:rsidRDefault="006C55DD" w:rsidP="00941B7E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941B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Pedrazvitie</w:t>
            </w:r>
            <w:proofErr w:type="spellEnd"/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941B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«День именинника» (2014 г.)</w:t>
            </w:r>
          </w:p>
          <w:p w:rsidR="00941B7E" w:rsidRPr="00941B7E" w:rsidRDefault="006C55DD" w:rsidP="00941B7E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Сайт </w:t>
            </w:r>
            <w:proofErr w:type="gramStart"/>
            <w:r w:rsidRPr="00941B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proofErr w:type="spellStart"/>
            <w:proofErr w:type="gramEnd"/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>ультиурок</w:t>
            </w:r>
            <w:proofErr w:type="spellEnd"/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«День именинника» (2014 г.)</w:t>
            </w:r>
          </w:p>
          <w:p w:rsidR="006336F7" w:rsidRDefault="006C55DD" w:rsidP="006336F7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proofErr w:type="gramStart"/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proofErr w:type="gramEnd"/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>ультиурок</w:t>
            </w:r>
            <w:proofErr w:type="spellEnd"/>
            <w:r w:rsidRPr="00941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«Помни – мира не узнаешь, не зная края своего» (2015 г.)</w:t>
            </w:r>
          </w:p>
          <w:p w:rsidR="006C55DD" w:rsidRPr="006336F7" w:rsidRDefault="006C55DD" w:rsidP="00633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Результаты педагогической деятельности подтверждаются стабильно хорошим уровнем воспитанности детей четвёртой семьи: </w:t>
            </w:r>
          </w:p>
          <w:p w:rsidR="006C55DD" w:rsidRPr="006C55DD" w:rsidRDefault="006C55DD" w:rsidP="006C55DD">
            <w:pPr>
              <w:numPr>
                <w:ilvl w:val="0"/>
                <w:numId w:val="6"/>
              </w:numPr>
              <w:spacing w:after="0" w:line="240" w:lineRule="auto"/>
              <w:ind w:left="340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2012-2013 уч. г. - на начало - 4,1,  на конец - 4,3;  </w:t>
            </w:r>
          </w:p>
          <w:p w:rsidR="006C55DD" w:rsidRPr="006C55DD" w:rsidRDefault="006C55DD" w:rsidP="006C55DD">
            <w:pPr>
              <w:numPr>
                <w:ilvl w:val="0"/>
                <w:numId w:val="6"/>
              </w:numPr>
              <w:spacing w:after="0" w:line="240" w:lineRule="auto"/>
              <w:ind w:left="340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2013-2014 уч. г. -  на начало 4,2,  на конец- 4,4;  </w:t>
            </w:r>
          </w:p>
          <w:p w:rsidR="006C55DD" w:rsidRPr="006C55DD" w:rsidRDefault="006C55DD" w:rsidP="006C55DD">
            <w:pPr>
              <w:numPr>
                <w:ilvl w:val="0"/>
                <w:numId w:val="6"/>
              </w:numPr>
              <w:spacing w:after="0" w:line="240" w:lineRule="auto"/>
              <w:ind w:left="340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>2014-2015 уч. г.  - на начало 4,3, на конец – 4,5.</w:t>
            </w:r>
          </w:p>
          <w:p w:rsidR="006C55DD" w:rsidRPr="006C55DD" w:rsidRDefault="008B783F" w:rsidP="006C55DD">
            <w:pPr>
              <w:spacing w:after="0" w:line="240" w:lineRule="auto"/>
              <w:ind w:left="340" w:hanging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Достижения воспитанников </w:t>
            </w:r>
            <w:r w:rsidR="006C55DD" w:rsidRPr="006C5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конкурсах, выставках, фестивалях. </w:t>
            </w:r>
          </w:p>
          <w:p w:rsidR="006C55DD" w:rsidRPr="006C55DD" w:rsidRDefault="006C55DD" w:rsidP="006C55DD">
            <w:pPr>
              <w:spacing w:after="0" w:line="240" w:lineRule="auto"/>
              <w:ind w:left="340" w:hanging="28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55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Муниципальный уровень:</w:t>
            </w:r>
          </w:p>
          <w:p w:rsidR="006C55DD" w:rsidRPr="006C55DD" w:rsidRDefault="006C55DD" w:rsidP="006C55DD">
            <w:pPr>
              <w:numPr>
                <w:ilvl w:val="0"/>
                <w:numId w:val="7"/>
              </w:numPr>
              <w:spacing w:after="0" w:line="240" w:lineRule="auto"/>
              <w:ind w:left="340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IX выставка-конкурс декоративно-прикладного творчества воспитанников </w:t>
            </w:r>
            <w:proofErr w:type="spellStart"/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>интернатных</w:t>
            </w:r>
            <w:proofErr w:type="spellEnd"/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учреждений, посвященная  95-летию И.Г Истомина «На Ямале мы живем» - </w:t>
            </w:r>
            <w:r w:rsidRPr="008B7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(2012 г.);</w:t>
            </w:r>
          </w:p>
          <w:p w:rsidR="006C55DD" w:rsidRPr="006C55DD" w:rsidRDefault="006C55DD" w:rsidP="006C55DD">
            <w:pPr>
              <w:numPr>
                <w:ilvl w:val="0"/>
                <w:numId w:val="7"/>
              </w:numPr>
              <w:spacing w:line="240" w:lineRule="auto"/>
              <w:ind w:left="340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X районная выставка-конкурс декоративно-прикладного творчества воспитанников </w:t>
            </w:r>
            <w:proofErr w:type="spellStart"/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>интернатных</w:t>
            </w:r>
            <w:proofErr w:type="spellEnd"/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учреждений «Мама Ямала!» - </w:t>
            </w:r>
            <w:r w:rsidRPr="00802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призёры</w:t>
            </w: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(2013 г.);</w:t>
            </w:r>
          </w:p>
          <w:p w:rsidR="006C55DD" w:rsidRPr="006C55DD" w:rsidRDefault="006C55DD" w:rsidP="006C55DD">
            <w:pPr>
              <w:numPr>
                <w:ilvl w:val="0"/>
                <w:numId w:val="7"/>
              </w:numPr>
              <w:spacing w:line="240" w:lineRule="auto"/>
              <w:ind w:left="340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семейная викторина «</w:t>
            </w:r>
            <w:proofErr w:type="spellStart"/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>Неболейка</w:t>
            </w:r>
            <w:proofErr w:type="spellEnd"/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r w:rsidRPr="00802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(2013 г.);</w:t>
            </w:r>
          </w:p>
          <w:p w:rsidR="006C55DD" w:rsidRPr="006C55DD" w:rsidRDefault="006C55DD" w:rsidP="006C55DD">
            <w:pPr>
              <w:numPr>
                <w:ilvl w:val="0"/>
                <w:numId w:val="7"/>
              </w:numPr>
              <w:spacing w:line="240" w:lineRule="auto"/>
              <w:ind w:left="340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выставка – конкурс декоративно – прикла</w:t>
            </w:r>
            <w:r w:rsidR="00802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дного искусства «Мама  Ямала»  </w:t>
            </w:r>
            <w:r w:rsidRPr="00503B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(2013 г.)</w:t>
            </w:r>
          </w:p>
          <w:p w:rsidR="006C55DD" w:rsidRPr="008B783F" w:rsidRDefault="006C55DD" w:rsidP="006C55DD">
            <w:pPr>
              <w:numPr>
                <w:ilvl w:val="0"/>
                <w:numId w:val="7"/>
              </w:numPr>
              <w:spacing w:line="240" w:lineRule="auto"/>
              <w:ind w:left="340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конкурс социального рисунка «Я – маленький гражданин» - </w:t>
            </w:r>
            <w:r w:rsidRPr="008B7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  <w:r w:rsidRPr="008B7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(2014 г.);</w:t>
            </w:r>
          </w:p>
          <w:p w:rsidR="006C55DD" w:rsidRPr="006C55DD" w:rsidRDefault="006C55DD" w:rsidP="006C55DD">
            <w:pPr>
              <w:numPr>
                <w:ilvl w:val="0"/>
                <w:numId w:val="7"/>
              </w:numPr>
              <w:spacing w:line="240" w:lineRule="auto"/>
              <w:ind w:left="340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заочны</w:t>
            </w:r>
            <w:r w:rsidR="00802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конкурс «Я и дорога» </w:t>
            </w:r>
            <w:r w:rsidRPr="00503B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  <w:r w:rsidR="008B7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783F"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>(2014 г.)</w:t>
            </w: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C55DD" w:rsidRPr="006C55DD" w:rsidRDefault="006C55DD" w:rsidP="006C55DD">
            <w:pPr>
              <w:numPr>
                <w:ilvl w:val="0"/>
                <w:numId w:val="7"/>
              </w:numPr>
              <w:spacing w:line="240" w:lineRule="auto"/>
              <w:ind w:left="340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конкурс художественно – поэтического творчества детей «Я – Автор» </w:t>
            </w:r>
            <w:r w:rsidRPr="00503B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  <w:r w:rsidR="00802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02943"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>(2014 г.)</w:t>
            </w:r>
            <w:r w:rsidRPr="00503B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6C55DD" w:rsidRPr="006C55DD" w:rsidRDefault="006C55DD" w:rsidP="006C55DD">
            <w:pPr>
              <w:numPr>
                <w:ilvl w:val="0"/>
                <w:numId w:val="7"/>
              </w:numPr>
              <w:spacing w:line="240" w:lineRule="auto"/>
              <w:ind w:left="340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художественно – поэтического творчества детей «Я – Автор»</w:t>
            </w:r>
            <w:r w:rsidR="00802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03B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  <w:r w:rsidR="00802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02943"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>(2015 г.)</w:t>
            </w: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C55DD" w:rsidRPr="006C55DD" w:rsidRDefault="006C55DD" w:rsidP="006C55DD">
            <w:pPr>
              <w:numPr>
                <w:ilvl w:val="0"/>
                <w:numId w:val="7"/>
              </w:numPr>
              <w:spacing w:line="240" w:lineRule="auto"/>
              <w:ind w:left="340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Районная выставка – конкурс декоративно – прикладного творчества посвящённого 70 – </w:t>
            </w:r>
            <w:proofErr w:type="spellStart"/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А.Т. </w:t>
            </w:r>
            <w:proofErr w:type="spellStart"/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>Лапсуй</w:t>
            </w:r>
            <w:proofErr w:type="spellEnd"/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02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4807" w:rsidRPr="00464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победитель</w:t>
            </w:r>
            <w:r w:rsidR="00464807"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4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(2015 г.);</w:t>
            </w:r>
          </w:p>
          <w:p w:rsidR="006C55DD" w:rsidRPr="006C55DD" w:rsidRDefault="006C55DD" w:rsidP="006C55DD">
            <w:pPr>
              <w:numPr>
                <w:ilvl w:val="0"/>
                <w:numId w:val="7"/>
              </w:numPr>
              <w:spacing w:line="240" w:lineRule="auto"/>
              <w:ind w:left="340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конкурс «Все краски Ямала» </w:t>
            </w:r>
            <w:r w:rsidRPr="00503B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победители</w:t>
            </w:r>
            <w:r w:rsidR="00802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03BCB"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>(2015 г.)</w:t>
            </w:r>
            <w:r w:rsidRPr="00503B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6C55DD" w:rsidRPr="00941B7E" w:rsidRDefault="006C55DD" w:rsidP="006C55DD">
            <w:pPr>
              <w:numPr>
                <w:ilvl w:val="0"/>
                <w:numId w:val="7"/>
              </w:numPr>
              <w:spacing w:after="0" w:line="240" w:lineRule="auto"/>
              <w:ind w:left="340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заочный конкурс сочинений «Памяти павших будем достойны» </w:t>
            </w:r>
            <w:r w:rsidRPr="00503B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  <w:r w:rsidR="00802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03BCB"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>(2015 г.)</w:t>
            </w: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41B7E" w:rsidRPr="006C55DD" w:rsidRDefault="00941B7E" w:rsidP="006C55DD">
            <w:pPr>
              <w:numPr>
                <w:ilvl w:val="0"/>
                <w:numId w:val="7"/>
              </w:numPr>
              <w:spacing w:after="0" w:line="240" w:lineRule="auto"/>
              <w:ind w:left="340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районная выставка – конкурс декоративно – прикладного творчества воспитанников интернатских учреждений, посвящённая Роману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Ругину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41B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(2015 г.).</w:t>
            </w:r>
          </w:p>
          <w:p w:rsidR="006C55DD" w:rsidRPr="006C55DD" w:rsidRDefault="006C55DD" w:rsidP="006C55DD">
            <w:pPr>
              <w:spacing w:after="0" w:line="240" w:lineRule="auto"/>
              <w:ind w:left="340" w:hanging="28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55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Региональный  уровень:</w:t>
            </w:r>
            <w:r w:rsidR="008029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+3 участника</w:t>
            </w:r>
          </w:p>
          <w:p w:rsidR="006C55DD" w:rsidRPr="006C55DD" w:rsidRDefault="006C55DD" w:rsidP="006C55DD">
            <w:pPr>
              <w:numPr>
                <w:ilvl w:val="0"/>
                <w:numId w:val="8"/>
              </w:numPr>
              <w:spacing w:after="0" w:line="240" w:lineRule="auto"/>
              <w:ind w:left="340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Окружной конкурс «Патриот Ямала – патриот России» - </w:t>
            </w:r>
            <w:r w:rsidRPr="00802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победитель </w:t>
            </w: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>(2014 г.)</w:t>
            </w:r>
          </w:p>
          <w:p w:rsidR="006C55DD" w:rsidRPr="006C55DD" w:rsidRDefault="006C55DD" w:rsidP="006C55DD">
            <w:pPr>
              <w:numPr>
                <w:ilvl w:val="0"/>
                <w:numId w:val="8"/>
              </w:numPr>
              <w:spacing w:after="0" w:line="240" w:lineRule="auto"/>
              <w:ind w:left="340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Окружной конкурс  «Краски Ямала»  – </w:t>
            </w:r>
            <w:r w:rsidRPr="00802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  <w:r w:rsidR="00802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02943"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>(2015 г.)</w:t>
            </w:r>
            <w:proofErr w:type="gramStart"/>
            <w:r w:rsidR="00802943"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C55DD" w:rsidRPr="006C55DD" w:rsidRDefault="006C55DD" w:rsidP="006C55DD">
            <w:pPr>
              <w:spacing w:after="0" w:line="240" w:lineRule="auto"/>
              <w:ind w:left="340" w:hanging="28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55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Всероссийский уровень:</w:t>
            </w:r>
            <w:r w:rsidR="008029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_+  2 участники</w:t>
            </w:r>
          </w:p>
          <w:p w:rsidR="006C55DD" w:rsidRPr="00802943" w:rsidRDefault="006C55DD" w:rsidP="006C55DD">
            <w:pPr>
              <w:numPr>
                <w:ilvl w:val="0"/>
                <w:numId w:val="9"/>
              </w:numPr>
              <w:spacing w:after="0" w:line="240" w:lineRule="auto"/>
              <w:ind w:left="340" w:hanging="28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>Вопросита</w:t>
            </w:r>
            <w:proofErr w:type="spellEnd"/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блиц – олимпиада « В стране волшебных сказок» </w:t>
            </w:r>
            <w:r w:rsidRPr="00802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  <w:r w:rsidR="00802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02943"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>(2015 г.)</w:t>
            </w:r>
            <w:r w:rsidRPr="00802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6C55DD" w:rsidRPr="006C55DD" w:rsidRDefault="006C55DD" w:rsidP="006C55DD">
            <w:pPr>
              <w:numPr>
                <w:ilvl w:val="0"/>
                <w:numId w:val="9"/>
              </w:numPr>
              <w:spacing w:after="0" w:line="240" w:lineRule="auto"/>
              <w:ind w:left="340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познавательная викторина по ОБЖ «С огнём шутки плохи» </w:t>
            </w:r>
            <w:r w:rsidRPr="00802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</w:t>
            </w:r>
            <w:r w:rsidR="00802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02943"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>(2015 г.)</w:t>
            </w:r>
            <w:r w:rsidRPr="00802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6C55DD" w:rsidRPr="006C55DD" w:rsidRDefault="006C55DD" w:rsidP="006C55DD">
            <w:pPr>
              <w:spacing w:after="0" w:line="240" w:lineRule="auto"/>
              <w:ind w:left="340" w:hanging="28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55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Международный уровень:</w:t>
            </w:r>
          </w:p>
          <w:p w:rsidR="006C55DD" w:rsidRPr="006C55DD" w:rsidRDefault="006C55DD" w:rsidP="006C55DD">
            <w:pPr>
              <w:numPr>
                <w:ilvl w:val="0"/>
                <w:numId w:val="10"/>
              </w:numPr>
              <w:spacing w:after="0" w:line="240" w:lineRule="auto"/>
              <w:ind w:left="340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Международная викторина «Спасибо деду за победу» </w:t>
            </w:r>
            <w:r w:rsidRPr="00802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  <w:r w:rsidR="00802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02943"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>(2015 г.)</w:t>
            </w: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C55DD" w:rsidRPr="00802943" w:rsidRDefault="006C55DD" w:rsidP="00802943">
            <w:pPr>
              <w:numPr>
                <w:ilvl w:val="0"/>
                <w:numId w:val="10"/>
              </w:numPr>
              <w:spacing w:after="0" w:line="240" w:lineRule="auto"/>
              <w:ind w:left="340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«Один дома</w:t>
            </w:r>
            <w:proofErr w:type="gramStart"/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>»–</w:t>
            </w:r>
            <w:proofErr w:type="gramEnd"/>
            <w:r w:rsidRPr="00802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</w:t>
            </w:r>
            <w:r w:rsidR="00802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02943"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>(2015 г.)</w:t>
            </w: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C55DD" w:rsidRPr="006C55DD" w:rsidRDefault="006C55DD" w:rsidP="006C55DD">
            <w:pPr>
              <w:numPr>
                <w:ilvl w:val="0"/>
                <w:numId w:val="10"/>
              </w:numPr>
              <w:spacing w:after="0" w:line="240" w:lineRule="auto"/>
              <w:ind w:left="340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олим</w:t>
            </w:r>
            <w:r w:rsidR="00802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пиада по математике </w:t>
            </w:r>
            <w:r w:rsidRPr="00802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  <w:r w:rsidR="00802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02943">
              <w:rPr>
                <w:rFonts w:ascii="Times New Roman" w:eastAsia="Calibri" w:hAnsi="Times New Roman" w:cs="Times New Roman"/>
                <w:sz w:val="24"/>
                <w:szCs w:val="24"/>
              </w:rPr>
              <w:t>(2015 г.)</w:t>
            </w:r>
            <w:r w:rsidRPr="006C55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C55DD" w:rsidRPr="006C55DD" w:rsidRDefault="006C55DD" w:rsidP="00802943">
            <w:pPr>
              <w:spacing w:after="0" w:line="240" w:lineRule="auto"/>
              <w:ind w:left="340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C55DD" w:rsidRPr="006C55DD" w:rsidRDefault="006C55DD" w:rsidP="006C55DD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C55DD" w:rsidRPr="006C55DD" w:rsidRDefault="006C55DD" w:rsidP="006C55DD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55DD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  _______________________________________________________________</w:t>
      </w:r>
    </w:p>
    <w:p w:rsidR="00982F7B" w:rsidRDefault="006C55DD" w:rsidP="006C55DD">
      <w:pPr>
        <w:spacing w:line="240" w:lineRule="auto"/>
      </w:pPr>
      <w:r w:rsidRPr="006C55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Согласен (не согласен) ______________________________________________________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982F7B" w:rsidSect="006C55DD">
      <w:pgSz w:w="16838" w:h="11906" w:orient="landscape"/>
      <w:pgMar w:top="567" w:right="395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203E"/>
    <w:multiLevelType w:val="hybridMultilevel"/>
    <w:tmpl w:val="61904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00E11"/>
    <w:multiLevelType w:val="hybridMultilevel"/>
    <w:tmpl w:val="87E01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A5E80"/>
    <w:multiLevelType w:val="hybridMultilevel"/>
    <w:tmpl w:val="4EACA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63688"/>
    <w:multiLevelType w:val="hybridMultilevel"/>
    <w:tmpl w:val="9FF4F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C0740"/>
    <w:multiLevelType w:val="hybridMultilevel"/>
    <w:tmpl w:val="AD8C6CDA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>
    <w:nsid w:val="392879FE"/>
    <w:multiLevelType w:val="hybridMultilevel"/>
    <w:tmpl w:val="91BC4CFC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>
    <w:nsid w:val="4AC35812"/>
    <w:multiLevelType w:val="hybridMultilevel"/>
    <w:tmpl w:val="6652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F7FBE"/>
    <w:multiLevelType w:val="hybridMultilevel"/>
    <w:tmpl w:val="D19A9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305BE"/>
    <w:multiLevelType w:val="hybridMultilevel"/>
    <w:tmpl w:val="FB1E58A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55513E62"/>
    <w:multiLevelType w:val="hybridMultilevel"/>
    <w:tmpl w:val="E4D0BD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570B1"/>
    <w:multiLevelType w:val="hybridMultilevel"/>
    <w:tmpl w:val="F9CEF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EE40E0"/>
    <w:multiLevelType w:val="hybridMultilevel"/>
    <w:tmpl w:val="00EA7104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2">
    <w:nsid w:val="608F14A3"/>
    <w:multiLevelType w:val="hybridMultilevel"/>
    <w:tmpl w:val="54884C36"/>
    <w:lvl w:ilvl="0" w:tplc="21ECE6A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A591B"/>
    <w:multiLevelType w:val="hybridMultilevel"/>
    <w:tmpl w:val="53461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3508D9"/>
    <w:multiLevelType w:val="hybridMultilevel"/>
    <w:tmpl w:val="352EA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13"/>
  </w:num>
  <w:num w:numId="8">
    <w:abstractNumId w:val="9"/>
  </w:num>
  <w:num w:numId="9">
    <w:abstractNumId w:val="14"/>
  </w:num>
  <w:num w:numId="10">
    <w:abstractNumId w:val="2"/>
  </w:num>
  <w:num w:numId="11">
    <w:abstractNumId w:val="10"/>
  </w:num>
  <w:num w:numId="12">
    <w:abstractNumId w:val="8"/>
  </w:num>
  <w:num w:numId="13">
    <w:abstractNumId w:val="5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F55"/>
    <w:rsid w:val="00067372"/>
    <w:rsid w:val="00080775"/>
    <w:rsid w:val="00094BF5"/>
    <w:rsid w:val="000A2C27"/>
    <w:rsid w:val="00225D37"/>
    <w:rsid w:val="0031158B"/>
    <w:rsid w:val="00313A81"/>
    <w:rsid w:val="003B4A70"/>
    <w:rsid w:val="003F7F55"/>
    <w:rsid w:val="00452A54"/>
    <w:rsid w:val="00463A19"/>
    <w:rsid w:val="00464807"/>
    <w:rsid w:val="00503BCB"/>
    <w:rsid w:val="0054595C"/>
    <w:rsid w:val="006336F7"/>
    <w:rsid w:val="00644826"/>
    <w:rsid w:val="006C55DD"/>
    <w:rsid w:val="00802943"/>
    <w:rsid w:val="0084340F"/>
    <w:rsid w:val="008B783F"/>
    <w:rsid w:val="00927005"/>
    <w:rsid w:val="00941B7E"/>
    <w:rsid w:val="00964D4F"/>
    <w:rsid w:val="00982F7B"/>
    <w:rsid w:val="00AD0644"/>
    <w:rsid w:val="00AD14D6"/>
    <w:rsid w:val="00B57FD2"/>
    <w:rsid w:val="00BA1FDC"/>
    <w:rsid w:val="00C10362"/>
    <w:rsid w:val="00D178AA"/>
    <w:rsid w:val="00EB45C3"/>
    <w:rsid w:val="00FB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13A81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313A81"/>
  </w:style>
  <w:style w:type="character" w:styleId="a5">
    <w:name w:val="Hyperlink"/>
    <w:basedOn w:val="a0"/>
    <w:uiPriority w:val="99"/>
    <w:unhideWhenUsed/>
    <w:rsid w:val="0031158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115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marina-leonidovna-prisak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</dc:creator>
  <cp:keywords/>
  <dc:description/>
  <cp:lastModifiedBy>Марина</cp:lastModifiedBy>
  <cp:revision>10</cp:revision>
  <dcterms:created xsi:type="dcterms:W3CDTF">2015-11-28T05:58:00Z</dcterms:created>
  <dcterms:modified xsi:type="dcterms:W3CDTF">2015-11-30T16:32:00Z</dcterms:modified>
</cp:coreProperties>
</file>