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5" w:rsidRPr="00B144A5" w:rsidRDefault="009D6B95" w:rsidP="00E24C75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B144A5">
        <w:rPr>
          <w:b/>
        </w:rPr>
        <w:t xml:space="preserve">Конспект непосредственно образовательной деятельности </w:t>
      </w:r>
      <w:r w:rsidR="00E24C75" w:rsidRPr="00B144A5">
        <w:rPr>
          <w:b/>
        </w:rPr>
        <w:t>"Полезные продукты"</w:t>
      </w:r>
    </w:p>
    <w:p w:rsidR="00E24C75" w:rsidRDefault="00E24C75" w:rsidP="00E24C75">
      <w:pPr>
        <w:pStyle w:val="a3"/>
        <w:shd w:val="clear" w:color="auto" w:fill="FFFFFF"/>
        <w:spacing w:before="225" w:beforeAutospacing="0" w:after="225" w:afterAutospacing="0"/>
      </w:pPr>
      <w:r w:rsidRPr="00B144A5">
        <w:t>Цели и з</w:t>
      </w:r>
      <w:r w:rsidR="00D02B15" w:rsidRPr="00B144A5">
        <w:t xml:space="preserve">адачи: </w:t>
      </w:r>
      <w:r w:rsidR="00EE6284" w:rsidRPr="00B144A5">
        <w:t xml:space="preserve">формирование у детей представлений о том, какие продукты необходимы ребенку для полноценного развития; об их свойствах </w:t>
      </w:r>
      <w:r w:rsidRPr="00B144A5">
        <w:t xml:space="preserve">формировать представление детей о пользе и вреде продуктов питания, систематизировать и обобщить знания детей о продуктах питания, расширять знания о здоровом питании, формировать представление о необходимости заботиться о своем здоровье, развивать представления детей о важности разнообразия в рационе питания, стимулировать развитие мыслительных процессов (анализ, синтез, классификация), развивать речь, </w:t>
      </w:r>
      <w:r w:rsidR="009D6B95" w:rsidRPr="00B144A5">
        <w:t xml:space="preserve">закрепить понятие "лево", "право", </w:t>
      </w:r>
      <w:r w:rsidRPr="00B144A5">
        <w:t xml:space="preserve">вызывать доброжелательное отношение друг к другу, желание оказать помощь. </w:t>
      </w:r>
    </w:p>
    <w:p w:rsidR="00066264" w:rsidRPr="00066264" w:rsidRDefault="00B144A5" w:rsidP="00B144A5">
      <w:pPr>
        <w:pStyle w:val="a3"/>
        <w:shd w:val="clear" w:color="auto" w:fill="FFFFFF"/>
        <w:spacing w:before="225" w:beforeAutospacing="0" w:after="225" w:afterAutospacing="0"/>
      </w:pPr>
      <w:r>
        <w:t xml:space="preserve">Материалы и оборудование: кукла-перчатка Заяц, кукольная кровать, набор "Доктор", мяч, картинки и </w:t>
      </w:r>
      <w:proofErr w:type="spellStart"/>
      <w:r>
        <w:t>пазлы</w:t>
      </w:r>
      <w:proofErr w:type="spellEnd"/>
      <w:r>
        <w:t xml:space="preserve"> по теме, муляжи продуктов, корзинки, заготовки для продуктивной деятельности (альбомные листы с тарелками и стаканами), карточки-медальки. На столах у </w:t>
      </w:r>
      <w:proofErr w:type="spellStart"/>
      <w:r>
        <w:t>детей-цветные</w:t>
      </w:r>
      <w:proofErr w:type="spellEnd"/>
      <w:r>
        <w:t xml:space="preserve"> карандаши.</w:t>
      </w:r>
    </w:p>
    <w:p w:rsidR="00D02B15" w:rsidRPr="00B144A5" w:rsidRDefault="00D02B1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EE6284" w:rsidRPr="00B144A5" w:rsidRDefault="00D02B15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1</w:t>
      </w:r>
      <w:r w:rsidR="00E11D64" w:rsidRPr="00B144A5">
        <w:t xml:space="preserve">. </w:t>
      </w:r>
      <w:r w:rsidRPr="00B144A5">
        <w:t>В</w:t>
      </w:r>
      <w:r w:rsidR="00E11D64" w:rsidRPr="00B144A5">
        <w:t xml:space="preserve">ступительное стихотворение </w:t>
      </w:r>
      <w:r w:rsidR="00EE6284" w:rsidRPr="00B144A5">
        <w:t xml:space="preserve"> 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Самолет стоит на заправке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Он просит скорее добавки.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Без керосина не взлетит.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Заправился — маршрут открыт!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 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На все газы жмет грузовик —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Стоять без дела не привык.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Слегка повизгивают шины,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В нем полный бак бензина.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 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И поезда и электрички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Заправляют по привычке.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С проводов берут питание.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«Мы готовы, до свидания!»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 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Ну а как же человек,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Без заправки целый век?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Чем человека заправляют,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Как на работу отправляют?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 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Чтобы делом заниматься,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Должны мы правильно питаться.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Просим всех внимания —</w:t>
      </w:r>
    </w:p>
    <w:p w:rsidR="00EE6284" w:rsidRPr="00B144A5" w:rsidRDefault="00EE6284" w:rsidP="00EE6284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44A5">
        <w:t>Говорим мы о питании!</w:t>
      </w:r>
    </w:p>
    <w:p w:rsidR="00E11D64" w:rsidRPr="00B144A5" w:rsidRDefault="00E11D64">
      <w:pPr>
        <w:rPr>
          <w:rFonts w:ascii="Times New Roman" w:hAnsi="Times New Roman" w:cs="Times New Roman"/>
          <w:sz w:val="24"/>
          <w:szCs w:val="24"/>
        </w:rPr>
      </w:pPr>
    </w:p>
    <w:p w:rsidR="009D6B95" w:rsidRPr="00B144A5" w:rsidRDefault="00E11D6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 xml:space="preserve">2. Игра " </w:t>
      </w:r>
      <w:r w:rsidR="00EE6284" w:rsidRPr="00B144A5">
        <w:rPr>
          <w:rFonts w:ascii="Times New Roman" w:hAnsi="Times New Roman" w:cs="Times New Roman"/>
          <w:sz w:val="24"/>
          <w:szCs w:val="24"/>
        </w:rPr>
        <w:t>О</w:t>
      </w:r>
      <w:r w:rsidRPr="00B144A5">
        <w:rPr>
          <w:rFonts w:ascii="Times New Roman" w:hAnsi="Times New Roman" w:cs="Times New Roman"/>
          <w:sz w:val="24"/>
          <w:szCs w:val="24"/>
        </w:rPr>
        <w:t>тправляемся за продуктами" (</w:t>
      </w:r>
      <w:r w:rsidR="00EE6284" w:rsidRPr="00B144A5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взять корзинки и 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отправиться в Магазин (на столе разложены муляжи продуктов: сосиски, курица, пирожные, фрукты, овощи, крупа в прозрачной банке и т.п.) . Ребята! Нужно </w:t>
      </w:r>
      <w:r w:rsidR="00EE6284" w:rsidRPr="00B144A5">
        <w:rPr>
          <w:rFonts w:ascii="Times New Roman" w:hAnsi="Times New Roman" w:cs="Times New Roman"/>
          <w:sz w:val="24"/>
          <w:szCs w:val="24"/>
        </w:rPr>
        <w:t xml:space="preserve">положить в 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корзинку</w:t>
      </w:r>
      <w:r w:rsidR="00EE6284" w:rsidRPr="00B144A5">
        <w:rPr>
          <w:rFonts w:ascii="Times New Roman" w:hAnsi="Times New Roman" w:cs="Times New Roman"/>
          <w:sz w:val="24"/>
          <w:szCs w:val="24"/>
        </w:rPr>
        <w:t xml:space="preserve"> продукты, чтобы приготовить обед (муляжи продуктов) .  </w:t>
      </w:r>
    </w:p>
    <w:p w:rsidR="00E11D64" w:rsidRPr="00B144A5" w:rsidRDefault="00EE628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lastRenderedPageBreak/>
        <w:t>Затем воспитатель разбирает с детьми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корзины</w:t>
      </w:r>
      <w:r w:rsidRPr="00B144A5">
        <w:rPr>
          <w:rFonts w:ascii="Times New Roman" w:hAnsi="Times New Roman" w:cs="Times New Roman"/>
          <w:sz w:val="24"/>
          <w:szCs w:val="24"/>
        </w:rPr>
        <w:t>,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обращая внимание, </w:t>
      </w:r>
      <w:r w:rsidRPr="00B144A5">
        <w:rPr>
          <w:rFonts w:ascii="Times New Roman" w:hAnsi="Times New Roman" w:cs="Times New Roman"/>
          <w:sz w:val="24"/>
          <w:szCs w:val="24"/>
        </w:rPr>
        <w:t xml:space="preserve"> полезные или вредные продукты дети "купили"</w:t>
      </w:r>
      <w:r w:rsidR="009D6B95" w:rsidRPr="00B144A5">
        <w:rPr>
          <w:rFonts w:ascii="Times New Roman" w:hAnsi="Times New Roman" w:cs="Times New Roman"/>
          <w:sz w:val="24"/>
          <w:szCs w:val="24"/>
        </w:rPr>
        <w:t>.</w:t>
      </w:r>
    </w:p>
    <w:p w:rsidR="00EE6284" w:rsidRPr="00B144A5" w:rsidRDefault="00E11D6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 xml:space="preserve">3. </w:t>
      </w:r>
      <w:r w:rsidR="00EE6284" w:rsidRPr="00B144A5">
        <w:rPr>
          <w:rFonts w:ascii="Times New Roman" w:hAnsi="Times New Roman" w:cs="Times New Roman"/>
          <w:sz w:val="24"/>
          <w:szCs w:val="24"/>
        </w:rPr>
        <w:t>Игра-драматизация"</w:t>
      </w:r>
      <w:r w:rsidRPr="00B144A5">
        <w:rPr>
          <w:rFonts w:ascii="Times New Roman" w:hAnsi="Times New Roman" w:cs="Times New Roman"/>
          <w:sz w:val="24"/>
          <w:szCs w:val="24"/>
        </w:rPr>
        <w:t>Как Зайка отравился</w:t>
      </w:r>
      <w:r w:rsidR="00EE6284" w:rsidRPr="00B144A5">
        <w:rPr>
          <w:rFonts w:ascii="Times New Roman" w:hAnsi="Times New Roman" w:cs="Times New Roman"/>
          <w:sz w:val="24"/>
          <w:szCs w:val="24"/>
        </w:rPr>
        <w:t>"</w:t>
      </w:r>
      <w:r w:rsidRPr="00B1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284" w:rsidRPr="00B144A5" w:rsidRDefault="00EE628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Воспитатель рассказывает, что зайку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(кукла-перчатка)</w:t>
      </w:r>
      <w:r w:rsidRPr="00B144A5">
        <w:rPr>
          <w:rFonts w:ascii="Times New Roman" w:hAnsi="Times New Roman" w:cs="Times New Roman"/>
          <w:sz w:val="24"/>
          <w:szCs w:val="24"/>
        </w:rPr>
        <w:t xml:space="preserve"> пригласили в гости и там угостили чипсами, копченой колбасой, кетчупом, газированным напитком и еще дали много сладостей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</w:t>
      </w:r>
      <w:r w:rsidRPr="00B144A5">
        <w:rPr>
          <w:rFonts w:ascii="Times New Roman" w:hAnsi="Times New Roman" w:cs="Times New Roman"/>
          <w:sz w:val="24"/>
          <w:szCs w:val="24"/>
        </w:rPr>
        <w:t>-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</w:t>
      </w:r>
      <w:r w:rsidR="00D02B15" w:rsidRPr="00B144A5">
        <w:rPr>
          <w:rFonts w:ascii="Times New Roman" w:hAnsi="Times New Roman" w:cs="Times New Roman"/>
          <w:sz w:val="24"/>
          <w:szCs w:val="24"/>
        </w:rPr>
        <w:t>батончики, конфеты,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</w:t>
      </w:r>
      <w:r w:rsidR="00D02B15" w:rsidRPr="00B144A5">
        <w:rPr>
          <w:rFonts w:ascii="Times New Roman" w:hAnsi="Times New Roman" w:cs="Times New Roman"/>
          <w:sz w:val="24"/>
          <w:szCs w:val="24"/>
        </w:rPr>
        <w:t>торт. У него заболел живот и он попал даже в больницу.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Воспитатель помещает Зайку на игрушечную кровать, показывает, как Зайке плохо.</w:t>
      </w:r>
    </w:p>
    <w:p w:rsidR="00D02B15" w:rsidRPr="00B144A5" w:rsidRDefault="00D02B1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Нам надо помочь вылечить зайку. И рассказать ему, что можно и что нельзя детям есть, какая еда полезна, а какая вредна для организма...</w:t>
      </w:r>
      <w:r w:rsidR="009D6B95" w:rsidRPr="00B144A5">
        <w:rPr>
          <w:rFonts w:ascii="Times New Roman" w:hAnsi="Times New Roman" w:cs="Times New Roman"/>
          <w:sz w:val="24"/>
          <w:szCs w:val="24"/>
        </w:rPr>
        <w:t xml:space="preserve"> (Воспитатель просит детей подойти к зайке, спрашивает как они будут лечить Зайку, что посоветуют ему, когда он поправится).</w:t>
      </w:r>
    </w:p>
    <w:p w:rsidR="00D02B15" w:rsidRPr="00B144A5" w:rsidRDefault="00D02B1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Что может произойти, если постоянно есть вредные продукты? (ответы детей)</w:t>
      </w:r>
    </w:p>
    <w:p w:rsidR="00E24C75" w:rsidRPr="00B144A5" w:rsidRDefault="00E11D6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4</w:t>
      </w:r>
      <w:r w:rsidR="00E24C75" w:rsidRPr="00B144A5">
        <w:rPr>
          <w:rFonts w:ascii="Times New Roman" w:hAnsi="Times New Roman" w:cs="Times New Roman"/>
          <w:sz w:val="24"/>
          <w:szCs w:val="24"/>
        </w:rPr>
        <w:t>. "Картинки вредные и полезные продукты" (картинки находятся на доске в хаотичном порядке).</w:t>
      </w:r>
    </w:p>
    <w:p w:rsidR="00E24C75" w:rsidRPr="00B144A5" w:rsidRDefault="00E24C7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Воспитатель:  Ребята! Вы видите на доске картинки. На них изображены дети- некоторые из них употребляют в пищу вредные продукты, а некоторые - полезные продукты.</w:t>
      </w:r>
    </w:p>
    <w:p w:rsidR="00E24C75" w:rsidRPr="00B144A5" w:rsidRDefault="00E24C7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Разберите картинки на 2 группы. В левую часть доски поместите картинки "Вредные продукты",</w:t>
      </w:r>
    </w:p>
    <w:p w:rsidR="00E24C75" w:rsidRPr="00B144A5" w:rsidRDefault="00E24C7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в правую "Полезные продукты".</w:t>
      </w:r>
    </w:p>
    <w:p w:rsidR="00E11D64" w:rsidRPr="00B144A5" w:rsidRDefault="00E11D6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 xml:space="preserve"> (</w:t>
      </w:r>
      <w:r w:rsidR="00E24C75" w:rsidRPr="00B144A5">
        <w:rPr>
          <w:rFonts w:ascii="Times New Roman" w:hAnsi="Times New Roman" w:cs="Times New Roman"/>
          <w:sz w:val="24"/>
          <w:szCs w:val="24"/>
        </w:rPr>
        <w:t xml:space="preserve">Воспитатель вызывает по 1 ребенку к доске, </w:t>
      </w:r>
      <w:r w:rsidRPr="00B144A5">
        <w:rPr>
          <w:rFonts w:ascii="Times New Roman" w:hAnsi="Times New Roman" w:cs="Times New Roman"/>
          <w:sz w:val="24"/>
          <w:szCs w:val="24"/>
        </w:rPr>
        <w:t>дети должны объяснить</w:t>
      </w:r>
      <w:r w:rsidR="00E24C75" w:rsidRPr="00B144A5">
        <w:rPr>
          <w:rFonts w:ascii="Times New Roman" w:hAnsi="Times New Roman" w:cs="Times New Roman"/>
          <w:sz w:val="24"/>
          <w:szCs w:val="24"/>
        </w:rPr>
        <w:t xml:space="preserve"> свой выбор.</w:t>
      </w:r>
      <w:r w:rsidRPr="00B144A5">
        <w:rPr>
          <w:rFonts w:ascii="Times New Roman" w:hAnsi="Times New Roman" w:cs="Times New Roman"/>
          <w:sz w:val="24"/>
          <w:szCs w:val="24"/>
        </w:rPr>
        <w:t>)</w:t>
      </w:r>
    </w:p>
    <w:p w:rsidR="00EE6284" w:rsidRPr="00B144A5" w:rsidRDefault="00E11D64" w:rsidP="00EE6284">
      <w:pPr>
        <w:pStyle w:val="a3"/>
        <w:shd w:val="clear" w:color="auto" w:fill="FFFFFF"/>
        <w:spacing w:before="0" w:beforeAutospacing="0" w:after="0" w:afterAutospacing="0"/>
      </w:pPr>
      <w:r w:rsidRPr="00B144A5">
        <w:t xml:space="preserve">5. </w:t>
      </w:r>
      <w:r w:rsidR="00EE6284" w:rsidRPr="00B144A5">
        <w:t xml:space="preserve">Дидактическая </w:t>
      </w:r>
      <w:proofErr w:type="spellStart"/>
      <w:r w:rsidR="00EE6284" w:rsidRPr="00B144A5">
        <w:t>игра-пазл</w:t>
      </w:r>
      <w:proofErr w:type="spellEnd"/>
      <w:r w:rsidR="00EE6284" w:rsidRPr="00B144A5">
        <w:t xml:space="preserve"> </w:t>
      </w:r>
    </w:p>
    <w:p w:rsidR="009D6B95" w:rsidRPr="00B144A5" w:rsidRDefault="00EE6284" w:rsidP="00EE6284">
      <w:pPr>
        <w:pStyle w:val="a3"/>
        <w:shd w:val="clear" w:color="auto" w:fill="FFFFFF"/>
        <w:spacing w:before="225" w:beforeAutospacing="0" w:after="225" w:afterAutospacing="0"/>
      </w:pPr>
      <w:r w:rsidRPr="00B144A5">
        <w:t>Игра создана по принципу "</w:t>
      </w:r>
      <w:proofErr w:type="spellStart"/>
      <w:r w:rsidRPr="00B144A5">
        <w:t>пазлов</w:t>
      </w:r>
      <w:proofErr w:type="spellEnd"/>
      <w:r w:rsidRPr="00B144A5">
        <w:t>" различной формы</w:t>
      </w:r>
      <w:r w:rsidR="009D6B95" w:rsidRPr="00B144A5">
        <w:t xml:space="preserve"> (работа в парах),</w:t>
      </w:r>
      <w:r w:rsidRPr="00B144A5">
        <w:t xml:space="preserve"> </w:t>
      </w:r>
    </w:p>
    <w:p w:rsidR="009D6B95" w:rsidRPr="00B144A5" w:rsidRDefault="009D6B95" w:rsidP="00EE6284">
      <w:pPr>
        <w:pStyle w:val="a3"/>
        <w:shd w:val="clear" w:color="auto" w:fill="FFFFFF"/>
        <w:spacing w:before="225" w:beforeAutospacing="0" w:after="225" w:afterAutospacing="0"/>
      </w:pPr>
      <w:r w:rsidRPr="00B144A5">
        <w:t xml:space="preserve">Воспитатель дает на каждый стол </w:t>
      </w:r>
      <w:proofErr w:type="spellStart"/>
      <w:r w:rsidRPr="00B144A5">
        <w:t>пазл</w:t>
      </w:r>
      <w:proofErr w:type="spellEnd"/>
      <w:r w:rsidRPr="00B144A5">
        <w:t>. Дети собирают картинку и объясняют содержание собранной картинки, воспитатель корректирует ответы: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стать сильными, нам необходимо есть творог, рыбу, мясо, яйца.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волосы были красивые, необходимы орехи, пшено, киви, рыба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сильных и здоровых косточек нужны сыр, молоко, йогурт, горох.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быстрого роста нам необходимы ржаной хлеб, помидоры, морковь и тыква.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мы были умными, нам необходимо есть орехи, крыжовник, капусту и свеклу.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у нас были крепкие зубы, нам нужны капуста, огурцы, яблоки и морковь.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того, чтобы у нас были крепкие зубы, нам нужны капуста, огурцы, яблоки и морковь.</w:t>
      </w:r>
    </w:p>
    <w:p w:rsidR="00EE6284" w:rsidRPr="00B144A5" w:rsidRDefault="00EE6284" w:rsidP="00EE6284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  <w:shd w:val="clear" w:color="auto" w:fill="FFFFFF"/>
        </w:rPr>
        <w:t>Для хорошего зрения петрушка, морковь, тыква и черника.</w:t>
      </w:r>
      <w:r w:rsidRPr="00B1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4C" w:rsidRPr="00B144A5" w:rsidRDefault="009D6B95" w:rsidP="00026E4C">
      <w:pPr>
        <w:pStyle w:val="c4"/>
        <w:spacing w:before="0" w:beforeAutospacing="0" w:after="0" w:afterAutospacing="0"/>
        <w:ind w:firstLine="360"/>
      </w:pPr>
      <w:r w:rsidRPr="00B144A5">
        <w:t xml:space="preserve">6.  Ребята! </w:t>
      </w:r>
      <w:r w:rsidR="00026E4C" w:rsidRPr="00B144A5">
        <w:rPr>
          <w:rStyle w:val="c5"/>
        </w:rPr>
        <w:t xml:space="preserve">Помимо правильной, здоровой пищи человеку необходимо достаточное питьё.  Какими напитками вы утоляете жажду? Игра с мячом. Воспитатель называет </w:t>
      </w:r>
      <w:r w:rsidR="00026E4C" w:rsidRPr="00B144A5">
        <w:rPr>
          <w:rStyle w:val="c5"/>
        </w:rPr>
        <w:lastRenderedPageBreak/>
        <w:t>напиток и кидает мяч ребенку- ребенок ловит "полезный напиток" и старается объяснить, почему он полезен, и отбрасывает от себя мяч, если напиток "вредный".</w:t>
      </w:r>
    </w:p>
    <w:p w:rsidR="009D6B95" w:rsidRPr="00B144A5" w:rsidRDefault="009D6B95">
      <w:pPr>
        <w:rPr>
          <w:rFonts w:ascii="Times New Roman" w:hAnsi="Times New Roman" w:cs="Times New Roman"/>
          <w:sz w:val="24"/>
          <w:szCs w:val="24"/>
        </w:rPr>
      </w:pPr>
    </w:p>
    <w:p w:rsidR="00B144A5" w:rsidRDefault="00EE6284" w:rsidP="00B144A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6. Продуктивная деятельность "придумай меню на обед"</w:t>
      </w:r>
      <w:r w:rsidR="00026E4C" w:rsidRPr="00B144A5">
        <w:rPr>
          <w:rFonts w:ascii="Times New Roman" w:hAnsi="Times New Roman" w:cs="Times New Roman"/>
          <w:sz w:val="24"/>
          <w:szCs w:val="24"/>
        </w:rPr>
        <w:t>. Детям раздаются листы с наклеенными тарелками и пустым стаканом. Ребенок рисует продукты и напиток. Работы детей подписываются и вывешиваются на доску.</w:t>
      </w:r>
      <w:r w:rsidR="00B1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A5" w:rsidRDefault="00026E4C" w:rsidP="00B144A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7. Подведение итогов</w:t>
      </w:r>
    </w:p>
    <w:p w:rsidR="00026E4C" w:rsidRPr="00B144A5" w:rsidRDefault="00026E4C" w:rsidP="00B144A5">
      <w:pPr>
        <w:rPr>
          <w:rFonts w:ascii="Times New Roman" w:hAnsi="Times New Roman" w:cs="Times New Roman"/>
          <w:sz w:val="24"/>
          <w:szCs w:val="24"/>
        </w:rPr>
      </w:pPr>
      <w:r w:rsidRPr="00B144A5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EE6284" w:rsidRPr="00B144A5" w:rsidRDefault="00EE6284" w:rsidP="00EE628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непременно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аппетитом нужно есть: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 сыр и простоквашу,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 и кашу.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 тоже,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сметану, и творожник,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худых полезны сливки.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непременно</w:t>
      </w:r>
    </w:p>
    <w:p w:rsidR="00EE6284" w:rsidRPr="00066264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есть всё, что полезно!</w:t>
      </w:r>
    </w:p>
    <w:p w:rsidR="00026E4C" w:rsidRPr="00B144A5" w:rsidRDefault="00EE6284" w:rsidP="00EE62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в чём же главный секрет правильного питания? </w:t>
      </w:r>
    </w:p>
    <w:p w:rsidR="00B144A5" w:rsidRPr="00B144A5" w:rsidRDefault="00B144A5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A5" w:rsidRPr="00B144A5" w:rsidRDefault="00026E4C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="00B144A5"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правильный ответ</w:t>
      </w:r>
      <w:r w:rsidR="00EE6284"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4A5" w:rsidRPr="00B144A5" w:rsidRDefault="00B144A5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есть</w:t>
      </w:r>
      <w:r w:rsidR="00026E4C"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вкусные продукты</w:t>
      </w:r>
    </w:p>
    <w:p w:rsidR="00B144A5" w:rsidRPr="00B144A5" w:rsidRDefault="00B144A5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есть</w:t>
      </w:r>
      <w:r w:rsidR="00026E4C"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продукты</w:t>
      </w:r>
    </w:p>
    <w:p w:rsidR="00026E4C" w:rsidRDefault="00B144A5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</w:t>
      </w:r>
      <w:r w:rsidR="00026E4C"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продуктов</w:t>
      </w:r>
    </w:p>
    <w:p w:rsidR="00B144A5" w:rsidRPr="00066264" w:rsidRDefault="00B144A5" w:rsidP="00B144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84" w:rsidRPr="00EE2018" w:rsidRDefault="00B144A5">
      <w:r>
        <w:t xml:space="preserve">Воспитатель раздает карточки-медальки всем детям (с изображением полезных продуктов). </w:t>
      </w:r>
    </w:p>
    <w:sectPr w:rsidR="00EE6284" w:rsidRPr="00EE2018" w:rsidSect="00E3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2AD7"/>
    <w:multiLevelType w:val="multilevel"/>
    <w:tmpl w:val="0826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018"/>
    <w:rsid w:val="00026E4C"/>
    <w:rsid w:val="00066264"/>
    <w:rsid w:val="009D6B95"/>
    <w:rsid w:val="00B144A5"/>
    <w:rsid w:val="00D02B15"/>
    <w:rsid w:val="00E11D64"/>
    <w:rsid w:val="00E24C75"/>
    <w:rsid w:val="00E34766"/>
    <w:rsid w:val="00EE2018"/>
    <w:rsid w:val="00E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018"/>
  </w:style>
  <w:style w:type="character" w:styleId="a4">
    <w:name w:val="Strong"/>
    <w:basedOn w:val="a0"/>
    <w:uiPriority w:val="22"/>
    <w:qFormat/>
    <w:rsid w:val="00EE2018"/>
    <w:rPr>
      <w:b/>
      <w:bCs/>
    </w:rPr>
  </w:style>
  <w:style w:type="paragraph" w:customStyle="1" w:styleId="c4">
    <w:name w:val="c4"/>
    <w:basedOn w:val="a"/>
    <w:rsid w:val="0006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6264"/>
  </w:style>
  <w:style w:type="paragraph" w:styleId="a5">
    <w:name w:val="Balloon Text"/>
    <w:basedOn w:val="a"/>
    <w:link w:val="a6"/>
    <w:uiPriority w:val="99"/>
    <w:semiHidden/>
    <w:unhideWhenUsed/>
    <w:rsid w:val="0006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1</cp:revision>
  <dcterms:created xsi:type="dcterms:W3CDTF">2015-12-05T15:00:00Z</dcterms:created>
  <dcterms:modified xsi:type="dcterms:W3CDTF">2015-12-05T17:07:00Z</dcterms:modified>
</cp:coreProperties>
</file>