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2C" w:rsidRPr="00033665" w:rsidRDefault="00550803">
      <w:pPr>
        <w:rPr>
          <w:rFonts w:ascii="Times New Roman" w:hAnsi="Times New Roman" w:cs="Times New Roman"/>
          <w:b/>
          <w:sz w:val="32"/>
          <w:szCs w:val="32"/>
        </w:rPr>
      </w:pPr>
      <w:r w:rsidRPr="00033665">
        <w:rPr>
          <w:rFonts w:ascii="Times New Roman" w:hAnsi="Times New Roman" w:cs="Times New Roman"/>
          <w:b/>
          <w:sz w:val="32"/>
          <w:szCs w:val="32"/>
        </w:rPr>
        <w:t>Педагогический  проект «Животные нашего мира»</w:t>
      </w:r>
    </w:p>
    <w:p w:rsidR="00031EF4" w:rsidRDefault="00031EF4">
      <w:pPr>
        <w:rPr>
          <w:rFonts w:ascii="Times New Roman" w:hAnsi="Times New Roman" w:cs="Times New Roman"/>
          <w:sz w:val="32"/>
          <w:szCs w:val="32"/>
        </w:rPr>
      </w:pPr>
    </w:p>
    <w:p w:rsidR="00031EF4" w:rsidRPr="00033665" w:rsidRDefault="00031EF4" w:rsidP="00033665">
      <w:pPr>
        <w:jc w:val="both"/>
        <w:rPr>
          <w:rFonts w:ascii="Times New Roman" w:hAnsi="Times New Roman" w:cs="Times New Roman"/>
          <w:sz w:val="28"/>
          <w:szCs w:val="28"/>
        </w:rPr>
      </w:pPr>
      <w:r w:rsidRPr="00033665">
        <w:rPr>
          <w:rFonts w:ascii="Times New Roman" w:hAnsi="Times New Roman" w:cs="Times New Roman"/>
          <w:sz w:val="28"/>
          <w:szCs w:val="28"/>
        </w:rPr>
        <w:t>Актуальность проекта</w:t>
      </w:r>
      <w:proofErr w:type="gramStart"/>
      <w:r w:rsidRPr="000336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3665">
        <w:rPr>
          <w:rFonts w:ascii="Times New Roman" w:hAnsi="Times New Roman" w:cs="Times New Roman"/>
          <w:sz w:val="28"/>
          <w:szCs w:val="28"/>
        </w:rPr>
        <w:t xml:space="preserve"> В ходе этой деятельности развивается личность ребенка, мотивация через интеграцию всех образовательных областей, воспитывается любовь к природе, заботливое и бережное отношение к ней, наблюдательность и любознательность, развивается интерес к объектам природы, уважение к труду человека, трудолюбие.</w:t>
      </w:r>
    </w:p>
    <w:p w:rsidR="00031EF4" w:rsidRPr="00033665" w:rsidRDefault="00031EF4">
      <w:pPr>
        <w:rPr>
          <w:rFonts w:ascii="Times New Roman" w:hAnsi="Times New Roman" w:cs="Times New Roman"/>
          <w:sz w:val="28"/>
          <w:szCs w:val="28"/>
        </w:rPr>
      </w:pPr>
      <w:r w:rsidRPr="00033665">
        <w:rPr>
          <w:rFonts w:ascii="Times New Roman" w:hAnsi="Times New Roman" w:cs="Times New Roman"/>
          <w:sz w:val="28"/>
          <w:szCs w:val="28"/>
        </w:rPr>
        <w:t>Возраст детей</w:t>
      </w:r>
      <w:proofErr w:type="gramStart"/>
      <w:r w:rsidRPr="000336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665">
        <w:rPr>
          <w:rFonts w:ascii="Times New Roman" w:hAnsi="Times New Roman" w:cs="Times New Roman"/>
          <w:sz w:val="28"/>
          <w:szCs w:val="28"/>
        </w:rPr>
        <w:t xml:space="preserve"> дети старшего возраста.</w:t>
      </w:r>
    </w:p>
    <w:p w:rsidR="00031EF4" w:rsidRPr="00033665" w:rsidRDefault="00031EF4">
      <w:pPr>
        <w:rPr>
          <w:rFonts w:ascii="Times New Roman" w:hAnsi="Times New Roman" w:cs="Times New Roman"/>
          <w:sz w:val="28"/>
          <w:szCs w:val="28"/>
        </w:rPr>
      </w:pPr>
      <w:r w:rsidRPr="00033665">
        <w:rPr>
          <w:rFonts w:ascii="Times New Roman" w:hAnsi="Times New Roman" w:cs="Times New Roman"/>
          <w:sz w:val="28"/>
          <w:szCs w:val="28"/>
        </w:rPr>
        <w:t>Место проведения: групповая комната.</w:t>
      </w:r>
    </w:p>
    <w:p w:rsidR="00031EF4" w:rsidRPr="00033665" w:rsidRDefault="008632C5">
      <w:pPr>
        <w:rPr>
          <w:rFonts w:ascii="Times New Roman" w:hAnsi="Times New Roman" w:cs="Times New Roman"/>
          <w:sz w:val="28"/>
          <w:szCs w:val="28"/>
        </w:rPr>
      </w:pPr>
      <w:r w:rsidRPr="00033665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 «Социально-коммуникативное развитие», «Речевое развитие», «Художественное - эстетическое  развитие», «Физическое развитие».</w:t>
      </w:r>
    </w:p>
    <w:p w:rsidR="008632C5" w:rsidRPr="00033665" w:rsidRDefault="008632C5">
      <w:pPr>
        <w:rPr>
          <w:rFonts w:ascii="Times New Roman" w:hAnsi="Times New Roman" w:cs="Times New Roman"/>
          <w:sz w:val="28"/>
          <w:szCs w:val="28"/>
        </w:rPr>
      </w:pPr>
      <w:r w:rsidRPr="00033665">
        <w:rPr>
          <w:rFonts w:ascii="Times New Roman" w:hAnsi="Times New Roman" w:cs="Times New Roman"/>
          <w:sz w:val="28"/>
          <w:szCs w:val="28"/>
        </w:rPr>
        <w:t>Задачи.</w:t>
      </w:r>
    </w:p>
    <w:p w:rsidR="008632C5" w:rsidRPr="00033665" w:rsidRDefault="00E755DC" w:rsidP="00863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665">
        <w:rPr>
          <w:rFonts w:ascii="Times New Roman" w:hAnsi="Times New Roman" w:cs="Times New Roman"/>
          <w:sz w:val="28"/>
          <w:szCs w:val="28"/>
        </w:rPr>
        <w:t>Развивать любознательность, познавательную мотивацию, воображение, творческую активность.</w:t>
      </w:r>
    </w:p>
    <w:p w:rsidR="00E755DC" w:rsidRPr="00033665" w:rsidRDefault="00E755DC" w:rsidP="00863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665">
        <w:rPr>
          <w:rFonts w:ascii="Times New Roman" w:hAnsi="Times New Roman" w:cs="Times New Roman"/>
          <w:sz w:val="28"/>
          <w:szCs w:val="28"/>
        </w:rPr>
        <w:t>Развивать умение узнавать по картинкам животных; закрепить, чем питаются животные нашего мира; расширить представления о животных наших лесов в зимний период (кабан, лось, заяц, лиса, волк).</w:t>
      </w:r>
    </w:p>
    <w:p w:rsidR="00E755DC" w:rsidRPr="00033665" w:rsidRDefault="00E755DC" w:rsidP="00863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665">
        <w:rPr>
          <w:rFonts w:ascii="Times New Roman" w:hAnsi="Times New Roman" w:cs="Times New Roman"/>
          <w:sz w:val="28"/>
          <w:szCs w:val="28"/>
        </w:rPr>
        <w:t>Формировать умения и навыки воспринимать и распознавать звуки.</w:t>
      </w:r>
    </w:p>
    <w:p w:rsidR="00E755DC" w:rsidRPr="00033665" w:rsidRDefault="00E755DC" w:rsidP="00863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665">
        <w:rPr>
          <w:rFonts w:ascii="Times New Roman" w:hAnsi="Times New Roman" w:cs="Times New Roman"/>
          <w:sz w:val="28"/>
          <w:szCs w:val="28"/>
        </w:rPr>
        <w:t xml:space="preserve">Пополнять и активизировать словарь детей на основе углубления знаний о животных наших лесов. Развивать умение выражать свою точку зрения, обсуждать со сверстниками ситуации, свободно общаться </w:t>
      </w:r>
      <w:proofErr w:type="gramStart"/>
      <w:r w:rsidRPr="000336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33665">
        <w:rPr>
          <w:rFonts w:ascii="Times New Roman" w:hAnsi="Times New Roman" w:cs="Times New Roman"/>
          <w:sz w:val="28"/>
          <w:szCs w:val="28"/>
        </w:rPr>
        <w:t xml:space="preserve"> взрослыми и детьми в ходе познавательно-исследовательской и игровой деятельности.</w:t>
      </w:r>
    </w:p>
    <w:p w:rsidR="00E755DC" w:rsidRPr="00033665" w:rsidRDefault="00E755DC" w:rsidP="00863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665">
        <w:rPr>
          <w:rFonts w:ascii="Times New Roman" w:hAnsi="Times New Roman" w:cs="Times New Roman"/>
          <w:sz w:val="28"/>
          <w:szCs w:val="28"/>
        </w:rPr>
        <w:t>Развивать двигательную активность.</w:t>
      </w:r>
    </w:p>
    <w:p w:rsidR="00E755DC" w:rsidRPr="00033665" w:rsidRDefault="00E755DC" w:rsidP="00E755DC">
      <w:pPr>
        <w:ind w:left="360"/>
        <w:rPr>
          <w:rFonts w:ascii="Times New Roman" w:hAnsi="Times New Roman" w:cs="Times New Roman"/>
          <w:sz w:val="28"/>
          <w:szCs w:val="28"/>
        </w:rPr>
      </w:pPr>
      <w:r w:rsidRPr="00033665">
        <w:rPr>
          <w:rFonts w:ascii="Times New Roman" w:hAnsi="Times New Roman" w:cs="Times New Roman"/>
          <w:sz w:val="28"/>
          <w:szCs w:val="28"/>
        </w:rPr>
        <w:t>Методы и приемы.</w:t>
      </w:r>
    </w:p>
    <w:p w:rsidR="00E755DC" w:rsidRPr="00033665" w:rsidRDefault="007A65A1" w:rsidP="00E755DC">
      <w:pPr>
        <w:ind w:left="360"/>
        <w:rPr>
          <w:rFonts w:ascii="Times New Roman" w:hAnsi="Times New Roman" w:cs="Times New Roman"/>
          <w:sz w:val="28"/>
          <w:szCs w:val="28"/>
        </w:rPr>
      </w:pPr>
      <w:r w:rsidRPr="00033665">
        <w:rPr>
          <w:rFonts w:ascii="Times New Roman" w:hAnsi="Times New Roman" w:cs="Times New Roman"/>
          <w:sz w:val="28"/>
          <w:szCs w:val="28"/>
        </w:rPr>
        <w:t>Н</w:t>
      </w:r>
      <w:r w:rsidR="00E755DC" w:rsidRPr="00033665">
        <w:rPr>
          <w:rFonts w:ascii="Times New Roman" w:hAnsi="Times New Roman" w:cs="Times New Roman"/>
          <w:sz w:val="28"/>
          <w:szCs w:val="28"/>
        </w:rPr>
        <w:t>аглядны</w:t>
      </w:r>
      <w:r w:rsidRPr="00033665">
        <w:rPr>
          <w:rFonts w:ascii="Times New Roman" w:hAnsi="Times New Roman" w:cs="Times New Roman"/>
          <w:sz w:val="28"/>
          <w:szCs w:val="28"/>
        </w:rPr>
        <w:t xml:space="preserve">й: показ предметных картинок, корма для </w:t>
      </w:r>
      <w:r w:rsidR="00757EA0" w:rsidRPr="00033665">
        <w:rPr>
          <w:rFonts w:ascii="Times New Roman" w:hAnsi="Times New Roman" w:cs="Times New Roman"/>
          <w:sz w:val="28"/>
          <w:szCs w:val="28"/>
        </w:rPr>
        <w:t xml:space="preserve"> животных, маски.</w:t>
      </w:r>
    </w:p>
    <w:p w:rsidR="00757EA0" w:rsidRPr="00033665" w:rsidRDefault="00757EA0" w:rsidP="00E755DC">
      <w:pPr>
        <w:ind w:left="360"/>
        <w:rPr>
          <w:rFonts w:ascii="Times New Roman" w:hAnsi="Times New Roman" w:cs="Times New Roman"/>
          <w:sz w:val="28"/>
          <w:szCs w:val="28"/>
        </w:rPr>
      </w:pPr>
      <w:r w:rsidRPr="00033665">
        <w:rPr>
          <w:rFonts w:ascii="Times New Roman" w:hAnsi="Times New Roman" w:cs="Times New Roman"/>
          <w:sz w:val="28"/>
          <w:szCs w:val="28"/>
        </w:rPr>
        <w:t>Словесный: беседа, объяснение, уточнения, ситуативный разговор, рассуждение и составление сложных предложений.</w:t>
      </w:r>
    </w:p>
    <w:p w:rsidR="00757EA0" w:rsidRPr="00033665" w:rsidRDefault="00757EA0" w:rsidP="00E755D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33665">
        <w:rPr>
          <w:rFonts w:ascii="Times New Roman" w:hAnsi="Times New Roman" w:cs="Times New Roman"/>
          <w:sz w:val="28"/>
          <w:szCs w:val="28"/>
        </w:rPr>
        <w:t>Практические: физкультурная минутка «Дикие животные»</w:t>
      </w:r>
      <w:r w:rsidR="00343AF9" w:rsidRPr="00033665">
        <w:rPr>
          <w:rFonts w:ascii="Times New Roman" w:hAnsi="Times New Roman" w:cs="Times New Roman"/>
          <w:sz w:val="28"/>
          <w:szCs w:val="28"/>
        </w:rPr>
        <w:t>, дидактические игры</w:t>
      </w:r>
      <w:r w:rsidRPr="00033665">
        <w:rPr>
          <w:rFonts w:ascii="Times New Roman" w:hAnsi="Times New Roman" w:cs="Times New Roman"/>
          <w:sz w:val="28"/>
          <w:szCs w:val="28"/>
        </w:rPr>
        <w:t xml:space="preserve"> «Волшебный ящик»</w:t>
      </w:r>
      <w:r w:rsidR="00343AF9" w:rsidRPr="00033665">
        <w:rPr>
          <w:rFonts w:ascii="Times New Roman" w:hAnsi="Times New Roman" w:cs="Times New Roman"/>
          <w:sz w:val="28"/>
          <w:szCs w:val="28"/>
        </w:rPr>
        <w:t xml:space="preserve"> и «Кто что ест», </w:t>
      </w:r>
      <w:r w:rsidRPr="00033665">
        <w:rPr>
          <w:rFonts w:ascii="Times New Roman" w:hAnsi="Times New Roman" w:cs="Times New Roman"/>
          <w:sz w:val="28"/>
          <w:szCs w:val="28"/>
        </w:rPr>
        <w:t xml:space="preserve"> подвижная игра «Зайцы и волк», практическая деятельность.</w:t>
      </w:r>
      <w:proofErr w:type="gramEnd"/>
    </w:p>
    <w:p w:rsidR="00757EA0" w:rsidRPr="00033665" w:rsidRDefault="00757EA0" w:rsidP="00E755DC">
      <w:pPr>
        <w:ind w:left="360"/>
        <w:rPr>
          <w:rFonts w:ascii="Times New Roman" w:hAnsi="Times New Roman" w:cs="Times New Roman"/>
          <w:sz w:val="28"/>
          <w:szCs w:val="28"/>
        </w:rPr>
      </w:pPr>
      <w:r w:rsidRPr="00033665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Материалы: кормушки для птиц, корма для животных, предметные картинки, </w:t>
      </w:r>
      <w:r w:rsidR="001479B5" w:rsidRPr="00033665">
        <w:rPr>
          <w:rFonts w:ascii="Times New Roman" w:hAnsi="Times New Roman" w:cs="Times New Roman"/>
          <w:sz w:val="28"/>
          <w:szCs w:val="28"/>
        </w:rPr>
        <w:t>образцы шерсти животного, магнитофон, аудиозапись со звуками, магнитная доска.</w:t>
      </w:r>
    </w:p>
    <w:p w:rsidR="001479B5" w:rsidRPr="00033665" w:rsidRDefault="001479B5" w:rsidP="00E755DC">
      <w:pPr>
        <w:ind w:left="360"/>
        <w:rPr>
          <w:rFonts w:ascii="Times New Roman" w:hAnsi="Times New Roman" w:cs="Times New Roman"/>
          <w:sz w:val="28"/>
          <w:szCs w:val="28"/>
        </w:rPr>
      </w:pPr>
      <w:r w:rsidRPr="000336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9B5" w:rsidRDefault="001479B5" w:rsidP="00E755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Формы организации совместной деятельности.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982"/>
        <w:gridCol w:w="4623"/>
      </w:tblGrid>
      <w:tr w:rsidR="001479B5" w:rsidTr="00033665">
        <w:tc>
          <w:tcPr>
            <w:tcW w:w="4982" w:type="dxa"/>
          </w:tcPr>
          <w:p w:rsidR="001479B5" w:rsidRDefault="001479B5" w:rsidP="00E7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623" w:type="dxa"/>
          </w:tcPr>
          <w:p w:rsidR="001479B5" w:rsidRDefault="001479B5" w:rsidP="00E7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479B5" w:rsidTr="00033665">
        <w:tc>
          <w:tcPr>
            <w:tcW w:w="4982" w:type="dxa"/>
          </w:tcPr>
          <w:p w:rsidR="001479B5" w:rsidRDefault="001479B5" w:rsidP="00E7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623" w:type="dxa"/>
          </w:tcPr>
          <w:p w:rsidR="001479B5" w:rsidRDefault="001479B5" w:rsidP="00E7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«Дикие животные»</w:t>
            </w:r>
          </w:p>
          <w:p w:rsidR="001479B5" w:rsidRDefault="001479B5" w:rsidP="00E7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«Зайцы и волк»</w:t>
            </w:r>
          </w:p>
        </w:tc>
      </w:tr>
      <w:tr w:rsidR="001479B5" w:rsidTr="00033665">
        <w:tc>
          <w:tcPr>
            <w:tcW w:w="4982" w:type="dxa"/>
          </w:tcPr>
          <w:p w:rsidR="001479B5" w:rsidRDefault="001479B5" w:rsidP="00E7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623" w:type="dxa"/>
          </w:tcPr>
          <w:p w:rsidR="001479B5" w:rsidRDefault="001479B5" w:rsidP="00E7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3AF9">
              <w:rPr>
                <w:rFonts w:ascii="Times New Roman" w:hAnsi="Times New Roman" w:cs="Times New Roman"/>
                <w:sz w:val="28"/>
                <w:szCs w:val="28"/>
              </w:rPr>
              <w:t>идактические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AF9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ящик»</w:t>
            </w:r>
            <w:r w:rsidR="00343AF9">
              <w:rPr>
                <w:rFonts w:ascii="Times New Roman" w:hAnsi="Times New Roman" w:cs="Times New Roman"/>
                <w:sz w:val="28"/>
                <w:szCs w:val="28"/>
              </w:rPr>
              <w:t>, «Кто что ест»</w:t>
            </w:r>
          </w:p>
        </w:tc>
      </w:tr>
      <w:tr w:rsidR="001479B5" w:rsidTr="00033665">
        <w:tc>
          <w:tcPr>
            <w:tcW w:w="4982" w:type="dxa"/>
          </w:tcPr>
          <w:p w:rsidR="001479B5" w:rsidRDefault="001479B5" w:rsidP="00E7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4623" w:type="dxa"/>
          </w:tcPr>
          <w:p w:rsidR="001479B5" w:rsidRDefault="001479B5" w:rsidP="00E7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</w:t>
            </w:r>
          </w:p>
        </w:tc>
      </w:tr>
      <w:tr w:rsidR="001479B5" w:rsidTr="00033665">
        <w:tc>
          <w:tcPr>
            <w:tcW w:w="4982" w:type="dxa"/>
          </w:tcPr>
          <w:p w:rsidR="001479B5" w:rsidRDefault="001479B5" w:rsidP="00E7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623" w:type="dxa"/>
          </w:tcPr>
          <w:p w:rsidR="001479B5" w:rsidRDefault="001479B5" w:rsidP="00E7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экспериментирование</w:t>
            </w:r>
          </w:p>
        </w:tc>
      </w:tr>
      <w:tr w:rsidR="001479B5" w:rsidTr="00033665">
        <w:tc>
          <w:tcPr>
            <w:tcW w:w="4982" w:type="dxa"/>
          </w:tcPr>
          <w:p w:rsidR="001479B5" w:rsidRDefault="001479B5" w:rsidP="00E7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623" w:type="dxa"/>
          </w:tcPr>
          <w:p w:rsidR="001479B5" w:rsidRDefault="001479B5" w:rsidP="00E7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беседы, объяснения, составление сложных предложений</w:t>
            </w:r>
          </w:p>
        </w:tc>
      </w:tr>
      <w:tr w:rsidR="001479B5" w:rsidTr="00033665">
        <w:tc>
          <w:tcPr>
            <w:tcW w:w="4982" w:type="dxa"/>
          </w:tcPr>
          <w:p w:rsidR="001479B5" w:rsidRDefault="001479B5" w:rsidP="00E7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623" w:type="dxa"/>
          </w:tcPr>
          <w:p w:rsidR="001479B5" w:rsidRDefault="001479B5" w:rsidP="00E7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</w:tr>
    </w:tbl>
    <w:p w:rsidR="001479B5" w:rsidRPr="00E755DC" w:rsidRDefault="001479B5" w:rsidP="00E755D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32C5" w:rsidRDefault="00147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Логика образовательной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479B5" w:rsidTr="00033665">
        <w:tc>
          <w:tcPr>
            <w:tcW w:w="534" w:type="dxa"/>
          </w:tcPr>
          <w:p w:rsidR="001479B5" w:rsidRDefault="00F378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№</w:t>
            </w:r>
          </w:p>
        </w:tc>
        <w:tc>
          <w:tcPr>
            <w:tcW w:w="4251" w:type="dxa"/>
          </w:tcPr>
          <w:p w:rsidR="001479B5" w:rsidRPr="00F378AF" w:rsidRDefault="00F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</w:tcPr>
          <w:p w:rsidR="001479B5" w:rsidRDefault="00F378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детей</w:t>
            </w:r>
          </w:p>
        </w:tc>
        <w:tc>
          <w:tcPr>
            <w:tcW w:w="2393" w:type="dxa"/>
          </w:tcPr>
          <w:p w:rsidR="001479B5" w:rsidRDefault="00F378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Ожидаемые результаты</w:t>
            </w:r>
          </w:p>
        </w:tc>
      </w:tr>
      <w:tr w:rsidR="001479B5" w:rsidTr="00033665">
        <w:tc>
          <w:tcPr>
            <w:tcW w:w="534" w:type="dxa"/>
          </w:tcPr>
          <w:p w:rsidR="001479B5" w:rsidRDefault="00F378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A7401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8A7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</w:p>
        </w:tc>
        <w:tc>
          <w:tcPr>
            <w:tcW w:w="4251" w:type="dxa"/>
          </w:tcPr>
          <w:p w:rsidR="001479B5" w:rsidRPr="008A7401" w:rsidRDefault="008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момент: стук в дверь, появляется Лесник: ребята, животным в лесу зимой трудно, они голодные. Им срочно нужна ваша помощь. Давайте поможем животным, ведь 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 леса.</w:t>
            </w:r>
          </w:p>
        </w:tc>
        <w:tc>
          <w:tcPr>
            <w:tcW w:w="2393" w:type="dxa"/>
          </w:tcPr>
          <w:p w:rsidR="001479B5" w:rsidRPr="008A7401" w:rsidRDefault="008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слушают, рассуждают, высказывают свои мнения, как помочь животным  </w:t>
            </w:r>
          </w:p>
        </w:tc>
        <w:tc>
          <w:tcPr>
            <w:tcW w:w="2393" w:type="dxa"/>
          </w:tcPr>
          <w:p w:rsidR="001479B5" w:rsidRPr="008A7401" w:rsidRDefault="008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интерес к предстоящей деятельности</w:t>
            </w:r>
          </w:p>
        </w:tc>
      </w:tr>
      <w:tr w:rsidR="001479B5" w:rsidTr="00033665">
        <w:tc>
          <w:tcPr>
            <w:tcW w:w="534" w:type="dxa"/>
          </w:tcPr>
          <w:p w:rsidR="001479B5" w:rsidRPr="008A7401" w:rsidRDefault="008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479B5" w:rsidRPr="008A7401" w:rsidRDefault="008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кормушки для птиц, сделанные детьми заранее. Задает вопросы: что это такое? Для кого они сделаны? Зачем нужны кормушки?</w:t>
            </w:r>
          </w:p>
        </w:tc>
        <w:tc>
          <w:tcPr>
            <w:tcW w:w="2393" w:type="dxa"/>
          </w:tcPr>
          <w:p w:rsidR="001479B5" w:rsidRPr="008A7401" w:rsidRDefault="008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393" w:type="dxa"/>
          </w:tcPr>
          <w:p w:rsidR="001479B5" w:rsidRDefault="003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Закреплены знания детей.</w:t>
            </w:r>
          </w:p>
          <w:p w:rsidR="00343AF9" w:rsidRPr="008A7401" w:rsidRDefault="003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 эмоциональный настрой.</w:t>
            </w:r>
          </w:p>
        </w:tc>
      </w:tr>
      <w:bookmarkEnd w:id="0"/>
      <w:tr w:rsidR="001479B5" w:rsidTr="00033665">
        <w:tc>
          <w:tcPr>
            <w:tcW w:w="534" w:type="dxa"/>
          </w:tcPr>
          <w:p w:rsidR="001479B5" w:rsidRPr="00343AF9" w:rsidRDefault="003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479B5" w:rsidRPr="00343AF9" w:rsidRDefault="003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какие животные обитают в наших лесах, чем они питаются?</w:t>
            </w:r>
          </w:p>
        </w:tc>
        <w:tc>
          <w:tcPr>
            <w:tcW w:w="2393" w:type="dxa"/>
          </w:tcPr>
          <w:p w:rsidR="001479B5" w:rsidRPr="00343AF9" w:rsidRDefault="003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Думают, размышляют, предлагают варианты ответов</w:t>
            </w:r>
          </w:p>
        </w:tc>
        <w:tc>
          <w:tcPr>
            <w:tcW w:w="2393" w:type="dxa"/>
          </w:tcPr>
          <w:p w:rsidR="001479B5" w:rsidRPr="00343AF9" w:rsidRDefault="003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 словарный запас детей</w:t>
            </w:r>
          </w:p>
        </w:tc>
      </w:tr>
      <w:tr w:rsidR="001479B5" w:rsidTr="00033665">
        <w:tc>
          <w:tcPr>
            <w:tcW w:w="534" w:type="dxa"/>
          </w:tcPr>
          <w:p w:rsidR="001479B5" w:rsidRPr="00343AF9" w:rsidRDefault="003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4</w:t>
            </w:r>
          </w:p>
        </w:tc>
        <w:tc>
          <w:tcPr>
            <w:tcW w:w="4251" w:type="dxa"/>
          </w:tcPr>
          <w:p w:rsidR="001479B5" w:rsidRDefault="003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Лесник: кормушки сделали. А чего не хватает? (корма).</w:t>
            </w:r>
          </w:p>
          <w:p w:rsidR="00343AF9" w:rsidRPr="00343AF9" w:rsidRDefault="003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дидактическую игру «Волшебный ящик»</w:t>
            </w:r>
          </w:p>
        </w:tc>
        <w:tc>
          <w:tcPr>
            <w:tcW w:w="2393" w:type="dxa"/>
          </w:tcPr>
          <w:p w:rsidR="001479B5" w:rsidRDefault="003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игра </w:t>
            </w:r>
          </w:p>
          <w:p w:rsidR="00343AF9" w:rsidRPr="00343AF9" w:rsidRDefault="003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ящик»</w:t>
            </w:r>
          </w:p>
        </w:tc>
        <w:tc>
          <w:tcPr>
            <w:tcW w:w="2393" w:type="dxa"/>
          </w:tcPr>
          <w:p w:rsidR="001479B5" w:rsidRPr="00343AF9" w:rsidRDefault="003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Развиты тактильные ощущения</w:t>
            </w:r>
          </w:p>
        </w:tc>
      </w:tr>
      <w:tr w:rsidR="001479B5" w:rsidTr="00033665">
        <w:tc>
          <w:tcPr>
            <w:tcW w:w="534" w:type="dxa"/>
          </w:tcPr>
          <w:p w:rsidR="001479B5" w:rsidRPr="00343AF9" w:rsidRDefault="003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5</w:t>
            </w:r>
          </w:p>
        </w:tc>
        <w:tc>
          <w:tcPr>
            <w:tcW w:w="4251" w:type="dxa"/>
          </w:tcPr>
          <w:p w:rsidR="001479B5" w:rsidRPr="00343AF9" w:rsidRDefault="003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описать внешний вид животных и вспомнить,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питается</w:t>
            </w:r>
          </w:p>
        </w:tc>
        <w:tc>
          <w:tcPr>
            <w:tcW w:w="2393" w:type="dxa"/>
          </w:tcPr>
          <w:p w:rsidR="001479B5" w:rsidRPr="00EB1AC6" w:rsidRDefault="00E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Проводится 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что ест»</w:t>
            </w:r>
          </w:p>
        </w:tc>
        <w:tc>
          <w:tcPr>
            <w:tcW w:w="2393" w:type="dxa"/>
          </w:tcPr>
          <w:p w:rsidR="001479B5" w:rsidRDefault="00E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Закреплены отличительные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животных.</w:t>
            </w:r>
          </w:p>
          <w:p w:rsidR="00EB1AC6" w:rsidRPr="00EB1AC6" w:rsidRDefault="00E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память, речь, мыслительная деятельность.</w:t>
            </w:r>
          </w:p>
        </w:tc>
      </w:tr>
      <w:tr w:rsidR="001479B5" w:rsidTr="00033665">
        <w:tc>
          <w:tcPr>
            <w:tcW w:w="534" w:type="dxa"/>
          </w:tcPr>
          <w:p w:rsidR="001479B5" w:rsidRPr="00EB1AC6" w:rsidRDefault="00E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6</w:t>
            </w:r>
          </w:p>
        </w:tc>
        <w:tc>
          <w:tcPr>
            <w:tcW w:w="4251" w:type="dxa"/>
          </w:tcPr>
          <w:p w:rsidR="001479B5" w:rsidRPr="00EB1AC6" w:rsidRDefault="00E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послушать аудиозапись со звуками животных и назвать, кого дети узнали.</w:t>
            </w:r>
          </w:p>
        </w:tc>
        <w:tc>
          <w:tcPr>
            <w:tcW w:w="2393" w:type="dxa"/>
          </w:tcPr>
          <w:p w:rsidR="001479B5" w:rsidRPr="00EB1AC6" w:rsidRDefault="00E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распознают звуки различных животных</w:t>
            </w:r>
          </w:p>
        </w:tc>
        <w:tc>
          <w:tcPr>
            <w:tcW w:w="2393" w:type="dxa"/>
          </w:tcPr>
          <w:p w:rsidR="001479B5" w:rsidRPr="00EB1AC6" w:rsidRDefault="00E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Закрепляются навыки исследовательской работы</w:t>
            </w:r>
          </w:p>
        </w:tc>
      </w:tr>
      <w:tr w:rsidR="001479B5" w:rsidTr="00033665">
        <w:tc>
          <w:tcPr>
            <w:tcW w:w="534" w:type="dxa"/>
          </w:tcPr>
          <w:p w:rsidR="001479B5" w:rsidRPr="00EB1AC6" w:rsidRDefault="00E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</w:t>
            </w:r>
          </w:p>
        </w:tc>
        <w:tc>
          <w:tcPr>
            <w:tcW w:w="4251" w:type="dxa"/>
          </w:tcPr>
          <w:p w:rsidR="001479B5" w:rsidRDefault="00E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отдохнуть и вспомнить физкультурную минутку «Дикие животные».</w:t>
            </w:r>
          </w:p>
          <w:p w:rsidR="00EB1AC6" w:rsidRDefault="00E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Встанем, надо отдохнуть, наши пальчики встряхнуть. Поднимайтесь, ручки вверх.</w:t>
            </w:r>
          </w:p>
          <w:p w:rsidR="00EB1AC6" w:rsidRDefault="00E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Шевелитесь пальчик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шевелят ушками серенькие зайчики. </w:t>
            </w:r>
            <w:r w:rsidR="00B83E47">
              <w:rPr>
                <w:rFonts w:ascii="Times New Roman" w:hAnsi="Times New Roman" w:cs="Times New Roman"/>
                <w:sz w:val="24"/>
                <w:szCs w:val="24"/>
              </w:rPr>
              <w:t>Крадемся тихо на носочках, как лисы бродят по лесочку.</w:t>
            </w:r>
          </w:p>
          <w:p w:rsidR="00B83E47" w:rsidRDefault="00B8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 озирается кругом, и мы головки повернем.</w:t>
            </w:r>
          </w:p>
          <w:p w:rsidR="00B83E47" w:rsidRDefault="00B8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садимся тише,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тише-притихнем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словно в норках мыши.</w:t>
            </w:r>
          </w:p>
          <w:p w:rsidR="00B83E47" w:rsidRDefault="00B8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Ходил медведь по лесу, топтался и рычал. Хотел он очень меда, а где достать, не знал.</w:t>
            </w:r>
          </w:p>
          <w:p w:rsidR="00EB1AC6" w:rsidRPr="00EB1AC6" w:rsidRDefault="00EB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479B5" w:rsidRPr="00B83E47" w:rsidRDefault="00B8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 с текстом, на все виды мышц</w:t>
            </w:r>
          </w:p>
        </w:tc>
        <w:tc>
          <w:tcPr>
            <w:tcW w:w="2393" w:type="dxa"/>
          </w:tcPr>
          <w:p w:rsidR="001479B5" w:rsidRPr="00B83E47" w:rsidRDefault="00B8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Снята умственная напряженность, физическая усталость</w:t>
            </w:r>
          </w:p>
        </w:tc>
      </w:tr>
      <w:tr w:rsidR="001479B5" w:rsidTr="00033665">
        <w:tc>
          <w:tcPr>
            <w:tcW w:w="534" w:type="dxa"/>
          </w:tcPr>
          <w:p w:rsidR="001479B5" w:rsidRPr="002010D4" w:rsidRDefault="0020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8</w:t>
            </w:r>
          </w:p>
        </w:tc>
        <w:tc>
          <w:tcPr>
            <w:tcW w:w="4251" w:type="dxa"/>
          </w:tcPr>
          <w:p w:rsidR="001479B5" w:rsidRPr="002010D4" w:rsidRDefault="0020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задает вопросы: каких вы знаете животных? Почему их надо подкармливать зимой?</w:t>
            </w:r>
          </w:p>
        </w:tc>
        <w:tc>
          <w:tcPr>
            <w:tcW w:w="2393" w:type="dxa"/>
          </w:tcPr>
          <w:p w:rsidR="001479B5" w:rsidRPr="002010D4" w:rsidRDefault="0020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рассказывают, рассуждают, называют, отвечают на вопросы. Дают полные ответы.</w:t>
            </w:r>
          </w:p>
        </w:tc>
        <w:tc>
          <w:tcPr>
            <w:tcW w:w="2393" w:type="dxa"/>
          </w:tcPr>
          <w:p w:rsidR="001479B5" w:rsidRDefault="0020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Активизирована мыслительная деятельность.</w:t>
            </w:r>
          </w:p>
          <w:p w:rsidR="002010D4" w:rsidRPr="002010D4" w:rsidRDefault="0020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Закреплены умения в установлении причинно-следственных связей.</w:t>
            </w:r>
          </w:p>
        </w:tc>
      </w:tr>
      <w:tr w:rsidR="001479B5" w:rsidTr="00033665">
        <w:tc>
          <w:tcPr>
            <w:tcW w:w="534" w:type="dxa"/>
          </w:tcPr>
          <w:p w:rsidR="001479B5" w:rsidRPr="002010D4" w:rsidRDefault="0020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9</w:t>
            </w:r>
          </w:p>
        </w:tc>
        <w:tc>
          <w:tcPr>
            <w:tcW w:w="4251" w:type="dxa"/>
          </w:tcPr>
          <w:p w:rsidR="001479B5" w:rsidRPr="002010D4" w:rsidRDefault="0020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отдохнуть и поиграть.</w:t>
            </w:r>
          </w:p>
        </w:tc>
        <w:tc>
          <w:tcPr>
            <w:tcW w:w="2393" w:type="dxa"/>
          </w:tcPr>
          <w:p w:rsidR="001479B5" w:rsidRPr="002010D4" w:rsidRDefault="0020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подвижная игра «Зайцы и волк»</w:t>
            </w:r>
          </w:p>
        </w:tc>
        <w:tc>
          <w:tcPr>
            <w:tcW w:w="2393" w:type="dxa"/>
          </w:tcPr>
          <w:p w:rsidR="001479B5" w:rsidRPr="002010D4" w:rsidRDefault="0020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умение действовать по сигналу,  двигательная активность.</w:t>
            </w:r>
          </w:p>
        </w:tc>
      </w:tr>
      <w:tr w:rsidR="001479B5" w:rsidTr="00033665">
        <w:tc>
          <w:tcPr>
            <w:tcW w:w="534" w:type="dxa"/>
          </w:tcPr>
          <w:p w:rsidR="001479B5" w:rsidRPr="002010D4" w:rsidRDefault="0020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1479B5" w:rsidRPr="002010D4" w:rsidRDefault="0020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детей к магнитной доске и предлагает узнать животных по их внешнему виду (</w:t>
            </w:r>
            <w:r w:rsidR="005F3E29">
              <w:rPr>
                <w:rFonts w:ascii="Times New Roman" w:hAnsi="Times New Roman" w:cs="Times New Roman"/>
                <w:sz w:val="24"/>
                <w:szCs w:val="24"/>
              </w:rPr>
              <w:t>педагог достает коробку с карточками, на которых изображены разные животные, которые нужно разместить на доске по классификации)</w:t>
            </w:r>
          </w:p>
        </w:tc>
        <w:tc>
          <w:tcPr>
            <w:tcW w:w="2393" w:type="dxa"/>
          </w:tcPr>
          <w:p w:rsidR="001479B5" w:rsidRDefault="005F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очереди достают по одной карточке, называют животного и крепят на доску в нужную колонку:</w:t>
            </w:r>
          </w:p>
          <w:p w:rsidR="005F3E29" w:rsidRDefault="005F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животные наших лесов;</w:t>
            </w:r>
          </w:p>
          <w:p w:rsidR="005F3E29" w:rsidRDefault="005F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--животные жарких лесов;</w:t>
            </w:r>
          </w:p>
          <w:p w:rsidR="005F3E29" w:rsidRPr="005F3E29" w:rsidRDefault="005F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--животные севера</w:t>
            </w:r>
          </w:p>
        </w:tc>
        <w:tc>
          <w:tcPr>
            <w:tcW w:w="2393" w:type="dxa"/>
          </w:tcPr>
          <w:p w:rsidR="001479B5" w:rsidRPr="005F3E29" w:rsidRDefault="005F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Закреплено умение узнавать животных по внешнему виду</w:t>
            </w:r>
          </w:p>
        </w:tc>
      </w:tr>
      <w:tr w:rsidR="001479B5" w:rsidTr="00033665">
        <w:tc>
          <w:tcPr>
            <w:tcW w:w="534" w:type="dxa"/>
          </w:tcPr>
          <w:p w:rsidR="001479B5" w:rsidRPr="005F3E29" w:rsidRDefault="005F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11</w:t>
            </w:r>
          </w:p>
        </w:tc>
        <w:tc>
          <w:tcPr>
            <w:tcW w:w="4251" w:type="dxa"/>
          </w:tcPr>
          <w:p w:rsidR="001479B5" w:rsidRDefault="005F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спрашивает: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отличают животных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птиц?</w:t>
            </w:r>
          </w:p>
          <w:p w:rsidR="005F3E29" w:rsidRDefault="005F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животным нужен мех?</w:t>
            </w:r>
          </w:p>
          <w:p w:rsidR="005F3E29" w:rsidRDefault="005F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птице перья?</w:t>
            </w:r>
          </w:p>
          <w:p w:rsidR="005F3E29" w:rsidRPr="005F3E29" w:rsidRDefault="005F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479B5" w:rsidRPr="005F3E29" w:rsidRDefault="005F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Рассуждают, 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2393" w:type="dxa"/>
          </w:tcPr>
          <w:p w:rsidR="001479B5" w:rsidRPr="005F3E29" w:rsidRDefault="005F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Знают отличия животных от птиц.</w:t>
            </w:r>
          </w:p>
        </w:tc>
      </w:tr>
      <w:tr w:rsidR="00F378AF" w:rsidTr="00033665">
        <w:tc>
          <w:tcPr>
            <w:tcW w:w="534" w:type="dxa"/>
          </w:tcPr>
          <w:p w:rsidR="00F378AF" w:rsidRPr="005F3E29" w:rsidRDefault="005F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12</w:t>
            </w:r>
          </w:p>
        </w:tc>
        <w:tc>
          <w:tcPr>
            <w:tcW w:w="4251" w:type="dxa"/>
          </w:tcPr>
          <w:p w:rsidR="00F378AF" w:rsidRDefault="0053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рассмотреть кусочки меха. Затем задает вопросы:</w:t>
            </w:r>
          </w:p>
          <w:p w:rsidR="00533AEF" w:rsidRDefault="0053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 о мехе? Какой он?</w:t>
            </w:r>
          </w:p>
          <w:p w:rsidR="00533AEF" w:rsidRDefault="0053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какому животному принадлежит этот мех?</w:t>
            </w:r>
          </w:p>
          <w:p w:rsidR="00533AEF" w:rsidRDefault="0053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приложить мех к ладони. Что вы ощущаете?</w:t>
            </w:r>
          </w:p>
          <w:p w:rsidR="00533AEF" w:rsidRPr="005F3E29" w:rsidRDefault="0053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78AF" w:rsidRPr="00533AEF" w:rsidRDefault="0053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Рассматривают, экспериментируют, отвечают на вопросы.</w:t>
            </w:r>
          </w:p>
        </w:tc>
        <w:tc>
          <w:tcPr>
            <w:tcW w:w="2393" w:type="dxa"/>
          </w:tcPr>
          <w:p w:rsidR="00F378AF" w:rsidRDefault="0053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умение рассуждать, делать обобщения, сравнивать.</w:t>
            </w:r>
          </w:p>
          <w:p w:rsidR="00533AEF" w:rsidRPr="00533AEF" w:rsidRDefault="0053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Закреплены знания о значении шерсти для животных.</w:t>
            </w:r>
          </w:p>
        </w:tc>
      </w:tr>
      <w:tr w:rsidR="00F378AF" w:rsidTr="00033665">
        <w:tc>
          <w:tcPr>
            <w:tcW w:w="534" w:type="dxa"/>
          </w:tcPr>
          <w:p w:rsidR="00F378AF" w:rsidRPr="00533AEF" w:rsidRDefault="0053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13</w:t>
            </w:r>
          </w:p>
        </w:tc>
        <w:tc>
          <w:tcPr>
            <w:tcW w:w="4251" w:type="dxa"/>
          </w:tcPr>
          <w:p w:rsidR="00F378AF" w:rsidRDefault="0053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проститься с Лесником.</w:t>
            </w:r>
          </w:p>
          <w:p w:rsidR="00533AEF" w:rsidRPr="00533AEF" w:rsidRDefault="0053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Лесник: ребята, вы сегодня помогали лесным животным: насыпали корм в кормушки и я их отнесу в лес и разложу на лесных тропинках. А за вашу помощь вам от меня угощение. Лесник прощается с детьми, уходит и уносит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кормущки</w:t>
            </w:r>
            <w:proofErr w:type="spellEnd"/>
          </w:p>
        </w:tc>
        <w:tc>
          <w:tcPr>
            <w:tcW w:w="2393" w:type="dxa"/>
          </w:tcPr>
          <w:p w:rsidR="00F378AF" w:rsidRDefault="0053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говорят о том, что им сегодня понравилось, что узнали нового и интересного.</w:t>
            </w:r>
          </w:p>
          <w:p w:rsidR="00533AEF" w:rsidRPr="00533AEF" w:rsidRDefault="0053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Прощаются с Лесником.</w:t>
            </w:r>
          </w:p>
        </w:tc>
        <w:tc>
          <w:tcPr>
            <w:tcW w:w="2393" w:type="dxa"/>
          </w:tcPr>
          <w:p w:rsidR="00F378AF" w:rsidRDefault="00ED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Вызван интерес  к животным и желание заботиться о них.</w:t>
            </w:r>
          </w:p>
          <w:p w:rsidR="00ED139F" w:rsidRPr="00ED139F" w:rsidRDefault="00ED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Расширены и закреплены представления детей о жизни диких животных зимой.</w:t>
            </w:r>
          </w:p>
        </w:tc>
      </w:tr>
      <w:tr w:rsidR="00F378AF" w:rsidTr="00033665">
        <w:tc>
          <w:tcPr>
            <w:tcW w:w="534" w:type="dxa"/>
          </w:tcPr>
          <w:p w:rsidR="00F378AF" w:rsidRPr="00033665" w:rsidRDefault="00ED139F" w:rsidP="00033665">
            <w:pPr>
              <w:spacing w:after="200" w:line="276" w:lineRule="auto"/>
            </w:pPr>
            <w:r w:rsidRPr="00033665">
              <w:t xml:space="preserve">                14</w:t>
            </w:r>
          </w:p>
        </w:tc>
        <w:tc>
          <w:tcPr>
            <w:tcW w:w="4251" w:type="dxa"/>
          </w:tcPr>
          <w:p w:rsidR="00F378AF" w:rsidRPr="00033665" w:rsidRDefault="00ED139F" w:rsidP="000336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66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 дома с родителями нарисовать рисунок «Как мы помогали животным зимой»</w:t>
            </w:r>
          </w:p>
        </w:tc>
        <w:tc>
          <w:tcPr>
            <w:tcW w:w="2393" w:type="dxa"/>
          </w:tcPr>
          <w:p w:rsidR="00F378AF" w:rsidRPr="00033665" w:rsidRDefault="00ED139F" w:rsidP="000336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665">
              <w:rPr>
                <w:rFonts w:ascii="Times New Roman" w:hAnsi="Times New Roman" w:cs="Times New Roman"/>
                <w:sz w:val="24"/>
                <w:szCs w:val="24"/>
              </w:rPr>
              <w:t>Воспитанники предлагают устроить в группе выставку рисунков</w:t>
            </w:r>
          </w:p>
        </w:tc>
        <w:tc>
          <w:tcPr>
            <w:tcW w:w="2393" w:type="dxa"/>
          </w:tcPr>
          <w:p w:rsidR="00F378AF" w:rsidRPr="00033665" w:rsidRDefault="00ED139F" w:rsidP="000336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665">
              <w:rPr>
                <w:rFonts w:ascii="Times New Roman" w:hAnsi="Times New Roman" w:cs="Times New Roman"/>
                <w:sz w:val="24"/>
                <w:szCs w:val="24"/>
              </w:rPr>
              <w:t>Создана мотивация для дальнейшей деятельности.</w:t>
            </w:r>
          </w:p>
        </w:tc>
      </w:tr>
    </w:tbl>
    <w:p w:rsidR="00550803" w:rsidRPr="00033665" w:rsidRDefault="00550803" w:rsidP="00033665"/>
    <w:p w:rsidR="003D2089" w:rsidRDefault="003D2089">
      <w:pPr>
        <w:rPr>
          <w:sz w:val="32"/>
          <w:szCs w:val="32"/>
        </w:rPr>
      </w:pPr>
    </w:p>
    <w:p w:rsidR="003D2089" w:rsidRPr="003D2089" w:rsidRDefault="003D2089">
      <w:pPr>
        <w:rPr>
          <w:rFonts w:ascii="Times New Roman" w:hAnsi="Times New Roman" w:cs="Times New Roman"/>
          <w:sz w:val="28"/>
          <w:szCs w:val="28"/>
        </w:rPr>
      </w:pPr>
    </w:p>
    <w:sectPr w:rsidR="003D2089" w:rsidRPr="003D2089" w:rsidSect="000C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52BA"/>
    <w:multiLevelType w:val="hybridMultilevel"/>
    <w:tmpl w:val="7F98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089"/>
    <w:rsid w:val="00031EF4"/>
    <w:rsid w:val="00033665"/>
    <w:rsid w:val="000C4B2C"/>
    <w:rsid w:val="00107C27"/>
    <w:rsid w:val="001479B5"/>
    <w:rsid w:val="002010D4"/>
    <w:rsid w:val="00343AF9"/>
    <w:rsid w:val="003D2089"/>
    <w:rsid w:val="00533AEF"/>
    <w:rsid w:val="00550803"/>
    <w:rsid w:val="005F3E29"/>
    <w:rsid w:val="00757EA0"/>
    <w:rsid w:val="007A65A1"/>
    <w:rsid w:val="008632C5"/>
    <w:rsid w:val="008A7401"/>
    <w:rsid w:val="00B83E47"/>
    <w:rsid w:val="00E53AAF"/>
    <w:rsid w:val="00E755DC"/>
    <w:rsid w:val="00EB1AC6"/>
    <w:rsid w:val="00ED139F"/>
    <w:rsid w:val="00F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C5"/>
    <w:pPr>
      <w:ind w:left="720"/>
      <w:contextualSpacing/>
    </w:pPr>
  </w:style>
  <w:style w:type="table" w:styleId="a4">
    <w:name w:val="Table Grid"/>
    <w:basedOn w:val="a1"/>
    <w:uiPriority w:val="59"/>
    <w:rsid w:val="00147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dcterms:created xsi:type="dcterms:W3CDTF">2015-12-02T12:04:00Z</dcterms:created>
  <dcterms:modified xsi:type="dcterms:W3CDTF">2015-12-03T12:24:00Z</dcterms:modified>
</cp:coreProperties>
</file>