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61" w:rsidRPr="00894B44" w:rsidRDefault="00787161">
      <w:pPr>
        <w:rPr>
          <w:rFonts w:ascii="Times New Roman" w:hAnsi="Times New Roman"/>
          <w:sz w:val="28"/>
          <w:szCs w:val="28"/>
          <w:u w:val="single"/>
        </w:rPr>
      </w:pPr>
      <w:r w:rsidRPr="00894B44">
        <w:rPr>
          <w:rFonts w:ascii="Times New Roman" w:hAnsi="Times New Roman"/>
          <w:sz w:val="28"/>
          <w:szCs w:val="28"/>
          <w:u w:val="single"/>
        </w:rPr>
        <w:t xml:space="preserve">Познание. Формирование целостной картины мира. 2 </w:t>
      </w:r>
      <w:proofErr w:type="spellStart"/>
      <w:r w:rsidRPr="00894B44">
        <w:rPr>
          <w:rFonts w:ascii="Times New Roman" w:hAnsi="Times New Roman"/>
          <w:sz w:val="28"/>
          <w:szCs w:val="28"/>
          <w:u w:val="single"/>
        </w:rPr>
        <w:t>мл.гр</w:t>
      </w:r>
      <w:proofErr w:type="spellEnd"/>
      <w:r w:rsidRPr="00894B44">
        <w:rPr>
          <w:rFonts w:ascii="Times New Roman" w:hAnsi="Times New Roman"/>
          <w:sz w:val="28"/>
          <w:szCs w:val="28"/>
          <w:u w:val="single"/>
        </w:rPr>
        <w:t>.</w:t>
      </w:r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Тема: К нам пришла весна.</w:t>
      </w:r>
    </w:p>
    <w:p w:rsidR="00185289" w:rsidRPr="00185289" w:rsidRDefault="00185289" w:rsidP="00185289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Цель: Закрепить</w:t>
      </w:r>
      <w:r w:rsidRPr="0018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представления детей </w:t>
      </w:r>
      <w:r w:rsidRPr="0018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весне</w:t>
      </w:r>
      <w:r w:rsidRPr="001852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ее признаках. Развивать связную речь, наблюдательность, мелкую и общую моторику. Понимать смысл загадок и находить отгадку.  Расширять и активизировать словарь по теме.</w:t>
      </w:r>
    </w:p>
    <w:p w:rsidR="00787161" w:rsidRPr="00894B44" w:rsidRDefault="00787161" w:rsidP="00185289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слайды, музыка, маски.</w:t>
      </w:r>
      <w:bookmarkStart w:id="0" w:name="_GoBack"/>
      <w:bookmarkEnd w:id="0"/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 xml:space="preserve">Ход занятия: </w:t>
      </w:r>
    </w:p>
    <w:p w:rsidR="00787161" w:rsidRPr="00894B44" w:rsidRDefault="00787161" w:rsidP="00AA4B5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Прочитать вместе с детьми рифмовку, выполнять одновременно разнообразные движения.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 – 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161" w:rsidRPr="0045117B" w:rsidTr="0045117B">
        <w:tc>
          <w:tcPr>
            <w:tcW w:w="4672" w:type="dxa"/>
            <w:shd w:val="clear" w:color="auto" w:fill="FFFFFF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>Будем мы весну встречать.</w:t>
            </w:r>
          </w:p>
        </w:tc>
        <w:tc>
          <w:tcPr>
            <w:tcW w:w="4673" w:type="dxa"/>
            <w:shd w:val="clear" w:color="auto" w:fill="FFFFFF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 xml:space="preserve"> (Шагать на месте)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 xml:space="preserve">Весна-красна, иди скорей – 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>Землю солнцем обогрей!</w:t>
            </w:r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>(Хлопать в ладоши)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 xml:space="preserve">Пусть тает </w:t>
            </w:r>
            <w:proofErr w:type="gramStart"/>
            <w:r w:rsidRPr="0045117B">
              <w:rPr>
                <w:rFonts w:ascii="Times New Roman" w:hAnsi="Times New Roman"/>
                <w:sz w:val="28"/>
                <w:szCs w:val="28"/>
              </w:rPr>
              <w:t xml:space="preserve">снег,  </w:t>
            </w:r>
            <w:proofErr w:type="gramEnd"/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>(Поставить руки перед грудью, а затем волнообразными             движениями развести их в стороны)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 xml:space="preserve">Исчезнет лед, 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>(Поставить руки перед грудью, а затем развести их в стороны)</w:t>
            </w:r>
          </w:p>
        </w:tc>
      </w:tr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>А птичка песенку поет.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>(Помахать руками, как крыльями. Приговаривая «</w:t>
            </w:r>
            <w:proofErr w:type="spellStart"/>
            <w:r w:rsidRPr="0045117B">
              <w:rPr>
                <w:rFonts w:ascii="Times New Roman" w:hAnsi="Times New Roman"/>
                <w:sz w:val="20"/>
                <w:szCs w:val="20"/>
              </w:rPr>
              <w:t>чив-чив-чив</w:t>
            </w:r>
            <w:proofErr w:type="spellEnd"/>
            <w:r w:rsidRPr="0045117B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</w:tr>
      <w:tr w:rsidR="00787161" w:rsidRPr="0045117B" w:rsidTr="0045117B">
        <w:tc>
          <w:tcPr>
            <w:tcW w:w="4672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>Скорей набухнут почки,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17B">
              <w:rPr>
                <w:rFonts w:ascii="Times New Roman" w:hAnsi="Times New Roman"/>
                <w:sz w:val="28"/>
                <w:szCs w:val="28"/>
              </w:rPr>
              <w:t>И вырастут листочки.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>(Сжать кулаки и поднять руки вверх, согнув их в локтях.)</w:t>
            </w:r>
          </w:p>
          <w:p w:rsidR="00787161" w:rsidRPr="0045117B" w:rsidRDefault="00787161" w:rsidP="00451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17B">
              <w:rPr>
                <w:rFonts w:ascii="Times New Roman" w:hAnsi="Times New Roman"/>
                <w:sz w:val="20"/>
                <w:szCs w:val="20"/>
              </w:rPr>
              <w:t>(Разжать кулаки, пальцы в ладонях при этом не разъединять, изображая листья)</w:t>
            </w:r>
          </w:p>
        </w:tc>
      </w:tr>
    </w:tbl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 xml:space="preserve"> Ребята, я вчера ходила гулять в лес, и я его не узнала. Как же изменился лес, кто догадался?</w:t>
      </w:r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Что стало со снегом? (начал таять)</w:t>
      </w:r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А с деревьями что происходит? (набухают почки)</w:t>
      </w:r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А какие цветы появляются в лесу? (подснежники)</w:t>
      </w:r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Ребята, а вы умеете отгадывать загадки? Давайте попробуем.</w:t>
      </w:r>
    </w:p>
    <w:p w:rsidR="00787161" w:rsidRPr="00894B44" w:rsidRDefault="00787161">
      <w:pPr>
        <w:rPr>
          <w:rFonts w:ascii="Times New Roman" w:hAnsi="Times New Roman"/>
          <w:sz w:val="28"/>
          <w:szCs w:val="28"/>
        </w:rPr>
      </w:pP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Тает снежок, ожил лужок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День прибывает, когда это бывает? (Весной)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</w:p>
    <w:p w:rsidR="00787161" w:rsidRDefault="00787161" w:rsidP="00AA4B50">
      <w:pPr>
        <w:pStyle w:val="a4"/>
        <w:rPr>
          <w:rFonts w:ascii="Times New Roman" w:hAnsi="Times New Roman"/>
          <w:sz w:val="28"/>
          <w:szCs w:val="28"/>
        </w:rPr>
      </w:pP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Я раскрываю почки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В зеленые листочки,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Деревья одеваю,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Посевы поливаю.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Движением полна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Зовут меня… (Весна)</w:t>
      </w:r>
    </w:p>
    <w:p w:rsidR="00787161" w:rsidRPr="00894B44" w:rsidRDefault="00787161" w:rsidP="00AA4B50">
      <w:pPr>
        <w:pStyle w:val="a4"/>
        <w:rPr>
          <w:rFonts w:ascii="Times New Roman" w:hAnsi="Times New Roman"/>
          <w:sz w:val="28"/>
          <w:szCs w:val="28"/>
        </w:rPr>
      </w:pP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 xml:space="preserve">Правильно ребята </w:t>
      </w:r>
      <w:proofErr w:type="gramStart"/>
      <w:r w:rsidRPr="00894B44">
        <w:rPr>
          <w:rFonts w:ascii="Times New Roman" w:hAnsi="Times New Roman"/>
          <w:sz w:val="28"/>
          <w:szCs w:val="28"/>
        </w:rPr>
        <w:t>наступила</w:t>
      </w:r>
      <w:proofErr w:type="gramEnd"/>
      <w:r w:rsidRPr="00894B44">
        <w:rPr>
          <w:rFonts w:ascii="Times New Roman" w:hAnsi="Times New Roman"/>
          <w:sz w:val="28"/>
          <w:szCs w:val="28"/>
        </w:rPr>
        <w:t xml:space="preserve"> весна!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Весной и звери изменились. Что с ними произошло. (Поменяли зимние шубки на летние.)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Зайчик…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Ребята, а кто возвращается к нам весной из теплых стран (Птицы)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 xml:space="preserve">Каких птиц вы </w:t>
      </w:r>
      <w:proofErr w:type="gramStart"/>
      <w:r w:rsidRPr="00894B44">
        <w:rPr>
          <w:rFonts w:ascii="Times New Roman" w:hAnsi="Times New Roman"/>
          <w:sz w:val="28"/>
          <w:szCs w:val="28"/>
        </w:rPr>
        <w:t>узнали?(</w:t>
      </w:r>
      <w:proofErr w:type="gramEnd"/>
      <w:r w:rsidRPr="00894B44">
        <w:rPr>
          <w:rFonts w:ascii="Times New Roman" w:hAnsi="Times New Roman"/>
          <w:sz w:val="28"/>
          <w:szCs w:val="28"/>
        </w:rPr>
        <w:t>Грач, ласточка, соловей)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Ребята, а вы хотите стать птичками? Давайте поиграем в игру «Кот и птички».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А чем питаются птички? (жучками, червячками). Значит и насекомые просыпаются весной.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Ребята, а люди меняются весной? (Да)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 xml:space="preserve">А как вы </w:t>
      </w:r>
      <w:proofErr w:type="spellStart"/>
      <w:proofErr w:type="gramStart"/>
      <w:r w:rsidRPr="00894B44">
        <w:rPr>
          <w:rFonts w:ascii="Times New Roman" w:hAnsi="Times New Roman"/>
          <w:sz w:val="28"/>
          <w:szCs w:val="28"/>
        </w:rPr>
        <w:t>изменились?Что</w:t>
      </w:r>
      <w:proofErr w:type="spellEnd"/>
      <w:proofErr w:type="gramEnd"/>
      <w:r w:rsidRPr="00894B44">
        <w:rPr>
          <w:rFonts w:ascii="Times New Roman" w:hAnsi="Times New Roman"/>
          <w:sz w:val="28"/>
          <w:szCs w:val="28"/>
        </w:rPr>
        <w:t xml:space="preserve"> вы надеваете (куртки, сапоги резиновые, шапки, кофты, перчатки)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 xml:space="preserve">А что люди делают весной на улице? Как работают? (мусор убирают, старую листву, деревья окапывают, сажают деревья, цветы и </w:t>
      </w:r>
      <w:proofErr w:type="spellStart"/>
      <w:r w:rsidRPr="00894B44">
        <w:rPr>
          <w:rFonts w:ascii="Times New Roman" w:hAnsi="Times New Roman"/>
          <w:sz w:val="28"/>
          <w:szCs w:val="28"/>
        </w:rPr>
        <w:t>т.д</w:t>
      </w:r>
      <w:proofErr w:type="spellEnd"/>
      <w:r w:rsidRPr="00894B44">
        <w:rPr>
          <w:rFonts w:ascii="Times New Roman" w:hAnsi="Times New Roman"/>
          <w:sz w:val="28"/>
          <w:szCs w:val="28"/>
        </w:rPr>
        <w:t>)</w:t>
      </w:r>
    </w:p>
    <w:p w:rsidR="00787161" w:rsidRDefault="00787161" w:rsidP="00AA4B50">
      <w:pPr>
        <w:rPr>
          <w:rFonts w:ascii="Times New Roman" w:hAnsi="Times New Roman"/>
          <w:sz w:val="28"/>
          <w:szCs w:val="28"/>
        </w:rPr>
      </w:pPr>
      <w:r w:rsidRPr="00894B44">
        <w:rPr>
          <w:rFonts w:ascii="Times New Roman" w:hAnsi="Times New Roman"/>
          <w:sz w:val="28"/>
          <w:szCs w:val="28"/>
        </w:rPr>
        <w:t>А какое весной у всех настроение? У растений, у птиц, у людей? (Радостное, веселое, весеннее, солнечное, счастливое)</w:t>
      </w:r>
    </w:p>
    <w:p w:rsidR="00787161" w:rsidRPr="00894B44" w:rsidRDefault="00787161" w:rsidP="00AA4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деятельность: приклеить лучики солнышку.</w:t>
      </w:r>
    </w:p>
    <w:sectPr w:rsidR="00787161" w:rsidRPr="00894B44" w:rsidSect="00EB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E37"/>
    <w:rsid w:val="00143569"/>
    <w:rsid w:val="00185289"/>
    <w:rsid w:val="002661B8"/>
    <w:rsid w:val="00427F20"/>
    <w:rsid w:val="0045117B"/>
    <w:rsid w:val="00492C8C"/>
    <w:rsid w:val="00702ED4"/>
    <w:rsid w:val="00787161"/>
    <w:rsid w:val="00842C29"/>
    <w:rsid w:val="00866D28"/>
    <w:rsid w:val="00894B44"/>
    <w:rsid w:val="00932E37"/>
    <w:rsid w:val="009E72E4"/>
    <w:rsid w:val="00AA4B50"/>
    <w:rsid w:val="00B112C7"/>
    <w:rsid w:val="00EB215A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26AF6C-7A07-4965-86C9-879233C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A4B50"/>
    <w:rPr>
      <w:sz w:val="22"/>
      <w:szCs w:val="22"/>
      <w:lang w:eastAsia="en-US"/>
    </w:rPr>
  </w:style>
  <w:style w:type="character" w:customStyle="1" w:styleId="apple-converted-space">
    <w:name w:val="apple-converted-space"/>
    <w:rsid w:val="0018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ефимова</dc:creator>
  <cp:keywords/>
  <dc:description/>
  <cp:lastModifiedBy>наталья ефимова</cp:lastModifiedBy>
  <cp:revision>4</cp:revision>
  <cp:lastPrinted>2015-03-16T02:40:00Z</cp:lastPrinted>
  <dcterms:created xsi:type="dcterms:W3CDTF">2015-03-15T17:20:00Z</dcterms:created>
  <dcterms:modified xsi:type="dcterms:W3CDTF">2015-11-25T15:41:00Z</dcterms:modified>
</cp:coreProperties>
</file>