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A6" w:rsidRPr="001042A6" w:rsidRDefault="001042A6" w:rsidP="001042A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52"/>
          <w:szCs w:val="52"/>
          <w:lang w:eastAsia="ru-RU"/>
        </w:rPr>
      </w:pPr>
      <w:r w:rsidRPr="001042A6">
        <w:rPr>
          <w:rFonts w:ascii="Times New Roman" w:eastAsia="Times New Roman" w:hAnsi="Times New Roman" w:cs="Times New Roman"/>
          <w:b/>
          <w:color w:val="7030A0"/>
          <w:kern w:val="36"/>
          <w:sz w:val="52"/>
          <w:szCs w:val="52"/>
          <w:lang w:eastAsia="ru-RU"/>
        </w:rPr>
        <w:t xml:space="preserve">Конспект </w:t>
      </w:r>
      <w:r w:rsidR="00B86E62">
        <w:rPr>
          <w:rFonts w:ascii="Times New Roman" w:eastAsia="Times New Roman" w:hAnsi="Times New Roman" w:cs="Times New Roman"/>
          <w:b/>
          <w:color w:val="7030A0"/>
          <w:kern w:val="36"/>
          <w:sz w:val="52"/>
          <w:szCs w:val="52"/>
          <w:lang w:eastAsia="ru-RU"/>
        </w:rPr>
        <w:t>НОД в старшей группе.</w:t>
      </w:r>
    </w:p>
    <w:p w:rsidR="007F6DF2" w:rsidRPr="001042A6" w:rsidRDefault="007F6DF2" w:rsidP="001042A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52"/>
          <w:szCs w:val="52"/>
          <w:lang w:eastAsia="ru-RU"/>
        </w:rPr>
      </w:pPr>
      <w:r w:rsidRPr="001042A6">
        <w:rPr>
          <w:rFonts w:ascii="Times New Roman" w:eastAsia="Times New Roman" w:hAnsi="Times New Roman" w:cs="Times New Roman"/>
          <w:b/>
          <w:color w:val="7030A0"/>
          <w:kern w:val="36"/>
          <w:sz w:val="52"/>
          <w:szCs w:val="52"/>
          <w:lang w:eastAsia="ru-RU"/>
        </w:rPr>
        <w:t>на тему</w:t>
      </w:r>
      <w:r w:rsidR="001042A6" w:rsidRPr="001042A6">
        <w:rPr>
          <w:rFonts w:ascii="Times New Roman" w:eastAsia="Times New Roman" w:hAnsi="Times New Roman" w:cs="Times New Roman"/>
          <w:b/>
          <w:color w:val="7030A0"/>
          <w:kern w:val="36"/>
          <w:sz w:val="52"/>
          <w:szCs w:val="52"/>
          <w:lang w:eastAsia="ru-RU"/>
        </w:rPr>
        <w:t>:</w:t>
      </w:r>
      <w:r w:rsidRPr="001042A6">
        <w:rPr>
          <w:rFonts w:ascii="Times New Roman" w:eastAsia="Times New Roman" w:hAnsi="Times New Roman" w:cs="Times New Roman"/>
          <w:b/>
          <w:color w:val="7030A0"/>
          <w:kern w:val="36"/>
          <w:sz w:val="52"/>
          <w:szCs w:val="52"/>
          <w:lang w:eastAsia="ru-RU"/>
        </w:rPr>
        <w:t xml:space="preserve"> «Животные Севера и Юга»</w:t>
      </w:r>
    </w:p>
    <w:p w:rsidR="007F6DF2" w:rsidRPr="001042A6" w:rsidRDefault="007F6DF2" w:rsidP="001042A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</w:pPr>
      <w:r w:rsidRPr="001042A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>Тема: «Животные Севера и Юга. Составление сравнительно-описательного рассказа»</w:t>
      </w:r>
      <w:r w:rsidR="001042A6" w:rsidRPr="001042A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>.</w:t>
      </w:r>
    </w:p>
    <w:p w:rsidR="007F6DF2" w:rsidRPr="001042A6" w:rsidRDefault="007F6DF2" w:rsidP="00E84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42A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Цель:</w:t>
      </w:r>
      <w:r w:rsidR="00104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104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истематизировать знания детей о животных Севера и Юга: их место обитания, повадки, питание. Активизировать словарь детей </w:t>
      </w:r>
      <w:r w:rsidR="001042A6" w:rsidRPr="00104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существительными,</w:t>
      </w:r>
      <w:r w:rsidRPr="00104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обозначающими животных, сложными прилагательными. Формировать умение составлять сложносочинённые предложения с союзом а; сложноподчинённые предложения, правильно употребляя существительные в творительном падеже. Учить составлять сравнительно-описательные рассказы, употребляя в речи распространённые дополнениями предложения, согласовывая части речи. Развивать внимание, восприятие, память, мышление, диалогическую речь, связную речь. Воспитывать бережное отношение и любовь к живой природе.</w:t>
      </w:r>
    </w:p>
    <w:p w:rsidR="007F6DF2" w:rsidRPr="001042A6" w:rsidRDefault="007F6DF2" w:rsidP="00E84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32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Оборудование:</w:t>
      </w:r>
      <w:r w:rsidRPr="00104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Модель цветка, модели Севера и Юга, предметные </w:t>
      </w:r>
      <w:r w:rsidR="001042A6" w:rsidRPr="00104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картинки,</w:t>
      </w:r>
      <w:r w:rsidRPr="00104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изображающие животных Севера и Юга, предметные картинки изображающие пищу, вольеры, сооружённые из конструктора, модель сравнительно-описательного рассказа, картинки-задания.</w:t>
      </w:r>
    </w:p>
    <w:p w:rsidR="007F6DF2" w:rsidRDefault="007F6DF2" w:rsidP="00E84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32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Предварительная работа:</w:t>
      </w:r>
      <w:r w:rsidRPr="00104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Рассматривание иллюстраций, чтение рассказов о животных, загадывание загадок, раскрашивание.</w:t>
      </w:r>
    </w:p>
    <w:p w:rsidR="001042A6" w:rsidRPr="001042A6" w:rsidRDefault="001042A6" w:rsidP="00E84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32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Интегрированные образовательные области</w:t>
      </w:r>
      <w:r w:rsidRPr="00E843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Pr="001042A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104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«Познание»,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«Коммуникация», «Социализация», «Безопасность», «Труд», «Художественное творчество».</w:t>
      </w:r>
    </w:p>
    <w:p w:rsidR="007F6DF2" w:rsidRPr="001042A6" w:rsidRDefault="00E8432F" w:rsidP="00E8432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Ход занятия.</w:t>
      </w:r>
    </w:p>
    <w:p w:rsidR="007F6DF2" w:rsidRPr="00E8432F" w:rsidRDefault="007F6DF2" w:rsidP="00E8432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E843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1. Орг. момент.</w:t>
      </w:r>
    </w:p>
    <w:p w:rsidR="007F6DF2" w:rsidRPr="0059134F" w:rsidRDefault="00E8432F" w:rsidP="00E8432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E843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="007F6DF2" w:rsidRPr="00E843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7F6DF2" w:rsidRPr="00104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</w:t>
      </w:r>
      <w:proofErr w:type="gramStart"/>
      <w:r w:rsidR="007F6DF2" w:rsidRPr="00104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какой инт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ересный цветок выложен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столе. </w:t>
      </w:r>
      <w:r w:rsidR="007F6DF2" w:rsidRPr="00104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него 7 лепестков разного цвета. Да это же волшебный цветок цветик-семицветик, он выполняет все пожелания. Я предлагаю вам отправиться в необычное путешествие. А поможет нам цветик-семицветик. Вот волшебные слова: </w:t>
      </w:r>
      <w:r w:rsidR="007F6DF2" w:rsidRPr="005913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Лети-лети лепесток, через Запад на Восток, через Север, через Юг. Возвращайся сделав круг, как коснёшься ты Земли, ты по-моему вели</w:t>
      </w:r>
      <w:proofErr w:type="gramStart"/>
      <w:r w:rsidR="007F6DF2" w:rsidRPr="005913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… В</w:t>
      </w:r>
      <w:proofErr w:type="gramEnd"/>
      <w:r w:rsidR="007F6DF2" w:rsidRPr="005913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ели, чтобы мы оказались на Севере. Вокруг себя повернись и на Севере окажись.</w:t>
      </w:r>
    </w:p>
    <w:p w:rsidR="007F6DF2" w:rsidRPr="00E8432F" w:rsidRDefault="007F6DF2" w:rsidP="00E8432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E843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 xml:space="preserve">2. Основная </w:t>
      </w:r>
      <w:r w:rsidR="0059134F" w:rsidRPr="00E843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часть.</w:t>
      </w:r>
      <w:r w:rsidR="0059134F" w:rsidRPr="00104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Активизация</w:t>
      </w:r>
      <w:r w:rsidRPr="00104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речи </w:t>
      </w:r>
      <w:proofErr w:type="gramStart"/>
      <w:r w:rsidRPr="00104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существительными</w:t>
      </w:r>
      <w:proofErr w:type="gramEnd"/>
      <w:r w:rsidRPr="00104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обозначающими животных Севера, сложными прилагательными.</w:t>
      </w:r>
    </w:p>
    <w:p w:rsidR="007F6DF2" w:rsidRPr="001042A6" w:rsidRDefault="00E8432F" w:rsidP="00E84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5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="007F6DF2" w:rsidRPr="00E843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7F6DF2" w:rsidRPr="00104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мы и оказались на Севере. На Севере очень холодно, чтобы не замёрзнуть наденем тёплые шапки, шубы, варежки, шарфы, валенки.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0C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Игра «Надень себя».</w:t>
      </w:r>
      <w:r w:rsidR="007F6DF2" w:rsidRPr="00104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7F6DF2" w:rsidRPr="001610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имитируют движения</w:t>
      </w:r>
      <w:r w:rsidR="007F6DF2" w:rsidRPr="00104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Ребята, посмотрите кто это среди снегов и льдов? Подойдём поближе. (Дети идут по заснеженной тропке, подходят к предметным картинкам изображающих животных Севера)</w:t>
      </w:r>
    </w:p>
    <w:p w:rsidR="007F6DF2" w:rsidRPr="001042A6" w:rsidRDefault="00E8432F" w:rsidP="00E84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5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="007F6DF2" w:rsidRPr="002D35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="00810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Артур</w:t>
      </w:r>
      <w:r w:rsidR="007F6DF2" w:rsidRPr="00104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назови жив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отных, которые живут на Севере </w:t>
      </w:r>
      <w:r w:rsidR="007F6DF2" w:rsidRPr="00104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(ребёнок перечисляет животных)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Start w:id="0" w:name="_GoBack"/>
      <w:bookmarkEnd w:id="0"/>
    </w:p>
    <w:p w:rsidR="007F6DF2" w:rsidRPr="001042A6" w:rsidRDefault="00810C99" w:rsidP="00E84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8432F" w:rsidRPr="002D35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="007F6DF2" w:rsidRPr="002D35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="007F6DF2" w:rsidRPr="00104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расскажите о животных, какие они.</w:t>
      </w:r>
    </w:p>
    <w:p w:rsidR="007F6DF2" w:rsidRDefault="00810C99" w:rsidP="00E84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(воспитатель</w:t>
      </w:r>
      <w:r w:rsidR="007F6DF2" w:rsidRPr="00104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обращается к каждому ребёнку)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10C99" w:rsidRPr="00810C99" w:rsidRDefault="00810C99" w:rsidP="0016103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810C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Дидактическая игра «Составь слово» (сложные прилагательные)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</w:t>
      </w:r>
    </w:p>
    <w:p w:rsidR="007F6DF2" w:rsidRPr="0059134F" w:rsidRDefault="007F6DF2" w:rsidP="00E84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4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810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13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Если у медведя толстые лапы, какой он? </w:t>
      </w:r>
      <w:r w:rsidRPr="005913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(толстолапый)</w:t>
      </w:r>
    </w:p>
    <w:p w:rsidR="007F6DF2" w:rsidRPr="0059134F" w:rsidRDefault="007F6DF2" w:rsidP="00E84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913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-</w:t>
      </w:r>
      <w:r w:rsidR="00810C99" w:rsidRPr="005913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5913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У оленя длинные рога, какой он? </w:t>
      </w:r>
      <w:r w:rsidRPr="005913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(длиннорогий)</w:t>
      </w:r>
    </w:p>
    <w:p w:rsidR="007F6DF2" w:rsidRPr="0059134F" w:rsidRDefault="007F6DF2" w:rsidP="00E84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913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-</w:t>
      </w:r>
      <w:r w:rsidR="00810C99" w:rsidRPr="005913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5913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У моржа острые зубы, какой он? </w:t>
      </w:r>
      <w:r w:rsidRPr="005913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(острозубый)</w:t>
      </w:r>
    </w:p>
    <w:p w:rsidR="007F6DF2" w:rsidRPr="0059134F" w:rsidRDefault="007F6DF2" w:rsidP="00E84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913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-</w:t>
      </w:r>
      <w:r w:rsidR="00810C99" w:rsidRPr="005913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5913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У тюленя толстая кожа, какой он? </w:t>
      </w:r>
      <w:r w:rsidRPr="005913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(толстокожий)</w:t>
      </w:r>
    </w:p>
    <w:p w:rsidR="00810C99" w:rsidRDefault="00810C99" w:rsidP="0016103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1610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Разминка «Белые медвежата»</w:t>
      </w:r>
      <w:r w:rsidR="00161032" w:rsidRPr="001610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</w:t>
      </w:r>
    </w:p>
    <w:p w:rsidR="00161032" w:rsidRPr="00161032" w:rsidRDefault="00161032" w:rsidP="0016103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610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Ищут маму медвежата белоснежные ребята (на четвереньках)</w:t>
      </w:r>
    </w:p>
    <w:p w:rsidR="00161032" w:rsidRPr="00161032" w:rsidRDefault="00161032" w:rsidP="0016103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610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Неуклюжие, смешные, все забавные такие (прыжки на месте)</w:t>
      </w:r>
    </w:p>
    <w:p w:rsidR="00161032" w:rsidRPr="0059134F" w:rsidRDefault="00161032" w:rsidP="001610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2D35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="007F6DF2" w:rsidRPr="002D35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="007F6DF2" w:rsidRPr="00104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становится очень холодно, предлагаю вам отправиться в Африку, там всегда жарко. </w:t>
      </w:r>
      <w:r w:rsidR="007F6DF2" w:rsidRPr="005913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Лети-лети лепесток, через Запад на Восток, через Север, через Юг. </w:t>
      </w:r>
      <w:r w:rsidRPr="005913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Возвращайся,</w:t>
      </w:r>
      <w:r w:rsidR="007F6DF2" w:rsidRPr="005913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сделав круг, как коснёшься ты Земли, </w:t>
      </w:r>
      <w:r w:rsidRPr="005913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ты,</w:t>
      </w:r>
      <w:r w:rsidR="007F6DF2" w:rsidRPr="005913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5913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по-моему,</w:t>
      </w:r>
      <w:r w:rsidR="007F6DF2" w:rsidRPr="005913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вели. Вокруг себя повернись и в Африке окажись.</w:t>
      </w:r>
    </w:p>
    <w:p w:rsidR="007F6DF2" w:rsidRPr="00161032" w:rsidRDefault="007F6DF2" w:rsidP="001610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4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Активизация речи </w:t>
      </w:r>
      <w:proofErr w:type="gramStart"/>
      <w:r w:rsidRPr="00104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существительными</w:t>
      </w:r>
      <w:proofErr w:type="gramEnd"/>
      <w:r w:rsidRPr="00104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обозначающими животных Африки, сложными прилагательными.</w:t>
      </w:r>
    </w:p>
    <w:p w:rsidR="00161032" w:rsidRPr="00161032" w:rsidRDefault="00161032" w:rsidP="0016103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1610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Игра «Раздень себя».</w:t>
      </w:r>
    </w:p>
    <w:p w:rsidR="007F6DF2" w:rsidRPr="00161032" w:rsidRDefault="00161032" w:rsidP="001610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D35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="007F6DF2" w:rsidRPr="002D35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="007F6DF2" w:rsidRPr="00104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жарко, надо снять с себя зимнюю одежду. </w:t>
      </w:r>
      <w:r w:rsidR="007F6DF2" w:rsidRPr="001610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(Дети имитируют движения)</w:t>
      </w:r>
    </w:p>
    <w:p w:rsidR="007F6DF2" w:rsidRPr="001042A6" w:rsidRDefault="00161032" w:rsidP="001610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5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="007F6DF2" w:rsidRPr="002D35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="007F6DF2" w:rsidRPr="00104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Африке тоже живут животные. Ребята, посмотрите животные пришли на водопой. Подойдём тихоньк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поближе, чтобы не спугнуть их</w:t>
      </w:r>
      <w:r w:rsidR="007F6DF2" w:rsidRPr="00104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(дети подходят к животным)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F6DF2" w:rsidRPr="001042A6" w:rsidRDefault="00161032" w:rsidP="001610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5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="007F6DF2" w:rsidRPr="001610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Антон</w:t>
      </w:r>
      <w:r w:rsidR="007F6DF2" w:rsidRPr="00104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назови </w:t>
      </w:r>
      <w:proofErr w:type="gramStart"/>
      <w:r w:rsidR="007F6DF2" w:rsidRPr="00104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вотных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живущих в жарких странах. </w:t>
      </w:r>
      <w:r w:rsidR="007F6DF2" w:rsidRPr="00104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асскажите о животных, какие они (ответы детей).</w:t>
      </w:r>
    </w:p>
    <w:p w:rsidR="007F6DF2" w:rsidRPr="0059134F" w:rsidRDefault="00161032" w:rsidP="001610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F6DF2" w:rsidRPr="005913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Если у крокодила короткие лапы, какой он? </w:t>
      </w:r>
      <w:r w:rsidR="007F6DF2" w:rsidRPr="005913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(коротколапый)</w:t>
      </w:r>
    </w:p>
    <w:p w:rsidR="007F6DF2" w:rsidRPr="0059134F" w:rsidRDefault="007F6DF2" w:rsidP="001610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913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-</w:t>
      </w:r>
      <w:r w:rsidR="00161032" w:rsidRPr="005913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5913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У верблюда два горба, какой он? </w:t>
      </w:r>
      <w:r w:rsidRPr="005913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(Двугорбый)</w:t>
      </w:r>
    </w:p>
    <w:p w:rsidR="007F6DF2" w:rsidRPr="0059134F" w:rsidRDefault="007F6DF2" w:rsidP="001610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913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-</w:t>
      </w:r>
      <w:r w:rsidR="00161032" w:rsidRPr="005913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5913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У слона большие уши, какой он? </w:t>
      </w:r>
      <w:r w:rsidRPr="005913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(большеухий)</w:t>
      </w:r>
    </w:p>
    <w:p w:rsidR="007F6DF2" w:rsidRPr="0059134F" w:rsidRDefault="007F6DF2" w:rsidP="001610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913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-</w:t>
      </w:r>
      <w:r w:rsidR="00161032" w:rsidRPr="005913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5913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 жирафа длинные ноги, какой он</w:t>
      </w:r>
      <w:r w:rsidRPr="005913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? (длинноногий)</w:t>
      </w:r>
    </w:p>
    <w:p w:rsidR="007F6DF2" w:rsidRPr="0059134F" w:rsidRDefault="007F6DF2" w:rsidP="001610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913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Pr="005913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 льва длинная грива, какой он? (длинногривый)</w:t>
      </w:r>
    </w:p>
    <w:p w:rsidR="007F6DF2" w:rsidRPr="0059134F" w:rsidRDefault="007F6DF2" w:rsidP="001610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913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-У тигра острые зубы, какой он? (острозубый)</w:t>
      </w:r>
    </w:p>
    <w:p w:rsidR="0059134F" w:rsidRPr="0059134F" w:rsidRDefault="0059134F" w:rsidP="005913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5913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Разминка «Животные жарких стран».</w:t>
      </w:r>
    </w:p>
    <w:p w:rsidR="0059134F" w:rsidRPr="0059134F" w:rsidRDefault="0059134F" w:rsidP="001610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913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Носит мама кенгуру в тёплой сумке детвору. </w:t>
      </w:r>
    </w:p>
    <w:p w:rsidR="0059134F" w:rsidRPr="0059134F" w:rsidRDefault="0059134F" w:rsidP="001610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913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(ходьба по кругу, руками показывать большой живот)</w:t>
      </w:r>
    </w:p>
    <w:p w:rsidR="0059134F" w:rsidRPr="0059134F" w:rsidRDefault="0059134F" w:rsidP="001610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913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А ребятки – кенгурятки целый день играют в прятки. </w:t>
      </w:r>
    </w:p>
    <w:p w:rsidR="0059134F" w:rsidRPr="0059134F" w:rsidRDefault="0059134F" w:rsidP="001610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913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(присесть, закрыв глаза).</w:t>
      </w:r>
    </w:p>
    <w:p w:rsidR="007F6DF2" w:rsidRPr="0059134F" w:rsidRDefault="0059134F" w:rsidP="001610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D35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="007F6DF2" w:rsidRPr="005913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7F6DF2" w:rsidRPr="00591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Пора возвращаться в детский сад</w:t>
      </w:r>
      <w:r w:rsidR="007F6DF2" w:rsidRPr="005913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59134F" w:rsidRPr="0059134F" w:rsidRDefault="007F6DF2" w:rsidP="005913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13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Лети-лети лепесток, через Запад на Восток, через Север, через Юг. </w:t>
      </w:r>
      <w:r w:rsidR="0059134F" w:rsidRPr="005913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Возвращайся,</w:t>
      </w:r>
      <w:r w:rsidRPr="005913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сделав круг, как коснёшься ты Земли, </w:t>
      </w:r>
      <w:r w:rsidR="0059134F" w:rsidRPr="005913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ты,</w:t>
      </w:r>
      <w:r w:rsidRPr="005913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59134F" w:rsidRPr="005913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по-моему,</w:t>
      </w:r>
      <w:r w:rsidRPr="005913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вели. Вокруг себя повернись в детском садике окажись.</w:t>
      </w:r>
      <w:r w:rsidRPr="005913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59134F" w:rsidRPr="0059134F" w:rsidRDefault="0059134F" w:rsidP="005913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5913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Дидактическая игра «</w:t>
      </w:r>
      <w:proofErr w:type="gramStart"/>
      <w:r w:rsidRPr="005913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Кто</w:t>
      </w:r>
      <w:proofErr w:type="gramEnd"/>
      <w:r w:rsidRPr="005913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где живёт».</w:t>
      </w:r>
    </w:p>
    <w:p w:rsidR="0059134F" w:rsidRDefault="007F6DF2" w:rsidP="001610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4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Составление сложносочинённых предложений с союзом а. </w:t>
      </w:r>
    </w:p>
    <w:p w:rsidR="007F6DF2" w:rsidRPr="0059134F" w:rsidRDefault="0059134F" w:rsidP="001610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D35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="007F6DF2" w:rsidRPr="002D35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="007F6DF2" w:rsidRPr="00104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Путешествие было долгим, вы устали. Ребята, присядьте на </w:t>
      </w:r>
      <w:r w:rsidRPr="00104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стульчики,</w:t>
      </w:r>
      <w:r w:rsidR="007F6DF2" w:rsidRPr="00104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пока вы </w:t>
      </w:r>
      <w:r w:rsidRPr="00104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отдыхаете,</w:t>
      </w:r>
      <w:r w:rsidR="007F6DF2" w:rsidRPr="00104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расскажите с помощью картинок-помощниц </w:t>
      </w:r>
      <w:r w:rsidR="002D354C" w:rsidRPr="00104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кто,</w:t>
      </w:r>
      <w:r w:rsidR="007F6DF2" w:rsidRPr="00104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живёт. (</w:t>
      </w:r>
      <w:r w:rsidR="007F6DF2" w:rsidRPr="005913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рассаживаются на стулья и берут лежащие на них картинки изображающие животных)</w:t>
      </w:r>
    </w:p>
    <w:p w:rsidR="007F6DF2" w:rsidRPr="002D354C" w:rsidRDefault="007F6DF2" w:rsidP="001610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2D35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Предполагаемые ответы детей:</w:t>
      </w:r>
    </w:p>
    <w:p w:rsidR="007F6DF2" w:rsidRPr="002D354C" w:rsidRDefault="007F6DF2" w:rsidP="0016103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 w:themeColor="text1"/>
          <w:sz w:val="28"/>
          <w:szCs w:val="28"/>
        </w:rPr>
      </w:pPr>
      <w:r w:rsidRPr="001042A6">
        <w:rPr>
          <w:color w:val="000000" w:themeColor="text1"/>
          <w:sz w:val="28"/>
          <w:szCs w:val="28"/>
        </w:rPr>
        <w:t>-</w:t>
      </w:r>
      <w:r w:rsidRPr="002D354C">
        <w:rPr>
          <w:b/>
          <w:i/>
          <w:color w:val="000000" w:themeColor="text1"/>
          <w:sz w:val="28"/>
          <w:szCs w:val="28"/>
        </w:rPr>
        <w:t>Морж живёт на севере, а слон в Африке.</w:t>
      </w:r>
    </w:p>
    <w:p w:rsidR="007F6DF2" w:rsidRPr="002D354C" w:rsidRDefault="007F6DF2" w:rsidP="0016103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 w:themeColor="text1"/>
          <w:sz w:val="28"/>
          <w:szCs w:val="28"/>
        </w:rPr>
      </w:pPr>
      <w:r w:rsidRPr="002D354C">
        <w:rPr>
          <w:b/>
          <w:i/>
          <w:color w:val="000000" w:themeColor="text1"/>
          <w:sz w:val="28"/>
          <w:szCs w:val="28"/>
        </w:rPr>
        <w:t>-Тюлень живёт на Севере, а тигр в Африке.</w:t>
      </w:r>
    </w:p>
    <w:p w:rsidR="007F6DF2" w:rsidRPr="002D354C" w:rsidRDefault="007F6DF2" w:rsidP="0016103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 w:themeColor="text1"/>
          <w:sz w:val="28"/>
          <w:szCs w:val="28"/>
        </w:rPr>
      </w:pPr>
      <w:r w:rsidRPr="002D354C">
        <w:rPr>
          <w:b/>
          <w:i/>
          <w:color w:val="000000" w:themeColor="text1"/>
          <w:sz w:val="28"/>
          <w:szCs w:val="28"/>
        </w:rPr>
        <w:t>-Олень живёт на Севере, а лев в Африке.</w:t>
      </w:r>
    </w:p>
    <w:p w:rsidR="007F6DF2" w:rsidRPr="002D354C" w:rsidRDefault="007F6DF2" w:rsidP="0016103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 w:themeColor="text1"/>
          <w:sz w:val="28"/>
          <w:szCs w:val="28"/>
        </w:rPr>
      </w:pPr>
      <w:r w:rsidRPr="002D354C">
        <w:rPr>
          <w:b/>
          <w:i/>
          <w:color w:val="000000" w:themeColor="text1"/>
          <w:sz w:val="28"/>
          <w:szCs w:val="28"/>
        </w:rPr>
        <w:t>-Медведь живёт на Севере, а жираф в Африке.</w:t>
      </w:r>
    </w:p>
    <w:p w:rsidR="007F6DF2" w:rsidRPr="002D354C" w:rsidRDefault="007F6DF2" w:rsidP="0016103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 w:themeColor="text1"/>
          <w:sz w:val="28"/>
          <w:szCs w:val="28"/>
        </w:rPr>
      </w:pPr>
      <w:r w:rsidRPr="002D354C">
        <w:rPr>
          <w:b/>
          <w:i/>
          <w:color w:val="000000" w:themeColor="text1"/>
          <w:sz w:val="28"/>
          <w:szCs w:val="28"/>
        </w:rPr>
        <w:t>-Морж живёт на Севере, а верблюд в Африке.</w:t>
      </w:r>
    </w:p>
    <w:p w:rsidR="007F6DF2" w:rsidRPr="002D354C" w:rsidRDefault="007F6DF2" w:rsidP="0016103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 w:themeColor="text1"/>
          <w:sz w:val="28"/>
          <w:szCs w:val="28"/>
        </w:rPr>
      </w:pPr>
      <w:r w:rsidRPr="002D354C">
        <w:rPr>
          <w:b/>
          <w:i/>
          <w:color w:val="000000" w:themeColor="text1"/>
          <w:sz w:val="28"/>
          <w:szCs w:val="28"/>
        </w:rPr>
        <w:t>-Олень живёт на Севере, а крокодил в Африке.</w:t>
      </w:r>
    </w:p>
    <w:p w:rsidR="007F6DF2" w:rsidRPr="001042A6" w:rsidRDefault="002D354C" w:rsidP="0016103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2D354C">
        <w:rPr>
          <w:color w:val="000000" w:themeColor="text1"/>
          <w:sz w:val="28"/>
          <w:szCs w:val="28"/>
          <w:u w:val="single"/>
        </w:rPr>
        <w:t>Воспитатель</w:t>
      </w:r>
      <w:r w:rsidR="007F6DF2" w:rsidRPr="002D354C">
        <w:rPr>
          <w:color w:val="000000" w:themeColor="text1"/>
          <w:sz w:val="28"/>
          <w:szCs w:val="28"/>
          <w:u w:val="single"/>
        </w:rPr>
        <w:t>:</w:t>
      </w:r>
      <w:r w:rsidR="007F6DF2" w:rsidRPr="001042A6">
        <w:rPr>
          <w:color w:val="000000" w:themeColor="text1"/>
          <w:sz w:val="28"/>
          <w:szCs w:val="28"/>
        </w:rPr>
        <w:t xml:space="preserve"> </w:t>
      </w:r>
      <w:r w:rsidR="007F6DF2" w:rsidRPr="002D354C">
        <w:rPr>
          <w:color w:val="000000" w:themeColor="text1"/>
          <w:sz w:val="28"/>
          <w:szCs w:val="28"/>
          <w:u w:val="single"/>
        </w:rPr>
        <w:t>Ребята, хочу предложить вам отправиться в зоопарк, где живут животные Севера и Африки.</w:t>
      </w:r>
      <w:r w:rsidR="007F6DF2" w:rsidRPr="001042A6">
        <w:rPr>
          <w:color w:val="000000" w:themeColor="text1"/>
          <w:sz w:val="28"/>
          <w:szCs w:val="28"/>
        </w:rPr>
        <w:t xml:space="preserve"> Их содержат в вольерах, загонах, клетках. Вы согласны?</w:t>
      </w:r>
    </w:p>
    <w:p w:rsidR="007F6DF2" w:rsidRPr="001042A6" w:rsidRDefault="007F6DF2" w:rsidP="0016103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2D354C">
        <w:rPr>
          <w:b/>
          <w:color w:val="000000" w:themeColor="text1"/>
          <w:sz w:val="28"/>
          <w:szCs w:val="28"/>
        </w:rPr>
        <w:t>Дети:</w:t>
      </w:r>
      <w:r w:rsidRPr="001042A6">
        <w:rPr>
          <w:color w:val="000000" w:themeColor="text1"/>
          <w:sz w:val="28"/>
          <w:szCs w:val="28"/>
        </w:rPr>
        <w:t xml:space="preserve"> Да.</w:t>
      </w:r>
    </w:p>
    <w:p w:rsidR="007F6DF2" w:rsidRPr="002D354C" w:rsidRDefault="007F6DF2" w:rsidP="0016103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 w:themeColor="text1"/>
          <w:sz w:val="28"/>
          <w:szCs w:val="28"/>
        </w:rPr>
      </w:pPr>
      <w:r w:rsidRPr="002D354C">
        <w:rPr>
          <w:b/>
          <w:i/>
          <w:color w:val="000000" w:themeColor="text1"/>
          <w:sz w:val="28"/>
          <w:szCs w:val="28"/>
        </w:rPr>
        <w:t xml:space="preserve">Лети-лети лепесток, через Запад на Восток, через Север, через Юг. </w:t>
      </w:r>
      <w:proofErr w:type="gramStart"/>
      <w:r w:rsidRPr="002D354C">
        <w:rPr>
          <w:b/>
          <w:i/>
          <w:color w:val="000000" w:themeColor="text1"/>
          <w:sz w:val="28"/>
          <w:szCs w:val="28"/>
        </w:rPr>
        <w:t>Возвращайся</w:t>
      </w:r>
      <w:proofErr w:type="gramEnd"/>
      <w:r w:rsidRPr="002D354C">
        <w:rPr>
          <w:b/>
          <w:i/>
          <w:color w:val="000000" w:themeColor="text1"/>
          <w:sz w:val="28"/>
          <w:szCs w:val="28"/>
        </w:rPr>
        <w:t xml:space="preserve"> сделав круг, как коснёшься ты Земли, </w:t>
      </w:r>
      <w:r w:rsidR="002D354C" w:rsidRPr="002D354C">
        <w:rPr>
          <w:b/>
          <w:i/>
          <w:color w:val="000000" w:themeColor="text1"/>
          <w:sz w:val="28"/>
          <w:szCs w:val="28"/>
        </w:rPr>
        <w:t>ты,</w:t>
      </w:r>
      <w:r w:rsidRPr="002D354C">
        <w:rPr>
          <w:b/>
          <w:i/>
          <w:color w:val="000000" w:themeColor="text1"/>
          <w:sz w:val="28"/>
          <w:szCs w:val="28"/>
        </w:rPr>
        <w:t xml:space="preserve"> </w:t>
      </w:r>
      <w:r w:rsidR="002D354C" w:rsidRPr="002D354C">
        <w:rPr>
          <w:b/>
          <w:i/>
          <w:color w:val="000000" w:themeColor="text1"/>
          <w:sz w:val="28"/>
          <w:szCs w:val="28"/>
        </w:rPr>
        <w:t>по-моему,</w:t>
      </w:r>
      <w:r w:rsidRPr="002D354C">
        <w:rPr>
          <w:b/>
          <w:i/>
          <w:color w:val="000000" w:themeColor="text1"/>
          <w:sz w:val="28"/>
          <w:szCs w:val="28"/>
        </w:rPr>
        <w:t xml:space="preserve"> вели. Вокруг себя повернись в зоопарке окажись.</w:t>
      </w:r>
    </w:p>
    <w:p w:rsidR="007F6DF2" w:rsidRPr="002D354C" w:rsidRDefault="007F6DF2" w:rsidP="0016103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u w:val="single"/>
        </w:rPr>
      </w:pPr>
      <w:r w:rsidRPr="002D354C">
        <w:rPr>
          <w:b/>
          <w:color w:val="000000" w:themeColor="text1"/>
          <w:sz w:val="28"/>
          <w:szCs w:val="28"/>
          <w:u w:val="single"/>
        </w:rPr>
        <w:t>Классификация животных.</w:t>
      </w:r>
      <w:r w:rsidR="002D354C" w:rsidRPr="002D354C">
        <w:rPr>
          <w:b/>
          <w:color w:val="000000" w:themeColor="text1"/>
          <w:sz w:val="28"/>
          <w:szCs w:val="28"/>
          <w:u w:val="single"/>
        </w:rPr>
        <w:t xml:space="preserve"> </w:t>
      </w:r>
      <w:r w:rsidR="002D354C" w:rsidRPr="002D354C">
        <w:rPr>
          <w:color w:val="000000" w:themeColor="text1"/>
          <w:sz w:val="28"/>
          <w:szCs w:val="28"/>
          <w:u w:val="single"/>
        </w:rPr>
        <w:t>«Хищные и травоядные животные»</w:t>
      </w:r>
    </w:p>
    <w:p w:rsidR="007F6DF2" w:rsidRPr="001042A6" w:rsidRDefault="002D354C" w:rsidP="0016103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2D354C">
        <w:rPr>
          <w:color w:val="000000" w:themeColor="text1"/>
          <w:sz w:val="28"/>
          <w:szCs w:val="28"/>
          <w:u w:val="single"/>
        </w:rPr>
        <w:t>Воспитатель</w:t>
      </w:r>
      <w:r w:rsidR="007F6DF2" w:rsidRPr="001042A6">
        <w:rPr>
          <w:color w:val="000000" w:themeColor="text1"/>
          <w:sz w:val="28"/>
          <w:szCs w:val="28"/>
        </w:rPr>
        <w:t>: (обращается к каждому ребёнку)</w:t>
      </w:r>
    </w:p>
    <w:p w:rsidR="007F6DF2" w:rsidRPr="001042A6" w:rsidRDefault="002D354C" w:rsidP="0016103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Стефания</w:t>
      </w:r>
      <w:r w:rsidR="007F6DF2" w:rsidRPr="001042A6">
        <w:rPr>
          <w:color w:val="000000" w:themeColor="text1"/>
          <w:sz w:val="28"/>
          <w:szCs w:val="28"/>
        </w:rPr>
        <w:t>, назови хищных животных, которые живут на Севере.</w:t>
      </w:r>
    </w:p>
    <w:p w:rsidR="007F6DF2" w:rsidRPr="001042A6" w:rsidRDefault="007F6DF2" w:rsidP="0016103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042A6">
        <w:rPr>
          <w:color w:val="555555"/>
          <w:sz w:val="28"/>
          <w:szCs w:val="28"/>
        </w:rPr>
        <w:t>-</w:t>
      </w:r>
      <w:r w:rsidR="002D354C">
        <w:rPr>
          <w:color w:val="555555"/>
          <w:sz w:val="28"/>
          <w:szCs w:val="28"/>
        </w:rPr>
        <w:t xml:space="preserve"> </w:t>
      </w:r>
      <w:r w:rsidR="002D354C">
        <w:rPr>
          <w:color w:val="000000" w:themeColor="text1"/>
          <w:sz w:val="28"/>
          <w:szCs w:val="28"/>
        </w:rPr>
        <w:t>Вова</w:t>
      </w:r>
      <w:r w:rsidRPr="001042A6">
        <w:rPr>
          <w:color w:val="000000" w:themeColor="text1"/>
          <w:sz w:val="28"/>
          <w:szCs w:val="28"/>
        </w:rPr>
        <w:t>, назови травоядных животных, которые живут на Севере.</w:t>
      </w:r>
    </w:p>
    <w:p w:rsidR="007F6DF2" w:rsidRPr="001042A6" w:rsidRDefault="007F6DF2" w:rsidP="0016103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042A6">
        <w:rPr>
          <w:color w:val="000000" w:themeColor="text1"/>
          <w:sz w:val="28"/>
          <w:szCs w:val="28"/>
        </w:rPr>
        <w:t>-</w:t>
      </w:r>
      <w:r w:rsidR="002D354C">
        <w:rPr>
          <w:color w:val="000000" w:themeColor="text1"/>
          <w:sz w:val="28"/>
          <w:szCs w:val="28"/>
        </w:rPr>
        <w:t xml:space="preserve"> </w:t>
      </w:r>
      <w:r w:rsidRPr="001042A6">
        <w:rPr>
          <w:color w:val="000000" w:themeColor="text1"/>
          <w:sz w:val="28"/>
          <w:szCs w:val="28"/>
        </w:rPr>
        <w:t>Софья, назови хищных животных, которые живут на Юге.</w:t>
      </w:r>
    </w:p>
    <w:p w:rsidR="007F6DF2" w:rsidRDefault="002D354C" w:rsidP="0016103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Саша</w:t>
      </w:r>
      <w:r w:rsidR="007F6DF2" w:rsidRPr="001042A6">
        <w:rPr>
          <w:color w:val="000000" w:themeColor="text1"/>
          <w:sz w:val="28"/>
          <w:szCs w:val="28"/>
        </w:rPr>
        <w:t>, назови травоядных животных, которые живут на Юге.</w:t>
      </w:r>
    </w:p>
    <w:p w:rsidR="00A43E98" w:rsidRPr="00A43E98" w:rsidRDefault="00A43E98" w:rsidP="00A43E98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  <w:u w:val="single"/>
        </w:rPr>
      </w:pPr>
      <w:r w:rsidRPr="00A43E98">
        <w:rPr>
          <w:b/>
          <w:color w:val="000000" w:themeColor="text1"/>
          <w:sz w:val="28"/>
          <w:szCs w:val="28"/>
          <w:u w:val="single"/>
        </w:rPr>
        <w:t>Дидактическая игра «</w:t>
      </w:r>
      <w:proofErr w:type="gramStart"/>
      <w:r w:rsidRPr="00A43E98">
        <w:rPr>
          <w:b/>
          <w:color w:val="000000" w:themeColor="text1"/>
          <w:sz w:val="28"/>
          <w:szCs w:val="28"/>
          <w:u w:val="single"/>
        </w:rPr>
        <w:t>Кто</w:t>
      </w:r>
      <w:proofErr w:type="gramEnd"/>
      <w:r w:rsidRPr="00A43E98">
        <w:rPr>
          <w:b/>
          <w:color w:val="000000" w:themeColor="text1"/>
          <w:sz w:val="28"/>
          <w:szCs w:val="28"/>
          <w:u w:val="single"/>
        </w:rPr>
        <w:t xml:space="preserve"> чем питается»</w:t>
      </w:r>
    </w:p>
    <w:p w:rsidR="007F6DF2" w:rsidRPr="001042A6" w:rsidRDefault="007F6DF2" w:rsidP="0016103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042A6">
        <w:rPr>
          <w:color w:val="000000" w:themeColor="text1"/>
          <w:sz w:val="28"/>
          <w:szCs w:val="28"/>
        </w:rPr>
        <w:t>Составление сложноподчинённых предложений, употребление существительных в творительном падеже.</w:t>
      </w:r>
    </w:p>
    <w:p w:rsidR="007F6DF2" w:rsidRPr="001042A6" w:rsidRDefault="007F6DF2" w:rsidP="0016103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042A6">
        <w:rPr>
          <w:color w:val="000000" w:themeColor="text1"/>
          <w:sz w:val="28"/>
          <w:szCs w:val="28"/>
        </w:rPr>
        <w:lastRenderedPageBreak/>
        <w:t>(Около вольеров тарелочки с картинками изображающие мясо, траву, фрукты)</w:t>
      </w:r>
    </w:p>
    <w:p w:rsidR="007F6DF2" w:rsidRPr="001042A6" w:rsidRDefault="00A43E98" w:rsidP="0016103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A43E98">
        <w:rPr>
          <w:color w:val="000000" w:themeColor="text1"/>
          <w:sz w:val="28"/>
          <w:szCs w:val="28"/>
          <w:u w:val="single"/>
        </w:rPr>
        <w:t>Воспитатель</w:t>
      </w:r>
      <w:r w:rsidR="007F6DF2" w:rsidRPr="001042A6">
        <w:rPr>
          <w:color w:val="000000" w:themeColor="text1"/>
          <w:sz w:val="28"/>
          <w:szCs w:val="28"/>
        </w:rPr>
        <w:t>: Ребята, животные голодные, накормите их и расскажите</w:t>
      </w:r>
      <w:r>
        <w:rPr>
          <w:color w:val="000000" w:themeColor="text1"/>
          <w:sz w:val="28"/>
          <w:szCs w:val="28"/>
        </w:rPr>
        <w:t>,</w:t>
      </w:r>
      <w:r w:rsidR="007F6DF2" w:rsidRPr="001042A6">
        <w:rPr>
          <w:color w:val="000000" w:themeColor="text1"/>
          <w:sz w:val="28"/>
          <w:szCs w:val="28"/>
        </w:rPr>
        <w:t xml:space="preserve"> чем накормили и почему.</w:t>
      </w:r>
    </w:p>
    <w:p w:rsidR="007F6DF2" w:rsidRPr="001042A6" w:rsidRDefault="00A43E98" w:rsidP="0016103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Саша</w:t>
      </w:r>
      <w:r w:rsidR="007F6DF2" w:rsidRPr="001042A6">
        <w:rPr>
          <w:color w:val="000000" w:themeColor="text1"/>
          <w:sz w:val="28"/>
          <w:szCs w:val="28"/>
        </w:rPr>
        <w:t>, чем ты накормишь медведя и песца?</w:t>
      </w:r>
    </w:p>
    <w:p w:rsidR="007F6DF2" w:rsidRPr="00A43E98" w:rsidRDefault="007F6DF2" w:rsidP="0016103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 w:themeColor="text1"/>
          <w:sz w:val="28"/>
          <w:szCs w:val="28"/>
        </w:rPr>
      </w:pPr>
      <w:r w:rsidRPr="001042A6">
        <w:rPr>
          <w:color w:val="000000" w:themeColor="text1"/>
          <w:sz w:val="28"/>
          <w:szCs w:val="28"/>
        </w:rPr>
        <w:t>-</w:t>
      </w:r>
      <w:r w:rsidRPr="00A43E98">
        <w:rPr>
          <w:i/>
          <w:color w:val="000000" w:themeColor="text1"/>
          <w:sz w:val="28"/>
          <w:szCs w:val="28"/>
        </w:rPr>
        <w:t>Медведя и песца я накормлю рыбой и мясом, потому что это хищные животные.</w:t>
      </w:r>
    </w:p>
    <w:p w:rsidR="007F6DF2" w:rsidRPr="001042A6" w:rsidRDefault="00A43E98" w:rsidP="0016103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(аналогично воспитатель</w:t>
      </w:r>
      <w:r w:rsidR="007F6DF2" w:rsidRPr="001042A6">
        <w:rPr>
          <w:color w:val="000000" w:themeColor="text1"/>
          <w:sz w:val="28"/>
          <w:szCs w:val="28"/>
        </w:rPr>
        <w:t xml:space="preserve"> спрашивает каждого ребёнка)</w:t>
      </w:r>
    </w:p>
    <w:p w:rsidR="00FC3A62" w:rsidRDefault="00FC3A62" w:rsidP="00FC3A62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  <w:u w:val="single"/>
        </w:rPr>
      </w:pPr>
      <w:r w:rsidRPr="00FC3A62">
        <w:rPr>
          <w:b/>
          <w:color w:val="000000" w:themeColor="text1"/>
          <w:sz w:val="28"/>
          <w:szCs w:val="28"/>
          <w:u w:val="single"/>
        </w:rPr>
        <w:t>Разминка «Слонёнок».</w:t>
      </w:r>
    </w:p>
    <w:p w:rsidR="00FC3A62" w:rsidRDefault="00FC3A62" w:rsidP="00FC3A62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  <w:r w:rsidRPr="00FC3A62">
        <w:rPr>
          <w:b/>
          <w:i/>
          <w:color w:val="000000" w:themeColor="text1"/>
          <w:sz w:val="28"/>
          <w:szCs w:val="28"/>
        </w:rPr>
        <w:t>Шагает слонёнок – скорей погляди</w:t>
      </w:r>
      <w:r>
        <w:rPr>
          <w:b/>
          <w:i/>
          <w:color w:val="000000" w:themeColor="text1"/>
          <w:sz w:val="28"/>
          <w:szCs w:val="28"/>
        </w:rPr>
        <w:t>.</w:t>
      </w:r>
      <w:r w:rsidRPr="00FC3A62">
        <w:rPr>
          <w:i/>
          <w:color w:val="000000" w:themeColor="text1"/>
          <w:sz w:val="28"/>
          <w:szCs w:val="28"/>
        </w:rPr>
        <w:t xml:space="preserve"> </w:t>
      </w:r>
    </w:p>
    <w:p w:rsidR="00FC3A62" w:rsidRPr="00FC3A62" w:rsidRDefault="00FC3A62" w:rsidP="00FC3A62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  <w:r w:rsidRPr="00FC3A62">
        <w:rPr>
          <w:i/>
          <w:color w:val="000000" w:themeColor="text1"/>
          <w:sz w:val="28"/>
          <w:szCs w:val="28"/>
        </w:rPr>
        <w:t>(идут по кругу, одна рука как хобот впереди, другая, как хвостик – сзади)</w:t>
      </w:r>
    </w:p>
    <w:p w:rsidR="00FC3A62" w:rsidRDefault="00FC3A62" w:rsidP="00FC3A62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  <w:r w:rsidRPr="00FC3A62">
        <w:rPr>
          <w:b/>
          <w:i/>
          <w:color w:val="000000" w:themeColor="text1"/>
          <w:sz w:val="28"/>
          <w:szCs w:val="28"/>
        </w:rPr>
        <w:t>Хобот большой у него впереди, хвостик смешной у него позади, две толстых</w:t>
      </w:r>
      <w:r w:rsidRPr="00FC3A62">
        <w:rPr>
          <w:i/>
          <w:color w:val="000000" w:themeColor="text1"/>
          <w:sz w:val="28"/>
          <w:szCs w:val="28"/>
        </w:rPr>
        <w:t xml:space="preserve"> </w:t>
      </w:r>
      <w:r w:rsidRPr="00FC3A62">
        <w:rPr>
          <w:b/>
          <w:i/>
          <w:color w:val="000000" w:themeColor="text1"/>
          <w:sz w:val="28"/>
          <w:szCs w:val="28"/>
        </w:rPr>
        <w:t>ноги идут впереди</w:t>
      </w:r>
      <w:r>
        <w:rPr>
          <w:i/>
          <w:color w:val="000000" w:themeColor="text1"/>
          <w:sz w:val="28"/>
          <w:szCs w:val="28"/>
        </w:rPr>
        <w:t>.</w:t>
      </w:r>
    </w:p>
    <w:p w:rsidR="00FC3A62" w:rsidRPr="00FC3A62" w:rsidRDefault="00FC3A62" w:rsidP="00FC3A62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  <w:r w:rsidRPr="00FC3A62">
        <w:rPr>
          <w:i/>
          <w:color w:val="000000" w:themeColor="text1"/>
          <w:sz w:val="28"/>
          <w:szCs w:val="28"/>
        </w:rPr>
        <w:t>(встают на четвереньки, идут по кругу)</w:t>
      </w:r>
    </w:p>
    <w:p w:rsidR="007F6DF2" w:rsidRPr="001042A6" w:rsidRDefault="00A43E98" w:rsidP="0016103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A43E98">
        <w:rPr>
          <w:color w:val="000000" w:themeColor="text1"/>
          <w:sz w:val="28"/>
          <w:szCs w:val="28"/>
          <w:u w:val="single"/>
        </w:rPr>
        <w:t>Воспитатель</w:t>
      </w:r>
      <w:r w:rsidR="007F6DF2" w:rsidRPr="00A43E98">
        <w:rPr>
          <w:color w:val="000000" w:themeColor="text1"/>
          <w:sz w:val="28"/>
          <w:szCs w:val="28"/>
          <w:u w:val="single"/>
        </w:rPr>
        <w:t>:</w:t>
      </w:r>
      <w:r w:rsidR="007F6DF2" w:rsidRPr="001042A6">
        <w:rPr>
          <w:color w:val="000000" w:themeColor="text1"/>
          <w:sz w:val="28"/>
          <w:szCs w:val="28"/>
        </w:rPr>
        <w:t xml:space="preserve"> Ребята, пора возвращаться в детский сад.</w:t>
      </w:r>
    </w:p>
    <w:p w:rsidR="007F6DF2" w:rsidRPr="00A43E98" w:rsidRDefault="007F6DF2" w:rsidP="0016103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 w:themeColor="text1"/>
          <w:sz w:val="28"/>
          <w:szCs w:val="28"/>
        </w:rPr>
      </w:pPr>
      <w:r w:rsidRPr="00A43E98">
        <w:rPr>
          <w:b/>
          <w:i/>
          <w:color w:val="000000" w:themeColor="text1"/>
          <w:sz w:val="28"/>
          <w:szCs w:val="28"/>
        </w:rPr>
        <w:t xml:space="preserve">Лети-лети лепесток, через Запад на Восток, через Север, через Юг. Возвращайся сделав круг, как коснёшься ты Земли, </w:t>
      </w:r>
      <w:proofErr w:type="gramStart"/>
      <w:r w:rsidRPr="00A43E98">
        <w:rPr>
          <w:b/>
          <w:i/>
          <w:color w:val="000000" w:themeColor="text1"/>
          <w:sz w:val="28"/>
          <w:szCs w:val="28"/>
        </w:rPr>
        <w:t>ты</w:t>
      </w:r>
      <w:proofErr w:type="gramEnd"/>
      <w:r w:rsidRPr="00A43E98">
        <w:rPr>
          <w:b/>
          <w:i/>
          <w:color w:val="000000" w:themeColor="text1"/>
          <w:sz w:val="28"/>
          <w:szCs w:val="28"/>
        </w:rPr>
        <w:t xml:space="preserve"> по-моему вели. Вокруг себя повернись в детском садике окажись.</w:t>
      </w:r>
    </w:p>
    <w:p w:rsidR="007F6DF2" w:rsidRPr="001042A6" w:rsidRDefault="007F6DF2" w:rsidP="00A43E98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A43E98">
        <w:rPr>
          <w:b/>
          <w:color w:val="000000" w:themeColor="text1"/>
          <w:sz w:val="28"/>
          <w:szCs w:val="28"/>
          <w:u w:val="single"/>
        </w:rPr>
        <w:t xml:space="preserve">Составление </w:t>
      </w:r>
      <w:r w:rsidR="00A43E98">
        <w:rPr>
          <w:b/>
          <w:color w:val="000000" w:themeColor="text1"/>
          <w:sz w:val="28"/>
          <w:szCs w:val="28"/>
          <w:u w:val="single"/>
        </w:rPr>
        <w:t xml:space="preserve">сравнительно – описательных </w:t>
      </w:r>
      <w:r w:rsidRPr="00A43E98">
        <w:rPr>
          <w:b/>
          <w:color w:val="000000" w:themeColor="text1"/>
          <w:sz w:val="28"/>
          <w:szCs w:val="28"/>
          <w:u w:val="single"/>
        </w:rPr>
        <w:t>рассказов</w:t>
      </w:r>
      <w:r w:rsidRPr="001042A6">
        <w:rPr>
          <w:color w:val="000000" w:themeColor="text1"/>
          <w:sz w:val="28"/>
          <w:szCs w:val="28"/>
        </w:rPr>
        <w:t>.</w:t>
      </w:r>
    </w:p>
    <w:p w:rsidR="007F6DF2" w:rsidRPr="001042A6" w:rsidRDefault="00A43E98" w:rsidP="0016103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A43E98">
        <w:rPr>
          <w:color w:val="000000" w:themeColor="text1"/>
          <w:sz w:val="28"/>
          <w:szCs w:val="28"/>
          <w:u w:val="single"/>
        </w:rPr>
        <w:t>Воспитатель</w:t>
      </w:r>
      <w:r w:rsidR="007F6DF2" w:rsidRPr="00A43E98">
        <w:rPr>
          <w:color w:val="000000" w:themeColor="text1"/>
          <w:sz w:val="28"/>
          <w:szCs w:val="28"/>
          <w:u w:val="single"/>
        </w:rPr>
        <w:t>:</w:t>
      </w:r>
      <w:r w:rsidR="007F6DF2" w:rsidRPr="001042A6">
        <w:rPr>
          <w:color w:val="000000" w:themeColor="text1"/>
          <w:sz w:val="28"/>
          <w:szCs w:val="28"/>
        </w:rPr>
        <w:t xml:space="preserve"> Спасибо тебе, цветик-семицветик, помог ты нам побывать и на Севере, и на Юге, и в зоопарке. Многих животных нам удалось увидеть. Я хочу вам предложить рассказать с помощью картинок - по</w:t>
      </w:r>
      <w:r>
        <w:rPr>
          <w:color w:val="000000" w:themeColor="text1"/>
          <w:sz w:val="28"/>
          <w:szCs w:val="28"/>
        </w:rPr>
        <w:t xml:space="preserve">мощниц о животных, сравнивая их </w:t>
      </w:r>
      <w:r w:rsidRPr="00A43E98">
        <w:rPr>
          <w:i/>
          <w:color w:val="000000" w:themeColor="text1"/>
          <w:sz w:val="28"/>
          <w:szCs w:val="28"/>
        </w:rPr>
        <w:t>(дети работают в паре за столами)</w:t>
      </w:r>
    </w:p>
    <w:p w:rsidR="007F6DF2" w:rsidRPr="00A43E98" w:rsidRDefault="007F6DF2" w:rsidP="0016103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A43E98">
        <w:rPr>
          <w:b/>
          <w:color w:val="000000" w:themeColor="text1"/>
          <w:sz w:val="28"/>
          <w:szCs w:val="28"/>
          <w:u w:val="single"/>
        </w:rPr>
        <w:t>3. Итог занятия.</w:t>
      </w:r>
    </w:p>
    <w:p w:rsidR="007F6DF2" w:rsidRPr="001042A6" w:rsidRDefault="007F6DF2" w:rsidP="0016103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042A6">
        <w:rPr>
          <w:color w:val="000000" w:themeColor="text1"/>
          <w:sz w:val="28"/>
          <w:szCs w:val="28"/>
        </w:rPr>
        <w:t>Молодцы, ребята. Ваши рассказы были очень интересными. Вам понравилось путешестви</w:t>
      </w:r>
      <w:r w:rsidR="00A43E98">
        <w:rPr>
          <w:color w:val="000000" w:themeColor="text1"/>
          <w:sz w:val="28"/>
          <w:szCs w:val="28"/>
        </w:rPr>
        <w:t>е?</w:t>
      </w:r>
      <w:r w:rsidR="00FC3A62">
        <w:rPr>
          <w:color w:val="000000" w:themeColor="text1"/>
          <w:sz w:val="28"/>
          <w:szCs w:val="28"/>
        </w:rPr>
        <w:t xml:space="preserve"> (</w:t>
      </w:r>
      <w:r w:rsidR="00FC3A62" w:rsidRPr="00FC3A62">
        <w:rPr>
          <w:i/>
          <w:color w:val="000000" w:themeColor="text1"/>
          <w:sz w:val="28"/>
          <w:szCs w:val="28"/>
        </w:rPr>
        <w:t>ответы детей)</w:t>
      </w:r>
      <w:r w:rsidR="00A43E98">
        <w:rPr>
          <w:color w:val="000000" w:themeColor="text1"/>
          <w:sz w:val="28"/>
          <w:szCs w:val="28"/>
        </w:rPr>
        <w:t xml:space="preserve"> А н</w:t>
      </w:r>
      <w:r w:rsidRPr="001042A6">
        <w:rPr>
          <w:color w:val="000000" w:themeColor="text1"/>
          <w:sz w:val="28"/>
          <w:szCs w:val="28"/>
        </w:rPr>
        <w:t>а память о нашем путе</w:t>
      </w:r>
      <w:r w:rsidR="00A43E98">
        <w:rPr>
          <w:color w:val="000000" w:themeColor="text1"/>
          <w:sz w:val="28"/>
          <w:szCs w:val="28"/>
        </w:rPr>
        <w:t xml:space="preserve">шествии я хочу вам дать листочек </w:t>
      </w:r>
      <w:r w:rsidRPr="001042A6">
        <w:rPr>
          <w:color w:val="000000" w:themeColor="text1"/>
          <w:sz w:val="28"/>
          <w:szCs w:val="28"/>
        </w:rPr>
        <w:t>-</w:t>
      </w:r>
      <w:r w:rsidR="00A43E98">
        <w:rPr>
          <w:color w:val="000000" w:themeColor="text1"/>
          <w:sz w:val="28"/>
          <w:szCs w:val="28"/>
        </w:rPr>
        <w:t xml:space="preserve"> задание, </w:t>
      </w:r>
      <w:r w:rsidRPr="001042A6">
        <w:rPr>
          <w:color w:val="000000" w:themeColor="text1"/>
          <w:sz w:val="28"/>
          <w:szCs w:val="28"/>
        </w:rPr>
        <w:t>дорисуйте недостающие части тела животных и раскрасьте их.</w:t>
      </w:r>
    </w:p>
    <w:p w:rsidR="007F6DF2" w:rsidRPr="001042A6" w:rsidRDefault="007F6DF2" w:rsidP="00161032">
      <w:pPr>
        <w:pStyle w:val="a3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605C" w:rsidRPr="001042A6" w:rsidRDefault="0053605C" w:rsidP="0016103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3605C" w:rsidRPr="00104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F2"/>
    <w:rsid w:val="001042A6"/>
    <w:rsid w:val="00161032"/>
    <w:rsid w:val="002D354C"/>
    <w:rsid w:val="0053605C"/>
    <w:rsid w:val="0059134F"/>
    <w:rsid w:val="005F0522"/>
    <w:rsid w:val="007F6DF2"/>
    <w:rsid w:val="00810C99"/>
    <w:rsid w:val="00A43E98"/>
    <w:rsid w:val="00B86E62"/>
    <w:rsid w:val="00E56029"/>
    <w:rsid w:val="00E8432F"/>
    <w:rsid w:val="00FC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DF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F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DF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F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810C9-8DF3-481F-92A2-E24D3943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йа</cp:lastModifiedBy>
  <cp:revision>4</cp:revision>
  <cp:lastPrinted>2014-01-08T16:50:00Z</cp:lastPrinted>
  <dcterms:created xsi:type="dcterms:W3CDTF">2013-11-22T16:36:00Z</dcterms:created>
  <dcterms:modified xsi:type="dcterms:W3CDTF">2015-11-08T21:44:00Z</dcterms:modified>
</cp:coreProperties>
</file>