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4D" w:rsidRPr="0080754D" w:rsidRDefault="00197A78" w:rsidP="0080754D">
      <w:pPr>
        <w:tabs>
          <w:tab w:val="left" w:pos="1710"/>
          <w:tab w:val="right" w:pos="6135"/>
        </w:tabs>
        <w:spacing w:before="100" w:beforeAutospacing="1" w:after="100" w:afterAutospacing="1" w:line="360" w:lineRule="auto"/>
        <w:rPr>
          <w:rFonts w:ascii="Verdana" w:hAnsi="Verdana"/>
          <w:b/>
          <w:sz w:val="28"/>
          <w:szCs w:val="28"/>
        </w:rPr>
      </w:pPr>
      <w:r w:rsidRPr="0080754D">
        <w:rPr>
          <w:rFonts w:ascii="Verdana" w:hAnsi="Verdana"/>
          <w:b/>
          <w:sz w:val="28"/>
          <w:szCs w:val="28"/>
        </w:rPr>
        <w:t>Работа с родителями</w:t>
      </w:r>
    </w:p>
    <w:p w:rsidR="0080754D" w:rsidRPr="0080754D" w:rsidRDefault="00197A78" w:rsidP="0080754D">
      <w:pPr>
        <w:tabs>
          <w:tab w:val="left" w:pos="1710"/>
          <w:tab w:val="right" w:pos="6135"/>
        </w:tabs>
        <w:spacing w:before="100" w:beforeAutospacing="1" w:after="100" w:afterAutospacing="1" w:line="360" w:lineRule="auto"/>
        <w:jc w:val="both"/>
        <w:rPr>
          <w:rFonts w:ascii="Arial Narrow" w:hAnsi="Arial Narrow"/>
          <w:sz w:val="28"/>
          <w:szCs w:val="28"/>
        </w:rPr>
      </w:pPr>
      <w:r w:rsidRPr="0080754D">
        <w:rPr>
          <w:rFonts w:ascii="Arial Narrow" w:hAnsi="Arial Narrow"/>
          <w:sz w:val="28"/>
          <w:szCs w:val="28"/>
        </w:rPr>
        <w:t>Консультация о Правилах Дорожного Движения</w:t>
      </w:r>
    </w:p>
    <w:p w:rsidR="0080754D" w:rsidRPr="00A02A2F" w:rsidRDefault="00197A78" w:rsidP="00A02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2A2F">
        <w:rPr>
          <w:rFonts w:ascii="Times New Roman" w:hAnsi="Times New Roman"/>
          <w:sz w:val="28"/>
          <w:szCs w:val="28"/>
        </w:rPr>
        <w:t>Легко ли научить ребёнка правильно вести себя на дороге?</w:t>
      </w:r>
    </w:p>
    <w:p w:rsidR="00197A78" w:rsidRPr="00A02A2F" w:rsidRDefault="00197A78" w:rsidP="00A02A2F">
      <w:pPr>
        <w:pStyle w:val="a4"/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02A2F">
        <w:rPr>
          <w:rFonts w:ascii="Times New Roman" w:hAnsi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197A78" w:rsidRPr="00A02A2F" w:rsidRDefault="00197A78" w:rsidP="00A02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2A2F">
        <w:rPr>
          <w:rFonts w:ascii="Times New Roman" w:hAnsi="Times New Roman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197A78" w:rsidRPr="00A02A2F" w:rsidRDefault="00197A78" w:rsidP="00A02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2A2F">
        <w:rPr>
          <w:rFonts w:ascii="Times New Roman" w:hAnsi="Times New Roman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197A78" w:rsidRPr="00A02A2F" w:rsidRDefault="00197A78" w:rsidP="00A02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2A2F">
        <w:rPr>
          <w:rFonts w:ascii="Times New Roman" w:hAnsi="Times New Roman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197A78" w:rsidRPr="00A02A2F" w:rsidRDefault="00197A78" w:rsidP="00A02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2A2F">
        <w:rPr>
          <w:rFonts w:ascii="Times New Roman" w:hAnsi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внимание.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197A78" w:rsidRPr="00A02A2F" w:rsidRDefault="00197A78" w:rsidP="00A02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2A2F">
        <w:rPr>
          <w:rFonts w:ascii="Times New Roman" w:hAnsi="Times New Roman"/>
          <w:sz w:val="28"/>
          <w:szCs w:val="28"/>
        </w:rPr>
        <w:lastRenderedPageBreak/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197A78" w:rsidRPr="00A02A2F" w:rsidRDefault="00197A78" w:rsidP="00A02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2A2F">
        <w:rPr>
          <w:rFonts w:ascii="Times New Roman" w:hAnsi="Times New Roman"/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BA138B" w:rsidRPr="00A02A2F" w:rsidRDefault="00197A78" w:rsidP="00A02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2A2F">
        <w:rPr>
          <w:rFonts w:ascii="Times New Roman" w:hAnsi="Times New Roman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</w:t>
      </w:r>
      <w:r w:rsidR="0080754D" w:rsidRPr="00A02A2F">
        <w:rPr>
          <w:rFonts w:ascii="Times New Roman" w:hAnsi="Times New Roman"/>
          <w:sz w:val="28"/>
          <w:szCs w:val="28"/>
        </w:rPr>
        <w:t>о проанализируйте вместе с ним.</w:t>
      </w:r>
    </w:p>
    <w:sectPr w:rsidR="00BA138B" w:rsidRPr="00A02A2F" w:rsidSect="00BA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A78"/>
    <w:rsid w:val="00083634"/>
    <w:rsid w:val="00174B72"/>
    <w:rsid w:val="00197A78"/>
    <w:rsid w:val="0080754D"/>
    <w:rsid w:val="00A02A2F"/>
    <w:rsid w:val="00A921A5"/>
    <w:rsid w:val="00BA138B"/>
    <w:rsid w:val="00C2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7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7A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A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A7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A7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197A78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A02A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2013-02-28T19:03:00Z</dcterms:created>
  <dcterms:modified xsi:type="dcterms:W3CDTF">2015-12-05T14:29:00Z</dcterms:modified>
</cp:coreProperties>
</file>