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МБДОУ «Детский сад общеразвивающего вида №56»</w:t>
      </w: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P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28"/>
          <w:lang w:eastAsia="ru-RU"/>
        </w:rPr>
      </w:pPr>
      <w:r w:rsidRPr="00D85672">
        <w:rPr>
          <w:rFonts w:ascii="Times New Roman" w:hAnsi="Times New Roman" w:cs="Times New Roman"/>
          <w:b/>
          <w:bCs/>
          <w:sz w:val="48"/>
          <w:szCs w:val="28"/>
          <w:lang w:eastAsia="ru-RU"/>
        </w:rPr>
        <w:t>Концерт, посвященный дню матери</w:t>
      </w:r>
    </w:p>
    <w:p w:rsidR="00D85672" w:rsidRP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28"/>
          <w:lang w:eastAsia="ru-RU"/>
        </w:rPr>
      </w:pPr>
      <w:r w:rsidRPr="00D85672">
        <w:rPr>
          <w:rFonts w:ascii="Times New Roman" w:hAnsi="Times New Roman" w:cs="Times New Roman"/>
          <w:b/>
          <w:bCs/>
          <w:sz w:val="48"/>
          <w:szCs w:val="28"/>
          <w:lang w:eastAsia="ru-RU"/>
        </w:rPr>
        <w:t>«Мама-счастье моё!»</w:t>
      </w:r>
    </w:p>
    <w:p w:rsidR="00D85672" w:rsidRP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28"/>
          <w:lang w:eastAsia="ru-RU"/>
        </w:rPr>
      </w:pPr>
    </w:p>
    <w:p w:rsidR="00D85672" w:rsidRP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D85672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Выполнила</w:t>
      </w:r>
    </w:p>
    <w:p w:rsidR="00D85672" w:rsidRDefault="00D85672" w:rsidP="00D85672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D85672" w:rsidRDefault="00D85672" w:rsidP="00D85672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Якименко В.В.</w:t>
      </w: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Майкоп 2015г.</w:t>
      </w:r>
    </w:p>
    <w:p w:rsidR="00D85672" w:rsidRPr="00D85672" w:rsidRDefault="00D85672" w:rsidP="00D85672">
      <w:pPr>
        <w:rPr>
          <w:lang w:eastAsia="ru-RU"/>
        </w:rPr>
      </w:pPr>
    </w:p>
    <w:p w:rsidR="00D85672" w:rsidRPr="002F1EFD" w:rsidRDefault="00D85672" w:rsidP="00D85672">
      <w:pPr>
        <w:jc w:val="both"/>
        <w:rPr>
          <w:rStyle w:val="10"/>
        </w:rPr>
      </w:pPr>
      <w:r w:rsidRPr="00D8567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8567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EFD">
        <w:rPr>
          <w:rStyle w:val="10"/>
          <w:rFonts w:ascii="Times New Roman" w:hAnsi="Times New Roman" w:cs="Times New Roman"/>
          <w:color w:val="000000" w:themeColor="text1"/>
          <w:sz w:val="28"/>
        </w:rPr>
        <w:t>воспитывать любовь и уважение к матери, её труду, умение ценить её заботу о близких, воспитание духовно-нравственных качеств личности, чувства сострадания и любви к женщине создать условия, чтобы каждый ребенок сделал свой вклад в праздничное поздравление мам с праздником.</w:t>
      </w:r>
    </w:p>
    <w:p w:rsidR="00D85672" w:rsidRDefault="00D85672" w:rsidP="00D8567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D85672">
        <w:rPr>
          <w:rStyle w:val="c4"/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-</w:t>
      </w:r>
      <w:proofErr w:type="gramEnd"/>
      <w:r>
        <w:rPr>
          <w:rStyle w:val="c4"/>
          <w:color w:val="000000"/>
          <w:sz w:val="28"/>
          <w:szCs w:val="28"/>
        </w:rPr>
        <w:t xml:space="preserve"> развивать эмоциональную сферу, артистизм детей;</w:t>
      </w:r>
    </w:p>
    <w:p w:rsidR="00D85672" w:rsidRDefault="00D85672" w:rsidP="00D8567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создавать теплый нравственный климат между мамами и детьми; </w:t>
      </w:r>
    </w:p>
    <w:p w:rsidR="00D85672" w:rsidRDefault="00D85672" w:rsidP="00D85672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пробудить во взрослых и детях желание быть доброжелательными и доверчивыми друг другу.</w:t>
      </w:r>
      <w:r w:rsidRPr="00D85672">
        <w:rPr>
          <w:rStyle w:val="c4"/>
          <w:color w:val="000000"/>
          <w:sz w:val="28"/>
          <w:szCs w:val="28"/>
        </w:rPr>
        <w:t xml:space="preserve"> </w:t>
      </w:r>
    </w:p>
    <w:p w:rsidR="00D85672" w:rsidRDefault="00D85672" w:rsidP="00D85672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85672">
        <w:rPr>
          <w:rStyle w:val="c4"/>
          <w:color w:val="000000"/>
          <w:sz w:val="28"/>
          <w:szCs w:val="28"/>
        </w:rPr>
        <w:t xml:space="preserve"> </w:t>
      </w:r>
    </w:p>
    <w:p w:rsidR="002F1EFD" w:rsidRDefault="002F1EFD" w:rsidP="00D8567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F1EFD" w:rsidRDefault="002F1EFD" w:rsidP="002F1EF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Атрибуты: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Шары сердечки для танца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 xml:space="preserve">Для игры наведи порядок: модули, снежки 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для танца «Птицы» бумажные птицы</w:t>
      </w:r>
    </w:p>
    <w:p w:rsidR="00D85672" w:rsidRPr="002F1EFD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F1EFD" w:rsidRDefault="002F1EFD" w:rsidP="002F1EF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6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Репертуар: </w:t>
      </w:r>
    </w:p>
    <w:p w:rsidR="002F1EFD" w:rsidRDefault="002F1EFD" w:rsidP="002F1EF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Танец с шарами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«Мама, будь всегда со мною рядом» Вокальный ансамбль «Индиго»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Игра «Мамин голос»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веселая музыка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Частушки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р.н.м</w:t>
      </w:r>
      <w:proofErr w:type="spellEnd"/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Игра «Наведи порядок»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веселая музыка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Танец</w:t>
      </w:r>
      <w:r w:rsidRPr="002F1EF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Птицы</w:t>
      </w:r>
      <w:r w:rsidRPr="002F1EFD">
        <w:rPr>
          <w:rFonts w:ascii="Times New Roman" w:hAnsi="Times New Roman" w:cs="Times New Roman"/>
          <w:sz w:val="28"/>
          <w:szCs w:val="28"/>
          <w:lang w:val="en-US" w:eastAsia="ru-RU"/>
        </w:rPr>
        <w:t>»</w:t>
      </w:r>
      <w:r w:rsidRPr="002F1EF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1EFD">
        <w:rPr>
          <w:rFonts w:ascii="Times New Roman" w:hAnsi="Times New Roman" w:cs="Times New Roman"/>
          <w:i/>
          <w:sz w:val="28"/>
          <w:szCs w:val="28"/>
          <w:lang w:val="en-US" w:eastAsia="ru-RU"/>
        </w:rPr>
        <w:t>Enigma «Tears From The Moon»</w:t>
      </w:r>
      <w:bookmarkStart w:id="0" w:name="_GoBack"/>
      <w:bookmarkEnd w:id="0"/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1EFD">
        <w:rPr>
          <w:rFonts w:ascii="Times New Roman" w:hAnsi="Times New Roman" w:cs="Times New Roman"/>
          <w:sz w:val="28"/>
          <w:szCs w:val="28"/>
          <w:lang w:eastAsia="ru-RU"/>
        </w:rPr>
        <w:sym w:font="Webdings" w:char="F061"/>
      </w:r>
      <w:r w:rsidRPr="002F1EFD">
        <w:rPr>
          <w:rFonts w:ascii="Times New Roman" w:hAnsi="Times New Roman" w:cs="Times New Roman"/>
          <w:sz w:val="28"/>
          <w:szCs w:val="28"/>
          <w:lang w:eastAsia="ru-RU"/>
        </w:rPr>
        <w:t>Песня «Мамочка, милая, мама моя!»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EFD">
        <w:rPr>
          <w:rFonts w:ascii="Times New Roman" w:hAnsi="Times New Roman" w:cs="Times New Roman"/>
          <w:i/>
          <w:sz w:val="28"/>
          <w:szCs w:val="28"/>
          <w:lang w:eastAsia="ru-RU"/>
        </w:rPr>
        <w:t>В. Канищева</w:t>
      </w:r>
    </w:p>
    <w:p w:rsidR="002F1EFD" w:rsidRPr="002F1EFD" w:rsidRDefault="002F1EFD" w:rsidP="002F1EF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1EFD" w:rsidRDefault="002F1EFD" w:rsidP="002F1EF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1EFD" w:rsidRDefault="002F1EFD" w:rsidP="002F1EF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85672" w:rsidRDefault="00D85672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401D" w:rsidRPr="0024401D" w:rsidRDefault="0024401D" w:rsidP="0024401D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♫ </w:t>
      </w:r>
      <w:r w:rsidRPr="002440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Под музыку заходит ведущая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   Что такое счастье? Таким простым вопросом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Пожалуй, задавался не один философ. 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А на самом деле счастье –это просто!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Начинается оно с полуметра роста. 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Что такое счастье? Каждый вам ответит;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Оно есть у всякого, 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у кого есть дети!</w:t>
      </w:r>
    </w:p>
    <w:p w:rsidR="006C0906" w:rsidRDefault="006C0906" w:rsidP="006C09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Дорогие наши мамы! Сегодня в День Матери мы приветствуем вас в наше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зале и хотим порадовать своим выступлением. А подготовили его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ваши самые дорогие, самые любимые, самые очаровательные дети.</w:t>
      </w:r>
    </w:p>
    <w:p w:rsidR="006C0906" w:rsidRPr="006C0906" w:rsidRDefault="0024401D" w:rsidP="006C090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♫ </w:t>
      </w:r>
      <w:r w:rsidR="006C0906" w:rsidRPr="006C09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6C0906" w:rsidRPr="006C0906">
        <w:rPr>
          <w:rFonts w:ascii="Times New Roman" w:hAnsi="Times New Roman" w:cs="Times New Roman"/>
          <w:b/>
          <w:sz w:val="28"/>
          <w:szCs w:val="28"/>
          <w:lang w:eastAsia="ru-RU"/>
        </w:rPr>
        <w:t>Мама, будь всегда со мною рядом»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Простыми словами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Сегодня, друзья,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Мы расскажем о маме.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Максим </w:t>
      </w:r>
      <w:proofErr w:type="spellStart"/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Балухтин</w:t>
      </w:r>
      <w:proofErr w:type="spellEnd"/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Мама — это небо! 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АСЯ: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— это свет!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ВОВА БАТРАКОВ: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Мама — это счастье! 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ЛИЛЯ: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Мамы лучше нет!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ГЛЕБ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ДАМНИЦКИЙ</w:t>
      </w: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Мама — это сказка! 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ПОЛИНА: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— это смех!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ЛАЗАРЬ: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— это ласка!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 Мамы</w:t>
      </w:r>
      <w:proofErr w:type="gramEnd"/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 любят всех!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БОГДАН: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улыбнется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АМАЛИЯ: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погрустит,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ГЛЕБ ШЕВЯКОВ: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пожалеет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ЛИЗА: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 Мама и простит.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КИРИЛЛ: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— осень золотая.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КСЮША: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 Мама — самая родная.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ТИМУР ШАГУНДОКОВ: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– лучше всех на свете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ЛЕРА: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 xml:space="preserve">Мама — это доброта. 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ТИМУР ГИШЕВ: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выручит всегда!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АЛИСА: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Мама, нет тебя дороже.</w:t>
      </w:r>
    </w:p>
    <w:p w:rsidR="006C0906" w:rsidRPr="00F645CA" w:rsidRDefault="002F1EFD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ЯРИК</w:t>
      </w:r>
      <w:r w:rsidR="00F645CA"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64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Мама все на свете может.</w:t>
      </w:r>
    </w:p>
    <w:p w:rsidR="006C0906" w:rsidRPr="00F645CA" w:rsidRDefault="00F645CA" w:rsidP="00F645CA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645CA">
        <w:rPr>
          <w:rFonts w:ascii="Times New Roman" w:hAnsi="Times New Roman" w:cs="Times New Roman"/>
          <w:b/>
          <w:sz w:val="28"/>
          <w:szCs w:val="28"/>
          <w:lang w:eastAsia="ru-RU"/>
        </w:rPr>
        <w:t>КРИСТИНА: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F645CA">
        <w:rPr>
          <w:rFonts w:ascii="Times New Roman" w:hAnsi="Times New Roman" w:cs="Times New Roman"/>
          <w:sz w:val="28"/>
          <w:szCs w:val="28"/>
          <w:lang w:eastAsia="ru-RU"/>
        </w:rPr>
        <w:t>Всем мамулям нашим скажем</w:t>
      </w:r>
    </w:p>
    <w:p w:rsid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sz w:val="28"/>
          <w:szCs w:val="28"/>
          <w:lang w:eastAsia="ru-RU"/>
        </w:rPr>
        <w:t>ВСЕ ВМЕСТЕ: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Мам сегодня поздравляем, Мамам счастья мы желаем.</w:t>
      </w:r>
    </w:p>
    <w:p w:rsidR="0024401D" w:rsidRPr="0024401D" w:rsidRDefault="0024401D" w:rsidP="0024401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m:oMath>
        <m:r>
          <w:rPr>
            <w:rFonts w:ascii="Segoe UI Symbol" w:hAnsi="Segoe UI Symbol" w:cs="Segoe UI Symbol"/>
            <w:sz w:val="28"/>
            <w:szCs w:val="28"/>
            <w:lang w:eastAsia="ru-RU"/>
          </w:rPr>
          <m:t>♫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4401D">
        <w:rPr>
          <w:rFonts w:ascii="Times New Roman" w:hAnsi="Times New Roman" w:cs="Times New Roman"/>
          <w:i/>
          <w:sz w:val="28"/>
          <w:szCs w:val="28"/>
          <w:lang w:eastAsia="ru-RU"/>
        </w:rPr>
        <w:t>Бросают шары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мамам в зал</w:t>
      </w:r>
      <w:r w:rsidRPr="0024401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садятся на места</w:t>
      </w:r>
    </w:p>
    <w:p w:rsidR="006C0906" w:rsidRPr="006C0906" w:rsidRDefault="006C0906" w:rsidP="0024401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 А что самое важное для ребенка? Это, конечно, родной дом и мамочка, которая всегда пожалеет и назовет са</w:t>
      </w:r>
      <w:r w:rsidR="0024401D">
        <w:rPr>
          <w:rFonts w:ascii="Times New Roman" w:hAnsi="Times New Roman" w:cs="Times New Roman"/>
          <w:sz w:val="28"/>
          <w:szCs w:val="28"/>
          <w:lang w:eastAsia="ru-RU"/>
        </w:rPr>
        <w:t>мыми добрыми и нежными словами своего ребёнка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440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есть свое домашнее, ласковое имя. А какое именно, нам поможет узнать конкурс.</w:t>
      </w:r>
    </w:p>
    <w:p w:rsidR="006C0906" w:rsidRPr="006C0906" w:rsidRDefault="0024401D" w:rsidP="0024401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♫</w:t>
      </w:r>
      <w:r w:rsidR="006C0906"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«Мамин голос».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  Обычно на каждый большой праздник приглашают артистов. И у нас тоже есть для вас сюрприз. Наши артисты очень волнуются. Встречайте их своими аплодисментами!</w:t>
      </w:r>
    </w:p>
    <w:p w:rsidR="006C0906" w:rsidRPr="006C0906" w:rsidRDefault="00EE5C86" w:rsidP="00EE5C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♫ </w:t>
      </w:r>
      <w:r w:rsidR="006C0906"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АСЯ: 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</w:t>
      </w:r>
      <w:proofErr w:type="gramEnd"/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наши мамы 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Мы частушки вам споём.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Поздравляем вас сердечно 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И привет огромный шлём. 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ЛИЛЯ: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Попросила мама Люду,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Вымыть грязную посуду.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Почему – то стала Люда,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Сама грязной, как посуда.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МАША: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Подогрели суп и кашу,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Соль насыпали в компот.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Как пришла с работы мама,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Было много ей хлопот.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ГЛЕБ Ш: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Галя вымыла полы,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Катя помогала.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Только жалко, мама снова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Все перемывала.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КРИСТИНА:</w:t>
      </w:r>
      <w:r w:rsidR="00EE5C86">
        <w:rPr>
          <w:rFonts w:ascii="Times New Roman" w:hAnsi="Times New Roman" w:cs="Times New Roman"/>
          <w:sz w:val="28"/>
          <w:szCs w:val="28"/>
          <w:lang w:eastAsia="ru-RU"/>
        </w:rPr>
        <w:t xml:space="preserve"> Мы шагаем в каблуках</w:t>
      </w:r>
    </w:p>
    <w:p w:rsidR="006C0906" w:rsidRPr="006C0906" w:rsidRDefault="00EE5C86" w:rsidP="00EE5C8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Сами же качаемся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Как же мама ходит прямо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И не спотыкается?</w:t>
      </w:r>
    </w:p>
    <w:p w:rsidR="006C0906" w:rsidRPr="006C0906" w:rsidRDefault="00F645CA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EE5C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ВСЕ</w:t>
      </w:r>
      <w:r w:rsidRPr="00EE5C8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Мы частушки петь кончаем,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И всегда вам обещаем: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Слушать вас всегда, во всём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Утром, вечером и днём.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Мы вам спели, как сумели,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Мы ведь только дети.</w:t>
      </w:r>
    </w:p>
    <w:p w:rsidR="006C0906" w:rsidRPr="006C0906" w:rsidRDefault="00EE5C8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Знаем точно, наши мамы —</w:t>
      </w:r>
    </w:p>
    <w:p w:rsid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Лучшие на свете!!!</w:t>
      </w:r>
    </w:p>
    <w:p w:rsidR="00EE5C86" w:rsidRPr="00EE5C86" w:rsidRDefault="00EE5C86" w:rsidP="00EE5C8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5C86">
        <w:rPr>
          <w:rFonts w:ascii="Times New Roman" w:hAnsi="Times New Roman" w:cs="Times New Roman"/>
          <w:i/>
          <w:sz w:val="28"/>
          <w:szCs w:val="28"/>
          <w:lang w:eastAsia="ru-RU"/>
        </w:rPr>
        <w:t>После частушек на стульчики</w:t>
      </w:r>
    </w:p>
    <w:p w:rsidR="006C0906" w:rsidRPr="006C0906" w:rsidRDefault="00EE5C86" w:rsidP="00BA7F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♫ </w:t>
      </w:r>
      <w:r w:rsidR="00790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6C0906" w:rsidRPr="006C0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«Развесь бельё"</w:t>
      </w:r>
      <w:r w:rsidR="00790F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 «Наведи порядок»</w:t>
      </w:r>
    </w:p>
    <w:p w:rsidR="006C0906" w:rsidRPr="006C0906" w:rsidRDefault="00BA7F9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ЛЕРА:</w:t>
      </w:r>
      <w:r w:rsidR="00EE5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Почему, когда я с мамой, даже хмурый день светлей?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 нету мамочки милей!</w:t>
      </w:r>
    </w:p>
    <w:p w:rsidR="006C0906" w:rsidRPr="006C0906" w:rsidRDefault="00BA7F9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КИРИЛЛ:</w:t>
      </w:r>
      <w:r w:rsidR="00EE5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Почему, когда мне больно, к маме я спешу скорей?</w:t>
      </w:r>
    </w:p>
    <w:p w:rsidR="006C0906" w:rsidRP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 нету мамочки милей!</w:t>
      </w:r>
    </w:p>
    <w:p w:rsidR="006C0906" w:rsidRPr="006C0906" w:rsidRDefault="002F1EFD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ЯРИК</w:t>
      </w:r>
      <w:r w:rsidR="00BA7F96"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E5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906" w:rsidRPr="006C0906">
        <w:rPr>
          <w:rFonts w:ascii="Times New Roman" w:hAnsi="Times New Roman" w:cs="Times New Roman"/>
          <w:sz w:val="28"/>
          <w:szCs w:val="28"/>
          <w:lang w:eastAsia="ru-RU"/>
        </w:rPr>
        <w:t>Почему, когда мы вместе, я счастливей всех на свете?</w:t>
      </w:r>
    </w:p>
    <w:p w:rsidR="006C0906" w:rsidRDefault="006C0906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Потому что, потому что нету мамочки добрей!</w:t>
      </w:r>
    </w:p>
    <w:p w:rsidR="00BA7F96" w:rsidRPr="00BA7F96" w:rsidRDefault="00BA7F96" w:rsidP="00BA7F96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i/>
          <w:sz w:val="28"/>
          <w:szCs w:val="28"/>
          <w:lang w:eastAsia="ru-RU"/>
        </w:rPr>
        <w:t>Сели на стульчики</w:t>
      </w:r>
    </w:p>
    <w:p w:rsidR="00790F42" w:rsidRDefault="00790F42" w:rsidP="00790F4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90F4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Ведущая:</w:t>
      </w:r>
      <w:r w:rsidRPr="00790F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Мама н</w:t>
      </w:r>
      <w:r w:rsidRPr="00790F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 спит ночами у кроватки малыша. Крепко держит за руку, </w:t>
      </w:r>
      <w:r w:rsidRPr="0079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ему страшно или одиноко. Помогает со школьными уроками. Советует в первых сложных ситуациях. 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0F4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доброте</w:t>
      </w:r>
      <w:r w:rsidRPr="00790F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790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умению дружить и помогать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0F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Мама, словно птица, заботливо прикрывает надежным крылом свое дитя от невзгод и опасности.</w:t>
      </w:r>
    </w:p>
    <w:p w:rsidR="00790F42" w:rsidRPr="00790F42" w:rsidRDefault="00790F42" w:rsidP="00790F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♫ </w:t>
      </w:r>
      <w:r w:rsidRPr="00790F4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Танец «Птицы»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EE5C8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Про любимых наших мам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Мы за все, за все, родные,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Говорим спасибо вам!</w:t>
      </w:r>
    </w:p>
    <w:p w:rsidR="00790F42" w:rsidRDefault="00790F42" w:rsidP="00790F4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♫ «Мамочка, милая, мама моя!»</w:t>
      </w:r>
    </w:p>
    <w:p w:rsidR="00BA7F96" w:rsidRDefault="00BA7F96" w:rsidP="00484DB8">
      <w:pPr>
        <w:spacing w:before="240"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КУПЛЕТ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Зореньки краше и солнца милей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Та, что зовётся мамой моей.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Мамочка, милая, мама моя,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хорошо, что ты есть у меня!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2 КУПЛЕТ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Ветер завоет, гроза ль за окном,</w:t>
      </w:r>
    </w:p>
    <w:p w:rsid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Мамочка в доме – страх нипочём.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Мамочка, милая, мама моя,</w:t>
      </w:r>
    </w:p>
    <w:p w:rsid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хорошо, что ты есть у меня!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3 КУПЛЕТ: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Спорится дело, веселье горой –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Мамочка, значит, рядом со мной.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тебя, мамочка, очень люблю,</w:t>
      </w:r>
    </w:p>
    <w:p w:rsidR="00BA7F96" w:rsidRPr="00BA7F96" w:rsidRDefault="00BA7F96" w:rsidP="00484DB8">
      <w:pPr>
        <w:spacing w:before="240"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7F96">
        <w:rPr>
          <w:rFonts w:ascii="Times New Roman" w:hAnsi="Times New Roman" w:cs="Times New Roman"/>
          <w:sz w:val="28"/>
          <w:szCs w:val="28"/>
          <w:shd w:val="clear" w:color="auto" w:fill="EEFDFF"/>
          <w:lang w:eastAsia="ru-RU"/>
        </w:rPr>
        <w:t xml:space="preserve">Песенку эту </w:t>
      </w:r>
      <w:r>
        <w:rPr>
          <w:rFonts w:ascii="Times New Roman" w:hAnsi="Times New Roman" w:cs="Times New Roman"/>
          <w:sz w:val="28"/>
          <w:szCs w:val="28"/>
          <w:shd w:val="clear" w:color="auto" w:fill="EEFDFF"/>
          <w:lang w:eastAsia="ru-RU"/>
        </w:rPr>
        <w:t xml:space="preserve">тебе я </w:t>
      </w:r>
      <w:r w:rsidRPr="00BA7F96">
        <w:rPr>
          <w:rFonts w:ascii="Times New Roman" w:hAnsi="Times New Roman" w:cs="Times New Roman"/>
          <w:sz w:val="28"/>
          <w:szCs w:val="28"/>
          <w:shd w:val="clear" w:color="auto" w:fill="EEFDFF"/>
          <w:lang w:eastAsia="ru-RU"/>
        </w:rPr>
        <w:t>дарю.</w:t>
      </w:r>
    </w:p>
    <w:p w:rsidR="00BA7F96" w:rsidRPr="006C0906" w:rsidRDefault="00BA7F96" w:rsidP="00484DB8">
      <w:pPr>
        <w:spacing w:before="240"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6C0906">
        <w:rPr>
          <w:rFonts w:ascii="Times New Roman" w:hAnsi="Times New Roman" w:cs="Times New Roman"/>
          <w:sz w:val="28"/>
          <w:szCs w:val="28"/>
          <w:lang w:eastAsia="ru-RU"/>
        </w:rPr>
        <w:t>Дорогие мамы! Поздравляю вас с Днем Матери.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Без сна ночей прошло немало,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Забот, тревог не перечесть.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Земной поклон вам все родные мамы</w:t>
      </w:r>
    </w:p>
    <w:p w:rsidR="00790F42" w:rsidRPr="006C0906" w:rsidRDefault="00790F42" w:rsidP="00790F42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>За то, что вы на свете есть!</w:t>
      </w:r>
    </w:p>
    <w:p w:rsidR="00953147" w:rsidRDefault="00790F42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C0906">
        <w:rPr>
          <w:rFonts w:ascii="Times New Roman" w:hAnsi="Times New Roman" w:cs="Times New Roman"/>
          <w:sz w:val="28"/>
          <w:szCs w:val="28"/>
          <w:lang w:eastAsia="ru-RU"/>
        </w:rPr>
        <w:t xml:space="preserve"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праздником!</w:t>
      </w:r>
    </w:p>
    <w:p w:rsidR="00D85672" w:rsidRPr="006C0906" w:rsidRDefault="00D85672" w:rsidP="006C0906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5672" w:rsidRPr="006C09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12" w:rsidRDefault="00C41412" w:rsidP="00790F42">
      <w:pPr>
        <w:spacing w:after="0" w:line="240" w:lineRule="auto"/>
      </w:pPr>
      <w:r>
        <w:separator/>
      </w:r>
    </w:p>
  </w:endnote>
  <w:endnote w:type="continuationSeparator" w:id="0">
    <w:p w:rsidR="00C41412" w:rsidRDefault="00C41412" w:rsidP="0079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702417"/>
      <w:docPartObj>
        <w:docPartGallery w:val="Page Numbers (Bottom of Page)"/>
        <w:docPartUnique/>
      </w:docPartObj>
    </w:sdtPr>
    <w:sdtEndPr/>
    <w:sdtContent>
      <w:p w:rsidR="00790F42" w:rsidRDefault="00790F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FD">
          <w:rPr>
            <w:noProof/>
          </w:rPr>
          <w:t>6</w:t>
        </w:r>
        <w:r>
          <w:fldChar w:fldCharType="end"/>
        </w:r>
      </w:p>
    </w:sdtContent>
  </w:sdt>
  <w:p w:rsidR="00790F42" w:rsidRDefault="00790F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12" w:rsidRDefault="00C41412" w:rsidP="00790F42">
      <w:pPr>
        <w:spacing w:after="0" w:line="240" w:lineRule="auto"/>
      </w:pPr>
      <w:r>
        <w:separator/>
      </w:r>
    </w:p>
  </w:footnote>
  <w:footnote w:type="continuationSeparator" w:id="0">
    <w:p w:rsidR="00C41412" w:rsidRDefault="00C41412" w:rsidP="0079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F7631"/>
    <w:multiLevelType w:val="hybridMultilevel"/>
    <w:tmpl w:val="100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D6372"/>
    <w:multiLevelType w:val="multilevel"/>
    <w:tmpl w:val="B4D6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E"/>
    <w:rsid w:val="00180E04"/>
    <w:rsid w:val="0024401D"/>
    <w:rsid w:val="002F1EFD"/>
    <w:rsid w:val="00484DB8"/>
    <w:rsid w:val="006C0906"/>
    <w:rsid w:val="006C6C75"/>
    <w:rsid w:val="00790F42"/>
    <w:rsid w:val="00953147"/>
    <w:rsid w:val="00986B2E"/>
    <w:rsid w:val="00BA7F96"/>
    <w:rsid w:val="00C41412"/>
    <w:rsid w:val="00D85672"/>
    <w:rsid w:val="00EE5C86"/>
    <w:rsid w:val="00F645CA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8CF28-3DEA-4F05-BF92-AB4AA878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906"/>
    <w:rPr>
      <w:b/>
      <w:bCs/>
    </w:rPr>
  </w:style>
  <w:style w:type="character" w:customStyle="1" w:styleId="apple-converted-space">
    <w:name w:val="apple-converted-space"/>
    <w:basedOn w:val="a0"/>
    <w:rsid w:val="006C0906"/>
  </w:style>
  <w:style w:type="character" w:styleId="a5">
    <w:name w:val="Emphasis"/>
    <w:basedOn w:val="a0"/>
    <w:uiPriority w:val="20"/>
    <w:qFormat/>
    <w:rsid w:val="006C0906"/>
    <w:rPr>
      <w:i/>
      <w:iCs/>
    </w:rPr>
  </w:style>
  <w:style w:type="paragraph" w:styleId="a6">
    <w:name w:val="List Paragraph"/>
    <w:basedOn w:val="a"/>
    <w:uiPriority w:val="34"/>
    <w:qFormat/>
    <w:rsid w:val="006C090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4401D"/>
    <w:rPr>
      <w:color w:val="808080"/>
    </w:rPr>
  </w:style>
  <w:style w:type="paragraph" w:styleId="a8">
    <w:name w:val="header"/>
    <w:basedOn w:val="a"/>
    <w:link w:val="a9"/>
    <w:uiPriority w:val="99"/>
    <w:unhideWhenUsed/>
    <w:rsid w:val="0079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0F42"/>
  </w:style>
  <w:style w:type="paragraph" w:styleId="aa">
    <w:name w:val="footer"/>
    <w:basedOn w:val="a"/>
    <w:link w:val="ab"/>
    <w:uiPriority w:val="99"/>
    <w:unhideWhenUsed/>
    <w:rsid w:val="0079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0F42"/>
  </w:style>
  <w:style w:type="paragraph" w:styleId="HTML">
    <w:name w:val="HTML Preformatted"/>
    <w:basedOn w:val="a"/>
    <w:link w:val="HTML0"/>
    <w:uiPriority w:val="99"/>
    <w:semiHidden/>
    <w:unhideWhenUsed/>
    <w:rsid w:val="00BA7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F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4DB8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D8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5672"/>
  </w:style>
  <w:style w:type="character" w:customStyle="1" w:styleId="10">
    <w:name w:val="Заголовок 1 Знак"/>
    <w:basedOn w:val="a0"/>
    <w:link w:val="1"/>
    <w:uiPriority w:val="9"/>
    <w:rsid w:val="002F1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Якименко</dc:creator>
  <cp:keywords/>
  <dc:description/>
  <cp:lastModifiedBy>Валентина Якименко</cp:lastModifiedBy>
  <cp:revision>8</cp:revision>
  <cp:lastPrinted>2015-11-10T18:10:00Z</cp:lastPrinted>
  <dcterms:created xsi:type="dcterms:W3CDTF">2015-11-05T10:36:00Z</dcterms:created>
  <dcterms:modified xsi:type="dcterms:W3CDTF">2015-11-10T18:10:00Z</dcterms:modified>
</cp:coreProperties>
</file>