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10" w:rsidRPr="00616C10" w:rsidRDefault="00616C10" w:rsidP="00616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C10">
        <w:rPr>
          <w:rFonts w:ascii="Times New Roman" w:hAnsi="Times New Roman" w:cs="Times New Roman"/>
          <w:b/>
          <w:sz w:val="32"/>
          <w:szCs w:val="32"/>
        </w:rPr>
        <w:t>Мероприятие</w:t>
      </w:r>
    </w:p>
    <w:p w:rsidR="00616C10" w:rsidRPr="00616C10" w:rsidRDefault="00616C10" w:rsidP="00616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C10">
        <w:rPr>
          <w:rFonts w:ascii="Times New Roman" w:hAnsi="Times New Roman" w:cs="Times New Roman"/>
          <w:b/>
          <w:sz w:val="32"/>
          <w:szCs w:val="32"/>
        </w:rPr>
        <w:t xml:space="preserve"> совместно с родителями и воспитанниками </w:t>
      </w:r>
    </w:p>
    <w:p w:rsidR="008C437D" w:rsidRPr="00616C10" w:rsidRDefault="00616C10" w:rsidP="00616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C10">
        <w:rPr>
          <w:rFonts w:ascii="Times New Roman" w:hAnsi="Times New Roman" w:cs="Times New Roman"/>
          <w:b/>
          <w:sz w:val="32"/>
          <w:szCs w:val="32"/>
        </w:rPr>
        <w:t>на тему: «Сарафан надела Осень»</w:t>
      </w:r>
    </w:p>
    <w:p w:rsidR="00616C10" w:rsidRPr="00616C10" w:rsidRDefault="00616C10" w:rsidP="00616C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 и провела</w:t>
      </w:r>
      <w:r w:rsidR="0031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Малкина Татьяна</w:t>
      </w:r>
      <w:r w:rsidRPr="00616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Ивановна, воспитатель структурного подразде</w:t>
      </w:r>
      <w:r w:rsidR="0031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ления ГБОУ СОШ </w:t>
      </w:r>
      <w:proofErr w:type="gramStart"/>
      <w:r w:rsidR="0031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311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Кашпир</w:t>
      </w:r>
      <w:bookmarkStart w:id="0" w:name="_GoBack"/>
      <w:bookmarkEnd w:id="0"/>
      <w:r w:rsidRPr="00616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первая квалификационная категория.</w:t>
      </w:r>
    </w:p>
    <w:p w:rsidR="00616C10" w:rsidRPr="007E50D0" w:rsidRDefault="00616C10" w:rsidP="007E50D0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</w:pPr>
      <w:r w:rsidRPr="00616C10">
        <w:rPr>
          <w:rFonts w:ascii="Times New Roman" w:eastAsia="SimSun" w:hAnsi="Times New Roman" w:cs="Mangal"/>
          <w:b/>
          <w:iCs/>
          <w:kern w:val="1"/>
          <w:sz w:val="28"/>
          <w:szCs w:val="28"/>
          <w:lang w:eastAsia="hi-IN" w:bidi="hi-IN"/>
        </w:rPr>
        <w:t>Возрастная группа</w:t>
      </w:r>
      <w:r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- старшая</w:t>
      </w:r>
      <w:r w:rsidRPr="00616C10">
        <w:rPr>
          <w:rFonts w:ascii="Times New Roman" w:eastAsia="SimSun" w:hAnsi="Times New Roman" w:cs="Mangal"/>
          <w:iCs/>
          <w:kern w:val="1"/>
          <w:sz w:val="28"/>
          <w:szCs w:val="28"/>
          <w:lang w:eastAsia="hi-IN" w:bidi="hi-IN"/>
        </w:rPr>
        <w:t xml:space="preserve"> группа</w:t>
      </w:r>
    </w:p>
    <w:p w:rsidR="00B769A2" w:rsidRPr="00616C10" w:rsidRDefault="00B769A2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C10">
        <w:rPr>
          <w:rFonts w:ascii="Times New Roman" w:hAnsi="Times New Roman" w:cs="Times New Roman"/>
          <w:i/>
          <w:sz w:val="28"/>
          <w:szCs w:val="28"/>
        </w:rPr>
        <w:t>Дети заходят в зал парами</w:t>
      </w:r>
      <w:proofErr w:type="gramStart"/>
      <w:r w:rsidRPr="00616C1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16C10">
        <w:rPr>
          <w:rFonts w:ascii="Times New Roman" w:hAnsi="Times New Roman" w:cs="Times New Roman"/>
          <w:i/>
          <w:sz w:val="28"/>
          <w:szCs w:val="28"/>
        </w:rPr>
        <w:t>проходят по залу</w:t>
      </w:r>
      <w:r w:rsidR="00DB2602" w:rsidRPr="00616C1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16C10">
        <w:rPr>
          <w:rFonts w:ascii="Times New Roman" w:hAnsi="Times New Roman" w:cs="Times New Roman"/>
          <w:i/>
          <w:sz w:val="28"/>
          <w:szCs w:val="28"/>
        </w:rPr>
        <w:t xml:space="preserve">и встают </w:t>
      </w:r>
      <w:r w:rsidR="00DB2602" w:rsidRPr="00616C1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616C10">
        <w:rPr>
          <w:rFonts w:ascii="Times New Roman" w:hAnsi="Times New Roman" w:cs="Times New Roman"/>
          <w:i/>
          <w:sz w:val="28"/>
          <w:szCs w:val="28"/>
        </w:rPr>
        <w:t>полукругом.</w:t>
      </w:r>
    </w:p>
    <w:p w:rsidR="00B769A2" w:rsidRPr="00616C10" w:rsidRDefault="00B769A2" w:rsidP="00411D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69A2" w:rsidRDefault="00B769A2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Невидимкой осень в гости к нам приходит.</w:t>
      </w:r>
    </w:p>
    <w:p w:rsidR="00DB2602" w:rsidRPr="00DB2602" w:rsidRDefault="00B769A2" w:rsidP="00411D0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не слышны осени шаги.         </w:t>
      </w:r>
      <w:r w:rsidR="00DB2602"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DB2602" w:rsidRDefault="00DD7979" w:rsidP="00411D0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Жёлто- красной кистью по ветвям проводит - </w:t>
      </w:r>
      <w:r w:rsidR="00DB2602">
        <w:rPr>
          <w:rFonts w:ascii="Times New Roman" w:hAnsi="Times New Roman" w:cs="Times New Roman"/>
          <w:b/>
          <w:sz w:val="52"/>
          <w:szCs w:val="52"/>
        </w:rPr>
        <w:t xml:space="preserve">                                  </w:t>
      </w:r>
      <w:r w:rsidR="00DB2602"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DB2602" w:rsidRDefault="00DD7979" w:rsidP="00411D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заметят осени следы.</w:t>
      </w:r>
    </w:p>
    <w:p w:rsidR="00DD7979" w:rsidRDefault="00DD7979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Журавли на юг летят.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Осень!                                   </w:t>
      </w:r>
    </w:p>
    <w:p w:rsidR="00DD7979" w:rsidRDefault="00DD7979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Приходи на праздник к нам, очень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очень просим!       </w:t>
      </w:r>
    </w:p>
    <w:p w:rsidR="00DD7979" w:rsidRDefault="00DD7979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Здесь мы праздник радостный весело встречаем, </w:t>
      </w:r>
    </w:p>
    <w:p w:rsidR="00EB5F9D" w:rsidRDefault="00EB5F9D" w:rsidP="007E50D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мы ждём тебя Осень золотая!                                                                   </w:t>
      </w:r>
    </w:p>
    <w:p w:rsidR="00EB5F9D" w:rsidRPr="00616C10" w:rsidRDefault="00616C10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«В</w:t>
      </w:r>
      <w:r w:rsidR="00EB5F9D" w:rsidRPr="00616C10">
        <w:rPr>
          <w:rFonts w:ascii="Times New Roman" w:hAnsi="Times New Roman" w:cs="Times New Roman"/>
          <w:i/>
          <w:sz w:val="28"/>
          <w:szCs w:val="28"/>
        </w:rPr>
        <w:t>есёлая осень»</w:t>
      </w:r>
      <w:r w:rsidR="002814DE" w:rsidRPr="00616C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5F9D" w:rsidRPr="00616C10" w:rsidRDefault="00EB5F9D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C10">
        <w:rPr>
          <w:rFonts w:ascii="Times New Roman" w:hAnsi="Times New Roman" w:cs="Times New Roman"/>
          <w:i/>
          <w:sz w:val="28"/>
          <w:szCs w:val="28"/>
        </w:rPr>
        <w:t>( раздаётся стук в дверь, появляется почтальон)</w:t>
      </w:r>
    </w:p>
    <w:p w:rsidR="00EB5F9D" w:rsidRDefault="00EB5F9D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="002814D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281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группа « Огонёк» </w:t>
      </w:r>
      <w:r w:rsidR="002814DE">
        <w:rPr>
          <w:rFonts w:ascii="Times New Roman" w:hAnsi="Times New Roman" w:cs="Times New Roman"/>
          <w:sz w:val="28"/>
          <w:szCs w:val="28"/>
        </w:rPr>
        <w:t>Примите, пожалуйста, письмо из леса.</w:t>
      </w:r>
    </w:p>
    <w:p w:rsidR="002814DE" w:rsidRDefault="002814DE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 вам  почтальон  за письмо. ( Почтальон уходит) Ребята, </w:t>
      </w:r>
      <w:r w:rsidR="00616C1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скорее посмотрим кто же это нам письмо прислал. (</w:t>
      </w:r>
      <w:r w:rsidR="00616C10">
        <w:rPr>
          <w:rFonts w:ascii="Times New Roman" w:hAnsi="Times New Roman" w:cs="Times New Roman"/>
          <w:sz w:val="28"/>
          <w:szCs w:val="28"/>
        </w:rPr>
        <w:t xml:space="preserve">Читает)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 Приглашаю вас к себе в гости. Вам будет очень интересно. Жду с нетерпением. Золотая Осень».</w:t>
      </w:r>
    </w:p>
    <w:p w:rsidR="00411D04" w:rsidRDefault="00616C10" w:rsidP="00411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04">
        <w:rPr>
          <w:rFonts w:ascii="Times New Roman" w:hAnsi="Times New Roman" w:cs="Times New Roman"/>
          <w:sz w:val="28"/>
          <w:szCs w:val="28"/>
        </w:rPr>
        <w:t>Ребята,  примем приглашение  Осени, пойдём к ней в гости? Но, в гости без подарков некрасиво ходить, поэтому я вам предлагаю, сначала отправится за подарками для  Осени</w:t>
      </w:r>
      <w:proofErr w:type="gramStart"/>
      <w:r w:rsidR="00411D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D04">
        <w:rPr>
          <w:rFonts w:ascii="Times New Roman" w:hAnsi="Times New Roman" w:cs="Times New Roman"/>
          <w:sz w:val="28"/>
          <w:szCs w:val="28"/>
        </w:rPr>
        <w:t xml:space="preserve">  а уже потом и в гости к ней пойдём. Вы согласны? Мне кажется, что для Осени самым хорошим подарком будут, овощи и фрукты с нашего огорода</w:t>
      </w:r>
      <w:r w:rsidR="002308DA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2308DA" w:rsidRPr="00616C10" w:rsidRDefault="002308DA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6C10">
        <w:rPr>
          <w:rFonts w:ascii="Times New Roman" w:hAnsi="Times New Roman" w:cs="Times New Roman"/>
          <w:i/>
          <w:sz w:val="28"/>
          <w:szCs w:val="28"/>
        </w:rPr>
        <w:t>( Проходят  круг.</w:t>
      </w:r>
      <w:proofErr w:type="gramEnd"/>
      <w:r w:rsidRPr="00616C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16C10">
        <w:rPr>
          <w:rFonts w:ascii="Times New Roman" w:hAnsi="Times New Roman" w:cs="Times New Roman"/>
          <w:i/>
          <w:sz w:val="28"/>
          <w:szCs w:val="28"/>
        </w:rPr>
        <w:t>В зал входит  Пугало)</w:t>
      </w:r>
      <w:proofErr w:type="gramEnd"/>
    </w:p>
    <w:p w:rsidR="002308DA" w:rsidRDefault="002308DA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lastRenderedPageBreak/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Это, кто это ко мне в гости собирается, да со мной не совещается. Никого не пущу в свои владения, всех прогоню, кыш - кыш-кыш. Только и умеете, что ходить, а как помочь попросишь, так и нет никого. Урожай на грядках  пропадает,  некому его убрать.       </w:t>
      </w:r>
    </w:p>
    <w:p w:rsidR="006009AD" w:rsidRDefault="002308DA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Пугало, милый посмотри, ребятишки к нам пришли. У них руки золотые, </w:t>
      </w:r>
      <w:r w:rsidR="006009AD">
        <w:rPr>
          <w:rFonts w:ascii="Times New Roman" w:hAnsi="Times New Roman" w:cs="Times New Roman"/>
          <w:sz w:val="28"/>
          <w:szCs w:val="28"/>
        </w:rPr>
        <w:t xml:space="preserve">все помощники какие. Мы, тебе урожай </w:t>
      </w:r>
      <w:r w:rsidR="00EB5F9D">
        <w:rPr>
          <w:rFonts w:ascii="Times New Roman" w:hAnsi="Times New Roman" w:cs="Times New Roman"/>
          <w:sz w:val="28"/>
          <w:szCs w:val="28"/>
        </w:rPr>
        <w:t xml:space="preserve">  </w:t>
      </w:r>
      <w:r w:rsidR="006009AD">
        <w:rPr>
          <w:rFonts w:ascii="Times New Roman" w:hAnsi="Times New Roman" w:cs="Times New Roman"/>
          <w:sz w:val="28"/>
          <w:szCs w:val="28"/>
        </w:rPr>
        <w:t xml:space="preserve">в огороде поможем собрать и тебя повеселим.                                                                                     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Тогда, мне помогайте, все мои заданья выполняйте.  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на огород, что же там у нас растёт?  </w:t>
      </w:r>
    </w:p>
    <w:p w:rsidR="006009AD" w:rsidRPr="00616C10" w:rsidRDefault="006009AD" w:rsidP="00616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Инсценировка:</w:t>
      </w:r>
    </w:p>
    <w:p w:rsidR="006009AD" w:rsidRPr="00616C10" w:rsidRDefault="006009AD" w:rsidP="002308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Морковка:  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Красный нос в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рос,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чуб потянешь ловко и вытянешь морковку.</w:t>
      </w:r>
    </w:p>
    <w:p w:rsidR="006009AD" w:rsidRPr="00616C10" w:rsidRDefault="006009AD" w:rsidP="002308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Я сижу на грядке, в платьице, в заплатках</w:t>
      </w:r>
    </w:p>
    <w:p w:rsidR="006009AD" w:rsidRDefault="006009AD" w:rsidP="00230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Круглая голова, </w:t>
      </w:r>
      <w:r w:rsidR="007172A0">
        <w:rPr>
          <w:rFonts w:ascii="Times New Roman" w:hAnsi="Times New Roman" w:cs="Times New Roman"/>
          <w:sz w:val="28"/>
          <w:szCs w:val="28"/>
        </w:rPr>
        <w:t>издалека видна.</w:t>
      </w:r>
    </w:p>
    <w:p w:rsidR="00EB5F9D" w:rsidRPr="00616C10" w:rsidRDefault="00EB5F9D" w:rsidP="002308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2A0" w:rsidRPr="00616C10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616C1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B5F9D" w:rsidRDefault="007172A0" w:rsidP="0041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под зелёным кустом,</w:t>
      </w:r>
    </w:p>
    <w:p w:rsidR="007172A0" w:rsidRDefault="007172A0" w:rsidP="0041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меня найти лопатой копни. </w:t>
      </w:r>
    </w:p>
    <w:p w:rsidR="007172A0" w:rsidRPr="00616C10" w:rsidRDefault="007172A0" w:rsidP="007172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7172A0" w:rsidRDefault="007172A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зеленый, горький лук,</w:t>
      </w:r>
    </w:p>
    <w:p w:rsidR="007172A0" w:rsidRDefault="007172A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ребятам верный друг.</w:t>
      </w:r>
    </w:p>
    <w:p w:rsidR="007172A0" w:rsidRDefault="007172A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я полезный, спасу всех от болезней.</w:t>
      </w:r>
    </w:p>
    <w:p w:rsidR="007172A0" w:rsidRDefault="007172A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А теперь в кружок вставай, дружно песню запевай.</w:t>
      </w:r>
    </w:p>
    <w:p w:rsidR="007172A0" w:rsidRPr="00616C10" w:rsidRDefault="007172A0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C10">
        <w:rPr>
          <w:rFonts w:ascii="Times New Roman" w:hAnsi="Times New Roman" w:cs="Times New Roman"/>
          <w:i/>
          <w:sz w:val="28"/>
          <w:szCs w:val="28"/>
        </w:rPr>
        <w:t xml:space="preserve">Исполняется: « Огородная – хороводная» </w:t>
      </w:r>
      <w:proofErr w:type="spellStart"/>
      <w:r w:rsidRPr="00616C10">
        <w:rPr>
          <w:rFonts w:ascii="Times New Roman" w:hAnsi="Times New Roman" w:cs="Times New Roman"/>
          <w:i/>
          <w:sz w:val="28"/>
          <w:szCs w:val="28"/>
        </w:rPr>
        <w:t>Можжевелова</w:t>
      </w:r>
      <w:proofErr w:type="spellEnd"/>
      <w:r w:rsidRPr="00616C10">
        <w:rPr>
          <w:rFonts w:ascii="Times New Roman" w:hAnsi="Times New Roman" w:cs="Times New Roman"/>
          <w:i/>
          <w:sz w:val="28"/>
          <w:szCs w:val="28"/>
        </w:rPr>
        <w:t>.</w:t>
      </w:r>
    </w:p>
    <w:p w:rsidR="00866FDE" w:rsidRDefault="007172A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866FDE">
        <w:rPr>
          <w:rFonts w:ascii="Times New Roman" w:hAnsi="Times New Roman" w:cs="Times New Roman"/>
          <w:sz w:val="28"/>
          <w:szCs w:val="28"/>
        </w:rPr>
        <w:t xml:space="preserve"> внимательно, слушайте следующу</w:t>
      </w:r>
      <w:r>
        <w:rPr>
          <w:rFonts w:ascii="Times New Roman" w:hAnsi="Times New Roman" w:cs="Times New Roman"/>
          <w:sz w:val="28"/>
          <w:szCs w:val="28"/>
        </w:rPr>
        <w:t>ю про</w:t>
      </w:r>
      <w:r w:rsidR="00866FDE">
        <w:rPr>
          <w:rFonts w:ascii="Times New Roman" w:hAnsi="Times New Roman" w:cs="Times New Roman"/>
          <w:sz w:val="28"/>
          <w:szCs w:val="28"/>
        </w:rPr>
        <w:t xml:space="preserve">сьбу, теперь нужно урожай перевести с огорода, есть у вас шофёры надёжные? Ну, тогда конкурс начинай, да смотри урожай не потеряй. </w:t>
      </w:r>
    </w:p>
    <w:p w:rsidR="00866FDE" w:rsidRPr="00616C10" w:rsidRDefault="00866FDE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C10">
        <w:rPr>
          <w:rFonts w:ascii="Times New Roman" w:hAnsi="Times New Roman" w:cs="Times New Roman"/>
          <w:i/>
          <w:sz w:val="28"/>
          <w:szCs w:val="28"/>
        </w:rPr>
        <w:t>Проводится аттракцион: « Перевези урожай»</w:t>
      </w:r>
    </w:p>
    <w:p w:rsidR="00866FDE" w:rsidRDefault="00866FDE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 Пугало: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ребята, помогли мне, теперь мне пора прощаться, а в подарок примите целую корзину полезных овощей и фруктов. ( Пугало уходит)</w:t>
      </w:r>
    </w:p>
    <w:p w:rsidR="00866FDE" w:rsidRDefault="00866FDE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ж подарок для Осени у нас есть, теперь можно к ней и в гости отправляться</w:t>
      </w:r>
      <w:r w:rsidR="00C04777">
        <w:rPr>
          <w:rFonts w:ascii="Times New Roman" w:hAnsi="Times New Roman" w:cs="Times New Roman"/>
          <w:sz w:val="28"/>
          <w:szCs w:val="28"/>
        </w:rPr>
        <w:t xml:space="preserve">. А поможет нам в дороге весёлый танец. </w:t>
      </w:r>
    </w:p>
    <w:p w:rsidR="00C04777" w:rsidRPr="00616C10" w:rsidRDefault="00C04777" w:rsidP="00616C1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C10">
        <w:rPr>
          <w:rFonts w:ascii="Times New Roman" w:hAnsi="Times New Roman" w:cs="Times New Roman"/>
          <w:i/>
          <w:sz w:val="28"/>
          <w:szCs w:val="28"/>
        </w:rPr>
        <w:t>Исполняется парный танец: « Танец с листьями»</w:t>
      </w:r>
    </w:p>
    <w:p w:rsidR="00C04777" w:rsidRDefault="00C0477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Куда же мы с вами попали? Кажется, кто-то сюда едет? Кто же это? </w:t>
      </w:r>
    </w:p>
    <w:p w:rsidR="00C04777" w:rsidRDefault="00C0477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Кто-то? Я-Леший,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 в лесу.</w:t>
      </w:r>
    </w:p>
    <w:p w:rsidR="00C04777" w:rsidRDefault="00C0477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Леший! А одному тебе в лесу не страшно?</w:t>
      </w:r>
    </w:p>
    <w:p w:rsidR="00C04777" w:rsidRDefault="00C0477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Да, нет. Я со зверушками дружу. Лес от дурных людей оберегаю.</w:t>
      </w:r>
    </w:p>
    <w:p w:rsidR="00C04777" w:rsidRDefault="00C0477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Леший! Я тебя боюсь! Ты кричишь больно громко.</w:t>
      </w:r>
    </w:p>
    <w:p w:rsidR="00C04777" w:rsidRDefault="00475FA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что же мне ещё делать остается. У-у-у! да вы не бойтесь. Я пугаю только плохих людей. А так-то я очень весёлый. А вы,  ребятишки, зачем сюда пожаловали?</w:t>
      </w:r>
    </w:p>
    <w:p w:rsidR="00475FAA" w:rsidRDefault="00475FA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 Осень в гости пригласила. Мы к ней идём и корзинку с подарками несём.</w:t>
      </w:r>
    </w:p>
    <w:p w:rsidR="00475FAA" w:rsidRDefault="00475FA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Значит, к Осени в гости идете? А расскажите мне, за что вы любите Осень, ведь целыми днями дождик идёт, на улицу не выйдешь. Я уже весь промок. </w:t>
      </w:r>
    </w:p>
    <w:p w:rsidR="00596082" w:rsidRDefault="00475FA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96082">
        <w:rPr>
          <w:rFonts w:ascii="Times New Roman" w:hAnsi="Times New Roman" w:cs="Times New Roman"/>
          <w:sz w:val="28"/>
          <w:szCs w:val="28"/>
        </w:rPr>
        <w:t xml:space="preserve">А мы дождя не боимся и сейчас расскажем почему. </w:t>
      </w:r>
    </w:p>
    <w:p w:rsidR="00596082" w:rsidRDefault="00616C1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16C1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96082" w:rsidRPr="00616C10">
        <w:rPr>
          <w:rFonts w:ascii="Times New Roman" w:hAnsi="Times New Roman" w:cs="Times New Roman"/>
          <w:b/>
          <w:sz w:val="28"/>
          <w:szCs w:val="28"/>
        </w:rPr>
        <w:t>:</w:t>
      </w:r>
      <w:r w:rsidR="00596082">
        <w:rPr>
          <w:rFonts w:ascii="Times New Roman" w:hAnsi="Times New Roman" w:cs="Times New Roman"/>
          <w:sz w:val="28"/>
          <w:szCs w:val="28"/>
        </w:rPr>
        <w:t xml:space="preserve"> Льёт холодный дождик вечером и днём,</w:t>
      </w:r>
    </w:p>
    <w:p w:rsidR="00475FAA" w:rsidRDefault="00475FA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82">
        <w:rPr>
          <w:rFonts w:ascii="Times New Roman" w:hAnsi="Times New Roman" w:cs="Times New Roman"/>
          <w:sz w:val="28"/>
          <w:szCs w:val="28"/>
        </w:rPr>
        <w:t xml:space="preserve">          Мокрые деревья под моим окном.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Первые дождинки капают на крыши, 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Дождь пошёл сильнее, а потом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6082" w:rsidRDefault="00616C1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1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16C1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16C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82">
        <w:rPr>
          <w:rFonts w:ascii="Times New Roman" w:hAnsi="Times New Roman" w:cs="Times New Roman"/>
          <w:sz w:val="28"/>
          <w:szCs w:val="28"/>
        </w:rPr>
        <w:t>Рано утром птицы больше не поют.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стеклу дождинки слезками текут.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 все улицы и в саду дорожки.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страшен дождик, ведь у нас сапожки!</w:t>
      </w:r>
    </w:p>
    <w:p w:rsidR="00596082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есть зонтик, плащ не промокает,</w:t>
      </w:r>
    </w:p>
    <w:p w:rsidR="0050714C" w:rsidRDefault="00596082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сахар, под дождём не тает.</w:t>
      </w:r>
    </w:p>
    <w:p w:rsidR="0050714C" w:rsidRPr="007E50D0" w:rsidRDefault="0050714C" w:rsidP="007E50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0D0">
        <w:rPr>
          <w:rFonts w:ascii="Times New Roman" w:hAnsi="Times New Roman" w:cs="Times New Roman"/>
          <w:i/>
          <w:sz w:val="28"/>
          <w:szCs w:val="28"/>
        </w:rPr>
        <w:t>Исполняется песня: « Топ, сапожки</w:t>
      </w:r>
      <w:proofErr w:type="gramStart"/>
      <w:r w:rsidRPr="007E50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E50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50D0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7E50D0">
        <w:rPr>
          <w:rFonts w:ascii="Times New Roman" w:hAnsi="Times New Roman" w:cs="Times New Roman"/>
          <w:i/>
          <w:sz w:val="28"/>
          <w:szCs w:val="28"/>
        </w:rPr>
        <w:t>лёп сапожки»</w:t>
      </w:r>
    </w:p>
    <w:p w:rsidR="0050714C" w:rsidRDefault="0050714C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A18" w:rsidRDefault="0050714C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Ух, какие молодцы! Ладно, и я с вами Осень подожду, скоро она должна на эту полянку подойти</w:t>
      </w:r>
      <w:r w:rsidR="00921A18">
        <w:rPr>
          <w:rFonts w:ascii="Times New Roman" w:hAnsi="Times New Roman" w:cs="Times New Roman"/>
          <w:sz w:val="28"/>
          <w:szCs w:val="28"/>
        </w:rPr>
        <w:t xml:space="preserve">. А пока, я вас повеселю. Много разных историй расскажу. Расскажу я вам про лес, полный сказок и чудес. </w:t>
      </w:r>
    </w:p>
    <w:p w:rsidR="00921A18" w:rsidRDefault="00921A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представьте на минутку, будто всё всерьёз не в шутку.</w:t>
      </w:r>
    </w:p>
    <w:p w:rsidR="00921A18" w:rsidRDefault="00921A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Выросли грибочки в небольшом лесочке.</w:t>
      </w:r>
    </w:p>
    <w:p w:rsidR="0050714C" w:rsidRDefault="00921A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Шапочки у них большие, а сами разные такие</w:t>
      </w:r>
      <w:r w:rsidR="00624718">
        <w:rPr>
          <w:rFonts w:ascii="Times New Roman" w:hAnsi="Times New Roman" w:cs="Times New Roman"/>
          <w:sz w:val="28"/>
          <w:szCs w:val="28"/>
        </w:rPr>
        <w:t>.</w:t>
      </w:r>
    </w:p>
    <w:p w:rsidR="00C8297A" w:rsidRPr="007E50D0" w:rsidRDefault="00C8297A" w:rsidP="007E50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0D0">
        <w:rPr>
          <w:rFonts w:ascii="Times New Roman" w:hAnsi="Times New Roman" w:cs="Times New Roman"/>
          <w:i/>
          <w:sz w:val="28"/>
          <w:szCs w:val="28"/>
        </w:rPr>
        <w:t>Выбегают грибочки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Сбились в стайку,  как цыплята,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Возле пня грибы опята.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 пня,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Собралась в лесу родня.</w:t>
      </w:r>
    </w:p>
    <w:p w:rsidR="00C8297A" w:rsidRDefault="007E50D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8297A" w:rsidRPr="007E50D0">
        <w:rPr>
          <w:rFonts w:ascii="Times New Roman" w:hAnsi="Times New Roman" w:cs="Times New Roman"/>
          <w:b/>
          <w:sz w:val="28"/>
          <w:szCs w:val="28"/>
        </w:rPr>
        <w:t>:</w:t>
      </w:r>
      <w:r w:rsidR="00C8297A">
        <w:rPr>
          <w:rFonts w:ascii="Times New Roman" w:hAnsi="Times New Roman" w:cs="Times New Roman"/>
          <w:sz w:val="28"/>
          <w:szCs w:val="28"/>
        </w:rPr>
        <w:t xml:space="preserve"> Кто такие вы,  подружки?</w:t>
      </w:r>
    </w:p>
    <w:p w:rsidR="00C8297A" w:rsidRDefault="007E50D0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0D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E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97A" w:rsidRPr="007E50D0">
        <w:rPr>
          <w:rFonts w:ascii="Times New Roman" w:hAnsi="Times New Roman" w:cs="Times New Roman"/>
          <w:b/>
          <w:sz w:val="28"/>
          <w:szCs w:val="28"/>
        </w:rPr>
        <w:t>:</w:t>
      </w:r>
      <w:r w:rsidR="00C8297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C8297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8297A">
        <w:rPr>
          <w:rFonts w:ascii="Times New Roman" w:hAnsi="Times New Roman" w:cs="Times New Roman"/>
          <w:sz w:val="28"/>
          <w:szCs w:val="28"/>
        </w:rPr>
        <w:t xml:space="preserve"> грибы! Грибы волнушки!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шляпки, как колечки, как кудряшки у овечки.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Я очень важный, на беленькой ножке,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шляпке, на шляпке</w:t>
      </w:r>
      <w:r w:rsidR="0062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горошки.</w:t>
      </w:r>
    </w:p>
    <w:p w:rsidR="00C8297A" w:rsidRDefault="00C8297A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18">
        <w:rPr>
          <w:rFonts w:ascii="Times New Roman" w:hAnsi="Times New Roman" w:cs="Times New Roman"/>
          <w:sz w:val="28"/>
          <w:szCs w:val="28"/>
        </w:rPr>
        <w:t xml:space="preserve">Я грибок боровик. И красив и </w:t>
      </w:r>
      <w:proofErr w:type="gramStart"/>
      <w:r w:rsidR="00624718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="00624718">
        <w:rPr>
          <w:rFonts w:ascii="Times New Roman" w:hAnsi="Times New Roman" w:cs="Times New Roman"/>
          <w:sz w:val="28"/>
          <w:szCs w:val="28"/>
        </w:rPr>
        <w:t>,</w:t>
      </w:r>
    </w:p>
    <w:p w:rsidR="00624718" w:rsidRDefault="006247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тёмной шапке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набекрень,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крепкая как пень.</w:t>
      </w:r>
    </w:p>
    <w:p w:rsidR="00624718" w:rsidRDefault="006247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(мечтательно) У сгнившей лесной избушки, меж белых стволов бродя.</w:t>
      </w:r>
    </w:p>
    <w:p w:rsidR="00624718" w:rsidRDefault="006247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собирать волнушки на склоне осеннего дня.</w:t>
      </w:r>
    </w:p>
    <w:p w:rsidR="00624718" w:rsidRDefault="0062471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Леший ты пока помечтай, а ребята тебе покажут весёлую песню – хоровод про гриб волнушку. </w:t>
      </w:r>
    </w:p>
    <w:p w:rsidR="00624718" w:rsidRPr="007E50D0" w:rsidRDefault="00624718" w:rsidP="007E50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0D0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A37E9F" w:rsidRPr="007E50D0">
        <w:rPr>
          <w:rFonts w:ascii="Times New Roman" w:hAnsi="Times New Roman" w:cs="Times New Roman"/>
          <w:i/>
          <w:sz w:val="28"/>
          <w:szCs w:val="28"/>
        </w:rPr>
        <w:t xml:space="preserve"> хоровод: « Гриб-волнушка» </w:t>
      </w:r>
      <w:proofErr w:type="spellStart"/>
      <w:r w:rsidR="00A37E9F" w:rsidRPr="007E50D0"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 w:rsidR="00A37E9F" w:rsidRPr="007E50D0">
        <w:rPr>
          <w:rFonts w:ascii="Times New Roman" w:hAnsi="Times New Roman" w:cs="Times New Roman"/>
          <w:i/>
          <w:sz w:val="28"/>
          <w:szCs w:val="28"/>
        </w:rPr>
        <w:t>.</w:t>
      </w:r>
    </w:p>
    <w:p w:rsidR="00A37E9F" w:rsidRDefault="00A37E9F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Ну, раз вы так хотите Осень увидать, предлагаю её громко-громко позвать.</w:t>
      </w:r>
    </w:p>
    <w:p w:rsidR="00A37E9F" w:rsidRDefault="00A37E9F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Осень, Осень в гости просим! ( Входит Осень)</w:t>
      </w:r>
    </w:p>
    <w:p w:rsidR="00A37E9F" w:rsidRDefault="00A37E9F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Я, Осень золотая, на зов ваш пришла, и очень рада я вам своим гостям.</w:t>
      </w:r>
    </w:p>
    <w:p w:rsidR="00A37E9F" w:rsidRDefault="00A37E9F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в дороге вы не скучали, и с </w:t>
      </w:r>
      <w:r w:rsidR="00FD661C">
        <w:rPr>
          <w:rFonts w:ascii="Times New Roman" w:hAnsi="Times New Roman" w:cs="Times New Roman"/>
          <w:sz w:val="28"/>
          <w:szCs w:val="28"/>
        </w:rPr>
        <w:t>Лешим много интересного узнали. Ну, Леший возвращайся к себе в домик лесной, ждёт тебя народ лесной. ( Леший уходит) А для вас ребята приготовила загадки, кто их отгадает, тот узнает, кто же в моём лесу живет.</w:t>
      </w:r>
    </w:p>
    <w:p w:rsidR="00FD661C" w:rsidRDefault="00FD661C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Хожу в пушистой шубке, живу в густом лесу.</w:t>
      </w:r>
    </w:p>
    <w:p w:rsidR="00DA3F37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 орешки я грызу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DA3F37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берлоге спит зимой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больщущею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сосной, </w:t>
      </w:r>
    </w:p>
    <w:p w:rsidR="00DA3F37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придет весна-он проснется ото сна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DA3F37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ёлка весь в иголках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Ёж)</w:t>
      </w:r>
    </w:p>
    <w:p w:rsidR="00DA3F37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зверь лесной встал, как столбик под сосной, И стоит среди травы – уши выше головы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Заяц) </w:t>
      </w:r>
    </w:p>
    <w:p w:rsidR="00DA3F37" w:rsidRDefault="00DA79E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Ну, молодцы все загадки отгадали. Ну, а теперь чтоб не скучать можно и поиграть. Весёлый бубен громко звенит, всех поиграть он в круг всех пригласит. </w:t>
      </w:r>
    </w:p>
    <w:p w:rsidR="00DA79E8" w:rsidRPr="007E50D0" w:rsidRDefault="00DA79E8" w:rsidP="007E50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0D0">
        <w:rPr>
          <w:rFonts w:ascii="Times New Roman" w:hAnsi="Times New Roman" w:cs="Times New Roman"/>
          <w:i/>
          <w:sz w:val="28"/>
          <w:szCs w:val="28"/>
        </w:rPr>
        <w:t>Проводится игра с бубном.</w:t>
      </w:r>
    </w:p>
    <w:p w:rsidR="00DA79E8" w:rsidRDefault="00DA79E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Осень, мы к тебе не с пустыми руками пришли, мы тебе подарок принесли. </w:t>
      </w:r>
    </w:p>
    <w:p w:rsidR="00DA79E8" w:rsidRDefault="00DA79E8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плетёная корзинка, а в ней много витаминов, ты её от нас прими и нас повесили.</w:t>
      </w:r>
    </w:p>
    <w:p w:rsidR="00DC7A61" w:rsidRDefault="00DC7A61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 вам, очень рада я таким подаркам. Я хочу, теперь с вами повеселится и потанцевать, повторяйте все движения за мной. </w:t>
      </w:r>
    </w:p>
    <w:p w:rsidR="00DC7A61" w:rsidRPr="007E50D0" w:rsidRDefault="00DC7A61" w:rsidP="007E50D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0D0">
        <w:rPr>
          <w:rFonts w:ascii="Times New Roman" w:hAnsi="Times New Roman" w:cs="Times New Roman"/>
          <w:i/>
          <w:sz w:val="28"/>
          <w:szCs w:val="28"/>
        </w:rPr>
        <w:t>Исполняется танец: « Если нравится тебе, то делай так»</w:t>
      </w:r>
    </w:p>
    <w:p w:rsidR="00D55B13" w:rsidRDefault="00DC7A61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D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малыши, танцевали от души! А теперь посмотрите, какой я гриб в лесу для вас вырастила. Да он не простой, а с секретом. Раз,  два, три-</w:t>
      </w:r>
      <w:r w:rsidR="00D55B13">
        <w:rPr>
          <w:rFonts w:ascii="Times New Roman" w:hAnsi="Times New Roman" w:cs="Times New Roman"/>
          <w:sz w:val="28"/>
          <w:szCs w:val="28"/>
        </w:rPr>
        <w:t>грибок, сюрприз дари</w:t>
      </w:r>
      <w:proofErr w:type="gramStart"/>
      <w:r w:rsidR="00D55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B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5B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5B13">
        <w:rPr>
          <w:rFonts w:ascii="Times New Roman" w:hAnsi="Times New Roman" w:cs="Times New Roman"/>
          <w:sz w:val="28"/>
          <w:szCs w:val="28"/>
        </w:rPr>
        <w:t>аздает сладости)</w:t>
      </w:r>
    </w:p>
    <w:p w:rsidR="00DA79E8" w:rsidRDefault="00D55B13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теперь, до свидания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пора возвращаться в детский сад. Вы, мои подарки принимайте и про меня не забывайте, вокруг себя повернитесь и в садике очутитесь. </w:t>
      </w:r>
      <w:r w:rsidR="00DC7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37" w:rsidRPr="00DD7979" w:rsidRDefault="00DA3F37" w:rsidP="0071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F37" w:rsidRPr="00DD7979" w:rsidSect="00616C1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C91"/>
    <w:multiLevelType w:val="hybridMultilevel"/>
    <w:tmpl w:val="5766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D"/>
    <w:rsid w:val="002308DA"/>
    <w:rsid w:val="002814DE"/>
    <w:rsid w:val="002B71A2"/>
    <w:rsid w:val="00311E57"/>
    <w:rsid w:val="00411D04"/>
    <w:rsid w:val="00475FAA"/>
    <w:rsid w:val="0050714C"/>
    <w:rsid w:val="00596082"/>
    <w:rsid w:val="00597376"/>
    <w:rsid w:val="006009AD"/>
    <w:rsid w:val="00616C10"/>
    <w:rsid w:val="00624718"/>
    <w:rsid w:val="007172A0"/>
    <w:rsid w:val="007E50D0"/>
    <w:rsid w:val="00866FDE"/>
    <w:rsid w:val="008C437D"/>
    <w:rsid w:val="00921A18"/>
    <w:rsid w:val="00A37E9F"/>
    <w:rsid w:val="00B769A2"/>
    <w:rsid w:val="00C04777"/>
    <w:rsid w:val="00C8297A"/>
    <w:rsid w:val="00D55B13"/>
    <w:rsid w:val="00DA3F37"/>
    <w:rsid w:val="00DA79E8"/>
    <w:rsid w:val="00DB2602"/>
    <w:rsid w:val="00DC7A61"/>
    <w:rsid w:val="00DD7979"/>
    <w:rsid w:val="00EB5F9D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5</cp:revision>
  <dcterms:created xsi:type="dcterms:W3CDTF">2014-11-06T16:42:00Z</dcterms:created>
  <dcterms:modified xsi:type="dcterms:W3CDTF">2015-12-02T11:33:00Z</dcterms:modified>
</cp:coreProperties>
</file>