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42" w:rsidRPr="00590842" w:rsidRDefault="00590842" w:rsidP="0059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842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590842" w:rsidRPr="00590842" w:rsidRDefault="00590842" w:rsidP="00590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842">
        <w:rPr>
          <w:rFonts w:ascii="Times New Roman" w:hAnsi="Times New Roman" w:cs="Times New Roman"/>
          <w:sz w:val="24"/>
          <w:szCs w:val="24"/>
        </w:rPr>
        <w:t>детский сад комбинированного вида № 30 города Ейска</w:t>
      </w:r>
    </w:p>
    <w:p w:rsidR="00590842" w:rsidRPr="00590842" w:rsidRDefault="00590842" w:rsidP="00590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842">
        <w:rPr>
          <w:rFonts w:ascii="Times New Roman" w:hAnsi="Times New Roman" w:cs="Times New Roman"/>
          <w:sz w:val="24"/>
          <w:szCs w:val="24"/>
        </w:rPr>
        <w:t>муниципального образования Ейский район</w:t>
      </w:r>
    </w:p>
    <w:p w:rsidR="00590842" w:rsidRDefault="00590842" w:rsidP="00590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842" w:rsidRDefault="00590842" w:rsidP="00590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842" w:rsidRDefault="00590842" w:rsidP="00590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842" w:rsidRDefault="00590842" w:rsidP="00590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842" w:rsidRDefault="00590842" w:rsidP="00590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842" w:rsidRPr="002E116A" w:rsidRDefault="00590842" w:rsidP="00590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842" w:rsidRPr="00F64D35" w:rsidRDefault="00590842" w:rsidP="0059084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64D35">
        <w:rPr>
          <w:rFonts w:ascii="Times New Roman" w:hAnsi="Times New Roman" w:cs="Times New Roman"/>
          <w:sz w:val="28"/>
          <w:szCs w:val="28"/>
        </w:rPr>
        <w:t>Конспект</w:t>
      </w:r>
    </w:p>
    <w:p w:rsidR="00590842" w:rsidRPr="00F64D35" w:rsidRDefault="00590842" w:rsidP="0059084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64D35"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</w:t>
      </w:r>
    </w:p>
    <w:p w:rsidR="00590842" w:rsidRPr="00F64D35" w:rsidRDefault="00590842" w:rsidP="0059084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64D35">
        <w:rPr>
          <w:rFonts w:ascii="Times New Roman" w:hAnsi="Times New Roman" w:cs="Times New Roman"/>
          <w:sz w:val="28"/>
          <w:szCs w:val="28"/>
        </w:rPr>
        <w:t>в подготовительной группе</w:t>
      </w:r>
    </w:p>
    <w:p w:rsidR="00590842" w:rsidRPr="00F64D35" w:rsidRDefault="00590842" w:rsidP="0059084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64D35">
        <w:rPr>
          <w:rFonts w:ascii="Times New Roman" w:hAnsi="Times New Roman" w:cs="Times New Roman"/>
          <w:sz w:val="28"/>
          <w:szCs w:val="28"/>
        </w:rPr>
        <w:t>по ознакомлению с миром природы</w:t>
      </w:r>
    </w:p>
    <w:p w:rsidR="00590842" w:rsidRPr="00F64D35" w:rsidRDefault="00590842" w:rsidP="0059084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64D35">
        <w:rPr>
          <w:rFonts w:ascii="Times New Roman" w:hAnsi="Times New Roman" w:cs="Times New Roman"/>
          <w:sz w:val="28"/>
          <w:szCs w:val="28"/>
        </w:rPr>
        <w:t>на тему: « Белая береза »</w:t>
      </w:r>
    </w:p>
    <w:p w:rsidR="00590842" w:rsidRPr="00A63511" w:rsidRDefault="00590842" w:rsidP="005908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0842" w:rsidRPr="00A63511" w:rsidRDefault="00590842" w:rsidP="005908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0842" w:rsidRPr="00A63511" w:rsidRDefault="00590842" w:rsidP="005908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0842" w:rsidRPr="00A63511" w:rsidRDefault="00590842" w:rsidP="005908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0842" w:rsidRPr="00A63511" w:rsidRDefault="00590842" w:rsidP="005908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0842" w:rsidRPr="00A63511" w:rsidRDefault="00590842" w:rsidP="005908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0842" w:rsidRPr="00A63511" w:rsidRDefault="00590842" w:rsidP="005908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0842" w:rsidRPr="00A63511" w:rsidRDefault="00590842" w:rsidP="005908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0842" w:rsidRPr="00A63511" w:rsidRDefault="00590842" w:rsidP="005908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0842" w:rsidRPr="00A63511" w:rsidRDefault="00590842" w:rsidP="005908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0842" w:rsidRPr="00A63511" w:rsidRDefault="00590842" w:rsidP="005908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0842" w:rsidRDefault="00590842" w:rsidP="005908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0842" w:rsidRDefault="00590842" w:rsidP="005908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0842" w:rsidRDefault="00590842" w:rsidP="005908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0842" w:rsidRPr="00A63511" w:rsidRDefault="00590842" w:rsidP="005908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0842" w:rsidRDefault="00590842" w:rsidP="005908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0842" w:rsidRDefault="00590842" w:rsidP="005908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4D35" w:rsidRPr="00F64D35" w:rsidRDefault="00F64D35" w:rsidP="00F64D35">
      <w:pPr>
        <w:pStyle w:val="a6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64D35">
        <w:rPr>
          <w:rFonts w:ascii="Times New Roman" w:hAnsi="Times New Roman" w:cs="Times New Roman"/>
          <w:sz w:val="24"/>
          <w:szCs w:val="24"/>
        </w:rPr>
        <w:t>Подготовила: Калий Е. П., воспитатель</w:t>
      </w:r>
    </w:p>
    <w:p w:rsidR="00F64D35" w:rsidRPr="00F64D35" w:rsidRDefault="00F64D35" w:rsidP="00F64D35">
      <w:pPr>
        <w:pStyle w:val="a6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64D35">
        <w:rPr>
          <w:rFonts w:ascii="Times New Roman" w:hAnsi="Times New Roman" w:cs="Times New Roman"/>
          <w:sz w:val="24"/>
          <w:szCs w:val="24"/>
        </w:rPr>
        <w:t>МАДОУ ДСКВ № 30 г. Ейска</w:t>
      </w:r>
    </w:p>
    <w:p w:rsidR="00F64D35" w:rsidRPr="00F64D35" w:rsidRDefault="00F64D35" w:rsidP="00F64D35">
      <w:pPr>
        <w:pStyle w:val="a6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64D35">
        <w:rPr>
          <w:rFonts w:ascii="Times New Roman" w:hAnsi="Times New Roman" w:cs="Times New Roman"/>
          <w:sz w:val="24"/>
          <w:szCs w:val="24"/>
        </w:rPr>
        <w:t>МО Ейский район</w:t>
      </w:r>
    </w:p>
    <w:p w:rsidR="00F64D35" w:rsidRPr="00A63511" w:rsidRDefault="00F64D35" w:rsidP="00F64D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0842" w:rsidRPr="00A63511" w:rsidRDefault="00590842" w:rsidP="005908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0842" w:rsidRDefault="00590842" w:rsidP="00590842">
      <w:pPr>
        <w:tabs>
          <w:tab w:val="left" w:pos="46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90842" w:rsidRDefault="00590842" w:rsidP="00590842">
      <w:pPr>
        <w:tabs>
          <w:tab w:val="left" w:pos="46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71C2" w:rsidRDefault="00590842" w:rsidP="00B5081A">
      <w:pPr>
        <w:tabs>
          <w:tab w:val="left" w:pos="46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590842" w:rsidRPr="002B17A3" w:rsidRDefault="00590842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A7D83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задачи:</w:t>
      </w:r>
    </w:p>
    <w:p w:rsidR="00B826B3" w:rsidRPr="002B17A3" w:rsidRDefault="004D3DE2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Fonts w:ascii="Times New Roman" w:hAnsi="Times New Roman" w:cs="Times New Roman"/>
          <w:sz w:val="28"/>
          <w:szCs w:val="28"/>
        </w:rPr>
        <w:t>Расширять представления детей об образе березы в поэзии, музыке, искусстве, детском изобразительном творчестве.</w:t>
      </w:r>
    </w:p>
    <w:p w:rsidR="004D3DE2" w:rsidRPr="002B17A3" w:rsidRDefault="004D3DE2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Fonts w:ascii="Times New Roman" w:hAnsi="Times New Roman" w:cs="Times New Roman"/>
          <w:sz w:val="28"/>
          <w:szCs w:val="28"/>
        </w:rPr>
        <w:t>Воспитывать интерес к разным видам художественной деятельности.</w:t>
      </w:r>
    </w:p>
    <w:p w:rsidR="004D3DE2" w:rsidRPr="002B17A3" w:rsidRDefault="004D3DE2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Fonts w:ascii="Times New Roman" w:hAnsi="Times New Roman" w:cs="Times New Roman"/>
          <w:sz w:val="28"/>
          <w:szCs w:val="28"/>
        </w:rPr>
        <w:t>Учить передавать в рисунке характерные особенности березы.</w:t>
      </w:r>
    </w:p>
    <w:p w:rsidR="004D3DE2" w:rsidRPr="002B17A3" w:rsidRDefault="004D3DE2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Fonts w:ascii="Times New Roman" w:hAnsi="Times New Roman" w:cs="Times New Roman"/>
          <w:sz w:val="28"/>
          <w:szCs w:val="28"/>
        </w:rPr>
        <w:t>Развивать художественное восприятие пейзажных картин через содержание и средства выразительности живописи, цветосочетание зимней природы, вызывающие соответствующие им настроения, композиционные построения картин.</w:t>
      </w:r>
    </w:p>
    <w:p w:rsidR="004D3DE2" w:rsidRPr="002B17A3" w:rsidRDefault="004D3DE2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Fonts w:ascii="Times New Roman" w:hAnsi="Times New Roman" w:cs="Times New Roman"/>
          <w:sz w:val="28"/>
          <w:szCs w:val="28"/>
        </w:rPr>
        <w:t>Формировать эмоциональное восприятие образа русской березки средствами разного вида искусства.</w:t>
      </w:r>
    </w:p>
    <w:p w:rsidR="004D3DE2" w:rsidRPr="002B17A3" w:rsidRDefault="004D3DE2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Fonts w:ascii="Times New Roman" w:hAnsi="Times New Roman" w:cs="Times New Roman"/>
          <w:sz w:val="28"/>
          <w:szCs w:val="28"/>
        </w:rPr>
        <w:t>Продолжать воспитывать бережное отношение к природе.</w:t>
      </w:r>
      <w:r w:rsidR="00D23D99" w:rsidRPr="002B17A3">
        <w:rPr>
          <w:rFonts w:ascii="Times New Roman" w:hAnsi="Times New Roman" w:cs="Times New Roman"/>
          <w:sz w:val="28"/>
          <w:szCs w:val="28"/>
        </w:rPr>
        <w:t xml:space="preserve"> </w:t>
      </w:r>
      <w:r w:rsidRPr="002B17A3">
        <w:rPr>
          <w:rFonts w:ascii="Times New Roman" w:hAnsi="Times New Roman" w:cs="Times New Roman"/>
          <w:sz w:val="28"/>
          <w:szCs w:val="28"/>
        </w:rPr>
        <w:t>Воспитывать любовь к Родине через художественно - эстетическое восприятие, углубить знания детей о взаимосвязи человека и природы.</w:t>
      </w:r>
    </w:p>
    <w:p w:rsidR="00313775" w:rsidRPr="002B17A3" w:rsidRDefault="004D3DE2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2B6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2B17A3">
        <w:rPr>
          <w:rFonts w:ascii="Times New Roman" w:hAnsi="Times New Roman" w:cs="Times New Roman"/>
          <w:sz w:val="28"/>
          <w:szCs w:val="28"/>
        </w:rPr>
        <w:t>: Презентация «Березы России», репродукция картины И.Э Грабаря «Февральская лазурь», магнитофон, диск с музыкой П.И. Чайковского, компьютер, русская народная песня «Во поле береза стояла», гуашь, кисти, бумага форма А</w:t>
      </w:r>
      <w:proofErr w:type="gramStart"/>
      <w:r w:rsidRPr="002B17A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B17A3">
        <w:rPr>
          <w:rFonts w:ascii="Times New Roman" w:hAnsi="Times New Roman" w:cs="Times New Roman"/>
          <w:sz w:val="28"/>
          <w:szCs w:val="28"/>
        </w:rPr>
        <w:t>, береста.</w:t>
      </w:r>
    </w:p>
    <w:p w:rsidR="00B826B3" w:rsidRPr="002B17A3" w:rsidRDefault="00B826B3" w:rsidP="00F64D35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F64D3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4D3DE2" w:rsidRPr="00F64D35">
        <w:rPr>
          <w:rFonts w:ascii="Times New Roman" w:hAnsi="Times New Roman" w:cs="Times New Roman"/>
          <w:b/>
          <w:sz w:val="28"/>
          <w:szCs w:val="28"/>
        </w:rPr>
        <w:t>организационной</w:t>
      </w:r>
      <w:r w:rsidR="00D23D99" w:rsidRPr="00F64D35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="00D23D99" w:rsidRPr="002B17A3">
        <w:rPr>
          <w:rFonts w:ascii="Times New Roman" w:hAnsi="Times New Roman" w:cs="Times New Roman"/>
          <w:sz w:val="28"/>
          <w:szCs w:val="28"/>
        </w:rPr>
        <w:t>.</w:t>
      </w:r>
    </w:p>
    <w:p w:rsidR="00304CD1" w:rsidRPr="002B17A3" w:rsidRDefault="004D3DE2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Pr="002B17A3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B826B3" w:rsidRPr="002B17A3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4CD1"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>Играет песня «Во поле Береза стояла». Дети входят в группу. Садятся на стульчики.</w:t>
      </w:r>
    </w:p>
    <w:p w:rsidR="00313775" w:rsidRPr="002B17A3" w:rsidRDefault="00304CD1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B826B3"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Ребята, как много у нас гостей, давайте, поздороваемся. А знаете, вы ведь не просто поздоровались, а подарили друг другу частичку здоровья, потому что сказали: Здравствуйте! Здоровья желаю! Русская народная поговорка говорит: «Здороваться не будешь, здоровья не получишь». У нас хорошее, радостное настроение. Мы все бодрые и веселые.</w:t>
      </w:r>
    </w:p>
    <w:p w:rsidR="00304CD1" w:rsidRPr="002B17A3" w:rsidRDefault="00304CD1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F64D3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Чтобы узнать, о чем мы с вами </w:t>
      </w:r>
      <w:proofErr w:type="gramStart"/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>будем разговаривать я загадаю</w:t>
      </w:r>
      <w:proofErr w:type="gramEnd"/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вам загадку, а вы должны угадать:</w:t>
      </w:r>
    </w:p>
    <w:p w:rsidR="00304CD1" w:rsidRPr="002B17A3" w:rsidRDefault="00304CD1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Разбежались по опушке</w:t>
      </w:r>
    </w:p>
    <w:p w:rsidR="006350C3" w:rsidRPr="002B17A3" w:rsidRDefault="00304CD1" w:rsidP="002B17A3">
      <w:pPr>
        <w:pStyle w:val="a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 белых платьицах подружки. (Берёзки) </w:t>
      </w:r>
    </w:p>
    <w:p w:rsidR="00304CD1" w:rsidRPr="002B17A3" w:rsidRDefault="00304CD1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>Очень много березе посвятил русский народ стихотворений. Посмотрите, как отразил в стихотворении образ зимней березы русский поэт С.Есенин.</w:t>
      </w:r>
    </w:p>
    <w:p w:rsidR="00313775" w:rsidRPr="002B17A3" w:rsidRDefault="00313775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Fonts w:ascii="Times New Roman" w:hAnsi="Times New Roman" w:cs="Times New Roman"/>
          <w:sz w:val="28"/>
          <w:szCs w:val="28"/>
        </w:rPr>
        <w:t xml:space="preserve"> Белая береза</w:t>
      </w:r>
    </w:p>
    <w:p w:rsidR="00313775" w:rsidRPr="002B17A3" w:rsidRDefault="00313775" w:rsidP="002B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моим окном</w:t>
      </w:r>
    </w:p>
    <w:p w:rsidR="00313775" w:rsidRPr="002B17A3" w:rsidRDefault="00313775" w:rsidP="002B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Принакрылась снегом,</w:t>
      </w:r>
    </w:p>
    <w:p w:rsidR="00313775" w:rsidRPr="002B17A3" w:rsidRDefault="00313775" w:rsidP="002B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серебром.</w:t>
      </w:r>
    </w:p>
    <w:p w:rsidR="00313775" w:rsidRPr="002B17A3" w:rsidRDefault="00313775" w:rsidP="002B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пушистых ветках</w:t>
      </w:r>
    </w:p>
    <w:p w:rsidR="00313775" w:rsidRPr="002B17A3" w:rsidRDefault="00313775" w:rsidP="002B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Снежною каймой</w:t>
      </w:r>
    </w:p>
    <w:p w:rsidR="00313775" w:rsidRPr="002B17A3" w:rsidRDefault="00313775" w:rsidP="002B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Распустились кисти</w:t>
      </w:r>
    </w:p>
    <w:p w:rsidR="00313775" w:rsidRPr="002B17A3" w:rsidRDefault="00B826B3" w:rsidP="002B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бахромой</w:t>
      </w:r>
    </w:p>
    <w:p w:rsidR="00313775" w:rsidRPr="002B17A3" w:rsidRDefault="00313775" w:rsidP="002B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стоит береза</w:t>
      </w:r>
    </w:p>
    <w:p w:rsidR="00313775" w:rsidRPr="002B17A3" w:rsidRDefault="00313775" w:rsidP="002B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сонной тишине,</w:t>
      </w:r>
    </w:p>
    <w:p w:rsidR="00313775" w:rsidRPr="002B17A3" w:rsidRDefault="00313775" w:rsidP="002B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горят снежинки</w:t>
      </w:r>
    </w:p>
    <w:p w:rsidR="00313775" w:rsidRPr="002B17A3" w:rsidRDefault="00313775" w:rsidP="002B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золотом огне.</w:t>
      </w:r>
    </w:p>
    <w:p w:rsidR="00313775" w:rsidRPr="002B17A3" w:rsidRDefault="00313775" w:rsidP="002B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заря, лениво,</w:t>
      </w:r>
    </w:p>
    <w:p w:rsidR="00313775" w:rsidRPr="002B17A3" w:rsidRDefault="00313775" w:rsidP="002B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Обходя кругом,</w:t>
      </w:r>
    </w:p>
    <w:p w:rsidR="00313775" w:rsidRPr="002B17A3" w:rsidRDefault="00313775" w:rsidP="002B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Обсыпает ветки</w:t>
      </w:r>
    </w:p>
    <w:p w:rsidR="00313775" w:rsidRPr="002B17A3" w:rsidRDefault="00313775" w:rsidP="002B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 серебром.</w:t>
      </w:r>
    </w:p>
    <w:p w:rsidR="00313775" w:rsidRPr="002B17A3" w:rsidRDefault="00313775" w:rsidP="002B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(С.Есенин)</w:t>
      </w:r>
    </w:p>
    <w:p w:rsidR="00304CD1" w:rsidRPr="002B17A3" w:rsidRDefault="00304CD1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F64D3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Как вы думаете, чем отличается береза от всех остальных деревьев, например, от ели, осины? </w:t>
      </w:r>
      <w:proofErr w:type="gramStart"/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>(</w:t>
      </w:r>
      <w:r w:rsidRPr="002B17A3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У них разный цвет ствола.</w:t>
      </w:r>
      <w:proofErr w:type="gramEnd"/>
      <w:r w:rsidRPr="002B17A3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2B17A3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У березы ствол белый с черными черточками, а у осины серо-зеленый, у ели - коричневый</w:t>
      </w:r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B826B3" w:rsidRPr="002B17A3" w:rsidRDefault="004D3DE2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Fonts w:ascii="Times New Roman" w:hAnsi="Times New Roman" w:cs="Times New Roman"/>
          <w:sz w:val="28"/>
          <w:szCs w:val="28"/>
        </w:rPr>
        <w:t>Мы с вами сегодня отправимся на экскурсию в лес. Скажите, пожалуйста, как нужно вести себя в лесу?</w:t>
      </w:r>
    </w:p>
    <w:p w:rsidR="00B826B3" w:rsidRPr="002B17A3" w:rsidRDefault="00B826B3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DE2" w:rsidRPr="002B17A3">
        <w:rPr>
          <w:rStyle w:val="a4"/>
          <w:rFonts w:ascii="Times New Roman" w:hAnsi="Times New Roman" w:cs="Times New Roman"/>
          <w:color w:val="000000"/>
          <w:sz w:val="28"/>
          <w:szCs w:val="28"/>
        </w:rPr>
        <w:t>Дети:</w:t>
      </w:r>
      <w:r w:rsidRPr="002B17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DE2" w:rsidRPr="002B17A3">
        <w:rPr>
          <w:rFonts w:ascii="Times New Roman" w:hAnsi="Times New Roman" w:cs="Times New Roman"/>
          <w:sz w:val="28"/>
          <w:szCs w:val="28"/>
        </w:rPr>
        <w:t>Тихо, не шуметь, не бегать, не кричать.</w:t>
      </w:r>
    </w:p>
    <w:p w:rsidR="00B826B3" w:rsidRPr="002B17A3" w:rsidRDefault="00B826B3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DE2" w:rsidRPr="002B17A3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2B17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FA6" w:rsidRPr="002B17A3">
        <w:rPr>
          <w:rFonts w:ascii="Times New Roman" w:hAnsi="Times New Roman" w:cs="Times New Roman"/>
          <w:sz w:val="28"/>
          <w:szCs w:val="28"/>
        </w:rPr>
        <w:t>Молодцы! Тогда мы</w:t>
      </w:r>
      <w:r w:rsidR="004D3DE2" w:rsidRPr="002B17A3">
        <w:rPr>
          <w:rFonts w:ascii="Times New Roman" w:hAnsi="Times New Roman" w:cs="Times New Roman"/>
          <w:sz w:val="28"/>
          <w:szCs w:val="28"/>
        </w:rPr>
        <w:t xml:space="preserve"> отправляемся в путь.</w:t>
      </w:r>
    </w:p>
    <w:p w:rsidR="00B826B3" w:rsidRPr="002B17A3" w:rsidRDefault="00B826B3" w:rsidP="002B17A3">
      <w:pPr>
        <w:pStyle w:val="a6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2B17A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DE2" w:rsidRPr="002B17A3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="00F64D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DE2" w:rsidRPr="002B17A3">
        <w:rPr>
          <w:rFonts w:ascii="Times New Roman" w:hAnsi="Times New Roman" w:cs="Times New Roman"/>
          <w:sz w:val="28"/>
          <w:szCs w:val="28"/>
        </w:rPr>
        <w:t>Ребята посмотрите как красиво. Ой, что вы слышите?</w:t>
      </w:r>
      <w:r w:rsidRPr="002B17A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26B3" w:rsidRPr="002B17A3" w:rsidRDefault="004D3DE2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Style w:val="a4"/>
          <w:rFonts w:ascii="Times New Roman" w:hAnsi="Times New Roman" w:cs="Times New Roman"/>
          <w:color w:val="000000"/>
          <w:sz w:val="28"/>
          <w:szCs w:val="28"/>
        </w:rPr>
        <w:t>Дети:</w:t>
      </w:r>
      <w:r w:rsidR="00B826B3" w:rsidRPr="002B17A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7A3">
        <w:rPr>
          <w:rFonts w:ascii="Times New Roman" w:hAnsi="Times New Roman" w:cs="Times New Roman"/>
          <w:sz w:val="28"/>
          <w:szCs w:val="28"/>
        </w:rPr>
        <w:t>Пение птиц, шелест листвы.</w:t>
      </w:r>
    </w:p>
    <w:p w:rsidR="00B826B3" w:rsidRPr="002B17A3" w:rsidRDefault="00B826B3" w:rsidP="002B17A3">
      <w:pPr>
        <w:pStyle w:val="a6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2B17A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DE2" w:rsidRPr="002B17A3">
        <w:rPr>
          <w:rStyle w:val="a5"/>
          <w:rFonts w:ascii="Times New Roman" w:hAnsi="Times New Roman" w:cs="Times New Roman"/>
          <w:color w:val="000000"/>
          <w:sz w:val="28"/>
          <w:szCs w:val="28"/>
        </w:rPr>
        <w:t>Воспитатель включает презентацию о берёзе.</w:t>
      </w:r>
    </w:p>
    <w:p w:rsidR="004D3DE2" w:rsidRPr="002B17A3" w:rsidRDefault="00B826B3" w:rsidP="002B17A3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7A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DE2" w:rsidRPr="002B17A3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="00F64D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DE2" w:rsidRPr="002B17A3">
        <w:rPr>
          <w:rFonts w:ascii="Times New Roman" w:hAnsi="Times New Roman" w:cs="Times New Roman"/>
          <w:sz w:val="28"/>
          <w:szCs w:val="28"/>
        </w:rPr>
        <w:t>Сегодня мы с вами поговорим о русской березке. Береза – символ красоты русской природы, символ России. Ею можно восхищаться в любое время года. Где можно встретить, увидеть березу? (В лесу, на поляне, около дома, в парке). Как называется лес, где растут одни березы? (</w:t>
      </w:r>
      <w:r w:rsidR="004D3DE2" w:rsidRPr="002B17A3">
        <w:rPr>
          <w:rFonts w:ascii="Times New Roman" w:hAnsi="Times New Roman" w:cs="Times New Roman"/>
          <w:sz w:val="28"/>
          <w:szCs w:val="28"/>
          <w:u w:val="single"/>
        </w:rPr>
        <w:t xml:space="preserve">Березовая роща, </w:t>
      </w:r>
      <w:proofErr w:type="spellStart"/>
      <w:r w:rsidR="004D3DE2" w:rsidRPr="002B17A3">
        <w:rPr>
          <w:rFonts w:ascii="Times New Roman" w:hAnsi="Times New Roman" w:cs="Times New Roman"/>
          <w:sz w:val="28"/>
          <w:szCs w:val="28"/>
          <w:u w:val="single"/>
        </w:rPr>
        <w:t>березник</w:t>
      </w:r>
      <w:proofErr w:type="spellEnd"/>
      <w:r w:rsidR="004D3DE2" w:rsidRPr="002B17A3">
        <w:rPr>
          <w:rFonts w:ascii="Times New Roman" w:hAnsi="Times New Roman" w:cs="Times New Roman"/>
          <w:sz w:val="28"/>
          <w:szCs w:val="28"/>
        </w:rPr>
        <w:t>).</w:t>
      </w:r>
    </w:p>
    <w:p w:rsidR="00B826B3" w:rsidRPr="002B17A3" w:rsidRDefault="004D3DE2" w:rsidP="002B17A3">
      <w:pPr>
        <w:pStyle w:val="a6"/>
        <w:jc w:val="both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2B17A3">
        <w:rPr>
          <w:rStyle w:val="a5"/>
          <w:rFonts w:ascii="Times New Roman" w:hAnsi="Times New Roman" w:cs="Times New Roman"/>
          <w:color w:val="000000"/>
          <w:sz w:val="28"/>
          <w:szCs w:val="28"/>
        </w:rPr>
        <w:t>(Показ презентации «Белая берёза»</w:t>
      </w:r>
      <w:proofErr w:type="gramEnd"/>
    </w:p>
    <w:p w:rsidR="008A136A" w:rsidRPr="002B17A3" w:rsidRDefault="004D3DE2" w:rsidP="002B17A3">
      <w:pPr>
        <w:pStyle w:val="a6"/>
        <w:jc w:val="both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17A3">
        <w:rPr>
          <w:rStyle w:val="a5"/>
          <w:rFonts w:ascii="Times New Roman" w:hAnsi="Times New Roman" w:cs="Times New Roman"/>
          <w:color w:val="000000"/>
          <w:sz w:val="28"/>
          <w:szCs w:val="28"/>
        </w:rPr>
        <w:t>Слайды «Виды берёз»</w:t>
      </w:r>
    </w:p>
    <w:p w:rsidR="008A136A" w:rsidRPr="002B17A3" w:rsidRDefault="008A136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F64D3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>Берёза щедрое и доброе дерево. Люди издавна знали цену этому дереву. Еще в древности люди отметили многие полезные свойства березы. Посмотрите, вот веточка с</w:t>
      </w:r>
      <w:r w:rsidRPr="002B17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B17A3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почками, листочками и сережками</w:t>
      </w:r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>. Если заварить чай из набухших почек березки, этот отвар становится очень полезным, и лечит многие болезни человека. А распаренный</w:t>
      </w:r>
      <w:r w:rsidR="00B826B3"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7A3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березовый веник</w:t>
      </w:r>
      <w:r w:rsidR="00B826B3"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>в бане изгоняет болезни, дает бодрость и силу (показывает). Березовыми</w:t>
      </w:r>
      <w:r w:rsidR="00B826B3" w:rsidRPr="002B17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7A3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листьями</w:t>
      </w:r>
      <w:r w:rsidR="00B826B3"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 старину красили яйца на Пасху. Весной, когда деревья «просыпаются» и начинается </w:t>
      </w:r>
      <w:proofErr w:type="spellStart"/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>со</w:t>
      </w:r>
      <w:r w:rsidR="00B826B3"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>кодвижение</w:t>
      </w:r>
      <w:proofErr w:type="spellEnd"/>
      <w:r w:rsidR="00B826B3"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>, у березы выделяется</w:t>
      </w:r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вкусный</w:t>
      </w:r>
      <w:r w:rsidR="00B826B3" w:rsidRPr="002B17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7A3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сок</w:t>
      </w:r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>, его пьют для укрепления здоровья.</w:t>
      </w:r>
    </w:p>
    <w:p w:rsidR="00B826B3" w:rsidRPr="002B17A3" w:rsidRDefault="004D3DE2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="00B826B3" w:rsidRPr="002B17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7A3">
        <w:rPr>
          <w:rFonts w:ascii="Times New Roman" w:hAnsi="Times New Roman" w:cs="Times New Roman"/>
          <w:sz w:val="28"/>
          <w:szCs w:val="28"/>
        </w:rPr>
        <w:t>Мы познакомились с некоторыми видами берёз. Чем берёза отличается от других деревьев?</w:t>
      </w:r>
      <w:r w:rsidR="00B826B3" w:rsidRPr="002B17A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7A3">
        <w:rPr>
          <w:rStyle w:val="a4"/>
          <w:rFonts w:ascii="Times New Roman" w:hAnsi="Times New Roman" w:cs="Times New Roman"/>
          <w:color w:val="000000"/>
          <w:sz w:val="28"/>
          <w:szCs w:val="28"/>
        </w:rPr>
        <w:t>Дети:</w:t>
      </w:r>
      <w:r w:rsidR="00B826B3" w:rsidRPr="002B17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7A3">
        <w:rPr>
          <w:rFonts w:ascii="Times New Roman" w:hAnsi="Times New Roman" w:cs="Times New Roman"/>
          <w:sz w:val="28"/>
          <w:szCs w:val="28"/>
        </w:rPr>
        <w:t>Ствол у дерева белого цвета.</w:t>
      </w:r>
      <w:r w:rsidR="00B826B3" w:rsidRPr="002B17A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7A3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="00B826B3" w:rsidRPr="002B17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7A3">
        <w:rPr>
          <w:rFonts w:ascii="Times New Roman" w:hAnsi="Times New Roman" w:cs="Times New Roman"/>
          <w:sz w:val="28"/>
          <w:szCs w:val="28"/>
        </w:rPr>
        <w:t>Молодцы. Березу за ее кору называют белоствольной. Белую кору называют берестой. Береста – это защитный слой дерева, она защищает от воды, вредных воздействий человека. Но в белой коре есть черные черточки – отдушины. Они называются</w:t>
      </w:r>
      <w:r w:rsidR="00B826B3" w:rsidRPr="002B17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7A3">
        <w:rPr>
          <w:rFonts w:ascii="Times New Roman" w:hAnsi="Times New Roman" w:cs="Times New Roman"/>
          <w:sz w:val="28"/>
          <w:szCs w:val="28"/>
          <w:u w:val="single"/>
        </w:rPr>
        <w:t>чечевички,</w:t>
      </w:r>
      <w:r w:rsidR="00B826B3" w:rsidRPr="002B17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7A3">
        <w:rPr>
          <w:rFonts w:ascii="Times New Roman" w:hAnsi="Times New Roman" w:cs="Times New Roman"/>
          <w:sz w:val="28"/>
          <w:szCs w:val="28"/>
        </w:rPr>
        <w:t>через них береза дышит.</w:t>
      </w:r>
    </w:p>
    <w:p w:rsidR="008A136A" w:rsidRPr="002B17A3" w:rsidRDefault="00B826B3" w:rsidP="002B17A3">
      <w:pPr>
        <w:pStyle w:val="a6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2B17A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DE2" w:rsidRPr="002B17A3">
        <w:rPr>
          <w:rStyle w:val="a5"/>
          <w:rFonts w:ascii="Times New Roman" w:hAnsi="Times New Roman" w:cs="Times New Roman"/>
          <w:color w:val="000000"/>
          <w:sz w:val="28"/>
          <w:szCs w:val="28"/>
        </w:rPr>
        <w:t>(Дети рассматривают берёзовую кору)</w:t>
      </w:r>
    </w:p>
    <w:p w:rsidR="008A136A" w:rsidRPr="002B17A3" w:rsidRDefault="008A136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Физкультминутку «Березонька».</w:t>
      </w:r>
    </w:p>
    <w:p w:rsidR="008A136A" w:rsidRPr="002B17A3" w:rsidRDefault="008A136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(Все движения выполняются плавно)</w:t>
      </w:r>
    </w:p>
    <w:p w:rsidR="008A136A" w:rsidRPr="002B17A3" w:rsidRDefault="008A136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>Береза моя, березонька (</w:t>
      </w:r>
      <w:r w:rsidRPr="002B17A3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движение правой рукой в сторону – вверх),</w:t>
      </w:r>
    </w:p>
    <w:p w:rsidR="008A136A" w:rsidRPr="002B17A3" w:rsidRDefault="008A136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>Береза моя кудрявая!</w:t>
      </w:r>
      <w:r w:rsidR="00B826B3" w:rsidRPr="002B17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7A3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(То же левой рукой.)</w:t>
      </w:r>
    </w:p>
    <w:p w:rsidR="008A136A" w:rsidRPr="002B17A3" w:rsidRDefault="008A136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>Стоишь ты, березонька</w:t>
      </w:r>
      <w:r w:rsidR="00B826B3" w:rsidRPr="002B17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7A3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(поднять руки вверх),</w:t>
      </w:r>
    </w:p>
    <w:p w:rsidR="008A136A" w:rsidRPr="002B17A3" w:rsidRDefault="008A136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Посреди </w:t>
      </w:r>
      <w:proofErr w:type="spellStart"/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>долинушки</w:t>
      </w:r>
      <w:proofErr w:type="spellEnd"/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2B17A3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опустить руки).</w:t>
      </w:r>
    </w:p>
    <w:p w:rsidR="008A136A" w:rsidRPr="002B17A3" w:rsidRDefault="008A136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тебе, березонька (</w:t>
      </w:r>
      <w:r w:rsidRPr="002B17A3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руки вытянуть вперед, ладошки вверх),</w:t>
      </w:r>
    </w:p>
    <w:p w:rsidR="008A136A" w:rsidRPr="002B17A3" w:rsidRDefault="008A136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Листья зеленые</w:t>
      </w:r>
      <w:r w:rsidR="00B826B3" w:rsidRPr="002B17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7A3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(опустить руки).</w:t>
      </w:r>
    </w:p>
    <w:p w:rsidR="008A136A" w:rsidRPr="002B17A3" w:rsidRDefault="008A136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>Трава шелковая</w:t>
      </w:r>
      <w:r w:rsidR="00B826B3" w:rsidRPr="002B17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7A3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(движение руками вправо – влево).</w:t>
      </w:r>
    </w:p>
    <w:p w:rsidR="008A136A" w:rsidRPr="002B17A3" w:rsidRDefault="008A136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>Вокруг тебя, березонька</w:t>
      </w:r>
      <w:r w:rsidR="00B826B3"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7A3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(поднять туловище),</w:t>
      </w:r>
    </w:p>
    <w:p w:rsidR="008A136A" w:rsidRPr="002B17A3" w:rsidRDefault="008A136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>Девицы красные (</w:t>
      </w:r>
      <w:r w:rsidRPr="002B17A3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движение головой вправо – влево</w:t>
      </w:r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>)</w:t>
      </w:r>
    </w:p>
    <w:p w:rsidR="008A136A" w:rsidRPr="002B17A3" w:rsidRDefault="008A136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>Венки вьют-плетут (</w:t>
      </w:r>
      <w:r w:rsidRPr="002B17A3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вращение руками перед собой).</w:t>
      </w:r>
    </w:p>
    <w:p w:rsidR="00B826B3" w:rsidRPr="002B17A3" w:rsidRDefault="002C4F78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Слайд</w:t>
      </w:r>
      <w:bookmarkStart w:id="0" w:name="_GoBack"/>
      <w:bookmarkEnd w:id="0"/>
      <w:r w:rsidR="004D3DE2" w:rsidRPr="002B17A3">
        <w:rPr>
          <w:rStyle w:val="a5"/>
          <w:rFonts w:ascii="Times New Roman" w:hAnsi="Times New Roman" w:cs="Times New Roman"/>
          <w:sz w:val="28"/>
          <w:szCs w:val="28"/>
        </w:rPr>
        <w:t>«Хоровод»</w:t>
      </w:r>
      <w:r w:rsidR="004D3DE2" w:rsidRPr="002B17A3">
        <w:rPr>
          <w:rFonts w:ascii="Times New Roman" w:hAnsi="Times New Roman" w:cs="Times New Roman"/>
          <w:sz w:val="28"/>
          <w:szCs w:val="28"/>
        </w:rPr>
        <w:br/>
      </w:r>
      <w:r w:rsidR="004D3DE2" w:rsidRPr="002B17A3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="00F64D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DE2" w:rsidRPr="002B17A3">
        <w:rPr>
          <w:rFonts w:ascii="Times New Roman" w:hAnsi="Times New Roman" w:cs="Times New Roman"/>
          <w:sz w:val="28"/>
          <w:szCs w:val="28"/>
        </w:rPr>
        <w:t>О берёзе народ сочинял много стихов, песен, сказок, пословиц. А на праздник берёзки - Троицы водили хоровод. Давайте мы встанем вокруг дерева, послушаем русскую народную песню «Во поле берёза стояла» и под эту песню заведём хоровод. А кто знает эту песню, может подпевать.</w:t>
      </w:r>
    </w:p>
    <w:p w:rsidR="00B826B3" w:rsidRPr="002B17A3" w:rsidRDefault="00B826B3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DE2" w:rsidRPr="002B17A3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="002B17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DE2" w:rsidRPr="002B17A3">
        <w:rPr>
          <w:rFonts w:ascii="Times New Roman" w:hAnsi="Times New Roman" w:cs="Times New Roman"/>
          <w:sz w:val="28"/>
          <w:szCs w:val="28"/>
        </w:rPr>
        <w:t>Молодцы. Теперь присаживайтесь па полянку.</w:t>
      </w:r>
    </w:p>
    <w:p w:rsidR="00B826B3" w:rsidRPr="002B17A3" w:rsidRDefault="00B826B3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Fonts w:ascii="Times New Roman" w:hAnsi="Times New Roman" w:cs="Times New Roman"/>
          <w:sz w:val="28"/>
          <w:szCs w:val="28"/>
        </w:rPr>
        <w:t xml:space="preserve"> </w:t>
      </w:r>
      <w:r w:rsidR="004D3DE2" w:rsidRPr="002B17A3">
        <w:rPr>
          <w:rFonts w:ascii="Times New Roman" w:hAnsi="Times New Roman" w:cs="Times New Roman"/>
          <w:sz w:val="28"/>
          <w:szCs w:val="28"/>
        </w:rPr>
        <w:t>В старину о березе пели в народе ещё, как о дереве "о четырех делах".</w:t>
      </w:r>
    </w:p>
    <w:p w:rsidR="00B826B3" w:rsidRPr="002B17A3" w:rsidRDefault="004D3DE2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Fonts w:ascii="Times New Roman" w:hAnsi="Times New Roman" w:cs="Times New Roman"/>
          <w:sz w:val="28"/>
          <w:szCs w:val="28"/>
        </w:rPr>
        <w:t>Первое дело - мир освещать, (лучина)</w:t>
      </w:r>
    </w:p>
    <w:p w:rsidR="00B826B3" w:rsidRPr="002B17A3" w:rsidRDefault="00B826B3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Fonts w:ascii="Times New Roman" w:hAnsi="Times New Roman" w:cs="Times New Roman"/>
          <w:sz w:val="28"/>
          <w:szCs w:val="28"/>
        </w:rPr>
        <w:t xml:space="preserve"> </w:t>
      </w:r>
      <w:r w:rsidR="004D3DE2" w:rsidRPr="002B17A3">
        <w:rPr>
          <w:rFonts w:ascii="Times New Roman" w:hAnsi="Times New Roman" w:cs="Times New Roman"/>
          <w:sz w:val="28"/>
          <w:szCs w:val="28"/>
        </w:rPr>
        <w:t>Второе дело - крик утишать, (деготь)</w:t>
      </w:r>
    </w:p>
    <w:p w:rsidR="00B826B3" w:rsidRPr="002B17A3" w:rsidRDefault="00B826B3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Fonts w:ascii="Times New Roman" w:hAnsi="Times New Roman" w:cs="Times New Roman"/>
          <w:sz w:val="28"/>
          <w:szCs w:val="28"/>
        </w:rPr>
        <w:t xml:space="preserve"> </w:t>
      </w:r>
      <w:r w:rsidR="004D3DE2" w:rsidRPr="002B17A3">
        <w:rPr>
          <w:rFonts w:ascii="Times New Roman" w:hAnsi="Times New Roman" w:cs="Times New Roman"/>
          <w:sz w:val="28"/>
          <w:szCs w:val="28"/>
        </w:rPr>
        <w:t>Третье дело - больных исцелять, (сок, почки)</w:t>
      </w:r>
    </w:p>
    <w:p w:rsidR="00B826B3" w:rsidRPr="002B17A3" w:rsidRDefault="00B826B3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Fonts w:ascii="Times New Roman" w:hAnsi="Times New Roman" w:cs="Times New Roman"/>
          <w:sz w:val="28"/>
          <w:szCs w:val="28"/>
        </w:rPr>
        <w:t xml:space="preserve"> </w:t>
      </w:r>
      <w:r w:rsidR="004D3DE2" w:rsidRPr="002B17A3">
        <w:rPr>
          <w:rFonts w:ascii="Times New Roman" w:hAnsi="Times New Roman" w:cs="Times New Roman"/>
          <w:sz w:val="28"/>
          <w:szCs w:val="28"/>
        </w:rPr>
        <w:t>Четвертое дело - чистоту соблюдать</w:t>
      </w:r>
      <w:proofErr w:type="gramStart"/>
      <w:r w:rsidR="004D3DE2" w:rsidRPr="002B17A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D3DE2" w:rsidRPr="002B17A3">
        <w:rPr>
          <w:rFonts w:ascii="Times New Roman" w:hAnsi="Times New Roman" w:cs="Times New Roman"/>
          <w:sz w:val="28"/>
          <w:szCs w:val="28"/>
        </w:rPr>
        <w:t>банный веник, метла)</w:t>
      </w:r>
    </w:p>
    <w:p w:rsidR="00B826B3" w:rsidRPr="002B17A3" w:rsidRDefault="00B826B3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DE2" w:rsidRPr="002B17A3">
        <w:rPr>
          <w:rStyle w:val="a5"/>
          <w:rFonts w:ascii="Times New Roman" w:hAnsi="Times New Roman" w:cs="Times New Roman"/>
          <w:color w:val="000000"/>
          <w:sz w:val="28"/>
          <w:szCs w:val="28"/>
        </w:rPr>
        <w:t>Слайды (дети рассматривают изображенные и натуральные предметы)</w:t>
      </w:r>
      <w:r w:rsidRPr="002B17A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DE2" w:rsidRPr="002B17A3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2B17A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D3DE2" w:rsidRPr="002B17A3">
        <w:rPr>
          <w:rFonts w:ascii="Times New Roman" w:hAnsi="Times New Roman" w:cs="Times New Roman"/>
          <w:sz w:val="28"/>
          <w:szCs w:val="28"/>
        </w:rPr>
        <w:t>Из березовой коры - бересты делают и посуду, корзинки, туески для сбора и хранения ягод</w:t>
      </w:r>
    </w:p>
    <w:p w:rsidR="00B826B3" w:rsidRPr="002B17A3" w:rsidRDefault="00B826B3" w:rsidP="002B17A3">
      <w:pPr>
        <w:pStyle w:val="a6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2B17A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DE2" w:rsidRPr="002B17A3">
        <w:rPr>
          <w:rStyle w:val="a5"/>
          <w:rFonts w:ascii="Times New Roman" w:hAnsi="Times New Roman" w:cs="Times New Roman"/>
          <w:color w:val="000000"/>
          <w:sz w:val="28"/>
          <w:szCs w:val="28"/>
        </w:rPr>
        <w:t>(Дети рассматривают изделия из бересты)</w:t>
      </w:r>
    </w:p>
    <w:p w:rsidR="00B826B3" w:rsidRPr="002B17A3" w:rsidRDefault="00B826B3" w:rsidP="002B17A3">
      <w:pPr>
        <w:pStyle w:val="a6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2B17A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DE2" w:rsidRPr="002B17A3">
        <w:rPr>
          <w:rStyle w:val="a5"/>
          <w:rFonts w:ascii="Times New Roman" w:hAnsi="Times New Roman" w:cs="Times New Roman"/>
          <w:color w:val="000000"/>
          <w:sz w:val="28"/>
          <w:szCs w:val="28"/>
        </w:rPr>
        <w:t>(Гимнастика для глаз «Снежинка»)</w:t>
      </w:r>
    </w:p>
    <w:p w:rsidR="006350C3" w:rsidRPr="002B17A3" w:rsidRDefault="00B826B3" w:rsidP="002B17A3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7A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DE2" w:rsidRPr="002B17A3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2B17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DE2" w:rsidRPr="002B17A3">
        <w:rPr>
          <w:rFonts w:ascii="Times New Roman" w:hAnsi="Times New Roman" w:cs="Times New Roman"/>
          <w:sz w:val="28"/>
          <w:szCs w:val="28"/>
        </w:rPr>
        <w:t xml:space="preserve">Да, где бы ни росла русская березка, везде она приносит людям радость. Красоту берез воспевали не только народ, но и поэты и художники. Я хочу познакомить вас с одним из них. Это, художник (рассматривают портрет) Игорь Эммануилович Грабарь. Зимой, приехав на дачу, он отправился на прогулку в лес. И увидев там берёзку, на снежных ветвях которой переливались солнечные лучи, он так и ахнул, что за сказочная картина. </w:t>
      </w:r>
    </w:p>
    <w:p w:rsidR="006350C3" w:rsidRPr="002B17A3" w:rsidRDefault="006350C3" w:rsidP="002B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B826B3"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Поэты восхваляли </w:t>
      </w: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русскую березу в своих стихах. Народ придумывает пословицы и поговорки, загадки, потому что </w:t>
      </w:r>
      <w:r w:rsidR="00F6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любят нашу русскую красавицу - </w:t>
      </w: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березу.</w:t>
      </w:r>
    </w:p>
    <w:p w:rsidR="006350C3" w:rsidRPr="002B17A3" w:rsidRDefault="006350C3" w:rsidP="002B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Пословицы и поговорки о березе:</w:t>
      </w:r>
    </w:p>
    <w:p w:rsidR="006350C3" w:rsidRPr="002B17A3" w:rsidRDefault="006350C3" w:rsidP="002B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Березкой обогреешься, а не оденешься.</w:t>
      </w:r>
    </w:p>
    <w:p w:rsidR="006350C3" w:rsidRPr="002B17A3" w:rsidRDefault="006350C3" w:rsidP="002B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Береза не угроза, где стоит, там и шумит.</w:t>
      </w:r>
    </w:p>
    <w:p w:rsidR="006350C3" w:rsidRPr="002B17A3" w:rsidRDefault="006350C3" w:rsidP="002B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березка, такова и отростка.</w:t>
      </w:r>
    </w:p>
    <w:p w:rsidR="006350C3" w:rsidRPr="002B17A3" w:rsidRDefault="006350C3" w:rsidP="002B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Березовицы на грош, а лесу на рубль изведешь.</w:t>
      </w:r>
    </w:p>
    <w:p w:rsidR="006350C3" w:rsidRPr="002B17A3" w:rsidRDefault="006350C3" w:rsidP="002B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сколько песен сложено о березе!</w:t>
      </w:r>
      <w:r w:rsidR="00B826B3"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песни вы слышали? Ответы детей. Например, в песне</w:t>
      </w:r>
      <w:proofErr w:type="gramStart"/>
      <w:r w:rsidRPr="002B17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</w:t>
      </w:r>
      <w:proofErr w:type="gramEnd"/>
      <w:r w:rsidRPr="002B17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илая роща»</w:t>
      </w:r>
      <w:r w:rsidR="00B826B3"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такие слова:</w:t>
      </w:r>
    </w:p>
    <w:p w:rsidR="006350C3" w:rsidRPr="002B17A3" w:rsidRDefault="006350C3" w:rsidP="002B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 мой единственный в мире,</w:t>
      </w:r>
    </w:p>
    <w:p w:rsidR="006350C3" w:rsidRPr="002B17A3" w:rsidRDefault="006350C3" w:rsidP="002B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я так вольно дышу,</w:t>
      </w:r>
    </w:p>
    <w:p w:rsidR="006350C3" w:rsidRPr="002B17A3" w:rsidRDefault="006350C3" w:rsidP="002B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раздвинула шире,</w:t>
      </w:r>
    </w:p>
    <w:p w:rsidR="006350C3" w:rsidRPr="002B17A3" w:rsidRDefault="006350C3" w:rsidP="002B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роще зеленой спешу.</w:t>
      </w:r>
    </w:p>
    <w:p w:rsidR="006350C3" w:rsidRPr="002B17A3" w:rsidRDefault="006350C3" w:rsidP="002B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белым березкам</w:t>
      </w:r>
    </w:p>
    <w:p w:rsidR="006350C3" w:rsidRPr="002B17A3" w:rsidRDefault="006350C3" w:rsidP="002B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отвесить поклон,</w:t>
      </w:r>
    </w:p>
    <w:p w:rsidR="006350C3" w:rsidRPr="002B17A3" w:rsidRDefault="006350C3" w:rsidP="002B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заслонили дорожку,</w:t>
      </w:r>
    </w:p>
    <w:p w:rsidR="006350C3" w:rsidRPr="002B17A3" w:rsidRDefault="006350C3" w:rsidP="002B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ведет под углом.</w:t>
      </w:r>
    </w:p>
    <w:p w:rsidR="006350C3" w:rsidRPr="002B17A3" w:rsidRDefault="006350C3" w:rsidP="002B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есть красивая» песня, «Березы», которую исполняют группа «</w:t>
      </w:r>
      <w:proofErr w:type="spellStart"/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Любэ</w:t>
      </w:r>
      <w:proofErr w:type="spellEnd"/>
      <w:r w:rsidRP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Сергей Безруков</w:t>
      </w:r>
      <w:r w:rsidRPr="002B1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A136A" w:rsidRPr="002B17A3" w:rsidRDefault="008A136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B826B3" w:rsidRPr="002B17A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>Люди любят ходить в березовый лес, чтобы отдохнуть душой и телом, набраться сил и энергии. Только нужно помнить, что брать у природы нужно с умом, не нанося вред.</w:t>
      </w:r>
    </w:p>
    <w:p w:rsidR="008A136A" w:rsidRPr="002B17A3" w:rsidRDefault="008A136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земле мы живем с тобой.</w:t>
      </w:r>
    </w:p>
    <w:p w:rsidR="008A136A" w:rsidRPr="002B17A3" w:rsidRDefault="008A136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>Нет прекрасней земли родной.</w:t>
      </w:r>
    </w:p>
    <w:p w:rsidR="008A136A" w:rsidRPr="002B17A3" w:rsidRDefault="008A136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>Так давайте беречь и любить.</w:t>
      </w:r>
    </w:p>
    <w:p w:rsidR="008A136A" w:rsidRPr="002B17A3" w:rsidRDefault="008A136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Style w:val="c2"/>
          <w:rFonts w:ascii="Times New Roman" w:hAnsi="Times New Roman" w:cs="Times New Roman"/>
          <w:color w:val="000000"/>
          <w:sz w:val="28"/>
          <w:szCs w:val="28"/>
        </w:rPr>
        <w:t>Не губить её, не губить.</w:t>
      </w:r>
    </w:p>
    <w:p w:rsidR="00B826B3" w:rsidRPr="002B17A3" w:rsidRDefault="004D3DE2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7A3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="00B826B3" w:rsidRPr="002B17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7A3">
        <w:rPr>
          <w:rFonts w:ascii="Times New Roman" w:hAnsi="Times New Roman" w:cs="Times New Roman"/>
          <w:sz w:val="28"/>
          <w:szCs w:val="28"/>
        </w:rPr>
        <w:t>Теперь нам пора отправиться в художественную мастерскую и с помощью красок показать, какая она русская красавица – березка.</w:t>
      </w:r>
    </w:p>
    <w:p w:rsidR="00B826B3" w:rsidRPr="002B17A3" w:rsidRDefault="00B826B3" w:rsidP="002B17A3">
      <w:pPr>
        <w:pStyle w:val="a6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2B17A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DE2" w:rsidRPr="002B17A3">
        <w:rPr>
          <w:rStyle w:val="a5"/>
          <w:rFonts w:ascii="Times New Roman" w:hAnsi="Times New Roman" w:cs="Times New Roman"/>
          <w:color w:val="000000"/>
          <w:sz w:val="28"/>
          <w:szCs w:val="28"/>
        </w:rPr>
        <w:t>(Под фонограмму «Мы с лесной полянки вышли» дети переходят в «мастерскую», садятся на места, отмечают особенности рисования, делают пальчиковую гимнастику, под звучание музыки П.И. Чайковского дети выполняют задание и затем из детских работ организуется выставка).</w:t>
      </w:r>
    </w:p>
    <w:p w:rsidR="00B826B3" w:rsidRPr="002B17A3" w:rsidRDefault="00B826B3" w:rsidP="002B17A3">
      <w:pPr>
        <w:pStyle w:val="a6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2B17A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DE2" w:rsidRPr="002B17A3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2B17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DE2" w:rsidRPr="002B17A3">
        <w:rPr>
          <w:rFonts w:ascii="Times New Roman" w:hAnsi="Times New Roman" w:cs="Times New Roman"/>
          <w:sz w:val="28"/>
          <w:szCs w:val="28"/>
        </w:rPr>
        <w:t>Замечательная у нас получилась берёзовая роща.</w:t>
      </w:r>
      <w:r w:rsidRPr="002B17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DE2" w:rsidRPr="002B17A3">
        <w:rPr>
          <w:rStyle w:val="a5"/>
          <w:rFonts w:ascii="Times New Roman" w:hAnsi="Times New Roman" w:cs="Times New Roman"/>
          <w:color w:val="000000"/>
          <w:sz w:val="28"/>
          <w:szCs w:val="28"/>
        </w:rPr>
        <w:t>(Воспитатель читает стихотворение «Иней»)</w:t>
      </w:r>
      <w:r w:rsidRPr="002B17A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3DE2" w:rsidRPr="002B17A3" w:rsidRDefault="004D3DE2" w:rsidP="002B17A3">
      <w:pPr>
        <w:pStyle w:val="a6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2B17A3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="00B826B3" w:rsidRPr="002B17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7A3">
        <w:rPr>
          <w:rFonts w:ascii="Times New Roman" w:hAnsi="Times New Roman" w:cs="Times New Roman"/>
          <w:sz w:val="28"/>
          <w:szCs w:val="28"/>
        </w:rPr>
        <w:t>Молодцы, вы замечательные художники. Скажите мне, пожалуйста, что вы узнали и запомнили сегодня нового и интересного?</w:t>
      </w:r>
      <w:r w:rsidR="001F2FA6" w:rsidRPr="002B17A3">
        <w:rPr>
          <w:rFonts w:ascii="Times New Roman" w:hAnsi="Times New Roman" w:cs="Times New Roman"/>
          <w:sz w:val="28"/>
          <w:szCs w:val="28"/>
        </w:rPr>
        <w:t xml:space="preserve"> </w:t>
      </w:r>
      <w:r w:rsidRPr="002B17A3">
        <w:rPr>
          <w:rStyle w:val="a5"/>
          <w:rFonts w:ascii="Times New Roman" w:hAnsi="Times New Roman" w:cs="Times New Roman"/>
          <w:color w:val="000000"/>
          <w:sz w:val="28"/>
          <w:szCs w:val="28"/>
        </w:rPr>
        <w:t>Ответы детей.</w:t>
      </w:r>
    </w:p>
    <w:p w:rsidR="008E725A" w:rsidRPr="002B17A3" w:rsidRDefault="008E725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5A" w:rsidRPr="002B17A3" w:rsidRDefault="008E725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5A" w:rsidRPr="002B17A3" w:rsidRDefault="008E725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5A" w:rsidRPr="002B17A3" w:rsidRDefault="008E725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5A" w:rsidRPr="002B17A3" w:rsidRDefault="008E725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5A" w:rsidRPr="002B17A3" w:rsidRDefault="008E725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5A" w:rsidRPr="002B17A3" w:rsidRDefault="008E725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5A" w:rsidRPr="002B17A3" w:rsidRDefault="008E725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5A" w:rsidRPr="002B17A3" w:rsidRDefault="008E725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5A" w:rsidRPr="002B17A3" w:rsidRDefault="008E725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5A" w:rsidRPr="002B17A3" w:rsidRDefault="008E725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5A" w:rsidRPr="002B17A3" w:rsidRDefault="008E725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5A" w:rsidRPr="002B17A3" w:rsidRDefault="008E725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5A" w:rsidRPr="002B17A3" w:rsidRDefault="008E725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5A" w:rsidRPr="002B17A3" w:rsidRDefault="008E725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5A" w:rsidRPr="002B17A3" w:rsidRDefault="008E725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5A" w:rsidRPr="002B17A3" w:rsidRDefault="008E725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5A" w:rsidRPr="002B17A3" w:rsidRDefault="008E725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5A" w:rsidRPr="002B17A3" w:rsidRDefault="008E725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5A" w:rsidRPr="002B17A3" w:rsidRDefault="008E725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5A" w:rsidRPr="002B17A3" w:rsidRDefault="008E725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5A" w:rsidRPr="002B17A3" w:rsidRDefault="008E725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5A" w:rsidRPr="002B17A3" w:rsidRDefault="008E725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5A" w:rsidRPr="002B17A3" w:rsidRDefault="008E725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5A" w:rsidRPr="002B17A3" w:rsidRDefault="008E725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5A" w:rsidRPr="002B17A3" w:rsidRDefault="008E725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5A" w:rsidRPr="002B17A3" w:rsidRDefault="008E725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5A" w:rsidRPr="002B17A3" w:rsidRDefault="008E725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5A" w:rsidRPr="002B17A3" w:rsidRDefault="008E725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5A" w:rsidRPr="002B17A3" w:rsidRDefault="008E725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5A" w:rsidRPr="002B17A3" w:rsidRDefault="008E725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5A" w:rsidRPr="002B17A3" w:rsidRDefault="008E725A" w:rsidP="002B1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350C3" w:rsidRPr="002B17A3" w:rsidRDefault="006350C3" w:rsidP="002B17A3">
      <w:pPr>
        <w:pStyle w:val="a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1F2FA6" w:rsidRPr="002B17A3" w:rsidRDefault="001F2FA6" w:rsidP="002B17A3">
      <w:pPr>
        <w:pStyle w:val="a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1F2FA6" w:rsidRPr="002B17A3" w:rsidRDefault="001F2FA6" w:rsidP="002B17A3">
      <w:pPr>
        <w:pStyle w:val="a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1F2FA6" w:rsidRPr="002B17A3" w:rsidRDefault="001F2FA6" w:rsidP="002B17A3">
      <w:pPr>
        <w:pStyle w:val="a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1F2FA6" w:rsidRPr="002B17A3" w:rsidRDefault="001F2FA6" w:rsidP="002B17A3">
      <w:pPr>
        <w:pStyle w:val="a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1F2FA6" w:rsidRPr="002B17A3" w:rsidRDefault="001F2FA6" w:rsidP="002B17A3">
      <w:pPr>
        <w:pStyle w:val="a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1F2FA6" w:rsidRPr="002B17A3" w:rsidRDefault="001F2FA6" w:rsidP="002B17A3">
      <w:pPr>
        <w:pStyle w:val="a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1F2FA6" w:rsidRPr="002B17A3" w:rsidRDefault="001F2FA6" w:rsidP="002B17A3">
      <w:pPr>
        <w:pStyle w:val="a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1F2FA6" w:rsidRPr="002B17A3" w:rsidRDefault="001F2FA6" w:rsidP="002B17A3">
      <w:pPr>
        <w:pStyle w:val="a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1F2FA6" w:rsidRPr="002B17A3" w:rsidRDefault="001F2FA6" w:rsidP="002B17A3">
      <w:pPr>
        <w:pStyle w:val="a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sectPr w:rsidR="001F2FA6" w:rsidRPr="002B17A3" w:rsidSect="001F2F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975"/>
    <w:multiLevelType w:val="multilevel"/>
    <w:tmpl w:val="B76A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E330E"/>
    <w:multiLevelType w:val="multilevel"/>
    <w:tmpl w:val="CE8E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862E3"/>
    <w:multiLevelType w:val="multilevel"/>
    <w:tmpl w:val="D50E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63023"/>
    <w:multiLevelType w:val="multilevel"/>
    <w:tmpl w:val="F894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774E5"/>
    <w:multiLevelType w:val="multilevel"/>
    <w:tmpl w:val="816E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20DFE"/>
    <w:multiLevelType w:val="multilevel"/>
    <w:tmpl w:val="FCD6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4136D"/>
    <w:multiLevelType w:val="multilevel"/>
    <w:tmpl w:val="F00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82D6F"/>
    <w:multiLevelType w:val="multilevel"/>
    <w:tmpl w:val="57B4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835A0"/>
    <w:multiLevelType w:val="multilevel"/>
    <w:tmpl w:val="973C3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2D26D5D"/>
    <w:multiLevelType w:val="multilevel"/>
    <w:tmpl w:val="C1A6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802E6"/>
    <w:multiLevelType w:val="multilevel"/>
    <w:tmpl w:val="C8E8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DE2"/>
    <w:rsid w:val="00132302"/>
    <w:rsid w:val="001F2FA6"/>
    <w:rsid w:val="00283AE7"/>
    <w:rsid w:val="002B17A3"/>
    <w:rsid w:val="002C4F78"/>
    <w:rsid w:val="00304CD1"/>
    <w:rsid w:val="00313775"/>
    <w:rsid w:val="003F380E"/>
    <w:rsid w:val="00460961"/>
    <w:rsid w:val="004D3DE2"/>
    <w:rsid w:val="005742B6"/>
    <w:rsid w:val="00590842"/>
    <w:rsid w:val="006350C3"/>
    <w:rsid w:val="006871C2"/>
    <w:rsid w:val="00756128"/>
    <w:rsid w:val="007638C3"/>
    <w:rsid w:val="008279A6"/>
    <w:rsid w:val="008A136A"/>
    <w:rsid w:val="008E725A"/>
    <w:rsid w:val="00B43A0D"/>
    <w:rsid w:val="00B5081A"/>
    <w:rsid w:val="00B826B3"/>
    <w:rsid w:val="00D23D99"/>
    <w:rsid w:val="00F6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42"/>
  </w:style>
  <w:style w:type="paragraph" w:styleId="1">
    <w:name w:val="heading 1"/>
    <w:basedOn w:val="a"/>
    <w:link w:val="10"/>
    <w:uiPriority w:val="9"/>
    <w:qFormat/>
    <w:rsid w:val="004D3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D3D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3D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4D3DE2"/>
  </w:style>
  <w:style w:type="character" w:styleId="a4">
    <w:name w:val="Strong"/>
    <w:basedOn w:val="a0"/>
    <w:uiPriority w:val="22"/>
    <w:qFormat/>
    <w:rsid w:val="004D3DE2"/>
    <w:rPr>
      <w:b/>
      <w:bCs/>
    </w:rPr>
  </w:style>
  <w:style w:type="character" w:styleId="a5">
    <w:name w:val="Emphasis"/>
    <w:basedOn w:val="a0"/>
    <w:uiPriority w:val="20"/>
    <w:qFormat/>
    <w:rsid w:val="004D3DE2"/>
    <w:rPr>
      <w:i/>
      <w:iCs/>
    </w:rPr>
  </w:style>
  <w:style w:type="paragraph" w:customStyle="1" w:styleId="c0">
    <w:name w:val="c0"/>
    <w:basedOn w:val="a"/>
    <w:rsid w:val="004D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3DE2"/>
  </w:style>
  <w:style w:type="paragraph" w:customStyle="1" w:styleId="c6">
    <w:name w:val="c6"/>
    <w:basedOn w:val="a"/>
    <w:rsid w:val="004D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3DE2"/>
  </w:style>
  <w:style w:type="character" w:customStyle="1" w:styleId="c7">
    <w:name w:val="c7"/>
    <w:basedOn w:val="a0"/>
    <w:rsid w:val="004D3DE2"/>
  </w:style>
  <w:style w:type="paragraph" w:styleId="a6">
    <w:name w:val="No Spacing"/>
    <w:uiPriority w:val="1"/>
    <w:qFormat/>
    <w:rsid w:val="002B17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362A2-ED2F-45B1-B7DE-4743EF4A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Калий</dc:creator>
  <cp:lastModifiedBy>Пользователь Windows</cp:lastModifiedBy>
  <cp:revision>13</cp:revision>
  <dcterms:created xsi:type="dcterms:W3CDTF">2015-11-21T15:17:00Z</dcterms:created>
  <dcterms:modified xsi:type="dcterms:W3CDTF">2015-11-29T16:11:00Z</dcterms:modified>
</cp:coreProperties>
</file>