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7DA" w:rsidRPr="0014488F" w:rsidRDefault="009277DA" w:rsidP="009277DA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488F">
        <w:rPr>
          <w:rFonts w:ascii="Times New Roman" w:hAnsi="Times New Roman" w:cs="Times New Roman"/>
          <w:b/>
          <w:bCs/>
          <w:sz w:val="18"/>
          <w:szCs w:val="18"/>
        </w:rPr>
        <w:t>МУНИЦИПАЛ</w:t>
      </w:r>
      <w:r>
        <w:rPr>
          <w:rFonts w:ascii="Times New Roman" w:hAnsi="Times New Roman" w:cs="Times New Roman"/>
          <w:b/>
          <w:bCs/>
          <w:sz w:val="18"/>
          <w:szCs w:val="18"/>
        </w:rPr>
        <w:t>ЬНОЕ  БЮДЖЕТНОЕ   ДОШКОЛЬНОЕ  ОБРАЗОВАТЕЛЬНОЕ</w:t>
      </w:r>
      <w:r w:rsidRPr="0014488F">
        <w:rPr>
          <w:rFonts w:ascii="Times New Roman" w:hAnsi="Times New Roman" w:cs="Times New Roman"/>
          <w:b/>
          <w:bCs/>
          <w:sz w:val="18"/>
          <w:szCs w:val="18"/>
        </w:rPr>
        <w:t>УЧРЕЖДЕНИЕ</w:t>
      </w:r>
    </w:p>
    <w:p w:rsidR="009277DA" w:rsidRPr="0014488F" w:rsidRDefault="009277DA" w:rsidP="009277D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«Д</w:t>
      </w:r>
      <w:r w:rsidRPr="0014488F">
        <w:rPr>
          <w:rFonts w:ascii="Times New Roman" w:hAnsi="Times New Roman" w:cs="Times New Roman"/>
          <w:b/>
          <w:bCs/>
          <w:sz w:val="18"/>
          <w:szCs w:val="18"/>
        </w:rPr>
        <w:t>ЕТСКИЙ САД  №14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р.п. МАГНИТКА КУСИНСКИЙ РАЙОН»</w:t>
      </w:r>
    </w:p>
    <w:p w:rsidR="009277DA" w:rsidRPr="0014488F" w:rsidRDefault="009277DA" w:rsidP="009277D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9277DA" w:rsidRDefault="009277DA" w:rsidP="009277DA">
      <w:pPr>
        <w:rPr>
          <w:color w:val="000000" w:themeColor="text1"/>
          <w:sz w:val="28"/>
          <w:szCs w:val="28"/>
        </w:rPr>
      </w:pPr>
    </w:p>
    <w:p w:rsidR="009277DA" w:rsidRDefault="009277DA" w:rsidP="009277DA">
      <w:pPr>
        <w:rPr>
          <w:color w:val="000000" w:themeColor="text1"/>
          <w:sz w:val="28"/>
          <w:szCs w:val="28"/>
        </w:rPr>
      </w:pPr>
    </w:p>
    <w:p w:rsidR="009277DA" w:rsidRDefault="009277DA" w:rsidP="009277DA">
      <w:pPr>
        <w:rPr>
          <w:color w:val="000000" w:themeColor="text1"/>
          <w:sz w:val="28"/>
          <w:szCs w:val="28"/>
        </w:rPr>
      </w:pPr>
    </w:p>
    <w:p w:rsidR="009277DA" w:rsidRDefault="009277DA" w:rsidP="009277DA">
      <w:pPr>
        <w:rPr>
          <w:color w:val="000000" w:themeColor="text1"/>
          <w:sz w:val="28"/>
          <w:szCs w:val="28"/>
        </w:rPr>
      </w:pPr>
    </w:p>
    <w:p w:rsidR="009277DA" w:rsidRDefault="009277DA" w:rsidP="009277DA">
      <w:pPr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9277D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Фольклорный праздник «День рождения Бабы Яги»</w:t>
      </w:r>
    </w:p>
    <w:p w:rsidR="009277DA" w:rsidRDefault="009277DA" w:rsidP="009277D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(</w:t>
      </w:r>
      <w:r w:rsidRPr="009277DA">
        <w:rPr>
          <w:rFonts w:ascii="Times New Roman" w:hAnsi="Times New Roman" w:cs="Times New Roman"/>
          <w:color w:val="000000" w:themeColor="text1"/>
          <w:sz w:val="32"/>
          <w:szCs w:val="32"/>
        </w:rPr>
        <w:t>На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воздухе) </w:t>
      </w:r>
    </w:p>
    <w:p w:rsidR="009277DA" w:rsidRDefault="009277DA" w:rsidP="009277D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Участники:</w:t>
      </w:r>
    </w:p>
    <w:p w:rsidR="009277DA" w:rsidRDefault="009277DA" w:rsidP="009277D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Музыкальные номера - Выступление фольклорного кружка «Родничок»</w:t>
      </w:r>
    </w:p>
    <w:p w:rsidR="009277DA" w:rsidRPr="009277DA" w:rsidRDefault="009277DA" w:rsidP="009277D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Члены команд - остальные дети.</w:t>
      </w:r>
    </w:p>
    <w:p w:rsidR="009277DA" w:rsidRDefault="009277DA" w:rsidP="009277D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77DA" w:rsidRDefault="009277DA" w:rsidP="009277D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77DA" w:rsidRDefault="009277DA" w:rsidP="009277D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77DA" w:rsidRDefault="009277DA" w:rsidP="009277D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77DA" w:rsidRDefault="009277DA" w:rsidP="009277D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</w:p>
    <w:p w:rsidR="009277DA" w:rsidRPr="00713A5E" w:rsidRDefault="009277DA" w:rsidP="009277D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Музыкальный руководитель:                                                                                                                    Малыгина М.Г.</w:t>
      </w:r>
    </w:p>
    <w:p w:rsidR="009277DA" w:rsidRPr="00713A5E" w:rsidRDefault="009277DA" w:rsidP="009277D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3A5E">
        <w:rPr>
          <w:rFonts w:ascii="Times New Roman" w:hAnsi="Times New Roman" w:cs="Times New Roman"/>
          <w:color w:val="000000" w:themeColor="text1"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25.03.2013</w:t>
      </w:r>
    </w:p>
    <w:p w:rsidR="009277DA" w:rsidRPr="00713A5E" w:rsidRDefault="009277DA" w:rsidP="009277D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3A5E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детей: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46</w:t>
      </w:r>
    </w:p>
    <w:p w:rsidR="009277DA" w:rsidRPr="00713A5E" w:rsidRDefault="009277DA" w:rsidP="009277D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77DA" w:rsidRPr="00713A5E" w:rsidRDefault="009277DA" w:rsidP="009277D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</w:p>
    <w:p w:rsidR="009277DA" w:rsidRDefault="009277DA" w:rsidP="009277D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р.п. Магнитка</w:t>
      </w:r>
    </w:p>
    <w:p w:rsidR="009277DA" w:rsidRPr="00F679D1" w:rsidRDefault="009277DA" w:rsidP="009277D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2015 г.</w:t>
      </w:r>
    </w:p>
    <w:p w:rsidR="009277DA" w:rsidRP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Цель:</w:t>
      </w:r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</w:p>
    <w:p w:rsidR="009277DA" w:rsidRPr="00BD5D35" w:rsidRDefault="009277DA" w:rsidP="009277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Привитие интереса детей к фольклору.</w:t>
      </w:r>
    </w:p>
    <w:p w:rsidR="009277DA" w:rsidRPr="00BD5D35" w:rsidRDefault="009277DA" w:rsidP="009277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>Выявление творческих способностей детей.</w:t>
      </w:r>
    </w:p>
    <w:p w:rsidR="009277DA" w:rsidRP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>Задачи:</w:t>
      </w:r>
    </w:p>
    <w:p w:rsidR="009277DA" w:rsidRP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>1 .Развитие певческих способностей.</w:t>
      </w:r>
    </w:p>
    <w:p w:rsidR="009277DA" w:rsidRPr="00BD5D35" w:rsidRDefault="009277DA" w:rsidP="009277D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>Развитие чувства коллективизма.</w:t>
      </w:r>
    </w:p>
    <w:p w:rsidR="009277DA" w:rsidRPr="00BD5D35" w:rsidRDefault="009277DA" w:rsidP="009277D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>Воспитание эстетического вкуса.</w:t>
      </w:r>
    </w:p>
    <w:p w:rsidR="009277DA" w:rsidRP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Материал:</w:t>
      </w:r>
    </w:p>
    <w:p w:rsidR="009277DA" w:rsidRP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Два ведра, две метлы, веревки, две швабры, кегли. Костюмы скоморохов, Бабы-яги, </w:t>
      </w:r>
      <w:proofErr w:type="spellStart"/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>магнитофон</w:t>
      </w:r>
      <w:proofErr w:type="gramStart"/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>,б</w:t>
      </w:r>
      <w:proofErr w:type="gramEnd"/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>аян</w:t>
      </w:r>
      <w:proofErr w:type="spellEnd"/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>, угощение.</w:t>
      </w:r>
    </w:p>
    <w:p w:rsidR="009277DA" w:rsidRP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Предварительная работа:</w:t>
      </w:r>
    </w:p>
    <w:p w:rsidR="009277DA" w:rsidRP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Разучивание музыкального материала.</w:t>
      </w:r>
    </w:p>
    <w:p w:rsidR="009277DA" w:rsidRP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>Распределение детей на две команды.</w:t>
      </w:r>
    </w:p>
    <w:p w:rsidR="009277DA" w:rsidRP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>Разучивание роли скоморохов и Бабы Яги.</w:t>
      </w:r>
    </w:p>
    <w:p w:rsidR="009277DA" w:rsidRP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Ход:</w:t>
      </w:r>
    </w:p>
    <w:p w:rsidR="009277DA" w:rsidRP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Выбегают скоморохи:</w:t>
      </w:r>
    </w:p>
    <w:p w:rsidR="009277DA" w:rsidRPr="00BD5D35" w:rsidRDefault="009277DA" w:rsidP="009277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bookmarkStart w:id="0" w:name="bookmark0"/>
      <w:proofErr w:type="spellStart"/>
      <w:r w:rsidRPr="00BD5D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й</w:t>
      </w:r>
      <w:proofErr w:type="spellEnd"/>
      <w:r w:rsidRPr="00BD5D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скоморох.</w:t>
      </w:r>
      <w:bookmarkEnd w:id="0"/>
    </w:p>
    <w:p w:rsidR="009277DA" w:rsidRP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>Внимание! Внимание!</w:t>
      </w:r>
    </w:p>
    <w:p w:rsidR="009277DA" w:rsidRP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>Народное гулянье!</w:t>
      </w:r>
    </w:p>
    <w:p w:rsidR="009277DA" w:rsidRP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>Торопись, честной народ, - Вас сегодня праздник ждет!</w:t>
      </w:r>
    </w:p>
    <w:p w:rsidR="009277DA" w:rsidRPr="00BD5D35" w:rsidRDefault="009277DA" w:rsidP="009277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bookmarkStart w:id="1" w:name="bookmark1"/>
      <w:proofErr w:type="spellStart"/>
      <w:r w:rsidRPr="00BD5D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й</w:t>
      </w:r>
      <w:proofErr w:type="spellEnd"/>
      <w:r w:rsidRPr="00BD5D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скоморох.</w:t>
      </w:r>
      <w:bookmarkEnd w:id="1"/>
    </w:p>
    <w:p w:rsidR="009277DA" w:rsidRP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>У Бабы-яги день рожденья.</w:t>
      </w:r>
    </w:p>
    <w:p w:rsidR="009277DA" w:rsidRP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>Принимает она поздравленья.</w:t>
      </w:r>
    </w:p>
    <w:p w:rsidR="009277DA" w:rsidRP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>Приходите все к ней в избушку</w:t>
      </w:r>
      <w:proofErr w:type="gramStart"/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</w:t>
      </w:r>
      <w:proofErr w:type="gramEnd"/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порадуйте нашу старушку!</w:t>
      </w:r>
    </w:p>
    <w:p w:rsidR="009277DA" w:rsidRPr="00BD5D35" w:rsidRDefault="009277DA" w:rsidP="009277D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bookmarkStart w:id="2" w:name="bookmark2"/>
      <w:proofErr w:type="spellStart"/>
      <w:r w:rsidRPr="00BD5D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й</w:t>
      </w:r>
      <w:proofErr w:type="spellEnd"/>
      <w:r w:rsidRPr="00BD5D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скоморох.</w:t>
      </w:r>
      <w:bookmarkEnd w:id="2"/>
    </w:p>
    <w:p w:rsidR="009277DA" w:rsidRP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>К ней со всех концов земли</w:t>
      </w:r>
      <w:proofErr w:type="gramStart"/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</w:t>
      </w:r>
      <w:proofErr w:type="gramEnd"/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>рилетели и пришли Конные и пешие Кикиморы и лешие.</w:t>
      </w:r>
    </w:p>
    <w:p w:rsidR="009277DA" w:rsidRPr="00BD5D35" w:rsidRDefault="009277DA" w:rsidP="009277D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bookmarkStart w:id="3" w:name="bookmark3"/>
      <w:proofErr w:type="spellStart"/>
      <w:r w:rsidRPr="00BD5D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й</w:t>
      </w:r>
      <w:proofErr w:type="spellEnd"/>
      <w:r w:rsidRPr="00BD5D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скоморох.</w:t>
      </w:r>
      <w:bookmarkEnd w:id="3"/>
    </w:p>
    <w:p w:rsidR="009277DA" w:rsidRP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>Девчонки-подружки,</w:t>
      </w:r>
    </w:p>
    <w:p w:rsidR="009277DA" w:rsidRP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>Веселушки</w:t>
      </w:r>
      <w:proofErr w:type="spellEnd"/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>, хохотушки!</w:t>
      </w:r>
    </w:p>
    <w:p w:rsidR="009277DA" w:rsidRP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>И мальчишки-молодцы,</w:t>
      </w:r>
    </w:p>
    <w:p w:rsidR="009277DA" w:rsidRP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>Озорные удальцы.</w:t>
      </w:r>
    </w:p>
    <w:p w:rsidR="009277DA" w:rsidRP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>Все на праздник приходите</w:t>
      </w:r>
      <w:proofErr w:type="gramStart"/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</w:t>
      </w:r>
      <w:proofErr w:type="gramEnd"/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Ягу повеселите.</w:t>
      </w:r>
    </w:p>
    <w:p w:rsidR="009277DA" w:rsidRP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>Вед: Ну что, ребята, примем приглашение, порадуем</w:t>
      </w:r>
    </w:p>
    <w:p w:rsidR="009277DA" w:rsidRP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>старушку?</w:t>
      </w:r>
    </w:p>
    <w:p w:rsidR="009277DA" w:rsidRP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>Вед: А где же наша именинница?</w:t>
      </w:r>
    </w:p>
    <w:p w:rsidR="009277DA" w:rsidRP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>Вылетает на метле Баба Яга</w:t>
      </w:r>
    </w:p>
    <w:p w:rsidR="009277DA" w:rsidRP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>Б.Я.: Что за шум, что за гам?</w:t>
      </w:r>
    </w:p>
    <w:p w:rsidR="009277DA" w:rsidRP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>Заявились</w:t>
      </w:r>
      <w:proofErr w:type="gramEnd"/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гости к нам?</w:t>
      </w:r>
    </w:p>
    <w:p w:rsidR="009277DA" w:rsidRP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Эй, не стойте у дверей.</w:t>
      </w:r>
    </w:p>
    <w:p w:rsidR="009277DA" w:rsidRP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>Заходите поскорей!</w:t>
      </w:r>
    </w:p>
    <w:p w:rsidR="009277DA" w:rsidRP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>Повеселите</w:t>
      </w:r>
      <w:proofErr w:type="gramStart"/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>,п</w:t>
      </w:r>
      <w:proofErr w:type="gramEnd"/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>орадуйте</w:t>
      </w:r>
      <w:proofErr w:type="spellEnd"/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>, чай, сегодня я именинница!</w:t>
      </w:r>
    </w:p>
    <w:p w:rsidR="009277DA" w:rsidRP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>Вед: Б.Я. У тебя день рождения весной, послушай песенку- веснянку, в исполнении кружка «Родничок»</w:t>
      </w:r>
    </w:p>
    <w:p w:rsidR="009277DA" w:rsidRP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ПЕСНЯ: «ВЕСНЯНКА» муз</w:t>
      </w:r>
      <w:proofErr w:type="gramStart"/>
      <w:r w:rsidRPr="00BD5D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</w:t>
      </w:r>
      <w:proofErr w:type="gramEnd"/>
      <w:r w:rsidRPr="00BD5D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gramStart"/>
      <w:r w:rsidRPr="00BD5D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</w:t>
      </w:r>
      <w:proofErr w:type="gramEnd"/>
      <w:r w:rsidRPr="00BD5D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сл. </w:t>
      </w:r>
      <w:proofErr w:type="spellStart"/>
      <w:r w:rsidRPr="00BD5D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Е.Шаламоновой</w:t>
      </w:r>
      <w:proofErr w:type="spellEnd"/>
      <w:r w:rsidRPr="00BD5D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</w:t>
      </w:r>
    </w:p>
    <w:p w:rsidR="009277DA" w:rsidRP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>Б.Я</w:t>
      </w:r>
      <w:proofErr w:type="gramStart"/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.</w:t>
      </w:r>
      <w:proofErr w:type="gramEnd"/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>: На день рождения дарят подарки, а вы мне что приготовили?</w:t>
      </w:r>
    </w:p>
    <w:p w:rsidR="009277DA" w:rsidRP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>Реб</w:t>
      </w:r>
      <w:proofErr w:type="spellEnd"/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>: Мы тебе подарим всё, что ты захочешь!</w:t>
      </w:r>
    </w:p>
    <w:p w:rsidR="009277DA" w:rsidRP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>-Хочешь курочку?</w:t>
      </w:r>
    </w:p>
    <w:p w:rsidR="009277DA" w:rsidRPr="00BD5D35" w:rsidRDefault="009277DA" w:rsidP="009277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Хочешь уточку?</w:t>
      </w:r>
    </w:p>
    <w:p w:rsidR="009277DA" w:rsidRP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>-Хочешь кисоньку?</w:t>
      </w:r>
    </w:p>
    <w:p w:rsidR="009277DA" w:rsidRPr="00BD5D35" w:rsidRDefault="009277DA" w:rsidP="009277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А </w:t>
      </w:r>
      <w:proofErr w:type="spellStart"/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>собачёнку</w:t>
      </w:r>
      <w:proofErr w:type="spellEnd"/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>?</w:t>
      </w:r>
    </w:p>
    <w:p w:rsidR="009277DA" w:rsidRP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-А </w:t>
      </w:r>
      <w:proofErr w:type="gramStart"/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>коровёнку</w:t>
      </w:r>
      <w:proofErr w:type="gramEnd"/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>?</w:t>
      </w:r>
    </w:p>
    <w:p w:rsidR="009277DA" w:rsidRP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>Ну, тогда получай подарки!</w:t>
      </w:r>
    </w:p>
    <w:p w:rsidR="009277DA" w:rsidRP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>Песня «Купим мы, бабушка» русская народная.</w:t>
      </w:r>
    </w:p>
    <w:p w:rsidR="009277DA" w:rsidRP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>Б.Я. Спасибо! А что вы ещё умеете делать?</w:t>
      </w:r>
    </w:p>
    <w:p w:rsidR="009277DA" w:rsidRP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Ведущий: Наши дети умеют не </w:t>
      </w:r>
      <w:proofErr w:type="spellStart"/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>толькопеть</w:t>
      </w:r>
      <w:proofErr w:type="spellEnd"/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>, но и играть и танцевать. Б. Я. Кто же играть не рад?</w:t>
      </w:r>
    </w:p>
    <w:p w:rsidR="009277DA" w:rsidRP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Игры </w:t>
      </w:r>
      <w:proofErr w:type="gramStart"/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>любят</w:t>
      </w:r>
      <w:proofErr w:type="gramEnd"/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стар и млад!</w:t>
      </w:r>
    </w:p>
    <w:p w:rsidR="009277DA" w:rsidRP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>Хотите со мной порезвиться,</w:t>
      </w:r>
    </w:p>
    <w:p w:rsidR="009277DA" w:rsidRP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>Поиграть и повеселиться?</w:t>
      </w:r>
    </w:p>
    <w:p w:rsidR="009277DA" w:rsidRP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>Хороводная игра «У дядюшки Якова</w:t>
      </w:r>
      <w:proofErr w:type="gramStart"/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>»-</w:t>
      </w:r>
      <w:proofErr w:type="gramEnd"/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>русская народная.</w:t>
      </w:r>
    </w:p>
    <w:p w:rsidR="009277DA" w:rsidRP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>Вед. Ну а сейчас весёлый «танец утят»</w:t>
      </w:r>
    </w:p>
    <w:p w:rsidR="009277DA" w:rsidRP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Ребенок:</w:t>
      </w:r>
    </w:p>
    <w:p w:rsidR="009277DA" w:rsidRP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Мы пришли на день рождения, Ну, а где же угощенье? </w:t>
      </w:r>
      <w:r w:rsidRPr="00BD5D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Баба-яга. </w:t>
      </w:r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>Чтобы угощенья отведать, нужно пройти испытания.</w:t>
      </w:r>
    </w:p>
    <w:p w:rsidR="009277DA" w:rsidRP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Скоморохи.</w:t>
      </w:r>
    </w:p>
    <w:p w:rsidR="009277DA" w:rsidRP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Внимание! Внимание! Начинаем соревнования. Команды </w:t>
      </w:r>
      <w:proofErr w:type="spellStart"/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>готовтесь</w:t>
      </w:r>
      <w:proofErr w:type="spellEnd"/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>!</w:t>
      </w:r>
    </w:p>
    <w:p w:rsidR="009277DA" w:rsidRP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Ведущий. Кто желает принять участие, становитесь в команды скоморохов (Набирается команда1скомороха и второго)</w:t>
      </w:r>
    </w:p>
    <w:p w:rsidR="009277DA" w:rsidRP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Баба-яга и ведущий проводят </w:t>
      </w:r>
      <w:r w:rsidRPr="00BD5D3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эстафеты. « По лесной дорожке на одной ножке». </w:t>
      </w:r>
      <w:r w:rsidRPr="00BD5D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Каштаны команд прыгают на одной ноге до ориентира, бегут обратно, передают эстафету следующим участникам.</w:t>
      </w:r>
    </w:p>
    <w:p w:rsidR="009277DA" w:rsidRP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«Баба-яга».</w:t>
      </w:r>
    </w:p>
    <w:p w:rsidR="009277DA" w:rsidRP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Игроки команд пробегают дистанцию, в одной руке держат ме</w:t>
      </w:r>
      <w:r w:rsidR="00BD5D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тлу, другой, придерживая за ду</w:t>
      </w:r>
      <w:r w:rsidRPr="00BD5D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шку ведро, в котором стоят </w:t>
      </w:r>
      <w:r w:rsidRPr="00BD5D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lastRenderedPageBreak/>
        <w:t>одной ногой. Возвращаясь к месту старта, передают метлу и ведро следующему участнику эстафеты.</w:t>
      </w:r>
    </w:p>
    <w:p w:rsidR="009277DA" w:rsidRP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«Бег на трех ногах».</w:t>
      </w:r>
    </w:p>
    <w:p w:rsidR="009277DA" w:rsidRP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Скоморохи связывает правую ногу одного ребенка с левой ногой другого. Игроки команд пробегают дистанцию парами.</w:t>
      </w:r>
    </w:p>
    <w:p w:rsidR="009277DA" w:rsidRP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«Полет на метле».</w:t>
      </w:r>
    </w:p>
    <w:p w:rsidR="009277DA" w:rsidRP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Участники, зажав между ногами черенок метлы, бегут «змейкой», стараясь не задеть кегли, расставленные на дистанции.</w:t>
      </w:r>
    </w:p>
    <w:p w:rsidR="009277DA" w:rsidRP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Баба-яга. </w:t>
      </w:r>
      <w:proofErr w:type="spellStart"/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>Молдцы</w:t>
      </w:r>
      <w:proofErr w:type="spellEnd"/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>!</w:t>
      </w:r>
    </w:p>
    <w:p w:rsidR="009277DA" w:rsidRP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Скоморох.</w:t>
      </w:r>
    </w:p>
    <w:p w:rsidR="009277DA" w:rsidRP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Эй, </w:t>
      </w:r>
      <w:proofErr w:type="spellStart"/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>девчушки-веселушки</w:t>
      </w:r>
      <w:proofErr w:type="spellEnd"/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>, Запевайте-ка частушки.</w:t>
      </w:r>
    </w:p>
    <w:p w:rsidR="009277DA" w:rsidRP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Девочки исполняют частушки. Баба-яга поёт вместе с детьми:</w:t>
      </w:r>
    </w:p>
    <w:p w:rsidR="009277DA" w:rsidRP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Эй. Топни, нога!</w:t>
      </w:r>
    </w:p>
    <w:p w:rsidR="009277DA" w:rsidRP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Прилетела к нам Яга! а кому не веритс</w:t>
      </w:r>
      <w:proofErr w:type="gramStart"/>
      <w:r w:rsidRPr="00BD5D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я-</w:t>
      </w:r>
      <w:proofErr w:type="gramEnd"/>
      <w:r w:rsidRPr="00BD5D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proofErr w:type="spellStart"/>
      <w:r w:rsidRPr="00BD5D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Пустъ</w:t>
      </w:r>
      <w:proofErr w:type="spellEnd"/>
      <w:r w:rsidRPr="00BD5D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удостоверят</w:t>
      </w:r>
    </w:p>
    <w:p w:rsidR="009277DA" w:rsidRP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Кто сказал, что я старуха? Не обижусь, не беда!</w:t>
      </w:r>
    </w:p>
    <w:p w:rsidR="009277DA" w:rsidRP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Я глуха на оба уха,</w:t>
      </w:r>
    </w:p>
    <w:p w:rsidR="009277DA" w:rsidRP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А пляшу, как молода!</w:t>
      </w:r>
    </w:p>
    <w:p w:rsidR="009277DA" w:rsidRP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От Яги спасенья </w:t>
      </w:r>
      <w:proofErr w:type="gramStart"/>
      <w:r w:rsidRPr="00BD5D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нету</w:t>
      </w:r>
      <w:proofErr w:type="gramEnd"/>
      <w:r w:rsidRPr="00BD5D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,</w:t>
      </w:r>
    </w:p>
    <w:p w:rsidR="009277DA" w:rsidRP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Голос хриплый, а поёт,</w:t>
      </w:r>
    </w:p>
    <w:p w:rsid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После каждого куплета </w:t>
      </w:r>
    </w:p>
    <w:p w:rsidR="009277DA" w:rsidRP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В пляс </w:t>
      </w:r>
      <w:proofErr w:type="spellStart"/>
      <w:r w:rsidRPr="00BD5D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бабулечка</w:t>
      </w:r>
      <w:proofErr w:type="spellEnd"/>
      <w:r w:rsidRPr="00BD5D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идёт.</w:t>
      </w:r>
    </w:p>
    <w:p w:rsid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Это ж надо как у вас</w:t>
      </w:r>
    </w:p>
    <w:p w:rsidR="009277DA" w:rsidRP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Глазки-то сверкают,</w:t>
      </w:r>
    </w:p>
    <w:p w:rsid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Видно редко в гости к вам </w:t>
      </w:r>
    </w:p>
    <w:p w:rsidR="009277DA" w:rsidRP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BD5D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Ёжки</w:t>
      </w:r>
      <w:proofErr w:type="spellEnd"/>
      <w:r w:rsidRPr="00BD5D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прилетают!</w:t>
      </w:r>
    </w:p>
    <w:p w:rsidR="009277DA" w:rsidRP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Есть где нынче разгуляться,</w:t>
      </w:r>
    </w:p>
    <w:p w:rsidR="009277DA" w:rsidRP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Хорошо на свете жить!</w:t>
      </w:r>
    </w:p>
    <w:p w:rsidR="009277DA" w:rsidRP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Ягу ребята не боятся,</w:t>
      </w:r>
    </w:p>
    <w:p w:rsidR="009277DA" w:rsidRP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Видно любят пошутить.</w:t>
      </w:r>
    </w:p>
    <w:p w:rsid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Приглашает всех взаимно</w:t>
      </w:r>
    </w:p>
    <w:p w:rsidR="009277DA" w:rsidRP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Навестить её в лесу.</w:t>
      </w:r>
    </w:p>
    <w:p w:rsidR="009277DA" w:rsidRP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Вам предложит чай с калиной.</w:t>
      </w:r>
    </w:p>
    <w:p w:rsidR="009277DA" w:rsidRP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С мухомором вкусный суп!</w:t>
      </w:r>
    </w:p>
    <w:p w:rsidR="009277DA" w:rsidRPr="00BD5D35" w:rsidRDefault="009277DA" w:rsidP="009277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5D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Баба-яга. </w:t>
      </w:r>
      <w:r w:rsidRPr="00BD5D3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Ой, спасибо вам ребята! Уважили старушку. Эй, скоморохи, несите угощенье. </w:t>
      </w:r>
      <w:r w:rsidRPr="00BD5D3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Скоморохи и Баба-яга угощают детей сладостями.</w:t>
      </w:r>
    </w:p>
    <w:p w:rsidR="005614AB" w:rsidRPr="00BD5D35" w:rsidRDefault="005614AB">
      <w:pPr>
        <w:rPr>
          <w:sz w:val="32"/>
          <w:szCs w:val="32"/>
        </w:rPr>
      </w:pPr>
    </w:p>
    <w:sectPr w:rsidR="005614AB" w:rsidRPr="00BD5D35" w:rsidSect="00332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77DA"/>
    <w:rsid w:val="00332825"/>
    <w:rsid w:val="005614AB"/>
    <w:rsid w:val="009277DA"/>
    <w:rsid w:val="00BD5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662</Words>
  <Characters>3776</Characters>
  <Application>Microsoft Office Word</Application>
  <DocSecurity>0</DocSecurity>
  <Lines>31</Lines>
  <Paragraphs>8</Paragraphs>
  <ScaleCrop>false</ScaleCrop>
  <Company/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5</cp:revision>
  <dcterms:created xsi:type="dcterms:W3CDTF">2015-11-23T14:05:00Z</dcterms:created>
  <dcterms:modified xsi:type="dcterms:W3CDTF">2015-11-23T14:14:00Z</dcterms:modified>
</cp:coreProperties>
</file>