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7C" w:rsidRPr="00716E7C" w:rsidRDefault="00CC0660" w:rsidP="00716E7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</w:rPr>
      </w:pPr>
      <w:r>
        <w:rPr>
          <w:bCs/>
          <w:color w:val="000000" w:themeColor="text1"/>
          <w:bdr w:val="none" w:sz="0" w:space="0" w:color="auto" w:frame="1"/>
        </w:rPr>
        <w:t>Тема</w:t>
      </w:r>
      <w:proofErr w:type="gramStart"/>
      <w:r>
        <w:rPr>
          <w:bCs/>
          <w:color w:val="000000" w:themeColor="text1"/>
          <w:bdr w:val="none" w:sz="0" w:space="0" w:color="auto" w:frame="1"/>
        </w:rPr>
        <w:t>:</w:t>
      </w:r>
      <w:r w:rsidR="00716E7C" w:rsidRPr="00716E7C">
        <w:rPr>
          <w:bCs/>
          <w:color w:val="000000" w:themeColor="text1"/>
          <w:bdr w:val="none" w:sz="0" w:space="0" w:color="auto" w:frame="1"/>
        </w:rPr>
        <w:t>«</w:t>
      </w:r>
      <w:proofErr w:type="gramEnd"/>
      <w:r w:rsidR="00716E7C" w:rsidRPr="00716E7C">
        <w:rPr>
          <w:bCs/>
          <w:color w:val="000000" w:themeColor="text1"/>
          <w:bdr w:val="none" w:sz="0" w:space="0" w:color="auto" w:frame="1"/>
        </w:rPr>
        <w:t>Заяц и медведь».</w:t>
      </w:r>
    </w:p>
    <w:p w:rsidR="00716E7C" w:rsidRPr="00716E7C" w:rsidRDefault="00CC0660" w:rsidP="00716E7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</w:rPr>
      </w:pPr>
      <w:r>
        <w:rPr>
          <w:bCs/>
          <w:color w:val="000000" w:themeColor="text1"/>
          <w:bdr w:val="none" w:sz="0" w:space="0" w:color="auto" w:frame="1"/>
        </w:rPr>
        <w:t>Цель:</w:t>
      </w:r>
      <w:bookmarkStart w:id="0" w:name="_GoBack"/>
      <w:bookmarkEnd w:id="0"/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Расширять представления детей о диких животных.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Развивать умение сравнивать животных по внешнему виду, замечать отличие и сходство в повадках.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Упражнять в назывании детёнышей животных.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</w:rPr>
      </w:pPr>
      <w:r w:rsidRPr="00716E7C">
        <w:rPr>
          <w:bCs/>
          <w:color w:val="000000" w:themeColor="text1"/>
          <w:bdr w:val="none" w:sz="0" w:space="0" w:color="auto" w:frame="1"/>
        </w:rPr>
        <w:t>Коррекционные задачи.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Развитие имитационных движений.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Развитие переключаемости внимания.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Развитие операций сравнения.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Развитие наглядно-действенного мышления.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Развитие слуховой памяти.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Развитие предметности восприятия.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</w:rPr>
      </w:pPr>
      <w:r w:rsidRPr="00716E7C">
        <w:rPr>
          <w:bCs/>
          <w:color w:val="000000" w:themeColor="text1"/>
          <w:bdr w:val="none" w:sz="0" w:space="0" w:color="auto" w:frame="1"/>
        </w:rPr>
        <w:t>Материалы и оборудование.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Куклы би-ба-бо – Заяц и Медведь; картинки с изображением зайца, медведя, ежа и их детенышей; морковка, баночка меда.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</w:rPr>
      </w:pPr>
      <w:r w:rsidRPr="00716E7C">
        <w:rPr>
          <w:bCs/>
          <w:color w:val="000000" w:themeColor="text1"/>
          <w:bdr w:val="none" w:sz="0" w:space="0" w:color="auto" w:frame="1"/>
        </w:rPr>
        <w:t>Игровая ситуация.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В группу к детям приходят Заяц и Медведь. Звери рассказывают, что про детей им рассказал их лесной друг – Ежик, который уже был в гостях в детском саду. Заяц и Медведь пришли познакомиться с ребятишками и попросить у них помощи.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</w:rPr>
      </w:pPr>
      <w:r w:rsidRPr="00716E7C">
        <w:rPr>
          <w:bCs/>
          <w:color w:val="000000" w:themeColor="text1"/>
          <w:bdr w:val="none" w:sz="0" w:space="0" w:color="auto" w:frame="1"/>
        </w:rPr>
        <w:t>Ход занятия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 xml:space="preserve">Воспитатель спрашивает, что же случилось с лесными </w:t>
      </w:r>
      <w:proofErr w:type="gramStart"/>
      <w:r w:rsidRPr="00716E7C">
        <w:rPr>
          <w:color w:val="000000" w:themeColor="text1"/>
        </w:rPr>
        <w:t>зверюшками</w:t>
      </w:r>
      <w:proofErr w:type="gramEnd"/>
      <w:r w:rsidRPr="00716E7C">
        <w:rPr>
          <w:color w:val="000000" w:themeColor="text1"/>
        </w:rPr>
        <w:t xml:space="preserve">? Зайчик говорит детям, что они с Мишкой поспорили, кто из них красивее (начинают спорить между собой). Мишка говорит, что у него самый теплый мех, а Зайчик говорит, что у него самая красивая шубка, и он ее меняет два раза в год. Мишка говорит, что он самый сильный в лесу, а Зайчик говорит, что он быстрее всех бегает. Мишка говорит, что он самый храбрый, он никого не боится, а Зайчик говорит, что он умеет путать следы и его никто не найдет, даже самая хитрая лиса. Мишка говорит, что у него самые лучшие лапы в мире, их целых четыре; Зайчик удивляется – ведь у него тоже четыре лапы. Тогда Мишка говорит, что у него есть хвост; Зайчик удивляется – у него тоже. </w:t>
      </w:r>
      <w:proofErr w:type="gramStart"/>
      <w:r w:rsidRPr="00716E7C">
        <w:rPr>
          <w:color w:val="000000" w:themeColor="text1"/>
        </w:rPr>
        <w:t>Звери в диалоге выясняют, что у них много общего – лапы, хвост, мордочка, усы, уши, мех.</w:t>
      </w:r>
      <w:proofErr w:type="gramEnd"/>
      <w:r w:rsidRPr="00716E7C">
        <w:rPr>
          <w:color w:val="000000" w:themeColor="text1"/>
        </w:rPr>
        <w:t xml:space="preserve"> Воспитатель предлагает </w:t>
      </w:r>
      <w:proofErr w:type="gramStart"/>
      <w:r w:rsidRPr="00716E7C">
        <w:rPr>
          <w:color w:val="000000" w:themeColor="text1"/>
        </w:rPr>
        <w:t>зверюшкам</w:t>
      </w:r>
      <w:proofErr w:type="gramEnd"/>
      <w:r w:rsidRPr="00716E7C">
        <w:rPr>
          <w:color w:val="000000" w:themeColor="text1"/>
        </w:rPr>
        <w:t xml:space="preserve"> помириться, ведь они оба – лесные звери и каждый по-своему хорош; нет в лесу плохих зверей, просто один больше, другой меньше. Воспитатель зовет зверей поиграть с ребятишками.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Игровое упражнение «Заяц и зайчата». Дети повторяют движения за воспитателем по тексту. Воспитатель – заяц, дети – зайчата.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Скок-поскок, скок-поскок,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lastRenderedPageBreak/>
        <w:t>Заяц прыгнул на пенек.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В барабан он громко бьет,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Всех зайчат играть зовет.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Лапки вверх, лапки вниз,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На носочках потянись!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Лапки ставим на бочок (ставят руки на пояс),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На носочках скок-скок-скок!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А затем вприсядку,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Чтоб не мерзли лапки! (В. Волина)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После игры Заяц и Мишка вдруг вспоминают, что их в лесу ждут детки – зайчата и медвежата. Они сейчас в гостях у маленьких ежат, но пора забирать их домой. Звери показывают детям «фотографии» своих детенышей, еще раз повторяют, как их зовут. Воспитатель говорит, чтобы звери передали привет своим деткам и подарочки для них – морковку и баночку меда.</w:t>
      </w:r>
    </w:p>
    <w:p w:rsidR="00716E7C" w:rsidRPr="00716E7C" w:rsidRDefault="00716E7C" w:rsidP="00716E7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 w:themeColor="text1"/>
        </w:rPr>
      </w:pPr>
      <w:r w:rsidRPr="00716E7C">
        <w:rPr>
          <w:color w:val="000000" w:themeColor="text1"/>
        </w:rPr>
        <w:t>После этого звери благодарят детей, прощаются с ними и уходят</w:t>
      </w:r>
    </w:p>
    <w:p w:rsidR="00172F61" w:rsidRDefault="00172F61"/>
    <w:sectPr w:rsidR="0017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7C"/>
    <w:rsid w:val="00021E05"/>
    <w:rsid w:val="00027923"/>
    <w:rsid w:val="000B5690"/>
    <w:rsid w:val="000B76E3"/>
    <w:rsid w:val="000C5BEC"/>
    <w:rsid w:val="00126C55"/>
    <w:rsid w:val="001516BF"/>
    <w:rsid w:val="00172F61"/>
    <w:rsid w:val="001979E3"/>
    <w:rsid w:val="00205134"/>
    <w:rsid w:val="002140DE"/>
    <w:rsid w:val="0023082E"/>
    <w:rsid w:val="002947EF"/>
    <w:rsid w:val="002A236B"/>
    <w:rsid w:val="003613D1"/>
    <w:rsid w:val="003B5DA7"/>
    <w:rsid w:val="003D4196"/>
    <w:rsid w:val="003F6596"/>
    <w:rsid w:val="004E60BC"/>
    <w:rsid w:val="00502D1A"/>
    <w:rsid w:val="005D7418"/>
    <w:rsid w:val="00662FD1"/>
    <w:rsid w:val="006B0DEA"/>
    <w:rsid w:val="006C3503"/>
    <w:rsid w:val="00716E7C"/>
    <w:rsid w:val="007262C2"/>
    <w:rsid w:val="007321E5"/>
    <w:rsid w:val="00751998"/>
    <w:rsid w:val="007778DB"/>
    <w:rsid w:val="007853BD"/>
    <w:rsid w:val="008910A1"/>
    <w:rsid w:val="009D0485"/>
    <w:rsid w:val="00A11D19"/>
    <w:rsid w:val="00A14F85"/>
    <w:rsid w:val="00AA0455"/>
    <w:rsid w:val="00B2634D"/>
    <w:rsid w:val="00BB51A8"/>
    <w:rsid w:val="00C136A6"/>
    <w:rsid w:val="00C615FA"/>
    <w:rsid w:val="00CB05D6"/>
    <w:rsid w:val="00CC0660"/>
    <w:rsid w:val="00D428D3"/>
    <w:rsid w:val="00E37E9B"/>
    <w:rsid w:val="00E43391"/>
    <w:rsid w:val="00F25FCB"/>
    <w:rsid w:val="00F4747D"/>
    <w:rsid w:val="00FA17AC"/>
    <w:rsid w:val="00FC31F0"/>
    <w:rsid w:val="00FF2C14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2015-10-01T07:38:00Z</dcterms:created>
  <dcterms:modified xsi:type="dcterms:W3CDTF">2015-11-30T17:40:00Z</dcterms:modified>
</cp:coreProperties>
</file>