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ED" w:rsidRPr="00844F1D" w:rsidRDefault="00E116ED" w:rsidP="00D23B43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16ED" w:rsidRPr="00844F1D" w:rsidRDefault="00E116ED" w:rsidP="00D23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КОНСПЕКТ</w:t>
      </w:r>
    </w:p>
    <w:p w:rsidR="00E116ED" w:rsidRPr="00844F1D" w:rsidRDefault="00E116ED" w:rsidP="00D23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НЕПОСРЕДСТВЕННО ОБРАЗОВАТЕЛЬНОЙ ДЕЯТЕЛЬНОСТИ</w:t>
      </w:r>
    </w:p>
    <w:p w:rsidR="00E116ED" w:rsidRPr="00D23B43" w:rsidRDefault="00D23B43" w:rsidP="00D23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 РАЗВИТИЮ РЕЧИ</w:t>
      </w:r>
    </w:p>
    <w:p w:rsidR="00E116ED" w:rsidRPr="00844F1D" w:rsidRDefault="00E116ED" w:rsidP="00D23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color w:val="1F497D" w:themeColor="text2"/>
          <w:sz w:val="32"/>
          <w:szCs w:val="32"/>
          <w:lang w:val="ru-RU"/>
        </w:rPr>
      </w:pPr>
      <w:r w:rsidRPr="00844F1D">
        <w:rPr>
          <w:rFonts w:ascii="Times New Roman" w:hAnsi="Times New Roman" w:cs="Times New Roman"/>
          <w:b/>
          <w:i w:val="0"/>
          <w:color w:val="1F497D" w:themeColor="text2"/>
          <w:sz w:val="32"/>
          <w:szCs w:val="32"/>
          <w:lang w:val="ru-RU"/>
        </w:rPr>
        <w:t>«ПОДАРОК КОРОЛЕВЫ»</w:t>
      </w:r>
    </w:p>
    <w:p w:rsidR="00E116ED" w:rsidRPr="00D23B43" w:rsidRDefault="00D23B43" w:rsidP="00D23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(старшая группа)</w:t>
      </w: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 «Подарок королевы»</w:t>
      </w: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="00AA1E39"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844F1D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 фонематического восприятия</w:t>
      </w: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Образовательные:</w:t>
      </w: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-закреплять умение определять гласные звуки в </w:t>
      </w:r>
      <w:r w:rsidR="00D23B43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лове;</w:t>
      </w: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закреплять графические образы гласных букв; </w:t>
      </w: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 совершенствовать навыки звукового анализа;</w:t>
      </w: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 закреплять умение подбирать слова – антонимы.</w:t>
      </w: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Развивающие:</w:t>
      </w: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 развитие фонематического слуха;</w:t>
      </w: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 развитие мелкой и артикуляционной моторики;</w:t>
      </w:r>
    </w:p>
    <w:p w:rsidR="00E116ED" w:rsidRPr="00844F1D" w:rsidRDefault="00A1373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 развитие внимания, памяти, мышления.</w:t>
      </w:r>
    </w:p>
    <w:p w:rsidR="00A13734" w:rsidRPr="00844F1D" w:rsidRDefault="00A1373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Воспитательные: </w:t>
      </w:r>
    </w:p>
    <w:p w:rsidR="00A13734" w:rsidRPr="00844F1D" w:rsidRDefault="00A1373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-воспитывать умение взаимодействовать друг с другом;</w:t>
      </w:r>
    </w:p>
    <w:p w:rsidR="00A13734" w:rsidRPr="00844F1D" w:rsidRDefault="00A1373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 воспитывать умение слушать сверстников и воспитателя, выполнять задания по речевой инструкции.</w:t>
      </w:r>
    </w:p>
    <w:p w:rsidR="00A13734" w:rsidRPr="00844F1D" w:rsidRDefault="00A1373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Активизация словаря: 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чаща</w:t>
      </w:r>
    </w:p>
    <w:p w:rsidR="00A13734" w:rsidRPr="00844F1D" w:rsidRDefault="00A1373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Интеграция образовательных областей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D23B4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речевое развитие, познавательное развитие, художественно – эстетическое развитие, физическое развитие.</w:t>
      </w:r>
    </w:p>
    <w:p w:rsidR="00A13734" w:rsidRPr="00844F1D" w:rsidRDefault="00A1373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Оборудование: 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свиток – письмо от королевы </w:t>
      </w:r>
      <w:r w:rsidR="0053452E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страны </w:t>
      </w:r>
      <w:r w:rsidR="00326A54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звуков, корзинки с изображенными на них цифрами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, шишки с изображенными на них картинк</w:t>
      </w:r>
      <w:r w:rsidR="0072746A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ами, набор для звукового анализа слова для каждого ребенка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="0072746A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фланелеграф</w:t>
      </w:r>
      <w:proofErr w:type="spellEnd"/>
      <w:r w:rsidR="0072746A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шкатулка, деревянные диски, тесьма, полоски фольги на каждого ребенка, макеты деревьев, настольная игра</w:t>
      </w:r>
      <w:proofErr w:type="gramStart"/>
      <w:r w:rsidR="00844F1D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A13734" w:rsidRPr="00844F1D" w:rsidRDefault="00A1373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Предварительная работа: </w:t>
      </w:r>
      <w:r w:rsidR="0072746A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разучивание артикуляционных гимнастик, </w:t>
      </w:r>
      <w:proofErr w:type="spellStart"/>
      <w:r w:rsidR="0072746A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чистоговорок</w:t>
      </w:r>
      <w:proofErr w:type="spellEnd"/>
      <w:r w:rsidR="0072746A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скороговорок, 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работа с фольгой в непосредственно образовательной деятельности по художественно-эстетическому развитию</w:t>
      </w:r>
    </w:p>
    <w:p w:rsidR="00A13734" w:rsidRPr="00844F1D" w:rsidRDefault="00A1373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13734" w:rsidRDefault="00A1373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 непосредственно образовательной деятельности</w:t>
      </w:r>
      <w:r w:rsidR="00D23B4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</w:p>
    <w:p w:rsidR="0045440A" w:rsidRPr="00844F1D" w:rsidRDefault="0045440A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13734" w:rsidRPr="00844F1D" w:rsidRDefault="00A13734" w:rsidP="00D23B43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Организационная часть.</w:t>
      </w:r>
    </w:p>
    <w:p w:rsidR="00A13734" w:rsidRPr="00844F1D" w:rsidRDefault="0053452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Ребята, к нам в детский сад пришло письмо от королевы страны звуков, давайте его прочитаем: «Дорогие мальчики и девочки! Приветствует вас королева страны звуков. Я долгое время наблюдала за вами. Видела, как вы учились произносить звуки, составлять рассказы. Вы очень многому научились. И я решила сделать для вас подарок. Но чтобы его получить, вам нужно немного постараться и выполнить мои задания. Вам предстоит пройти 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через звуковую чащу, перейти болото противоположностей, развязать волшебную нить и открыть шкатулку, в которой находится подарок. Желаю удачи!»</w:t>
      </w:r>
    </w:p>
    <w:p w:rsidR="0045440A" w:rsidRDefault="0053452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 Дети, вы готовы выполнить задания королевы страны звуков и получить подарок? Тогда вперед!</w:t>
      </w:r>
    </w:p>
    <w:p w:rsidR="0045440A" w:rsidRPr="00844F1D" w:rsidRDefault="0045440A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2. Основная часть.</w:t>
      </w:r>
    </w:p>
    <w:p w:rsidR="0072746A" w:rsidRPr="00844F1D" w:rsidRDefault="0072746A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Повторение </w:t>
      </w:r>
      <w:proofErr w:type="gramStart"/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пройденного</w:t>
      </w:r>
      <w:proofErr w:type="gramEnd"/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72746A" w:rsidRPr="00844F1D" w:rsidRDefault="0072746A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Но прежде, чем мы отправимся в дорогу</w:t>
      </w:r>
      <w:r w:rsidR="00D23B43">
        <w:rPr>
          <w:rFonts w:ascii="Times New Roman" w:hAnsi="Times New Roman" w:cs="Times New Roman"/>
          <w:i w:val="0"/>
          <w:sz w:val="28"/>
          <w:szCs w:val="28"/>
          <w:lang w:val="ru-RU"/>
        </w:rPr>
        <w:t>, давайте вспомним: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72746A" w:rsidRPr="00844F1D" w:rsidRDefault="0072746A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Чем отличаются звуки и буквы? </w:t>
      </w:r>
      <w:r w:rsidRPr="00844F1D">
        <w:rPr>
          <w:rFonts w:ascii="Times New Roman" w:hAnsi="Times New Roman" w:cs="Times New Roman"/>
          <w:sz w:val="28"/>
          <w:szCs w:val="28"/>
          <w:lang w:val="ru-RU"/>
        </w:rPr>
        <w:t xml:space="preserve"> (Звуки мы произносим и слышим, а буквы видим и пишем)</w:t>
      </w:r>
    </w:p>
    <w:p w:rsidR="0072746A" w:rsidRPr="00844F1D" w:rsidRDefault="0072746A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-Какие бывают звуки? (</w:t>
      </w:r>
      <w:r w:rsidRPr="00844F1D">
        <w:rPr>
          <w:rFonts w:ascii="Times New Roman" w:hAnsi="Times New Roman" w:cs="Times New Roman"/>
          <w:sz w:val="28"/>
          <w:szCs w:val="28"/>
          <w:lang w:val="ru-RU"/>
        </w:rPr>
        <w:t>Звуки бывают гласные и согласные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53452E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72746A" w:rsidRPr="00844F1D" w:rsidRDefault="0072746A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Чем отличаются согласные звуки от гласных? </w:t>
      </w:r>
      <w:r w:rsidRPr="00844F1D">
        <w:rPr>
          <w:rFonts w:ascii="Times New Roman" w:hAnsi="Times New Roman" w:cs="Times New Roman"/>
          <w:sz w:val="28"/>
          <w:szCs w:val="28"/>
          <w:lang w:val="ru-RU"/>
        </w:rPr>
        <w:t>(При произнесении гласных звуков воздушная струя проходит свободно, не встречает преграду, а при произнесении согласных звуков воздушная струя встречает преграду: губы, язык, зубы)</w:t>
      </w:r>
    </w:p>
    <w:p w:rsidR="0072746A" w:rsidRPr="00844F1D" w:rsidRDefault="0072746A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Артикуляционная гимнастика.</w:t>
      </w:r>
    </w:p>
    <w:p w:rsidR="0053452E" w:rsidRPr="00844F1D" w:rsidRDefault="0072746A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А теперь давайте в</w:t>
      </w:r>
      <w:r w:rsidR="0053452E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станем в круг и соберем свои знания и силы: </w:t>
      </w:r>
    </w:p>
    <w:p w:rsidR="0053452E" w:rsidRPr="00844F1D" w:rsidRDefault="0053452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Где – то собаки рычали: р-р-р.</w:t>
      </w:r>
    </w:p>
    <w:p w:rsidR="0053452E" w:rsidRPr="00844F1D" w:rsidRDefault="0053452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В поле коровы мычали: м-м-м.</w:t>
      </w:r>
    </w:p>
    <w:p w:rsidR="0053452E" w:rsidRPr="00844F1D" w:rsidRDefault="0053452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В небе далеком гудел самолет: л-л-л.</w:t>
      </w:r>
    </w:p>
    <w:p w:rsidR="0053452E" w:rsidRPr="00844F1D" w:rsidRDefault="0053452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Свистели от ветра все провода: с-с-с.</w:t>
      </w:r>
    </w:p>
    <w:p w:rsidR="0053452E" w:rsidRPr="00844F1D" w:rsidRDefault="0053452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Капала в кухне из крана вода: к-к-к.</w:t>
      </w:r>
    </w:p>
    <w:p w:rsidR="0053452E" w:rsidRPr="00844F1D" w:rsidRDefault="0053452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Листья под ветром шумели: ш-ш-ш.</w:t>
      </w:r>
    </w:p>
    <w:p w:rsidR="0053452E" w:rsidRPr="00844F1D" w:rsidRDefault="0053452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А комары все пели: з-з-з.</w:t>
      </w:r>
    </w:p>
    <w:p w:rsidR="0072746A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Игровое упражнение «Найди нужный звук»</w:t>
      </w:r>
    </w:p>
    <w:p w:rsidR="0053452E" w:rsidRPr="00844F1D" w:rsidRDefault="0053452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-Молодцы! Ребята, посмотрите на нашем пути чаща. А кто знает, что такое чаща? </w:t>
      </w:r>
      <w:r w:rsidRPr="00844F1D">
        <w:rPr>
          <w:rFonts w:ascii="Times New Roman" w:hAnsi="Times New Roman" w:cs="Times New Roman"/>
          <w:sz w:val="28"/>
          <w:szCs w:val="28"/>
          <w:lang w:val="ru-RU"/>
        </w:rPr>
        <w:t xml:space="preserve">(Ответы детей). </w:t>
      </w:r>
      <w:r w:rsidR="00326A54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Чаща – это густо посаженные деревья. Мы сможем ее пройти, если справимся с первым заданием. Нам нужно собрать шишки и разложить их в корзины. На каждой шишке изображен предмет. В корзину с цифрой 1 надо положить шишки, на которых нарисован</w:t>
      </w:r>
      <w:r w:rsidR="005E746E"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предмет, в названии которого есть звук а, в корзину с цифрой 2 – на звук у, с цифрой 3 – на звук и.</w:t>
      </w:r>
    </w:p>
    <w:p w:rsidR="005E746E" w:rsidRPr="00844F1D" w:rsidRDefault="005E746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sz w:val="28"/>
          <w:szCs w:val="28"/>
          <w:lang w:val="ru-RU"/>
        </w:rPr>
        <w:t xml:space="preserve">Дети выполняют задание. </w:t>
      </w:r>
    </w:p>
    <w:p w:rsidR="005E746E" w:rsidRPr="00844F1D" w:rsidRDefault="005E746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Давайте проверим корзины, правильно ли вы собрали все шишки. </w:t>
      </w:r>
      <w:r w:rsidRPr="00844F1D">
        <w:rPr>
          <w:rFonts w:ascii="Times New Roman" w:hAnsi="Times New Roman" w:cs="Times New Roman"/>
          <w:sz w:val="28"/>
          <w:szCs w:val="28"/>
          <w:lang w:val="ru-RU"/>
        </w:rPr>
        <w:t>(Дети вместе с воспитателем выполняют проверку задания)</w:t>
      </w:r>
    </w:p>
    <w:p w:rsidR="005E746E" w:rsidRPr="00844F1D" w:rsidRDefault="005E746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 Мы с вами справились с заданием, наш путь продолжается.</w:t>
      </w:r>
    </w:p>
    <w:p w:rsidR="005E746E" w:rsidRPr="00844F1D" w:rsidRDefault="005E746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Перед нами болото Противоположностей. Нам надо его перейти, наступая только на кочки и называя при этом слова антонимы.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Упражнение «Наоборот»</w:t>
      </w:r>
    </w:p>
    <w:p w:rsidR="005E746E" w:rsidRPr="00844F1D" w:rsidRDefault="005E746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Пушинка легкая, а камень…(тяжелый).</w:t>
      </w:r>
    </w:p>
    <w:p w:rsidR="005E746E" w:rsidRPr="00844F1D" w:rsidRDefault="005E746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Летом погода жаркая, а зимой…(холодная).</w:t>
      </w:r>
    </w:p>
    <w:p w:rsidR="00AE38FB" w:rsidRPr="00844F1D" w:rsidRDefault="00AE38FB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Горчица горькая, а сахар…(сладкий).</w:t>
      </w:r>
    </w:p>
    <w:p w:rsidR="00AE38FB" w:rsidRPr="00844F1D" w:rsidRDefault="00AE38FB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Заяц трусливый, а лев…(храбрый).</w:t>
      </w:r>
    </w:p>
    <w:p w:rsidR="00AE38FB" w:rsidRPr="00844F1D" w:rsidRDefault="00AE38FB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Волшебница добрая, а колдунья …(злая).</w:t>
      </w:r>
    </w:p>
    <w:p w:rsidR="00AE38FB" w:rsidRPr="00844F1D" w:rsidRDefault="00AE38FB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Дедушка старый, а внук…(молодой).</w:t>
      </w:r>
    </w:p>
    <w:p w:rsidR="00AE38FB" w:rsidRPr="00844F1D" w:rsidRDefault="00AE38FB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Суп горячий, а мороженое…(холодное).</w:t>
      </w:r>
    </w:p>
    <w:p w:rsidR="00AE38FB" w:rsidRPr="00844F1D" w:rsidRDefault="00AE38FB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Лужа мелкая, а море…(глубокое).</w:t>
      </w:r>
    </w:p>
    <w:p w:rsidR="00AE38FB" w:rsidRPr="00844F1D" w:rsidRDefault="00AE38FB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Волк летом сытый, а зимой…(голодный).</w:t>
      </w:r>
    </w:p>
    <w:p w:rsidR="00AE38FB" w:rsidRPr="00844F1D" w:rsidRDefault="00AE38FB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Тополь высокий, а трава…(низкая).</w:t>
      </w:r>
    </w:p>
    <w:p w:rsidR="00AE38FB" w:rsidRPr="00844F1D" w:rsidRDefault="00AE38FB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Проволока жесткая, а подушка…(мягкая).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Облака белые, а земля…(черная).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 Ребята, пока наш путь продолжается, давайте выполним упражнение «Ветерок»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Логоритмическое</w:t>
      </w:r>
      <w:proofErr w:type="spellEnd"/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упражнение «Ветерок»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Ветерок листвой шуршит: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Шу-шу-шу, шу-шу-шу.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В тубах громко он гудит: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У-у-у-у-у.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Поднимает пыль столбом: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Бом-бом-бом-бом.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Дует он везде кругом:</w:t>
      </w: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Гом-гом-гом-гом.</w:t>
      </w:r>
    </w:p>
    <w:p w:rsidR="005A2975" w:rsidRDefault="00AA1E39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 Нам снова в путь. Дети, слуги королевы перегородили нам путь волшебной нитью. Чтобы эту нить развязать, нам надо выложить гласные буквы</w:t>
      </w:r>
      <w:proofErr w:type="gramStart"/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</w:t>
      </w:r>
      <w:proofErr w:type="gramEnd"/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, У, И.</w:t>
      </w:r>
    </w:p>
    <w:p w:rsidR="00D702E4" w:rsidRPr="00D702E4" w:rsidRDefault="00D702E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Продуктивная работа с фольгой.</w:t>
      </w:r>
    </w:p>
    <w:p w:rsidR="00AA1E39" w:rsidRPr="00844F1D" w:rsidRDefault="00AA1E39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sz w:val="28"/>
          <w:szCs w:val="28"/>
          <w:lang w:val="ru-RU"/>
        </w:rPr>
        <w:t>(Дети проходят за столы, Выкладывают буквы из полосок фольги на столах, развязывают волшебную нить)</w:t>
      </w:r>
    </w:p>
    <w:p w:rsidR="00AA1E39" w:rsidRDefault="00AA1E39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- Мы с вами нашли шкатулку, в которой королева спрятала подарок. Но вот беда, она закрыта на замок. Чтобы замок открылся, нужно провести звуковой анализ слова БАЛ и составить схему этого слова.</w:t>
      </w:r>
    </w:p>
    <w:p w:rsidR="00D702E4" w:rsidRPr="00D702E4" w:rsidRDefault="00D702E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Звуковой анализ слова БАЛ.</w:t>
      </w:r>
    </w:p>
    <w:p w:rsidR="00AA1E39" w:rsidRDefault="00AA1E39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4F1D">
        <w:rPr>
          <w:rFonts w:ascii="Times New Roman" w:hAnsi="Times New Roman" w:cs="Times New Roman"/>
          <w:sz w:val="28"/>
          <w:szCs w:val="28"/>
          <w:lang w:val="ru-RU"/>
        </w:rPr>
        <w:t>(Дети проводят звуковой анализ, открывается замок, воспитатель достает подарок – настольную игру</w:t>
      </w:r>
      <w:proofErr w:type="gramEnd"/>
    </w:p>
    <w:p w:rsidR="0045440A" w:rsidRPr="00844F1D" w:rsidRDefault="0045440A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4F1D" w:rsidRPr="00844F1D" w:rsidRDefault="00844F1D" w:rsidP="00D23B43">
      <w:pPr>
        <w:pStyle w:val="ab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Итог занятия.</w:t>
      </w:r>
    </w:p>
    <w:p w:rsidR="00844F1D" w:rsidRPr="00844F1D" w:rsidRDefault="00844F1D" w:rsidP="00D23B4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с </w:t>
      </w:r>
      <w:r w:rsidR="00D23B4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вами молодцы! Преодолели </w:t>
      </w:r>
      <w:proofErr w:type="gramStart"/>
      <w:r w:rsidR="00D23B43">
        <w:rPr>
          <w:rFonts w:ascii="Times New Roman" w:hAnsi="Times New Roman" w:cs="Times New Roman"/>
          <w:i w:val="0"/>
          <w:sz w:val="28"/>
          <w:szCs w:val="28"/>
          <w:lang w:val="ru-RU"/>
        </w:rPr>
        <w:t>много</w:t>
      </w: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препятствий, справились</w:t>
      </w:r>
      <w:proofErr w:type="gramEnd"/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 всеми заданиями. Что вам больше всего запомнилось?</w:t>
      </w:r>
    </w:p>
    <w:p w:rsidR="00844F1D" w:rsidRPr="00844F1D" w:rsidRDefault="00844F1D" w:rsidP="00D23B4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А что было для вас трудным?</w:t>
      </w:r>
    </w:p>
    <w:p w:rsidR="00844F1D" w:rsidRPr="00844F1D" w:rsidRDefault="00844F1D" w:rsidP="00D23B4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Какие звуки и буквы мы сегодня вспоминали?</w:t>
      </w:r>
    </w:p>
    <w:p w:rsidR="00844F1D" w:rsidRPr="00844F1D" w:rsidRDefault="00844F1D" w:rsidP="00D23B4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44F1D">
        <w:rPr>
          <w:rFonts w:ascii="Times New Roman" w:hAnsi="Times New Roman" w:cs="Times New Roman"/>
          <w:i w:val="0"/>
          <w:sz w:val="28"/>
          <w:szCs w:val="28"/>
          <w:lang w:val="ru-RU"/>
        </w:rPr>
        <w:t>А сейчас мы можем поиграть в игру, которую подарила нам королева страны звуков.</w:t>
      </w:r>
    </w:p>
    <w:p w:rsidR="00844F1D" w:rsidRPr="00844F1D" w:rsidRDefault="00844F1D" w:rsidP="00D23B43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A1E39" w:rsidRPr="00844F1D" w:rsidRDefault="00AA1E39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2975" w:rsidRPr="00844F1D" w:rsidRDefault="005A2975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E746E" w:rsidRPr="00844F1D" w:rsidRDefault="005E746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E746E" w:rsidRPr="00844F1D" w:rsidRDefault="005E746E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13734" w:rsidRPr="00844F1D" w:rsidRDefault="00A13734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116ED" w:rsidRPr="00844F1D" w:rsidRDefault="00E116ED" w:rsidP="00D23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bookmarkStart w:id="0" w:name="_GoBack"/>
      <w:bookmarkEnd w:id="0"/>
    </w:p>
    <w:sectPr w:rsidR="00E116ED" w:rsidRPr="00844F1D" w:rsidSect="00D23B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E13AC"/>
    <w:multiLevelType w:val="hybridMultilevel"/>
    <w:tmpl w:val="1B54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35307"/>
    <w:multiLevelType w:val="hybridMultilevel"/>
    <w:tmpl w:val="457653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F1B75"/>
    <w:multiLevelType w:val="hybridMultilevel"/>
    <w:tmpl w:val="278A44F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E36A1E"/>
    <w:multiLevelType w:val="hybridMultilevel"/>
    <w:tmpl w:val="ABC2E07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4284"/>
    <w:rsid w:val="00012053"/>
    <w:rsid w:val="00032A0D"/>
    <w:rsid w:val="00051C35"/>
    <w:rsid w:val="00150048"/>
    <w:rsid w:val="002B6E43"/>
    <w:rsid w:val="00325C93"/>
    <w:rsid w:val="00326A54"/>
    <w:rsid w:val="0045440A"/>
    <w:rsid w:val="0047533B"/>
    <w:rsid w:val="00494284"/>
    <w:rsid w:val="004B76E6"/>
    <w:rsid w:val="004D4E32"/>
    <w:rsid w:val="00520AC5"/>
    <w:rsid w:val="0053452E"/>
    <w:rsid w:val="005A2975"/>
    <w:rsid w:val="005E6263"/>
    <w:rsid w:val="005E746E"/>
    <w:rsid w:val="00601B9B"/>
    <w:rsid w:val="006855A2"/>
    <w:rsid w:val="0069794C"/>
    <w:rsid w:val="006B0598"/>
    <w:rsid w:val="006B7E96"/>
    <w:rsid w:val="0072746A"/>
    <w:rsid w:val="007324CD"/>
    <w:rsid w:val="00766E97"/>
    <w:rsid w:val="008408D2"/>
    <w:rsid w:val="00844F1D"/>
    <w:rsid w:val="008758E7"/>
    <w:rsid w:val="008A7C11"/>
    <w:rsid w:val="008F3444"/>
    <w:rsid w:val="009D7614"/>
    <w:rsid w:val="00A04B49"/>
    <w:rsid w:val="00A13734"/>
    <w:rsid w:val="00A31BB7"/>
    <w:rsid w:val="00A84454"/>
    <w:rsid w:val="00AA1E39"/>
    <w:rsid w:val="00AE38FB"/>
    <w:rsid w:val="00B620CF"/>
    <w:rsid w:val="00D23B43"/>
    <w:rsid w:val="00D4072F"/>
    <w:rsid w:val="00D702E4"/>
    <w:rsid w:val="00DA67D7"/>
    <w:rsid w:val="00DD68C9"/>
    <w:rsid w:val="00E116ED"/>
    <w:rsid w:val="00E21E3B"/>
    <w:rsid w:val="00EC7E30"/>
    <w:rsid w:val="00F53E20"/>
    <w:rsid w:val="00F8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3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1C3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C3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C3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C3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C3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C3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C3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C3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C3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1C3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51C3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051C3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51C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51C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51C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1C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1C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51C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1C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51C3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51C35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51C3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1C3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51C35"/>
    <w:rPr>
      <w:b/>
      <w:bCs/>
      <w:spacing w:val="0"/>
    </w:rPr>
  </w:style>
  <w:style w:type="character" w:styleId="a9">
    <w:name w:val="Emphasis"/>
    <w:uiPriority w:val="20"/>
    <w:qFormat/>
    <w:rsid w:val="00051C3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51C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C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1C3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51C3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51C3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51C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51C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51C3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51C3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51C3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51C3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1C3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BE40-71D3-4248-A47E-A372C18F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User</cp:lastModifiedBy>
  <cp:revision>10</cp:revision>
  <cp:lastPrinted>2015-10-16T09:02:00Z</cp:lastPrinted>
  <dcterms:created xsi:type="dcterms:W3CDTF">2015-10-04T09:20:00Z</dcterms:created>
  <dcterms:modified xsi:type="dcterms:W3CDTF">2015-11-25T07:23:00Z</dcterms:modified>
</cp:coreProperties>
</file>