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5" w:rsidRPr="00297DC7" w:rsidRDefault="004574B5" w:rsidP="004574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Мун</w:t>
      </w:r>
      <w:r w:rsidRPr="00297DC7">
        <w:rPr>
          <w:rFonts w:ascii="Times New Roman" w:hAnsi="Times New Roman"/>
          <w:b/>
          <w:bCs/>
          <w:i/>
          <w:iCs/>
          <w:sz w:val="28"/>
          <w:szCs w:val="28"/>
        </w:rPr>
        <w:t>иципальное бюджетное дошкольное образовательное учреждение</w:t>
      </w:r>
    </w:p>
    <w:p w:rsidR="004574B5" w:rsidRPr="00297DC7" w:rsidRDefault="004574B5" w:rsidP="004574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i/>
          <w:iCs/>
          <w:sz w:val="28"/>
          <w:szCs w:val="28"/>
        </w:rPr>
        <w:t>Детский сад № 25 «Родничок» комбинированного вида</w:t>
      </w:r>
    </w:p>
    <w:p w:rsidR="004574B5" w:rsidRPr="00297DC7" w:rsidRDefault="004574B5" w:rsidP="004574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7DC7">
        <w:rPr>
          <w:rFonts w:ascii="Times New Roman" w:hAnsi="Times New Roman"/>
          <w:b/>
          <w:bCs/>
          <w:i/>
          <w:iCs/>
          <w:sz w:val="28"/>
          <w:szCs w:val="28"/>
        </w:rPr>
        <w:t>Елабужского</w:t>
      </w:r>
      <w:proofErr w:type="spellEnd"/>
      <w:r w:rsidRPr="00297DC7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района.</w:t>
      </w:r>
    </w:p>
    <w:p w:rsidR="004574B5" w:rsidRPr="00297DC7" w:rsidRDefault="004574B5" w:rsidP="004574B5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297DC7">
        <w:rPr>
          <w:rFonts w:ascii="Times New Roman" w:hAnsi="Times New Roman"/>
          <w:b/>
          <w:bCs/>
          <w:sz w:val="40"/>
          <w:szCs w:val="40"/>
        </w:rPr>
        <w:t xml:space="preserve">   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97DC7">
        <w:rPr>
          <w:rFonts w:ascii="Times New Roman" w:hAnsi="Times New Roman"/>
          <w:b/>
          <w:bCs/>
          <w:sz w:val="40"/>
          <w:szCs w:val="40"/>
        </w:rPr>
        <w:t xml:space="preserve"> Проект: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97DC7">
        <w:rPr>
          <w:rFonts w:ascii="Times New Roman" w:hAnsi="Times New Roman"/>
          <w:b/>
          <w:bCs/>
          <w:sz w:val="40"/>
          <w:szCs w:val="40"/>
        </w:rPr>
        <w:t>По художественно-эстетическому развитию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97DC7">
        <w:rPr>
          <w:rFonts w:ascii="Times New Roman" w:hAnsi="Times New Roman"/>
          <w:b/>
          <w:bCs/>
          <w:sz w:val="40"/>
          <w:szCs w:val="40"/>
        </w:rPr>
        <w:t>«Театр - волшебная страна»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297DC7">
        <w:rPr>
          <w:rFonts w:ascii="Times New Roman" w:hAnsi="Times New Roman"/>
          <w:b/>
          <w:bCs/>
          <w:sz w:val="40"/>
          <w:szCs w:val="40"/>
        </w:rPr>
        <w:t xml:space="preserve">Елабуга 2015г. 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Проект подготовили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7DC7">
        <w:rPr>
          <w:rFonts w:ascii="Times New Roman" w:hAnsi="Times New Roman"/>
          <w:b/>
          <w:bCs/>
          <w:sz w:val="28"/>
          <w:szCs w:val="28"/>
        </w:rPr>
        <w:t>Новкова</w:t>
      </w:r>
      <w:proofErr w:type="spellEnd"/>
      <w:r w:rsidRPr="00297DC7">
        <w:rPr>
          <w:rFonts w:ascii="Times New Roman" w:hAnsi="Times New Roman"/>
          <w:b/>
          <w:bCs/>
          <w:sz w:val="28"/>
          <w:szCs w:val="28"/>
        </w:rPr>
        <w:t xml:space="preserve"> И.А.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ВОПИТАТЕЛЬ  ПЕРВОЙ КВАЛИФИКАЦИОННОЙ  КАТЕГОРИИ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7DC7">
        <w:rPr>
          <w:rFonts w:ascii="Times New Roman" w:hAnsi="Times New Roman"/>
          <w:b/>
          <w:bCs/>
          <w:sz w:val="28"/>
          <w:szCs w:val="28"/>
        </w:rPr>
        <w:t>Маризова</w:t>
      </w:r>
      <w:proofErr w:type="spellEnd"/>
      <w:r w:rsidRPr="00297DC7">
        <w:rPr>
          <w:rFonts w:ascii="Times New Roman" w:hAnsi="Times New Roman"/>
          <w:b/>
          <w:bCs/>
          <w:sz w:val="28"/>
          <w:szCs w:val="28"/>
        </w:rPr>
        <w:t xml:space="preserve"> Н.В.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ВОСПИТАТЕЛЬ ПЕРВОЙ КВАЛИФИКАЦИОННОЙ КАТЕГОРИИ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Участники проекта: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7DC7">
        <w:rPr>
          <w:rFonts w:ascii="Times New Roman" w:hAnsi="Times New Roman"/>
          <w:b/>
          <w:bCs/>
          <w:sz w:val="28"/>
          <w:szCs w:val="28"/>
        </w:rPr>
        <w:t>Минемухаметова</w:t>
      </w:r>
      <w:proofErr w:type="spellEnd"/>
      <w:r w:rsidRPr="00297DC7">
        <w:rPr>
          <w:rFonts w:ascii="Times New Roman" w:hAnsi="Times New Roman"/>
          <w:b/>
          <w:bCs/>
          <w:sz w:val="28"/>
          <w:szCs w:val="28"/>
        </w:rPr>
        <w:t xml:space="preserve"> А.А.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Воспитатель по обучению татарскому языку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Хабибуллина В.А.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7DC7">
        <w:rPr>
          <w:rFonts w:ascii="Times New Roman" w:hAnsi="Times New Roman"/>
          <w:b/>
          <w:bCs/>
          <w:sz w:val="28"/>
          <w:szCs w:val="28"/>
        </w:rPr>
        <w:t>Инструктор по физической культуре</w:t>
      </w:r>
    </w:p>
    <w:p w:rsidR="004574B5" w:rsidRPr="00297DC7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574B5" w:rsidRDefault="004574B5" w:rsidP="004574B5">
      <w:pPr>
        <w:jc w:val="right"/>
        <w:rPr>
          <w:rFonts w:ascii="Times New Roman" w:hAnsi="Times New Roman"/>
          <w:b/>
          <w:bCs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 xml:space="preserve"> «Театр - волшебная стран</w:t>
      </w:r>
      <w:r>
        <w:rPr>
          <w:rFonts w:ascii="Times New Roman" w:hAnsi="Times New Roman"/>
          <w:b/>
          <w:bCs/>
          <w:sz w:val="40"/>
          <w:szCs w:val="40"/>
        </w:rPr>
        <w:t>а»</w:t>
      </w:r>
    </w:p>
    <w:p w:rsidR="004574B5" w:rsidRPr="00B73393" w:rsidRDefault="004574B5" w:rsidP="004574B5">
      <w:pPr>
        <w:jc w:val="right"/>
        <w:rPr>
          <w:rFonts w:ascii="Times New Roman" w:hAnsi="Times New Roman"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 xml:space="preserve">"Театр, это волшебная страна, </w:t>
      </w:r>
    </w:p>
    <w:p w:rsidR="004574B5" w:rsidRPr="00B73393" w:rsidRDefault="004574B5" w:rsidP="004574B5">
      <w:pPr>
        <w:jc w:val="right"/>
        <w:rPr>
          <w:rFonts w:ascii="Times New Roman" w:hAnsi="Times New Roman"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 xml:space="preserve">в </w:t>
      </w:r>
      <w:proofErr w:type="gramStart"/>
      <w:r w:rsidRPr="00B73393">
        <w:rPr>
          <w:rFonts w:ascii="Times New Roman" w:hAnsi="Times New Roman"/>
          <w:b/>
          <w:bCs/>
          <w:sz w:val="40"/>
          <w:szCs w:val="40"/>
        </w:rPr>
        <w:t>которой</w:t>
      </w:r>
      <w:proofErr w:type="gramEnd"/>
      <w:r w:rsidRPr="00B73393">
        <w:rPr>
          <w:rFonts w:ascii="Times New Roman" w:hAnsi="Times New Roman"/>
          <w:b/>
          <w:bCs/>
          <w:sz w:val="40"/>
          <w:szCs w:val="40"/>
        </w:rPr>
        <w:t xml:space="preserve"> ребёнок радуется, играя </w:t>
      </w:r>
    </w:p>
    <w:p w:rsidR="004574B5" w:rsidRPr="00B73393" w:rsidRDefault="004574B5" w:rsidP="004574B5">
      <w:pPr>
        <w:jc w:val="right"/>
        <w:rPr>
          <w:rFonts w:ascii="Times New Roman" w:hAnsi="Times New Roman"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 xml:space="preserve">и в игре он познаёт мир" </w:t>
      </w:r>
    </w:p>
    <w:p w:rsidR="004574B5" w:rsidRDefault="004574B5" w:rsidP="004574B5">
      <w:pPr>
        <w:jc w:val="right"/>
        <w:rPr>
          <w:rFonts w:ascii="Times New Roman" w:hAnsi="Times New Roman"/>
          <w:b/>
          <w:bCs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 xml:space="preserve">Мерзлякова С.И </w:t>
      </w:r>
    </w:p>
    <w:p w:rsidR="004574B5" w:rsidRPr="00B73393" w:rsidRDefault="004574B5" w:rsidP="004574B5">
      <w:pPr>
        <w:jc w:val="center"/>
        <w:rPr>
          <w:rFonts w:ascii="Times New Roman" w:hAnsi="Times New Roman"/>
          <w:sz w:val="40"/>
          <w:szCs w:val="40"/>
        </w:rPr>
      </w:pPr>
      <w:r w:rsidRPr="00B73393">
        <w:rPr>
          <w:rFonts w:ascii="Times New Roman" w:hAnsi="Times New Roman"/>
          <w:b/>
          <w:bCs/>
          <w:sz w:val="40"/>
          <w:szCs w:val="40"/>
        </w:rPr>
        <w:t>Актуальность: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 xml:space="preserve">Художественно-эстетическое </w:t>
      </w:r>
      <w:r w:rsidRPr="00B73393">
        <w:rPr>
          <w:rFonts w:ascii="Times New Roman" w:hAnsi="Times New Roman"/>
          <w:sz w:val="28"/>
          <w:szCs w:val="28"/>
        </w:rPr>
        <w:t>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 и остаётся, пожалуй, самой популярной, увлекательной деятельностью.</w:t>
      </w: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 xml:space="preserve">Театрализованная деятельность позволяет ребёнку решать многие проблемные ситуации </w:t>
      </w:r>
      <w:proofErr w:type="gramStart"/>
      <w:r w:rsidRPr="00B73393">
        <w:rPr>
          <w:rFonts w:ascii="Times New Roman" w:hAnsi="Times New Roman"/>
          <w:sz w:val="28"/>
          <w:szCs w:val="28"/>
        </w:rPr>
        <w:t>посредственно</w:t>
      </w:r>
      <w:proofErr w:type="gramEnd"/>
      <w:r w:rsidRPr="00B73393">
        <w:rPr>
          <w:rFonts w:ascii="Times New Roman" w:hAnsi="Times New Roman"/>
          <w:sz w:val="28"/>
          <w:szCs w:val="28"/>
        </w:rPr>
        <w:t xml:space="preserve"> от лица какого-либо персонажа. Это преодолевает преодолеть робость, застенчивость, неуверенность в себе.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 xml:space="preserve">При всём разнообразии видов художественной деятельности особое место в воспитательно-образовательном процессе занимают театрализованные игры. Они рассчитаны на активность детей, на их творческое взаимодействие друг с другом, на художественно-деятельное общение </w:t>
      </w:r>
      <w:proofErr w:type="gramStart"/>
      <w:r w:rsidRPr="00B73393">
        <w:rPr>
          <w:rFonts w:ascii="Times New Roman" w:hAnsi="Times New Roman"/>
          <w:sz w:val="28"/>
          <w:szCs w:val="28"/>
        </w:rPr>
        <w:t>со</w:t>
      </w:r>
      <w:proofErr w:type="gramEnd"/>
      <w:r w:rsidRPr="00B73393">
        <w:rPr>
          <w:rFonts w:ascii="Times New Roman" w:hAnsi="Times New Roman"/>
          <w:sz w:val="28"/>
          <w:szCs w:val="28"/>
        </w:rPr>
        <w:t xml:space="preserve"> взрослым. Через театрализованную игру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В процессе освоения театрализованных игр обогащается словарный запас, формируется звуковая культура речи, навыки связной речи, расширяется её интонационный диапазон.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Неоценима и воспитательная роль театрализованных игр. Они учат доброте, чуткости, честности, смелости, формируют понятия добра и зла. Театрализованные игры позволяют дошкольникам справиться со многими проблемами в соответствии с его эмоционально-личностными особенностями. Робкому ребёнку игра поможет стать более смелым и решительным, застенчивому – преодолеть неуверенность в себе. Содержание игр, необычность сюжета, возможность «спрятаться» за маску, костюм, театрализованную куклу – всё это позволяет решить многие проблемные ситуации.</w:t>
      </w: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 </w:t>
      </w: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:rsidR="004574B5" w:rsidRPr="00B73393" w:rsidRDefault="004574B5" w:rsidP="004574B5">
      <w:pPr>
        <w:tabs>
          <w:tab w:val="left" w:pos="4005"/>
        </w:tabs>
        <w:rPr>
          <w:rFonts w:ascii="Times New Roman" w:hAnsi="Times New Roman"/>
          <w:sz w:val="40"/>
          <w:szCs w:val="40"/>
        </w:rPr>
      </w:pPr>
      <w:r w:rsidRPr="00B73393">
        <w:rPr>
          <w:rFonts w:ascii="Times New Roman" w:hAnsi="Times New Roman"/>
          <w:sz w:val="28"/>
          <w:szCs w:val="28"/>
        </w:rPr>
        <w:tab/>
      </w: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 </w:t>
      </w:r>
      <w:r w:rsidRPr="00B73393">
        <w:rPr>
          <w:rFonts w:ascii="Times New Roman" w:hAnsi="Times New Roman"/>
          <w:b/>
          <w:bCs/>
          <w:sz w:val="28"/>
          <w:szCs w:val="28"/>
        </w:rPr>
        <w:t>Задачи:</w:t>
      </w:r>
      <w:r w:rsidRPr="00B73393">
        <w:rPr>
          <w:rFonts w:ascii="Times New Roman" w:hAnsi="Times New Roman"/>
          <w:sz w:val="28"/>
          <w:szCs w:val="28"/>
        </w:rPr>
        <w:t xml:space="preserve"> </w:t>
      </w:r>
    </w:p>
    <w:p w:rsidR="004574B5" w:rsidRPr="00B73393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-Расширять представления детей о театре, его видах, атрибутах, костюмах, декорациях.</w:t>
      </w:r>
    </w:p>
    <w:p w:rsidR="004574B5" w:rsidRPr="00B73393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 - Развивать эмоциональность и выразительность речи у дошкольников. Привить детям первичные навыки в области театрального искусства (использование мимики, жестов, голоса).</w:t>
      </w:r>
    </w:p>
    <w:p w:rsidR="004574B5" w:rsidRPr="00B73393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-Способствовать формированию эстетического вкуса.</w:t>
      </w:r>
    </w:p>
    <w:p w:rsidR="004574B5" w:rsidRPr="00B73393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-Обеспечить взаимосвязь с другими видами деятельности: изобразительной, музыкальной, художественной литературой.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>-Создать у родителей представление о театральной деятельности детей, как об одном из наиболее важных видов деятельности в дошкольном возрасте.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Участники проекта: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Дети старшей группы 5-6 лет, родители, воспитатели.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Тип проекта: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Творческий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Продолжительность: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Долгосрочный - 1 год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 xml:space="preserve"> (с сентября по май) 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Интеграция с образовательными областями: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 интегрирует:</w:t>
      </w:r>
    </w:p>
    <w:p w:rsidR="004574B5" w:rsidRPr="00B73393" w:rsidRDefault="004574B5" w:rsidP="004574B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 xml:space="preserve"> с социально – коммуникативным развитием</w:t>
      </w:r>
    </w:p>
    <w:p w:rsidR="004574B5" w:rsidRPr="00B73393" w:rsidRDefault="004574B5" w:rsidP="004574B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с речевым развитием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B73393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73393">
        <w:rPr>
          <w:rFonts w:ascii="Times New Roman" w:hAnsi="Times New Roman"/>
          <w:b/>
          <w:bCs/>
          <w:sz w:val="28"/>
          <w:szCs w:val="28"/>
        </w:rPr>
        <w:t>с познавательным развитием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B73393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73393">
        <w:rPr>
          <w:rFonts w:ascii="Times New Roman" w:hAnsi="Times New Roman"/>
          <w:b/>
          <w:bCs/>
          <w:sz w:val="28"/>
          <w:szCs w:val="28"/>
        </w:rPr>
        <w:t>с физическим развитием</w:t>
      </w: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Этапы проекта</w:t>
      </w:r>
    </w:p>
    <w:p w:rsidR="004574B5" w:rsidRPr="00E02B66" w:rsidRDefault="004574B5" w:rsidP="004574B5">
      <w:pPr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/>
          <w:bCs/>
          <w:sz w:val="28"/>
          <w:szCs w:val="28"/>
        </w:rPr>
        <w:t>1 этап - Подготовительный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>-На данном этапе необходимо обозначить проблему: что мы знаем о театре.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 xml:space="preserve">-Выбранная тема продумывалась в соответствии с Законом «об образовании» и связана с </w:t>
      </w:r>
      <w:proofErr w:type="gramStart"/>
      <w:r w:rsidRPr="00E02B66">
        <w:rPr>
          <w:rFonts w:ascii="Times New Roman" w:hAnsi="Times New Roman"/>
          <w:bCs/>
          <w:sz w:val="28"/>
          <w:szCs w:val="28"/>
        </w:rPr>
        <w:t>-р</w:t>
      </w:r>
      <w:proofErr w:type="gramEnd"/>
      <w:r w:rsidRPr="00E02B66">
        <w:rPr>
          <w:rFonts w:ascii="Times New Roman" w:hAnsi="Times New Roman"/>
          <w:bCs/>
          <w:sz w:val="28"/>
          <w:szCs w:val="28"/>
        </w:rPr>
        <w:t>еализацией ФГОС в дошкольном образовании.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>-Составлен план мероприятий по работе с детьми и родителями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 xml:space="preserve">-Разработаны конспекты </w:t>
      </w:r>
      <w:proofErr w:type="gramStart"/>
      <w:r w:rsidRPr="00E02B66">
        <w:rPr>
          <w:rFonts w:ascii="Times New Roman" w:hAnsi="Times New Roman"/>
          <w:bCs/>
          <w:sz w:val="28"/>
          <w:szCs w:val="28"/>
        </w:rPr>
        <w:t>образовательной</w:t>
      </w:r>
      <w:proofErr w:type="gramEnd"/>
      <w:r w:rsidRPr="00E02B66">
        <w:rPr>
          <w:rFonts w:ascii="Times New Roman" w:hAnsi="Times New Roman"/>
          <w:bCs/>
          <w:sz w:val="28"/>
          <w:szCs w:val="28"/>
        </w:rPr>
        <w:t>. Игровой, продуктивной, физической деятельности.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>-Сбор и накопление материала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>-Составление плана проекта</w:t>
      </w:r>
    </w:p>
    <w:p w:rsidR="004574B5" w:rsidRPr="00E02B66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E02B66">
        <w:rPr>
          <w:rFonts w:ascii="Times New Roman" w:hAnsi="Times New Roman"/>
          <w:b/>
          <w:bCs/>
          <w:sz w:val="28"/>
          <w:szCs w:val="28"/>
        </w:rPr>
        <w:t>2 этап – Основной</w:t>
      </w:r>
    </w:p>
    <w:p w:rsidR="004574B5" w:rsidRPr="00B73393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Взаимодействие с детьми:</w:t>
      </w:r>
    </w:p>
    <w:p w:rsidR="004574B5" w:rsidRPr="00E02B66" w:rsidRDefault="004574B5" w:rsidP="004574B5">
      <w:pPr>
        <w:rPr>
          <w:rFonts w:ascii="Times New Roman" w:hAnsi="Times New Roman"/>
          <w:bCs/>
          <w:sz w:val="28"/>
          <w:szCs w:val="28"/>
        </w:rPr>
      </w:pPr>
      <w:r w:rsidRPr="00E02B66">
        <w:rPr>
          <w:rFonts w:ascii="Times New Roman" w:hAnsi="Times New Roman"/>
          <w:bCs/>
          <w:sz w:val="28"/>
          <w:szCs w:val="28"/>
        </w:rPr>
        <w:t xml:space="preserve">   Беседа, чтение художественной литературы, аппликация, лепка, рисование, игры драматизации, прослушивание аудиозаписи, совершенствование навыков использования мимики, жестов, голоса</w:t>
      </w:r>
      <w:proofErr w:type="gramStart"/>
      <w:r w:rsidRPr="00E02B6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02B6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02B66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02B66">
        <w:rPr>
          <w:rFonts w:ascii="Times New Roman" w:hAnsi="Times New Roman"/>
          <w:bCs/>
          <w:sz w:val="28"/>
          <w:szCs w:val="28"/>
        </w:rPr>
        <w:t>азучивание текстов сказок, настольно-печатные игры, сюжетно-ролевые игры, пальчиковый и настольный театры, настольно-печатный театр, театр БИ-БА-БО.</w:t>
      </w:r>
    </w:p>
    <w:p w:rsidR="004574B5" w:rsidRPr="00B73393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Взаимодействие с родителями:</w:t>
      </w:r>
    </w:p>
    <w:p w:rsidR="004574B5" w:rsidRPr="00722999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722999">
        <w:rPr>
          <w:rFonts w:ascii="Times New Roman" w:hAnsi="Times New Roman"/>
          <w:bCs/>
          <w:sz w:val="28"/>
          <w:szCs w:val="28"/>
        </w:rPr>
        <w:t>Консультации для родителей, выставка сказочных героев из природного материала</w:t>
      </w:r>
    </w:p>
    <w:p w:rsidR="004574B5" w:rsidRPr="00722999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722999">
        <w:rPr>
          <w:rFonts w:ascii="Times New Roman" w:hAnsi="Times New Roman"/>
          <w:bCs/>
          <w:sz w:val="28"/>
          <w:szCs w:val="28"/>
        </w:rPr>
        <w:t>Сочинение зимней сказки и оформление « книжек- малышек»- выставка</w:t>
      </w:r>
    </w:p>
    <w:p w:rsidR="004574B5" w:rsidRDefault="004574B5" w:rsidP="004574B5">
      <w:pPr>
        <w:spacing w:after="0"/>
        <w:rPr>
          <w:rFonts w:ascii="Times New Roman" w:hAnsi="Times New Roman"/>
          <w:bCs/>
          <w:sz w:val="28"/>
          <w:szCs w:val="28"/>
        </w:rPr>
      </w:pPr>
      <w:r w:rsidRPr="00722999">
        <w:rPr>
          <w:rFonts w:ascii="Times New Roman" w:hAnsi="Times New Roman"/>
          <w:bCs/>
          <w:sz w:val="28"/>
          <w:szCs w:val="28"/>
        </w:rPr>
        <w:t>Участие в постановке кукольного театра</w:t>
      </w:r>
    </w:p>
    <w:p w:rsidR="004574B5" w:rsidRPr="00722999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</w:p>
    <w:p w:rsidR="004574B5" w:rsidRPr="00722999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722999">
        <w:rPr>
          <w:rFonts w:ascii="Times New Roman" w:hAnsi="Times New Roman"/>
          <w:b/>
          <w:bCs/>
          <w:sz w:val="28"/>
          <w:szCs w:val="28"/>
        </w:rPr>
        <w:t xml:space="preserve">3 этап </w:t>
      </w:r>
      <w:proofErr w:type="gramStart"/>
      <w:r w:rsidRPr="00722999">
        <w:rPr>
          <w:rFonts w:ascii="Times New Roman" w:hAnsi="Times New Roman"/>
          <w:b/>
          <w:bCs/>
          <w:sz w:val="28"/>
          <w:szCs w:val="28"/>
        </w:rPr>
        <w:t>–З</w:t>
      </w:r>
      <w:proofErr w:type="gramEnd"/>
      <w:r w:rsidRPr="00722999">
        <w:rPr>
          <w:rFonts w:ascii="Times New Roman" w:hAnsi="Times New Roman"/>
          <w:b/>
          <w:bCs/>
          <w:sz w:val="28"/>
          <w:szCs w:val="28"/>
        </w:rPr>
        <w:t>аключительный</w:t>
      </w: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sz w:val="28"/>
          <w:szCs w:val="28"/>
        </w:rPr>
        <w:t xml:space="preserve">В форме итогового мероприятия: показ театра </w:t>
      </w:r>
      <w:r>
        <w:rPr>
          <w:rFonts w:ascii="Times New Roman" w:hAnsi="Times New Roman"/>
          <w:sz w:val="28"/>
          <w:szCs w:val="28"/>
        </w:rPr>
        <w:t xml:space="preserve">« Гуси лебеди» </w:t>
      </w:r>
      <w:r w:rsidRPr="00B73393">
        <w:rPr>
          <w:rFonts w:ascii="Times New Roman" w:hAnsi="Times New Roman"/>
          <w:sz w:val="28"/>
          <w:szCs w:val="28"/>
        </w:rPr>
        <w:t>с участием детей и родителей.</w:t>
      </w: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rPr>
          <w:rFonts w:ascii="Times New Roman" w:hAnsi="Times New Roman"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Пути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1"/>
        <w:gridCol w:w="2777"/>
        <w:gridCol w:w="3633"/>
      </w:tblGrid>
      <w:tr w:rsidR="004574B5" w:rsidTr="00B81BB7">
        <w:tc>
          <w:tcPr>
            <w:tcW w:w="3794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2977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4B5" w:rsidTr="00B81BB7">
        <w:tc>
          <w:tcPr>
            <w:tcW w:w="3794" w:type="dxa"/>
          </w:tcPr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ОСЕНЬ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«Что такое театр»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Беседа «Правила поведения в театре»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Чтение сказки 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Изготовление декораций к настольному театру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Знакомство с варежковым театром.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 xml:space="preserve">Разучивание слов сказки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Физкультура 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Рисование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по сказке</w:t>
            </w:r>
            <w:proofErr w:type="gramStart"/>
            <w:r w:rsidRPr="00A96F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96F67">
              <w:rPr>
                <w:rFonts w:ascii="Times New Roman" w:hAnsi="Times New Roman"/>
                <w:sz w:val="28"/>
                <w:szCs w:val="28"/>
              </w:rPr>
              <w:t>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 </w:t>
            </w:r>
          </w:p>
          <w:p w:rsidR="004574B5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Отгадывание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 xml:space="preserve"> «Сказочных загадок»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Обучение детей тат</w:t>
            </w:r>
            <w:proofErr w:type="gramStart"/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я</w:t>
            </w:r>
            <w:proofErr w:type="gramEnd"/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зыку 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>Теремк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  <w:u w:val="single"/>
                <w:lang w:val="tt-RU"/>
              </w:rPr>
              <w:t>әй” әкияте</w:t>
            </w: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Настольно-печатные игры: 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>«Собери сказку»,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«Расскажи сказку»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Настольные игры: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«Назови сказку»,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«Любимые сказки»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Игры драматизации по сказкам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», «Теремок».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Настольный театр: 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</w:t>
            </w:r>
            <w:proofErr w:type="gramStart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«Репка»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Просмотр мультфильмов на русском и 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тататсрком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языках: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»,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 xml:space="preserve">«Теремок», «Репка»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Подвижная игра: «Хитрая лиса» </w:t>
            </w:r>
          </w:p>
          <w:p w:rsidR="004574B5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4B5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4B5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4B5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Консультация для родителей 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"Значение игр-драматизаций в развитии детей дошкольного возраста и применение различных видов материалов для игр" 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Папка передвижка </w:t>
            </w:r>
            <w:r w:rsidRPr="00A96F67">
              <w:rPr>
                <w:rFonts w:ascii="Times New Roman" w:hAnsi="Times New Roman"/>
                <w:sz w:val="28"/>
                <w:szCs w:val="28"/>
              </w:rPr>
              <w:t>«Развитие эмоционально-волевой сферы у детей дошкольного возраста»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Изготовление сказочных героев из природного материала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Опрос родителей –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«Играете ли Вы с ребёнком в театр»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sz w:val="28"/>
                <w:szCs w:val="28"/>
              </w:rPr>
              <w:t>Изготовление масок для драматизации сказки «</w:t>
            </w:r>
            <w:proofErr w:type="spellStart"/>
            <w:r w:rsidRPr="00A96F67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A96F67">
              <w:rPr>
                <w:rFonts w:ascii="Times New Roman" w:hAnsi="Times New Roman"/>
                <w:sz w:val="28"/>
                <w:szCs w:val="28"/>
              </w:rPr>
              <w:t xml:space="preserve"> избушка » </w:t>
            </w:r>
          </w:p>
          <w:p w:rsidR="004574B5" w:rsidRPr="00A96F67" w:rsidRDefault="004574B5" w:rsidP="00B81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4B5" w:rsidTr="00B81BB7">
        <w:tc>
          <w:tcPr>
            <w:tcW w:w="3794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педагогов и детей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74B5" w:rsidTr="00B81BB7">
        <w:tc>
          <w:tcPr>
            <w:tcW w:w="3794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Зима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Речевое развитие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: Знакомство с эмоциями "удивление", "грусть"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Знакомство с 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кукловождением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настольном театре кукол, с пальчиковым театром.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Разучивание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скороговорок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Беседа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«Театральная азбука»,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Чтение 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сказки 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Снегурушка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Рисование 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по сказке 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Снегурушка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Физкультура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«Три поросенка»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Пересказ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сказки 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Снегурушка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Разучивание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диалогов к сказке 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Снегурушка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Речевое развитие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: «День открытых дверей» в театре «Юный актер»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Показ сказки 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Снегурушка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 младшим групп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Обучение детей тат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я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зыку: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«Минем 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әө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м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”- җырлы-биюле уен</w:t>
            </w:r>
          </w:p>
        </w:tc>
        <w:tc>
          <w:tcPr>
            <w:tcW w:w="2977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Игра-драматизация с масками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театрализованная деятельность  с пальчиковыми куклами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 "Угадай эмоцию", "Что бы это значило?"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Прослушивание музыки к сказке «Снегурочка»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мультфильма «Снегурочка»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«Двенадцать месяцев»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«По щучьему веленью»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Настольные игры: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«Путешествие по сказкам»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«Сказочное домино»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Подвижная игра: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«Волк во рву»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Консультации: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 Театрализованные игр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ы-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путь к детскому творчеству»,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«Почему с детьми надо проводить речевые пальчиковые игры?»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Папки передвижки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:«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Обогащение эмоционально-волевого опыта дошкольника»,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«Театр и дети»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Сочинение зимней сказки.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книжки-малышки по придуманной сказке.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Лепка Снегурочки из снега на участке детского сада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2834"/>
        <w:gridCol w:w="3416"/>
      </w:tblGrid>
      <w:tr w:rsidR="004574B5" w:rsidTr="00B81BB7">
        <w:trPr>
          <w:trHeight w:val="979"/>
        </w:trPr>
        <w:tc>
          <w:tcPr>
            <w:tcW w:w="3794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2977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74B5" w:rsidTr="00B81BB7">
        <w:tc>
          <w:tcPr>
            <w:tcW w:w="3794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ВЕСНА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Чтение сказки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«Гуси лебеди».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Литературная викторина «Наши любимые сказки»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Рисование: « путешествие в сказку «Гуси-лебеди»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Физкультура: «Как утенок домой спешил»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татарскому языку: «</w:t>
            </w:r>
            <w:proofErr w:type="spell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Бармак</w:t>
            </w:r>
            <w:proofErr w:type="spell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ролей, заучивание диалогов героев сказки «Гуси лебеди»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«Гуси </w:t>
            </w:r>
            <w:proofErr w:type="gramStart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-г</w:t>
            </w:r>
            <w:proofErr w:type="gramEnd"/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уси»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Игры драматизации по  мотивам сказок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(по желанию детей)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сказочных героев из природного материала.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Настольно-печатные игры  по мотивам сказок.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Просмотр мультфильмов по сказкам на русском и татарском языках.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консультация на тему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«Театрализованная игра, как средство развития речи дошкольника»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папки передвижки</w:t>
            </w: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: «Русский театр» экскурс в историю,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«Развитие творческих способностей детей через театрализованную деятельность»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ролей, заучивание диалогов героев сказки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«Гуси лебеди»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декораций и костюмов для спектакля «Гуси лебеди»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Репетиции спектакля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>«Гуси лебеди».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6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 спектакля «Гуси лебеди» на  родительском собрании </w:t>
            </w:r>
          </w:p>
          <w:p w:rsidR="004574B5" w:rsidRPr="00A96F67" w:rsidRDefault="004574B5" w:rsidP="00B81B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Default="004574B5" w:rsidP="004574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4B5" w:rsidRPr="00B73393" w:rsidRDefault="004574B5" w:rsidP="004574B5">
      <w:pPr>
        <w:jc w:val="center"/>
        <w:rPr>
          <w:rFonts w:ascii="Times New Roman" w:hAnsi="Times New Roman"/>
          <w:sz w:val="28"/>
          <w:szCs w:val="28"/>
        </w:rPr>
      </w:pPr>
      <w:r w:rsidRPr="00B73393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4574B5" w:rsidRPr="005C58E2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5C58E2">
        <w:rPr>
          <w:rFonts w:ascii="Times New Roman" w:hAnsi="Times New Roman"/>
          <w:sz w:val="28"/>
          <w:szCs w:val="28"/>
        </w:rPr>
        <w:t>-Обогатится театральный опыт дошкольников, расширится их кругозор.</w:t>
      </w:r>
    </w:p>
    <w:p w:rsidR="004574B5" w:rsidRPr="005C58E2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5C58E2">
        <w:rPr>
          <w:rFonts w:ascii="Times New Roman" w:hAnsi="Times New Roman"/>
          <w:sz w:val="28"/>
          <w:szCs w:val="28"/>
        </w:rPr>
        <w:t>-У детей появится интерес к театрализованной игре, обогатится содержание игр, а также диапазон сюжетов и ролей.</w:t>
      </w:r>
    </w:p>
    <w:p w:rsidR="004574B5" w:rsidRPr="005C58E2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5C58E2">
        <w:rPr>
          <w:rFonts w:ascii="Times New Roman" w:hAnsi="Times New Roman"/>
          <w:sz w:val="28"/>
          <w:szCs w:val="28"/>
        </w:rPr>
        <w:t>-У детей сформируются представление о правилах поведения в театре.</w:t>
      </w:r>
    </w:p>
    <w:p w:rsidR="004574B5" w:rsidRPr="005C58E2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5C58E2">
        <w:rPr>
          <w:rFonts w:ascii="Times New Roman" w:hAnsi="Times New Roman"/>
          <w:sz w:val="28"/>
          <w:szCs w:val="28"/>
        </w:rPr>
        <w:t>-Развитие психологических процессов (мышление, речь, память, внимание, воображение)</w:t>
      </w:r>
    </w:p>
    <w:p w:rsidR="004574B5" w:rsidRPr="005C58E2" w:rsidRDefault="004574B5" w:rsidP="004574B5">
      <w:pPr>
        <w:spacing w:after="0"/>
        <w:rPr>
          <w:rFonts w:ascii="Times New Roman" w:hAnsi="Times New Roman"/>
          <w:sz w:val="28"/>
          <w:szCs w:val="28"/>
        </w:rPr>
      </w:pPr>
      <w:r w:rsidRPr="005C58E2">
        <w:rPr>
          <w:rFonts w:ascii="Times New Roman" w:hAnsi="Times New Roman"/>
          <w:sz w:val="28"/>
          <w:szCs w:val="28"/>
        </w:rPr>
        <w:t>-У родителей сформируется представление о театрализованной игре детей, как об одном из наиболее важных видов деятельности в дошкольном возрасте.</w:t>
      </w:r>
    </w:p>
    <w:p w:rsidR="004574B5" w:rsidRDefault="004574B5" w:rsidP="004574B5">
      <w:pPr>
        <w:spacing w:after="0" w:line="240" w:lineRule="auto"/>
        <w:ind w:left="284" w:hanging="284"/>
      </w:pPr>
      <w:r w:rsidRPr="005C58E2">
        <w:rPr>
          <w:rFonts w:ascii="Times New Roman" w:hAnsi="Times New Roman"/>
          <w:sz w:val="28"/>
          <w:szCs w:val="28"/>
        </w:rPr>
        <w:t>-Повысится культурный уровень дошкольников</w:t>
      </w:r>
    </w:p>
    <w:p w:rsidR="004574B5" w:rsidRDefault="004574B5" w:rsidP="004574B5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4574B5" w:rsidRDefault="004574B5" w:rsidP="004574B5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4574B5" w:rsidRDefault="004574B5" w:rsidP="004574B5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4574B5" w:rsidRDefault="004574B5" w:rsidP="004574B5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C37DFD" w:rsidRDefault="00C37DFD"/>
    <w:p w:rsidR="004574B5" w:rsidRDefault="004574B5"/>
    <w:p w:rsidR="004574B5" w:rsidRDefault="004574B5"/>
    <w:p w:rsidR="004574B5" w:rsidRDefault="004574B5"/>
    <w:p w:rsidR="004574B5" w:rsidRDefault="004574B5"/>
    <w:p w:rsidR="004574B5" w:rsidRDefault="004574B5"/>
    <w:p w:rsidR="004574B5" w:rsidRDefault="004574B5" w:rsidP="004574B5">
      <w:pPr>
        <w:jc w:val="center"/>
        <w:rPr>
          <w:rFonts w:ascii="Times New Roman" w:hAnsi="Times New Roman"/>
          <w:b/>
          <w:color w:val="C00000"/>
          <w:sz w:val="72"/>
          <w:szCs w:val="72"/>
          <w:lang w:val="tt-RU"/>
        </w:rPr>
      </w:pPr>
      <w:r w:rsidRPr="00F94D5D">
        <w:rPr>
          <w:rFonts w:ascii="Times New Roman" w:hAnsi="Times New Roman"/>
          <w:b/>
          <w:color w:val="C00000"/>
          <w:sz w:val="72"/>
          <w:szCs w:val="72"/>
          <w:lang w:val="tt-RU"/>
        </w:rPr>
        <w:t>“Гуси-Лебеди”</w:t>
      </w:r>
    </w:p>
    <w:p w:rsidR="004574B5" w:rsidRPr="00F94D5D" w:rsidRDefault="004574B5" w:rsidP="004574B5">
      <w:pPr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F94D5D">
        <w:rPr>
          <w:rFonts w:ascii="Times New Roman" w:hAnsi="Times New Roman"/>
          <w:b/>
          <w:color w:val="000000"/>
          <w:sz w:val="28"/>
          <w:szCs w:val="28"/>
          <w:lang w:val="tt-RU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итоговый </w:t>
      </w:r>
      <w:r w:rsidRPr="00F94D5D">
        <w:rPr>
          <w:rFonts w:ascii="Times New Roman" w:hAnsi="Times New Roman"/>
          <w:b/>
          <w:color w:val="000000"/>
          <w:sz w:val="28"/>
          <w:szCs w:val="28"/>
          <w:lang w:val="tt-RU"/>
        </w:rPr>
        <w:t>показ театральной деятельности совместо с родителями</w:t>
      </w:r>
      <w:r>
        <w:rPr>
          <w:rFonts w:ascii="Times New Roman" w:hAnsi="Times New Roman"/>
          <w:b/>
          <w:color w:val="000000"/>
          <w:sz w:val="28"/>
          <w:szCs w:val="28"/>
          <w:lang w:val="tt-RU"/>
        </w:rPr>
        <w:t>)</w:t>
      </w:r>
    </w:p>
    <w:p w:rsidR="004574B5" w:rsidRDefault="004574B5" w:rsidP="004574B5">
      <w:pPr>
        <w:rPr>
          <w:b/>
          <w:lang w:val="tt-RU"/>
        </w:rPr>
      </w:pP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Цель: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Развити у детей интересов и способностей в театрально- игровой деятельности.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Задачи: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Побуждение интереса к театрально- игровой деятельрости, создание необходимых услоий для её проведения. Развитие речи детей:обогащение словаря, формирование умения дикламировать стихотворный текст, добиваясь правильного и четкого произношения слов. Стимулировать развитие, памяти, мышления, воображения.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Формирование умения передавать мимикой, позой, жестом, движением основные эмоции. Формировать умение концентрировать внимание на портнёрах по диалогу.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Воспитывать умение следить за развитием действия в драматизациях. Способствовать сплочению детского колектива. Воспитывать  любовь к театру и театральной деятельности.</w:t>
      </w: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Оборудование и материалы: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Избушка на курьих ножках, прялка, кукла(мальчик), игрушечные зайчики, картонные деревья, маски, костюмы.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Предварительная работа: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Чтение сказок и их обсуждение, рассматривание иллюстраций к сказкам, беседа о костюмах сказочных героях. Заучивание диалогов героев. Лепка, аппликация, рисование животных.</w:t>
      </w:r>
    </w:p>
    <w:p w:rsidR="004574B5" w:rsidRPr="00387A5A" w:rsidRDefault="004574B5" w:rsidP="004574B5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Интеграция областей:</w:t>
      </w:r>
      <w:r w:rsidRPr="00387A5A">
        <w:rPr>
          <w:rFonts w:ascii="Times New Roman" w:hAnsi="Times New Roman"/>
          <w:b/>
          <w:sz w:val="28"/>
          <w:szCs w:val="28"/>
          <w:lang w:val="tt-RU"/>
        </w:rPr>
        <w:tab/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Художественно- эстетическое развитие, речевое развитие, социально- коммуникативное развитие.</w:t>
      </w: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Действующие лица:</w:t>
      </w:r>
    </w:p>
    <w:p w:rsidR="004574B5" w:rsidRPr="00387A5A" w:rsidRDefault="004574B5" w:rsidP="004574B5">
      <w:pPr>
        <w:ind w:left="1416" w:hanging="1416"/>
        <w:rPr>
          <w:rFonts w:ascii="Times New Roman" w:hAnsi="Times New Roman"/>
          <w:color w:val="000000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>Дети одетые в сказочные костюмы;</w:t>
      </w:r>
      <w:proofErr w:type="spell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Мужик;Машенька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Солнышко; Лягушка- квакушка; Тучка; баба-Яга; Гуси-лебеди; </w:t>
      </w:r>
      <w:proofErr w:type="spell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Коза-острые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рога;ведущая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74B5" w:rsidRPr="00387A5A" w:rsidRDefault="004574B5" w:rsidP="004574B5">
      <w:pPr>
        <w:ind w:left="1416" w:hanging="1416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87A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Здравствуйте, дорогие гости. Мы рады вновь приветствовать вас в нашем театре «Юный актер.</w:t>
      </w:r>
    </w:p>
    <w:p w:rsidR="004574B5" w:rsidRPr="00387A5A" w:rsidRDefault="004574B5" w:rsidP="004574B5">
      <w:pPr>
        <w:ind w:left="1416" w:hanging="1416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574B5" w:rsidRPr="00387A5A" w:rsidRDefault="004574B5" w:rsidP="004574B5">
      <w:pPr>
        <w:ind w:left="1416" w:hanging="1416"/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1 ребенок: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>Театра мир откроет нам кулисы,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И мы увидим чудеса и сказки.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Там Буратино, кот Базилио, Алиса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Легко меняются герои, маски.</w:t>
      </w: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2 ребенок: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Волшебный мир игры и приключений,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Любой малыш здесь хочет побывать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Вдруг превратится в Золушку иль в принца,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И всем свои таланты показать.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b/>
          <w:sz w:val="28"/>
          <w:szCs w:val="28"/>
          <w:lang w:val="tt-RU"/>
        </w:rPr>
        <w:t>3 ребенок: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   Театр, словно чародей, волшебник,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>Своею палочкой волшебной проведя,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И вот ребенок. скромный и застенчивый,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  <w:lang w:val="tt-RU"/>
        </w:rPr>
      </w:pPr>
      <w:r w:rsidRPr="00387A5A">
        <w:rPr>
          <w:rFonts w:ascii="Times New Roman" w:hAnsi="Times New Roman"/>
          <w:sz w:val="28"/>
          <w:szCs w:val="28"/>
          <w:lang w:val="tt-RU"/>
        </w:rPr>
        <w:t xml:space="preserve">      Сегодня вдруг играет короля.  (дети открывают большой цветок и от туда поднимается Дюймовочка)</w:t>
      </w:r>
    </w:p>
    <w:p w:rsidR="004574B5" w:rsidRPr="00387A5A" w:rsidRDefault="004574B5" w:rsidP="004574B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</w:rPr>
      </w:pPr>
      <w:r w:rsidRPr="00387A5A">
        <w:rPr>
          <w:rFonts w:ascii="Times New Roman" w:hAnsi="Times New Roman"/>
          <w:b/>
          <w:sz w:val="28"/>
          <w:szCs w:val="28"/>
        </w:rPr>
        <w:t>4 ребенок: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</w:rPr>
        <w:t>Пусть детство будет словно сказка,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</w:rPr>
        <w:t xml:space="preserve"> Пусть чудеса творятся каждый миг,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</w:rPr>
        <w:t>И мир вокруг пусть добрым станет ласковым,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</w:rPr>
        <w:t xml:space="preserve"> Добро над злом опять пусть победит!</w:t>
      </w: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</w:rPr>
      </w:pPr>
    </w:p>
    <w:p w:rsidR="004574B5" w:rsidRPr="00387A5A" w:rsidRDefault="004574B5" w:rsidP="004574B5">
      <w:pPr>
        <w:rPr>
          <w:rFonts w:ascii="Times New Roman" w:hAnsi="Times New Roman"/>
          <w:b/>
          <w:sz w:val="28"/>
          <w:szCs w:val="28"/>
        </w:rPr>
      </w:pPr>
      <w:r w:rsidRPr="00387A5A">
        <w:rPr>
          <w:rFonts w:ascii="Times New Roman" w:hAnsi="Times New Roman"/>
          <w:b/>
          <w:sz w:val="28"/>
          <w:szCs w:val="28"/>
        </w:rPr>
        <w:t>Ведущая:</w:t>
      </w:r>
    </w:p>
    <w:p w:rsidR="004574B5" w:rsidRPr="00387A5A" w:rsidRDefault="004574B5" w:rsidP="004574B5">
      <w:pPr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sz w:val="28"/>
          <w:szCs w:val="28"/>
        </w:rPr>
        <w:t xml:space="preserve">Уважаемые гости, любите ли вы сказки? 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Любят сказки все на свете,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Любят взрослые и дети.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Сказки тайну открывают,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Деток в гости приглашают.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Сказки-ложь</w:t>
      </w:r>
      <w:proofErr w:type="spellEnd"/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 в них намек.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Добрым молодцам урок.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Сегодня мы отправимся в удивительный мир сказок. 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мы проведем викторину по сказкам. Я буду задавать вопросы, а вы дружно отвечать. Готовы? Молодцы!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Сказки просят: -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вы, друзья, узнайте нас!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1). Отворили дверь 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козлята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и… пропали все куда-то! («Волк и семеро козлят»)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2). Вымолвил словечк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Покатилась печка.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 из деревни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царю да царевне.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 что, не знаю,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Повезло 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лентяю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(«По щучьему велению»)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3). Не лежалось на окошк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Покатился по дорожке… («Колобок»)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4).Колотил да колотил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тарелке носом-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Ничего не проглотил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остался с носом… («Лиса и журавль»)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5).А дорога - далека,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корзинка - нелегка.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Сесть бы на пенек,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Съесть бы пирожок…(«Маша и медведь»)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6).Ах ты, Петя – простота,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Сплоховал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немножко,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послушался кота,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Выглянул в окошко…(«Петушок – золотой гребешок»)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7). Нет ни речки, ни пруда.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воды напиться?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вкусная вода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ямке от копытца!.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«Сестрица </w:t>
      </w:r>
      <w:proofErr w:type="spell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братец Иванушка»)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8).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Красна девица грустна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не нравится весна,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на солнце тяжко!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Слезы льет бедняжка!.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«Снегурочка»)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Ой! Какие молодцы! Сколько сказок вы знаете! И последнее задание.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сказке небо синее,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сказке птицы страшные.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Реченька, спаси меня,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Реченька, спаси меня! («Гуси-лебеди»)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Pr="00387A5A" w:rsidRDefault="004574B5" w:rsidP="004574B5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Да! Действительно! Это сказка «Гуси-лебеди». Но сегодня, сказка, которую вы увидите, будет немножко другой и тоже очень интересной. Усаживайтесь удобнее, слушайте и смотрите.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давно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За далекими морями, за высокими холмами, за дремучими лесами мужичок жил озорной, вместе с милою женой. Деток двое народили, сына Ваней окрестили, ну а доченьку-красу в деревне Машенькой зовут.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Выходит отец, обращается к дочери.</w:t>
      </w:r>
      <w:r w:rsidRPr="00387A5A">
        <w:rPr>
          <w:rFonts w:ascii="Times New Roman" w:hAnsi="Times New Roman"/>
          <w:i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Отец: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город мы поедем скоро, привезем подарки снова.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малышка не сердись, поскорее спать ложись,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Ванюшку береги, никуда не уходи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Уходит)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Машенька качает братца, поет колыбельную.</w:t>
      </w: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Машенька: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пряду, пряду кудель,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качаю колыбель,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Прялка, прялка не гуди,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Братца Ваню не буди, не буди. ( Засыпает)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Вдруг налетают Гуси- лебеди, выхватывают из рук Ваню и улетают.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Гуси: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уносим детей к старой бабке своей,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Баба-Яга, костяная нога.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Га-га-га, га-га-га.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Девочка просыпается, не находит брата.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Девочка: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Налетели гуси-лебеди, унесли моего братца.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ты, братец мой! Где ты, Ванюшка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ойду искать тебя по белу свету. (Уходит)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Выходит Баба-Яга. (Пританцовывает).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Топ-топ ногой, стук, бряк кочергой.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Гуси-лебеди, домой!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Баба – Яга, костяная нога,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Сижу у окна, целый день голодна.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Прилетают лебеди.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Гуси-лебеди: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Га-га-га, га-га-га! Здравствуй, Бабушка Яга,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летим к тебе с Ванюшей,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обед его ты скушай!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Pr="00387A5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обед, спасибо всем.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его сегодня съем. ( Все исчезают)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Выходит Машенька.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Машенька: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Ах, как горько, как печально,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унять моей беды.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искать тебя готова,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зари и до зари.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Навстречу ей лягушка.</w:t>
      </w: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Лягушка: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Ква-ква-ква</w:t>
      </w:r>
      <w:proofErr w:type="spell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Лягушка-квакушка,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Позолоченное брюшко,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болоте живу,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Комаров я люблю.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ты, Машенька плачешь?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Машенька: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зеленая подружка,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Дай, скажу тебе на ушко: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 видала, ты гусей,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Злых, коварных лебедей?»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Лягушка: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скачу по земле, ничего не видно мне!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у Солнышка спроси,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Видишь, вон оно вдали!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Солнце:</w:t>
      </w:r>
    </w:p>
    <w:p w:rsidR="004574B5" w:rsidRPr="00387A5A" w:rsidRDefault="004574B5" w:rsidP="004574B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Я, Солнышко лучистое!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Большое, серебристое.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Дарю тепло, дарю я свет.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Спасаю всех от зла и бед.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Машенька: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Солнышко, Солнце!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Выгляни в оконце!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Подскажи, мне скорей,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найти лебедей?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могла я видеть, девочка моя милая! Набежала тучка, серенькая 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злючка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у тучки спроси. Беги, милая, беги!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(Появляется тучка</w:t>
      </w:r>
      <w:r w:rsidRPr="00387A5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Тучка: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Тучка, Тучка, Тучка!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Серая, колючая.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Унылая, дождливая,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Противная, слезливая!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там слезы льет, словно дождь идет?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Плачет, рыдает, мой покой нарушает.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Машенька: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Милая нежная Тучка! Ты высоко летаешь, ты одна все знаешь.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беды спаси меня, благодарна буду я.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Тучка: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ой, ой! Что случилось? Что случилось со мной?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Неужели, в самом 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деле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красива и нежна.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Подскажите мне, ребята, я выручить ее должна?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Ребята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Да! Да! Да!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Pr="00387A5A" w:rsidRDefault="004574B5" w:rsidP="004574B5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574B5" w:rsidRPr="00387A5A" w:rsidRDefault="004574B5" w:rsidP="004574B5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Тучка: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Тише, тише, я согласна!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шумите, ребятня!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Укажу, я, путь – дорогу.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Слушай, Машенька, меня!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Видишь, там вдали гора.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горою есть изба.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той избе живет Яга.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Страшная, как кочерга.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боюсь ее сама, не пойду с тобой туда.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(Тучка уплывает, а Машенька плачет)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(Выходит </w:t>
      </w:r>
      <w:proofErr w:type="spellStart"/>
      <w:proofErr w:type="gramStart"/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Коза-острые</w:t>
      </w:r>
      <w:proofErr w:type="spellEnd"/>
      <w:proofErr w:type="gramEnd"/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рога и поёт.)</w:t>
      </w:r>
    </w:p>
    <w:p w:rsidR="004574B5" w:rsidRPr="00387A5A" w:rsidRDefault="004574B5" w:rsidP="004574B5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i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Коза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бодливая коза, очень острые рога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Пирожки пеку с капустою, они мягкие да вкусные.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случилось? Что случилось?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вокруг вдруг изменилось.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Листья зашептались, зайчики 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сбежались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спугнул вас шалунишки?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ответят ребятишки.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Эй, девчонки и мальчишки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одскажите без труда, кто придёт сейчас сюда.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7A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 Машенька, Машенька»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(Появляется девочка.)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Девочка: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Козонька-Коза, очень добрые глаза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одскажи, найти, где братца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Помоги к Яге добраться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Коза: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Знаю, знаю я плутовку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 старую воровку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Любит, есть она детей.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Посылает лебедей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пухленькими, маленькими и очень удаленькими.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Съешь ржаного пирога я пойду с тобой тогда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Курьи ножки исколю, лебедей я прогоню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а Бабушку Ягу очень сильно накажу.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Появляется Баба Яга.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Фу-Фу козлиным духом запахло.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(Выходят коза с Машенькой.)</w:t>
      </w:r>
    </w:p>
    <w:p w:rsidR="004574B5" w:rsidRDefault="004574B5" w:rsidP="004574B5">
      <w:pP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87A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Коза: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Эй, плутовка старая , отдавай Ванюшу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то исколю твои курьи ножки.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Ишь, чего захотела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проваливай отсюда ,пока цела.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Коза: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берегись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(И начинает бодать курьи ножки)</w:t>
      </w:r>
      <w:r w:rsidRPr="00387A5A">
        <w:rPr>
          <w:rFonts w:ascii="Times New Roman" w:hAnsi="Times New Roman"/>
          <w:i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 (громко).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беда, беда, беда! Гуси – лебеди, сюда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Заплясали курьи ножки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Пляшут вилки, пляшут ложки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Пляшет, пляшет всё кругом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Завертелся весь мой дом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Отпустите мою душу, отдаю я вам Ванюшу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(Отдаёт Ванюшу</w:t>
      </w:r>
      <w:proofErr w:type="gramStart"/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87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Машенька уходит.)</w:t>
      </w:r>
      <w:r w:rsidRPr="00387A5A">
        <w:rPr>
          <w:rFonts w:ascii="Times New Roman" w:hAnsi="Times New Roman"/>
          <w:i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Ой! Ой! Ой! Гуси – лебеди, домой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огоните злого вора, накажите его снова.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Гуси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га – га! Не пускает нас коза,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Крылья все нам исколола, словно толстая корова.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не сможем летать, Машку с Ванькой догнать.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уси замирают)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Pr="00387A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(показывает кулаки).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Коза-дереза, доберусь я до тебя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амирает)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(выходит ребенок). 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Сказка ложь, да в ней намек, добрым молодцам урок!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(Выходят все герои, кланяются)</w:t>
      </w:r>
    </w:p>
    <w:p w:rsidR="004574B5" w:rsidRPr="00387A5A" w:rsidRDefault="004574B5" w:rsidP="004574B5">
      <w:pPr>
        <w:rPr>
          <w:rFonts w:ascii="Times New Roman" w:hAnsi="Times New Roman"/>
          <w:color w:val="000000"/>
          <w:sz w:val="28"/>
          <w:szCs w:val="28"/>
        </w:rPr>
      </w:pPr>
      <w:r w:rsidRPr="00387A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87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Благодарим за внимание, до новой встречи в нашем театре «Юный актер» до свидания.</w:t>
      </w: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Pr="00387A5A" w:rsidRDefault="004574B5" w:rsidP="004574B5">
      <w:pPr>
        <w:ind w:left="-142" w:right="-427" w:firstLine="142"/>
        <w:jc w:val="center"/>
        <w:rPr>
          <w:rFonts w:ascii="Times New Roman" w:hAnsi="Times New Roman"/>
          <w:sz w:val="28"/>
          <w:szCs w:val="28"/>
        </w:rPr>
      </w:pPr>
      <w:r w:rsidRPr="00387A5A">
        <w:rPr>
          <w:rFonts w:ascii="Times New Roman" w:hAnsi="Times New Roman"/>
          <w:color w:val="000000"/>
          <w:sz w:val="28"/>
          <w:szCs w:val="28"/>
        </w:rPr>
        <w:br/>
      </w:r>
    </w:p>
    <w:p w:rsidR="004574B5" w:rsidRDefault="004574B5" w:rsidP="004574B5">
      <w:pPr>
        <w:ind w:left="-142" w:right="-427" w:firstLine="142"/>
      </w:pPr>
    </w:p>
    <w:p w:rsidR="004574B5" w:rsidRDefault="004574B5"/>
    <w:p w:rsidR="004574B5" w:rsidRDefault="004574B5"/>
    <w:sectPr w:rsidR="004574B5" w:rsidSect="00C3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DF3"/>
    <w:multiLevelType w:val="hybridMultilevel"/>
    <w:tmpl w:val="F522B0A8"/>
    <w:lvl w:ilvl="0" w:tplc="D3A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60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AC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A0A8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C3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CD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24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4D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0C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574B5"/>
    <w:rsid w:val="004574B5"/>
    <w:rsid w:val="00826EC7"/>
    <w:rsid w:val="008D0B9F"/>
    <w:rsid w:val="009F1681"/>
    <w:rsid w:val="00C3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4B5"/>
  </w:style>
  <w:style w:type="character" w:customStyle="1" w:styleId="submenu-table">
    <w:name w:val="submenu-table"/>
    <w:basedOn w:val="a0"/>
    <w:rsid w:val="00457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2685</Words>
  <Characters>15309</Characters>
  <Application>Microsoft Office Word</Application>
  <DocSecurity>0</DocSecurity>
  <Lines>127</Lines>
  <Paragraphs>35</Paragraphs>
  <ScaleCrop>false</ScaleCrop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25</dc:creator>
  <cp:lastModifiedBy>детский сад 25</cp:lastModifiedBy>
  <cp:revision>1</cp:revision>
  <dcterms:created xsi:type="dcterms:W3CDTF">2015-11-30T19:38:00Z</dcterms:created>
  <dcterms:modified xsi:type="dcterms:W3CDTF">2015-11-30T19:40:00Z</dcterms:modified>
</cp:coreProperties>
</file>