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22" w:rsidRPr="00F70E22" w:rsidRDefault="00F70E22" w:rsidP="00F70E22">
      <w:pPr>
        <w:spacing w:before="100" w:beforeAutospacing="1" w:after="100" w:afterAutospacing="1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F70E2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Как правильно одевать ребенка зимой?</w:t>
      </w:r>
    </w:p>
    <w:p w:rsidR="00F70E22" w:rsidRDefault="00F70E22" w:rsidP="00F70E2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наступят холода, и родители задают себе вопрос: Как правильно одевать ребенка зимой, мы расскажем, как должен быть одет ребенок зимой. Самым простым выходом будет не выпускать в холод на улицу ребенка. Он может простыть, и тогда здравствуй кашель, насморк. Но нельзя держать ребенка взаперти, ему нужны прогулки по свежему воздуху. Нужно знать, что одежда ребенка должна соответствовать погоде на улице.</w:t>
      </w: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70E22" w:rsidRDefault="00F70E22" w:rsidP="00F70E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выделить 4 диапазона температуры зимой</w:t>
      </w: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E22" w:rsidRDefault="00F70E22" w:rsidP="00F70E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</w:t>
      </w:r>
      <w:proofErr w:type="gramEnd"/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до плюс 5 градусов Цельсия. Одежда ребенка при этой температуре должна состоять из комбинезона на синтепоне, колготки и футболку с длинным рукавом, теплые ботиночки с шерстяной стелькой, хлопчатобумажные носки, теплые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перчатки и шерстяная шапочка.</w:t>
      </w:r>
    </w:p>
    <w:p w:rsidR="00F70E22" w:rsidRDefault="00F70E22" w:rsidP="00F70E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</w:t>
      </w:r>
      <w:proofErr w:type="gramEnd"/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до минус 10 градусов Цельсия. Предыдущий набор нужно дополнить синтетической или хлопчатобумажной водолазкой, легкой льняной. На хлопчатобумажные носки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надеть еще и шерстяные.</w:t>
      </w:r>
    </w:p>
    <w:p w:rsidR="00F70E22" w:rsidRDefault="00F70E22" w:rsidP="00F70E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</w:t>
      </w:r>
      <w:proofErr w:type="gramEnd"/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до минус 15 градусов Цельсия. Теплые ботинки заменить валенками или утепленной обувью. В эту погоду одежда ребенка должна состоять из пухового комбинезона с капюшоном, он должен надеваться на шерстяную шапку. Вместо перчаток лучше надеть варежки с меховой подкладкой или шерстяные.</w:t>
      </w:r>
    </w:p>
    <w:p w:rsidR="00F70E22" w:rsidRDefault="00F70E22" w:rsidP="00F70E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</w:t>
      </w:r>
      <w:proofErr w:type="gramEnd"/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до минус 23 градусов Цельсия. В эту погоду с ребенком нужно сидеть дома, но если, же вы вышли на улицу с ребенком, одежда должна быть такая же, как и предыдущая, и тут не поможет дополнительный слой. Нужно принять соответствующие меры предосторожности, щеки ребенка намазать жирным кремом, уменьшить время прогулки.</w:t>
      </w:r>
    </w:p>
    <w:p w:rsidR="00F70E22" w:rsidRDefault="00F70E22" w:rsidP="00F70E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неплохо, если у ребенка одежда будет включать термобелье. Сейчас такое белье носят взрослые и дети. Термобелье содержит смесь шерсти и синтетики. Синтетика способна выводить излишки влаги, а шерсть — сохранять тепло. В таком белье ребенку будет достаточно тепло, и даже если он будет играть и активно бегать он останется сухим.</w:t>
      </w: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70E22" w:rsidRPr="00F70E22" w:rsidRDefault="00F70E22" w:rsidP="00F70E2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же у ребенка аллергия на шерсть, то такое термобелье ему не подойдет</w:t>
      </w:r>
    </w:p>
    <w:p w:rsidR="00F70E22" w:rsidRDefault="00F70E22" w:rsidP="00F70E22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вместо этого белья нужно надевать майку с длинным рукавом, свитер или водолазку из хлопка с примесью синтетики или изо льна. Чистый </w:t>
      </w: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хлопок лучше не надевать, он хорошо впитывает влагу, в результате чего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охлаждается.</w:t>
      </w:r>
    </w:p>
    <w:p w:rsidR="00F70E22" w:rsidRDefault="00F70E22" w:rsidP="00F70E22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одежда у ребенка подчиняется такому принципу «1», когда ребенку меньше, чем полгода. Это говорит о том, что у ребенка количество слоев одежды на один слой должно быть больше, чем у вас. Чем ребенок активнее и старше, его следует меньше кутать, если малыш много двигается, он не замерзнет. А вот если у малыша тесная одежда, кровь не сможет нормально циркулировать, в результате чего увеличится риск обморожения. Самая высокая теплоотдача идет с ног, рук и головы. И нужно позаботиться о теплой обуви, варежках, шарфе и теплой шапке.</w:t>
      </w:r>
    </w:p>
    <w:p w:rsidR="00F70E22" w:rsidRDefault="00F70E22" w:rsidP="00F70E22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зашли с ребенком в помещение, сразу нужно с него снять лишнюю одежду, чтобы он не перегревался и не потел. Это же касается, когда ребенок собирается на улицу. Вначале одеваются родители, а уже потом одевают ребенка, чтобы он не потел и не стоял, пока его родители соберутся. Ведь если вспотевший ребенок выйдет на улицу, то, конечно же, он простынет.</w:t>
      </w:r>
    </w:p>
    <w:p w:rsidR="00F70E22" w:rsidRPr="00F70E22" w:rsidRDefault="00F70E22" w:rsidP="00F70E22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считаете, что одежда вашего малыша подобрана правильно, то все равно на улице, нужно следить за тем, чтобы он не перегрелся и не замерз.</w:t>
      </w:r>
    </w:p>
    <w:p w:rsidR="00F70E22" w:rsidRDefault="00F70E22" w:rsidP="00F70E22">
      <w:pPr>
        <w:spacing w:after="24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ребенком все в порядке, когда у него:</w:t>
      </w:r>
    </w:p>
    <w:p w:rsidR="00F70E22" w:rsidRDefault="00F70E22" w:rsidP="00F70E22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Малыш не жалуется на холод.</w:t>
      </w:r>
    </w:p>
    <w:p w:rsidR="00F70E22" w:rsidRDefault="00F70E22" w:rsidP="00F70E22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У него румяные щеки, а стало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быть, кровь у него циркулирует.</w:t>
      </w:r>
    </w:p>
    <w:p w:rsidR="00F70E22" w:rsidRDefault="00F70E22" w:rsidP="00F70E22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 ребенка прохладная спина и попа, прохла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дные кисти рук, но не ледяные.</w:t>
      </w:r>
    </w:p>
    <w:p w:rsidR="00F70E22" w:rsidRDefault="00F70E22" w:rsidP="00F70E22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 него прохладные щеки и нос, но не ледяные.</w:t>
      </w:r>
    </w:p>
    <w:p w:rsidR="00F70E22" w:rsidRDefault="00F70E22" w:rsidP="00F70E22">
      <w:pPr>
        <w:spacing w:after="24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0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Можно определить, что ребенок замерз </w:t>
      </w:r>
      <w:proofErr w:type="gramStart"/>
      <w:r w:rsidRPr="00F70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 w:rsidRPr="00F70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70E22" w:rsidRDefault="00F70E22" w:rsidP="00F70E22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 бледным щекам и красному носу.</w:t>
      </w:r>
    </w:p>
    <w:p w:rsidR="00F70E22" w:rsidRDefault="00F70E22" w:rsidP="00F70E22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 холодной шее, переносице и руки чуть выше кисти.</w:t>
      </w:r>
    </w:p>
    <w:p w:rsidR="00F70E22" w:rsidRDefault="00F70E22" w:rsidP="00F70E22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Холодные ноги очень часто охлаждаются, потому что тесная обувь.</w:t>
      </w:r>
    </w:p>
    <w:p w:rsidR="00F70E22" w:rsidRDefault="00F70E22" w:rsidP="00F70E22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Ребенок говорит, что замерз.</w:t>
      </w:r>
    </w:p>
    <w:p w:rsidR="00F70E22" w:rsidRPr="00F70E22" w:rsidRDefault="00F70E22" w:rsidP="00F70E22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Когда ребенок вспотел и перегрелся, это можно определить </w:t>
      </w:r>
      <w:proofErr w:type="gramStart"/>
      <w:r w:rsidRPr="00F7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F7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70E22" w:rsidRDefault="00F70E22" w:rsidP="00F70E22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Теплым ногам и рукам.</w:t>
      </w:r>
    </w:p>
    <w:p w:rsidR="00F70E22" w:rsidRDefault="00F70E22" w:rsidP="00F70E22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 него очень влажная и теплая спина и шея.</w:t>
      </w:r>
    </w:p>
    <w:p w:rsidR="00F70E22" w:rsidRPr="00F70E22" w:rsidRDefault="00F70E22" w:rsidP="00F70E22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 температуре ниже минус 8 градусов Цельсия у ребенка теплое лицо.</w:t>
      </w:r>
    </w:p>
    <w:p w:rsidR="00F70E22" w:rsidRPr="00F70E22" w:rsidRDefault="00F70E22" w:rsidP="00F70E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Перегревшегося или замерзшего ребенка следует уводить домой.</w:t>
      </w:r>
    </w:p>
    <w:p w:rsidR="00F70E22" w:rsidRPr="00F70E22" w:rsidRDefault="00F70E22" w:rsidP="00F70E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ребенка замерзли ноги, нужно дополнительно надеть теплые шерстяные носки или если у малыша ноги вспотели, то нужно надеть на него сухие легкие носки.</w:t>
      </w:r>
    </w:p>
    <w:p w:rsidR="00F70E22" w:rsidRPr="00F70E22" w:rsidRDefault="00F70E22" w:rsidP="00F70E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профилактики простудных заболеваний очень важна, какая одежда у ребенка. От правильно подобранной одежды зависит здоровье вашего ребенка.</w:t>
      </w:r>
    </w:p>
    <w:p w:rsidR="00F70E22" w:rsidRDefault="00F70E22" w:rsidP="00F70E2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0E2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Как правильно одевать ребенка?</w:t>
      </w:r>
    </w:p>
    <w:p w:rsidR="00F70E22" w:rsidRPr="00F70E22" w:rsidRDefault="00F70E22" w:rsidP="00F70E2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70E22" w:rsidRPr="00F70E22" w:rsidRDefault="00F70E22" w:rsidP="00F70E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дворе можно видеть такую картину, когда на улице плюс 15 градусов, а 3-летние дети, укутанные в зимнюю одежду, бегают по игровой площадке. А если бы так одеть взрослых людей и заставить их бегать, наверное, они бы точно похудели на несколько килограмм, прежде чем с них сошло «десять потов». Но тогда бы взрослый пошел бы переодеваться, а некоторые родители усаживают ребенка в коляску, и немного погуляв по свежему воздуху, только потом отправляются домой. Да и дети в такой одежде, в которой и двигаться сложно, падают на ровном месте. Потому простуды и травмы связаны с неправильно подобранной детской одеждой.</w:t>
      </w:r>
    </w:p>
    <w:p w:rsidR="00F70E22" w:rsidRPr="00F70E22" w:rsidRDefault="00F70E22" w:rsidP="00F70E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холодную погоду есть большой риск переохлаждения, поэтому нужно создать под одеждой условия, чтобы малышу было по возможности очень комфортно. Для детей важны в одежде такие характеристики, как гидрофобность, теплопроводность, воздухопроницаемость, объем, толщина, вес, прочность и так далее.</w:t>
      </w:r>
    </w:p>
    <w:p w:rsidR="00F70E22" w:rsidRPr="00F70E22" w:rsidRDefault="00F70E22" w:rsidP="00F70E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Одежда у детей не должна быть из синтетического материала. Швы не должны натирать кожу и быть аккуратными, одежда не должна сдавливать ткани и нарушать кровоток. И если запястья сдавливает резинка, то может ухудшиться приток крови, а значит, будет переохлаждение. Удачным </w:t>
      </w: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сочетанием будет удлиненная куртка и брюки с высоким поясом. А в качестве наполнения подойдут пух и синтепон.</w:t>
      </w:r>
    </w:p>
    <w:p w:rsidR="00F70E22" w:rsidRPr="00F70E22" w:rsidRDefault="00F70E22" w:rsidP="00F70E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скажем, как нужно правильно одевать ребенка зимой. Следуйте советам, чтобы одежда у вашего ребенка была по погоде теплой, удобной и легкой. Нужно знать, что дети будут бегать и им будет жарко, а когда они усядутся в песочницу через пять минут, им будет холодно. Вся ответственность за детей целиком лежит на родителях, и здоровье детей находится в руках взрослых.</w:t>
      </w:r>
    </w:p>
    <w:p w:rsidR="00F70E22" w:rsidRDefault="00F70E22" w:rsidP="00F70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E22" w:rsidRDefault="00F70E22" w:rsidP="00F70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E22" w:rsidRDefault="00F70E22" w:rsidP="00F70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E22" w:rsidRDefault="00F70E22" w:rsidP="00F70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E22" w:rsidRDefault="00F70E22" w:rsidP="00F70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E22" w:rsidRDefault="00F70E22" w:rsidP="00F70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E22" w:rsidRDefault="00F70E22" w:rsidP="00F70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E22" w:rsidRDefault="00F70E22" w:rsidP="00F70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E22" w:rsidRDefault="00F70E22" w:rsidP="00F70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E22" w:rsidRDefault="00F70E22" w:rsidP="00F70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E22" w:rsidRDefault="00F70E22" w:rsidP="00F70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E22" w:rsidRDefault="00F70E22" w:rsidP="00F70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E22" w:rsidRDefault="00F70E22" w:rsidP="00F70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E22" w:rsidRDefault="00F70E22" w:rsidP="00F70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E22" w:rsidRDefault="00F70E22" w:rsidP="00F70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E22" w:rsidRDefault="00F70E22" w:rsidP="00F70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E22" w:rsidRDefault="00F70E22" w:rsidP="00F70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E22" w:rsidRDefault="00F70E22" w:rsidP="00F70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E22" w:rsidRDefault="00F70E22" w:rsidP="00F70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Источник:</w:t>
      </w:r>
    </w:p>
    <w:p w:rsidR="00EC6136" w:rsidRPr="00F70E22" w:rsidRDefault="00F70E22" w:rsidP="00F70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E22">
        <w:rPr>
          <w:rFonts w:ascii="Times New Roman" w:hAnsi="Times New Roman" w:cs="Times New Roman"/>
          <w:sz w:val="28"/>
          <w:szCs w:val="28"/>
        </w:rPr>
        <w:t>http://www.baby.ru/community/view/22622/forum/post/97337173/</w:t>
      </w:r>
    </w:p>
    <w:sectPr w:rsidR="00EC6136" w:rsidRPr="00F70E22" w:rsidSect="00EC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E22"/>
    <w:rsid w:val="00006A05"/>
    <w:rsid w:val="00011479"/>
    <w:rsid w:val="00016A18"/>
    <w:rsid w:val="00020B86"/>
    <w:rsid w:val="00023FF4"/>
    <w:rsid w:val="00030284"/>
    <w:rsid w:val="000304C8"/>
    <w:rsid w:val="00030B8A"/>
    <w:rsid w:val="00036420"/>
    <w:rsid w:val="000537E7"/>
    <w:rsid w:val="000543DE"/>
    <w:rsid w:val="00060118"/>
    <w:rsid w:val="00062C6A"/>
    <w:rsid w:val="00066625"/>
    <w:rsid w:val="00067334"/>
    <w:rsid w:val="00071D9F"/>
    <w:rsid w:val="000745EF"/>
    <w:rsid w:val="00075CFC"/>
    <w:rsid w:val="000871EA"/>
    <w:rsid w:val="000909D0"/>
    <w:rsid w:val="00092F49"/>
    <w:rsid w:val="0009316B"/>
    <w:rsid w:val="000939DE"/>
    <w:rsid w:val="00093C3E"/>
    <w:rsid w:val="000A1F42"/>
    <w:rsid w:val="000A6508"/>
    <w:rsid w:val="000B2E59"/>
    <w:rsid w:val="000B6414"/>
    <w:rsid w:val="000C0024"/>
    <w:rsid w:val="000C05FA"/>
    <w:rsid w:val="000C16CF"/>
    <w:rsid w:val="000C6FE1"/>
    <w:rsid w:val="000E1210"/>
    <w:rsid w:val="000E67BF"/>
    <w:rsid w:val="000E713C"/>
    <w:rsid w:val="000F3400"/>
    <w:rsid w:val="000F37AC"/>
    <w:rsid w:val="000F42F5"/>
    <w:rsid w:val="000F5CC4"/>
    <w:rsid w:val="000F6D53"/>
    <w:rsid w:val="000F7F11"/>
    <w:rsid w:val="00100AC0"/>
    <w:rsid w:val="0011009B"/>
    <w:rsid w:val="00110611"/>
    <w:rsid w:val="00121510"/>
    <w:rsid w:val="00126921"/>
    <w:rsid w:val="00137AC2"/>
    <w:rsid w:val="00142AC4"/>
    <w:rsid w:val="00143487"/>
    <w:rsid w:val="001440A6"/>
    <w:rsid w:val="00145F79"/>
    <w:rsid w:val="001474B5"/>
    <w:rsid w:val="00150318"/>
    <w:rsid w:val="00156FA0"/>
    <w:rsid w:val="001616EE"/>
    <w:rsid w:val="0016642A"/>
    <w:rsid w:val="001709A5"/>
    <w:rsid w:val="00173E37"/>
    <w:rsid w:val="001755DE"/>
    <w:rsid w:val="00176627"/>
    <w:rsid w:val="00181B0D"/>
    <w:rsid w:val="00184F97"/>
    <w:rsid w:val="001850D7"/>
    <w:rsid w:val="00185867"/>
    <w:rsid w:val="00185CEC"/>
    <w:rsid w:val="0018750B"/>
    <w:rsid w:val="00190115"/>
    <w:rsid w:val="00191EE9"/>
    <w:rsid w:val="00192F31"/>
    <w:rsid w:val="00193621"/>
    <w:rsid w:val="00193D54"/>
    <w:rsid w:val="001A046E"/>
    <w:rsid w:val="001A06F8"/>
    <w:rsid w:val="001A1FF8"/>
    <w:rsid w:val="001A25B9"/>
    <w:rsid w:val="001A30AD"/>
    <w:rsid w:val="001A3566"/>
    <w:rsid w:val="001A694A"/>
    <w:rsid w:val="001B4F33"/>
    <w:rsid w:val="001B7EE6"/>
    <w:rsid w:val="001C084B"/>
    <w:rsid w:val="001C32CE"/>
    <w:rsid w:val="001C778B"/>
    <w:rsid w:val="001C7F92"/>
    <w:rsid w:val="001D1C8E"/>
    <w:rsid w:val="001D1EEF"/>
    <w:rsid w:val="001D20FA"/>
    <w:rsid w:val="001D556F"/>
    <w:rsid w:val="001D5F0C"/>
    <w:rsid w:val="001E4A19"/>
    <w:rsid w:val="001E58CF"/>
    <w:rsid w:val="001F09AE"/>
    <w:rsid w:val="001F4A92"/>
    <w:rsid w:val="001F70B3"/>
    <w:rsid w:val="0020513F"/>
    <w:rsid w:val="00211624"/>
    <w:rsid w:val="002131C6"/>
    <w:rsid w:val="00215A1B"/>
    <w:rsid w:val="0021741E"/>
    <w:rsid w:val="002203F5"/>
    <w:rsid w:val="00223380"/>
    <w:rsid w:val="00226C1F"/>
    <w:rsid w:val="00233685"/>
    <w:rsid w:val="00233CC6"/>
    <w:rsid w:val="002341F8"/>
    <w:rsid w:val="00234A2E"/>
    <w:rsid w:val="00241F7C"/>
    <w:rsid w:val="00245351"/>
    <w:rsid w:val="00246035"/>
    <w:rsid w:val="00252B17"/>
    <w:rsid w:val="0025405F"/>
    <w:rsid w:val="0025416B"/>
    <w:rsid w:val="0026481B"/>
    <w:rsid w:val="00264914"/>
    <w:rsid w:val="00264D3F"/>
    <w:rsid w:val="00264D81"/>
    <w:rsid w:val="00265047"/>
    <w:rsid w:val="0027597A"/>
    <w:rsid w:val="00275E7C"/>
    <w:rsid w:val="002822E8"/>
    <w:rsid w:val="00296D3A"/>
    <w:rsid w:val="00297332"/>
    <w:rsid w:val="002A2B19"/>
    <w:rsid w:val="002A3285"/>
    <w:rsid w:val="002A41F4"/>
    <w:rsid w:val="002B1D4B"/>
    <w:rsid w:val="002C47E9"/>
    <w:rsid w:val="002C4F86"/>
    <w:rsid w:val="002C6288"/>
    <w:rsid w:val="002C7ACC"/>
    <w:rsid w:val="002C7D7A"/>
    <w:rsid w:val="002E21EF"/>
    <w:rsid w:val="002E34B6"/>
    <w:rsid w:val="002F497E"/>
    <w:rsid w:val="00300EA8"/>
    <w:rsid w:val="003022D5"/>
    <w:rsid w:val="0030396E"/>
    <w:rsid w:val="00304206"/>
    <w:rsid w:val="00304B27"/>
    <w:rsid w:val="0030583B"/>
    <w:rsid w:val="00322794"/>
    <w:rsid w:val="00324774"/>
    <w:rsid w:val="00327D30"/>
    <w:rsid w:val="0033643E"/>
    <w:rsid w:val="00336957"/>
    <w:rsid w:val="003403F3"/>
    <w:rsid w:val="00356F42"/>
    <w:rsid w:val="00357279"/>
    <w:rsid w:val="00361F16"/>
    <w:rsid w:val="003673B7"/>
    <w:rsid w:val="00370096"/>
    <w:rsid w:val="00370C32"/>
    <w:rsid w:val="00375800"/>
    <w:rsid w:val="00375D39"/>
    <w:rsid w:val="0038180D"/>
    <w:rsid w:val="00382E90"/>
    <w:rsid w:val="003856AC"/>
    <w:rsid w:val="003932B4"/>
    <w:rsid w:val="00393CD0"/>
    <w:rsid w:val="00394951"/>
    <w:rsid w:val="00395C65"/>
    <w:rsid w:val="003977BF"/>
    <w:rsid w:val="003A65F6"/>
    <w:rsid w:val="003B21D2"/>
    <w:rsid w:val="003B3010"/>
    <w:rsid w:val="003B54F5"/>
    <w:rsid w:val="003D20AA"/>
    <w:rsid w:val="003D2211"/>
    <w:rsid w:val="003D5BA5"/>
    <w:rsid w:val="003D639B"/>
    <w:rsid w:val="003E21B5"/>
    <w:rsid w:val="003E3802"/>
    <w:rsid w:val="003E41E8"/>
    <w:rsid w:val="003E49AC"/>
    <w:rsid w:val="003F45F4"/>
    <w:rsid w:val="003F4D31"/>
    <w:rsid w:val="003F5103"/>
    <w:rsid w:val="003F7225"/>
    <w:rsid w:val="00406B7A"/>
    <w:rsid w:val="004074FF"/>
    <w:rsid w:val="00407B98"/>
    <w:rsid w:val="0041270C"/>
    <w:rsid w:val="00414BCD"/>
    <w:rsid w:val="004164F3"/>
    <w:rsid w:val="004205B6"/>
    <w:rsid w:val="00425A13"/>
    <w:rsid w:val="00425C6C"/>
    <w:rsid w:val="0042713F"/>
    <w:rsid w:val="0043264F"/>
    <w:rsid w:val="00432853"/>
    <w:rsid w:val="00432B3D"/>
    <w:rsid w:val="0044358D"/>
    <w:rsid w:val="00445DA4"/>
    <w:rsid w:val="00451AB8"/>
    <w:rsid w:val="00452CF1"/>
    <w:rsid w:val="00464699"/>
    <w:rsid w:val="00465B71"/>
    <w:rsid w:val="0048228C"/>
    <w:rsid w:val="00483AC4"/>
    <w:rsid w:val="00492663"/>
    <w:rsid w:val="0049358E"/>
    <w:rsid w:val="004955E7"/>
    <w:rsid w:val="00495934"/>
    <w:rsid w:val="0049729A"/>
    <w:rsid w:val="004A1117"/>
    <w:rsid w:val="004A26D8"/>
    <w:rsid w:val="004A3305"/>
    <w:rsid w:val="004A5B59"/>
    <w:rsid w:val="004A7C93"/>
    <w:rsid w:val="004B66AA"/>
    <w:rsid w:val="004C13D5"/>
    <w:rsid w:val="004C1A2C"/>
    <w:rsid w:val="004C332C"/>
    <w:rsid w:val="004C7A94"/>
    <w:rsid w:val="004D03EB"/>
    <w:rsid w:val="004D0861"/>
    <w:rsid w:val="004D4C11"/>
    <w:rsid w:val="004E2552"/>
    <w:rsid w:val="004E6648"/>
    <w:rsid w:val="00501879"/>
    <w:rsid w:val="005049DC"/>
    <w:rsid w:val="00514A07"/>
    <w:rsid w:val="0052038F"/>
    <w:rsid w:val="005204DF"/>
    <w:rsid w:val="005225BC"/>
    <w:rsid w:val="00525C77"/>
    <w:rsid w:val="00530666"/>
    <w:rsid w:val="00532C50"/>
    <w:rsid w:val="00533886"/>
    <w:rsid w:val="0053522F"/>
    <w:rsid w:val="00536BF5"/>
    <w:rsid w:val="00540261"/>
    <w:rsid w:val="00545340"/>
    <w:rsid w:val="00554A7E"/>
    <w:rsid w:val="005576CC"/>
    <w:rsid w:val="005577BA"/>
    <w:rsid w:val="0056517D"/>
    <w:rsid w:val="0056799E"/>
    <w:rsid w:val="00573A10"/>
    <w:rsid w:val="00576E40"/>
    <w:rsid w:val="0058217B"/>
    <w:rsid w:val="0058534B"/>
    <w:rsid w:val="005960D6"/>
    <w:rsid w:val="0059668C"/>
    <w:rsid w:val="005A013D"/>
    <w:rsid w:val="005A07C1"/>
    <w:rsid w:val="005A3434"/>
    <w:rsid w:val="005A5691"/>
    <w:rsid w:val="005A7253"/>
    <w:rsid w:val="005A741F"/>
    <w:rsid w:val="005A74B4"/>
    <w:rsid w:val="005B095E"/>
    <w:rsid w:val="005B3850"/>
    <w:rsid w:val="005B3BDA"/>
    <w:rsid w:val="005C04A4"/>
    <w:rsid w:val="005C3108"/>
    <w:rsid w:val="005C50B3"/>
    <w:rsid w:val="005C745D"/>
    <w:rsid w:val="005C76AB"/>
    <w:rsid w:val="005E0B77"/>
    <w:rsid w:val="005E222E"/>
    <w:rsid w:val="005E4284"/>
    <w:rsid w:val="005E530B"/>
    <w:rsid w:val="005E6FA8"/>
    <w:rsid w:val="005F0962"/>
    <w:rsid w:val="005F62D6"/>
    <w:rsid w:val="0060313C"/>
    <w:rsid w:val="00605714"/>
    <w:rsid w:val="0060639B"/>
    <w:rsid w:val="00606535"/>
    <w:rsid w:val="00610BF5"/>
    <w:rsid w:val="00610D49"/>
    <w:rsid w:val="006170D4"/>
    <w:rsid w:val="00617E4E"/>
    <w:rsid w:val="00625770"/>
    <w:rsid w:val="00630DD0"/>
    <w:rsid w:val="00631923"/>
    <w:rsid w:val="00631D81"/>
    <w:rsid w:val="0063200E"/>
    <w:rsid w:val="00632B5B"/>
    <w:rsid w:val="00637DE5"/>
    <w:rsid w:val="00640E33"/>
    <w:rsid w:val="006412BA"/>
    <w:rsid w:val="00642CA9"/>
    <w:rsid w:val="006441A8"/>
    <w:rsid w:val="006455A9"/>
    <w:rsid w:val="00663D12"/>
    <w:rsid w:val="006740D5"/>
    <w:rsid w:val="00677F6A"/>
    <w:rsid w:val="00681864"/>
    <w:rsid w:val="00681DC3"/>
    <w:rsid w:val="00686B56"/>
    <w:rsid w:val="00687BFC"/>
    <w:rsid w:val="0069015A"/>
    <w:rsid w:val="006A1CFA"/>
    <w:rsid w:val="006A24F3"/>
    <w:rsid w:val="006A4017"/>
    <w:rsid w:val="006A4201"/>
    <w:rsid w:val="006A4A60"/>
    <w:rsid w:val="006A501A"/>
    <w:rsid w:val="006B3C3A"/>
    <w:rsid w:val="006B3D84"/>
    <w:rsid w:val="006C107E"/>
    <w:rsid w:val="006C263F"/>
    <w:rsid w:val="006C3633"/>
    <w:rsid w:val="006C7934"/>
    <w:rsid w:val="006E02C6"/>
    <w:rsid w:val="006E22A7"/>
    <w:rsid w:val="006F0778"/>
    <w:rsid w:val="006F26D2"/>
    <w:rsid w:val="006F3319"/>
    <w:rsid w:val="006F4441"/>
    <w:rsid w:val="006F7910"/>
    <w:rsid w:val="0070290C"/>
    <w:rsid w:val="00703FB1"/>
    <w:rsid w:val="00704578"/>
    <w:rsid w:val="00705693"/>
    <w:rsid w:val="00705710"/>
    <w:rsid w:val="00706349"/>
    <w:rsid w:val="007066A5"/>
    <w:rsid w:val="00714148"/>
    <w:rsid w:val="00714910"/>
    <w:rsid w:val="00720276"/>
    <w:rsid w:val="00726641"/>
    <w:rsid w:val="00731991"/>
    <w:rsid w:val="00733A0F"/>
    <w:rsid w:val="0073485C"/>
    <w:rsid w:val="00735778"/>
    <w:rsid w:val="007360B7"/>
    <w:rsid w:val="00736214"/>
    <w:rsid w:val="0073643A"/>
    <w:rsid w:val="00756686"/>
    <w:rsid w:val="007604E6"/>
    <w:rsid w:val="007606CE"/>
    <w:rsid w:val="007663F8"/>
    <w:rsid w:val="00767A99"/>
    <w:rsid w:val="00772267"/>
    <w:rsid w:val="0077368C"/>
    <w:rsid w:val="007746A6"/>
    <w:rsid w:val="00776843"/>
    <w:rsid w:val="007801E4"/>
    <w:rsid w:val="007858A4"/>
    <w:rsid w:val="00785EE6"/>
    <w:rsid w:val="00787475"/>
    <w:rsid w:val="00787839"/>
    <w:rsid w:val="0079187C"/>
    <w:rsid w:val="007932F9"/>
    <w:rsid w:val="00793BAE"/>
    <w:rsid w:val="00793ED2"/>
    <w:rsid w:val="007A1D5B"/>
    <w:rsid w:val="007A2134"/>
    <w:rsid w:val="007A5832"/>
    <w:rsid w:val="007B25DF"/>
    <w:rsid w:val="007B2A2B"/>
    <w:rsid w:val="007B2F2B"/>
    <w:rsid w:val="007B343C"/>
    <w:rsid w:val="007B4ACA"/>
    <w:rsid w:val="007C3477"/>
    <w:rsid w:val="007C34C9"/>
    <w:rsid w:val="007C3A47"/>
    <w:rsid w:val="007C7013"/>
    <w:rsid w:val="007D2689"/>
    <w:rsid w:val="007D6933"/>
    <w:rsid w:val="007D6EC1"/>
    <w:rsid w:val="007E3018"/>
    <w:rsid w:val="007E43C2"/>
    <w:rsid w:val="007E5A06"/>
    <w:rsid w:val="007F0A27"/>
    <w:rsid w:val="007F380F"/>
    <w:rsid w:val="007F50CC"/>
    <w:rsid w:val="007F54F7"/>
    <w:rsid w:val="007F7428"/>
    <w:rsid w:val="00800CD6"/>
    <w:rsid w:val="00801AA5"/>
    <w:rsid w:val="00803868"/>
    <w:rsid w:val="00805597"/>
    <w:rsid w:val="00812EB5"/>
    <w:rsid w:val="0081494B"/>
    <w:rsid w:val="0081527C"/>
    <w:rsid w:val="008155A4"/>
    <w:rsid w:val="008158F5"/>
    <w:rsid w:val="00817BB7"/>
    <w:rsid w:val="00822E7F"/>
    <w:rsid w:val="00824050"/>
    <w:rsid w:val="00830A85"/>
    <w:rsid w:val="0083115D"/>
    <w:rsid w:val="008342C3"/>
    <w:rsid w:val="008367D1"/>
    <w:rsid w:val="0084015A"/>
    <w:rsid w:val="008420ED"/>
    <w:rsid w:val="008439AC"/>
    <w:rsid w:val="00845263"/>
    <w:rsid w:val="00845BD0"/>
    <w:rsid w:val="008560B0"/>
    <w:rsid w:val="00856152"/>
    <w:rsid w:val="00857E20"/>
    <w:rsid w:val="008736C3"/>
    <w:rsid w:val="00875631"/>
    <w:rsid w:val="00880507"/>
    <w:rsid w:val="00882768"/>
    <w:rsid w:val="0088310A"/>
    <w:rsid w:val="008852F5"/>
    <w:rsid w:val="008902B7"/>
    <w:rsid w:val="00893DF0"/>
    <w:rsid w:val="008A4599"/>
    <w:rsid w:val="008A5FCE"/>
    <w:rsid w:val="008B105E"/>
    <w:rsid w:val="008B2FA8"/>
    <w:rsid w:val="008B3B93"/>
    <w:rsid w:val="008B499E"/>
    <w:rsid w:val="008B64E5"/>
    <w:rsid w:val="008B69F3"/>
    <w:rsid w:val="008C3F87"/>
    <w:rsid w:val="008D036D"/>
    <w:rsid w:val="008D391D"/>
    <w:rsid w:val="008D3C37"/>
    <w:rsid w:val="008D4C18"/>
    <w:rsid w:val="008D64F3"/>
    <w:rsid w:val="008D71B0"/>
    <w:rsid w:val="008E2ECF"/>
    <w:rsid w:val="008E674C"/>
    <w:rsid w:val="008E6EA2"/>
    <w:rsid w:val="008F36D0"/>
    <w:rsid w:val="008F5731"/>
    <w:rsid w:val="00901B8D"/>
    <w:rsid w:val="00901FCE"/>
    <w:rsid w:val="009027F7"/>
    <w:rsid w:val="0090347B"/>
    <w:rsid w:val="00905DF2"/>
    <w:rsid w:val="00913615"/>
    <w:rsid w:val="0092376F"/>
    <w:rsid w:val="00923B6C"/>
    <w:rsid w:val="00923DDF"/>
    <w:rsid w:val="00926F73"/>
    <w:rsid w:val="009379DF"/>
    <w:rsid w:val="00944EEE"/>
    <w:rsid w:val="009468DF"/>
    <w:rsid w:val="009503DA"/>
    <w:rsid w:val="00950AFF"/>
    <w:rsid w:val="00950F7B"/>
    <w:rsid w:val="00961992"/>
    <w:rsid w:val="0097010D"/>
    <w:rsid w:val="009819EB"/>
    <w:rsid w:val="00982CFC"/>
    <w:rsid w:val="00984EA0"/>
    <w:rsid w:val="00985687"/>
    <w:rsid w:val="00996C12"/>
    <w:rsid w:val="00996C25"/>
    <w:rsid w:val="00997B98"/>
    <w:rsid w:val="009A58CF"/>
    <w:rsid w:val="009A77A2"/>
    <w:rsid w:val="009B4689"/>
    <w:rsid w:val="009B5EA6"/>
    <w:rsid w:val="009C21AC"/>
    <w:rsid w:val="009C429B"/>
    <w:rsid w:val="009C67E4"/>
    <w:rsid w:val="009D75EE"/>
    <w:rsid w:val="009E1647"/>
    <w:rsid w:val="009E304C"/>
    <w:rsid w:val="009E4873"/>
    <w:rsid w:val="009E488A"/>
    <w:rsid w:val="009E7A6E"/>
    <w:rsid w:val="009F06D2"/>
    <w:rsid w:val="009F113F"/>
    <w:rsid w:val="009F32A0"/>
    <w:rsid w:val="009F33B7"/>
    <w:rsid w:val="009F4C53"/>
    <w:rsid w:val="009F5A83"/>
    <w:rsid w:val="009F5E4D"/>
    <w:rsid w:val="009F71AA"/>
    <w:rsid w:val="009F77A7"/>
    <w:rsid w:val="00A0354F"/>
    <w:rsid w:val="00A04373"/>
    <w:rsid w:val="00A04F47"/>
    <w:rsid w:val="00A1541B"/>
    <w:rsid w:val="00A21747"/>
    <w:rsid w:val="00A21DE9"/>
    <w:rsid w:val="00A25C5F"/>
    <w:rsid w:val="00A25E6D"/>
    <w:rsid w:val="00A2677E"/>
    <w:rsid w:val="00A26A4C"/>
    <w:rsid w:val="00A33EF5"/>
    <w:rsid w:val="00A34086"/>
    <w:rsid w:val="00A43EC8"/>
    <w:rsid w:val="00A47000"/>
    <w:rsid w:val="00A47062"/>
    <w:rsid w:val="00A70489"/>
    <w:rsid w:val="00A7162C"/>
    <w:rsid w:val="00A73354"/>
    <w:rsid w:val="00A739F8"/>
    <w:rsid w:val="00A76DD6"/>
    <w:rsid w:val="00A8501C"/>
    <w:rsid w:val="00A863C3"/>
    <w:rsid w:val="00A906D7"/>
    <w:rsid w:val="00A96AC3"/>
    <w:rsid w:val="00AB5AE1"/>
    <w:rsid w:val="00AC4EB4"/>
    <w:rsid w:val="00AC68B0"/>
    <w:rsid w:val="00AC7AA8"/>
    <w:rsid w:val="00AD1426"/>
    <w:rsid w:val="00AD286B"/>
    <w:rsid w:val="00AE2F6E"/>
    <w:rsid w:val="00AE5027"/>
    <w:rsid w:val="00AF4B20"/>
    <w:rsid w:val="00AF4BBC"/>
    <w:rsid w:val="00B11C79"/>
    <w:rsid w:val="00B12527"/>
    <w:rsid w:val="00B133F1"/>
    <w:rsid w:val="00B14366"/>
    <w:rsid w:val="00B14F24"/>
    <w:rsid w:val="00B205DB"/>
    <w:rsid w:val="00B21856"/>
    <w:rsid w:val="00B23822"/>
    <w:rsid w:val="00B27260"/>
    <w:rsid w:val="00B30AF9"/>
    <w:rsid w:val="00B312ED"/>
    <w:rsid w:val="00B36C8F"/>
    <w:rsid w:val="00B379FE"/>
    <w:rsid w:val="00B37F0C"/>
    <w:rsid w:val="00B40173"/>
    <w:rsid w:val="00B45B64"/>
    <w:rsid w:val="00B47C64"/>
    <w:rsid w:val="00B50E38"/>
    <w:rsid w:val="00B54E57"/>
    <w:rsid w:val="00B578AB"/>
    <w:rsid w:val="00B6285A"/>
    <w:rsid w:val="00B63724"/>
    <w:rsid w:val="00B642A4"/>
    <w:rsid w:val="00B6452D"/>
    <w:rsid w:val="00B660E8"/>
    <w:rsid w:val="00B71680"/>
    <w:rsid w:val="00B73BCA"/>
    <w:rsid w:val="00B91240"/>
    <w:rsid w:val="00B93559"/>
    <w:rsid w:val="00BB2A65"/>
    <w:rsid w:val="00BB331C"/>
    <w:rsid w:val="00BB50D3"/>
    <w:rsid w:val="00BB6CBD"/>
    <w:rsid w:val="00BB7BC6"/>
    <w:rsid w:val="00BC0DA9"/>
    <w:rsid w:val="00BC3533"/>
    <w:rsid w:val="00BC38B8"/>
    <w:rsid w:val="00BC4B9A"/>
    <w:rsid w:val="00BC628D"/>
    <w:rsid w:val="00BC64B5"/>
    <w:rsid w:val="00BC6BDB"/>
    <w:rsid w:val="00BD09A9"/>
    <w:rsid w:val="00BD4D27"/>
    <w:rsid w:val="00BD4D87"/>
    <w:rsid w:val="00BD7CD3"/>
    <w:rsid w:val="00BE5821"/>
    <w:rsid w:val="00BF0A88"/>
    <w:rsid w:val="00BF128A"/>
    <w:rsid w:val="00BF16F4"/>
    <w:rsid w:val="00BF1FDE"/>
    <w:rsid w:val="00BF4749"/>
    <w:rsid w:val="00BF7CCA"/>
    <w:rsid w:val="00C12A34"/>
    <w:rsid w:val="00C1349A"/>
    <w:rsid w:val="00C21D9A"/>
    <w:rsid w:val="00C24A69"/>
    <w:rsid w:val="00C257D8"/>
    <w:rsid w:val="00C25B12"/>
    <w:rsid w:val="00C25F69"/>
    <w:rsid w:val="00C261CC"/>
    <w:rsid w:val="00C267E7"/>
    <w:rsid w:val="00C277E9"/>
    <w:rsid w:val="00C40792"/>
    <w:rsid w:val="00C412C6"/>
    <w:rsid w:val="00C41B10"/>
    <w:rsid w:val="00C42DE1"/>
    <w:rsid w:val="00C445BE"/>
    <w:rsid w:val="00C47C6F"/>
    <w:rsid w:val="00C629CB"/>
    <w:rsid w:val="00C62F2D"/>
    <w:rsid w:val="00C6612B"/>
    <w:rsid w:val="00C66768"/>
    <w:rsid w:val="00C712C7"/>
    <w:rsid w:val="00C74B0D"/>
    <w:rsid w:val="00C77AF3"/>
    <w:rsid w:val="00C80CF1"/>
    <w:rsid w:val="00C814A6"/>
    <w:rsid w:val="00C844B3"/>
    <w:rsid w:val="00C928C9"/>
    <w:rsid w:val="00C93262"/>
    <w:rsid w:val="00C96B46"/>
    <w:rsid w:val="00CC4CCC"/>
    <w:rsid w:val="00CC58B0"/>
    <w:rsid w:val="00CC5B24"/>
    <w:rsid w:val="00CC6040"/>
    <w:rsid w:val="00CD1A44"/>
    <w:rsid w:val="00CD2F58"/>
    <w:rsid w:val="00CE044F"/>
    <w:rsid w:val="00CE0EC5"/>
    <w:rsid w:val="00CE266C"/>
    <w:rsid w:val="00CE3B79"/>
    <w:rsid w:val="00CF6939"/>
    <w:rsid w:val="00CF6C9F"/>
    <w:rsid w:val="00D03390"/>
    <w:rsid w:val="00D11725"/>
    <w:rsid w:val="00D13DC7"/>
    <w:rsid w:val="00D16855"/>
    <w:rsid w:val="00D20C01"/>
    <w:rsid w:val="00D20F7B"/>
    <w:rsid w:val="00D213AC"/>
    <w:rsid w:val="00D23D45"/>
    <w:rsid w:val="00D26F5A"/>
    <w:rsid w:val="00D318A8"/>
    <w:rsid w:val="00D41286"/>
    <w:rsid w:val="00D4328D"/>
    <w:rsid w:val="00D45B61"/>
    <w:rsid w:val="00D46154"/>
    <w:rsid w:val="00D47828"/>
    <w:rsid w:val="00D508C0"/>
    <w:rsid w:val="00D57E12"/>
    <w:rsid w:val="00D61FD7"/>
    <w:rsid w:val="00D62469"/>
    <w:rsid w:val="00D62F10"/>
    <w:rsid w:val="00D631C1"/>
    <w:rsid w:val="00D6515C"/>
    <w:rsid w:val="00D83279"/>
    <w:rsid w:val="00D92B49"/>
    <w:rsid w:val="00D96F9E"/>
    <w:rsid w:val="00DA0F5F"/>
    <w:rsid w:val="00DA436C"/>
    <w:rsid w:val="00DA6460"/>
    <w:rsid w:val="00DA65EB"/>
    <w:rsid w:val="00DA6BD0"/>
    <w:rsid w:val="00DB6686"/>
    <w:rsid w:val="00DC17AC"/>
    <w:rsid w:val="00DC3B1F"/>
    <w:rsid w:val="00DC73EE"/>
    <w:rsid w:val="00DC7A2C"/>
    <w:rsid w:val="00DD2B0F"/>
    <w:rsid w:val="00DD33CF"/>
    <w:rsid w:val="00DD4CC9"/>
    <w:rsid w:val="00DE092D"/>
    <w:rsid w:val="00DE10F6"/>
    <w:rsid w:val="00DE3D29"/>
    <w:rsid w:val="00DE4486"/>
    <w:rsid w:val="00DE5560"/>
    <w:rsid w:val="00DE7FC0"/>
    <w:rsid w:val="00DF5606"/>
    <w:rsid w:val="00DF6EB5"/>
    <w:rsid w:val="00E031C2"/>
    <w:rsid w:val="00E03848"/>
    <w:rsid w:val="00E05365"/>
    <w:rsid w:val="00E07CB6"/>
    <w:rsid w:val="00E103A1"/>
    <w:rsid w:val="00E1065A"/>
    <w:rsid w:val="00E15459"/>
    <w:rsid w:val="00E159AB"/>
    <w:rsid w:val="00E15A88"/>
    <w:rsid w:val="00E1729F"/>
    <w:rsid w:val="00E1754C"/>
    <w:rsid w:val="00E22DE4"/>
    <w:rsid w:val="00E2550B"/>
    <w:rsid w:val="00E27AA9"/>
    <w:rsid w:val="00E3204F"/>
    <w:rsid w:val="00E503FF"/>
    <w:rsid w:val="00E5139F"/>
    <w:rsid w:val="00E53774"/>
    <w:rsid w:val="00E557A7"/>
    <w:rsid w:val="00E55A99"/>
    <w:rsid w:val="00E5613E"/>
    <w:rsid w:val="00E6284C"/>
    <w:rsid w:val="00E63D74"/>
    <w:rsid w:val="00E640C6"/>
    <w:rsid w:val="00E71550"/>
    <w:rsid w:val="00E74B99"/>
    <w:rsid w:val="00E75BE1"/>
    <w:rsid w:val="00E76B9B"/>
    <w:rsid w:val="00E82003"/>
    <w:rsid w:val="00E83D3E"/>
    <w:rsid w:val="00E84F27"/>
    <w:rsid w:val="00E858D9"/>
    <w:rsid w:val="00E85D29"/>
    <w:rsid w:val="00E872EB"/>
    <w:rsid w:val="00E917AF"/>
    <w:rsid w:val="00E92331"/>
    <w:rsid w:val="00E93E95"/>
    <w:rsid w:val="00E94305"/>
    <w:rsid w:val="00EB1531"/>
    <w:rsid w:val="00EC21B5"/>
    <w:rsid w:val="00EC2BED"/>
    <w:rsid w:val="00EC37FF"/>
    <w:rsid w:val="00EC6136"/>
    <w:rsid w:val="00ED4FCD"/>
    <w:rsid w:val="00ED554D"/>
    <w:rsid w:val="00ED61F9"/>
    <w:rsid w:val="00ED7AB1"/>
    <w:rsid w:val="00EE2C24"/>
    <w:rsid w:val="00EE4F78"/>
    <w:rsid w:val="00EE524E"/>
    <w:rsid w:val="00EF1069"/>
    <w:rsid w:val="00EF43BC"/>
    <w:rsid w:val="00F05122"/>
    <w:rsid w:val="00F052E5"/>
    <w:rsid w:val="00F0666E"/>
    <w:rsid w:val="00F06CE0"/>
    <w:rsid w:val="00F07A35"/>
    <w:rsid w:val="00F10A94"/>
    <w:rsid w:val="00F13506"/>
    <w:rsid w:val="00F173EA"/>
    <w:rsid w:val="00F25385"/>
    <w:rsid w:val="00F34E9F"/>
    <w:rsid w:val="00F404DC"/>
    <w:rsid w:val="00F429D6"/>
    <w:rsid w:val="00F42BC0"/>
    <w:rsid w:val="00F43329"/>
    <w:rsid w:val="00F43727"/>
    <w:rsid w:val="00F437B3"/>
    <w:rsid w:val="00F473FB"/>
    <w:rsid w:val="00F50195"/>
    <w:rsid w:val="00F50A4B"/>
    <w:rsid w:val="00F522A8"/>
    <w:rsid w:val="00F54C97"/>
    <w:rsid w:val="00F5558C"/>
    <w:rsid w:val="00F556A1"/>
    <w:rsid w:val="00F65712"/>
    <w:rsid w:val="00F70E22"/>
    <w:rsid w:val="00F8507F"/>
    <w:rsid w:val="00F86E36"/>
    <w:rsid w:val="00F92F6E"/>
    <w:rsid w:val="00FA6132"/>
    <w:rsid w:val="00FA7396"/>
    <w:rsid w:val="00FB3D26"/>
    <w:rsid w:val="00FB69C7"/>
    <w:rsid w:val="00FC2798"/>
    <w:rsid w:val="00FC6528"/>
    <w:rsid w:val="00FD3492"/>
    <w:rsid w:val="00FE2118"/>
    <w:rsid w:val="00FE6E1D"/>
    <w:rsid w:val="00FF157E"/>
    <w:rsid w:val="00FF4AB2"/>
    <w:rsid w:val="00FF4AE2"/>
    <w:rsid w:val="00FF5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36"/>
  </w:style>
  <w:style w:type="paragraph" w:styleId="1">
    <w:name w:val="heading 1"/>
    <w:basedOn w:val="a"/>
    <w:link w:val="10"/>
    <w:uiPriority w:val="9"/>
    <w:qFormat/>
    <w:rsid w:val="00F70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70E22"/>
    <w:rPr>
      <w:b/>
      <w:bCs/>
    </w:rPr>
  </w:style>
  <w:style w:type="paragraph" w:styleId="a4">
    <w:name w:val="Normal (Web)"/>
    <w:basedOn w:val="a"/>
    <w:uiPriority w:val="99"/>
    <w:semiHidden/>
    <w:unhideWhenUsed/>
    <w:rsid w:val="00F7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54231-3619-492C-8170-F9A297BA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909</Words>
  <Characters>5186</Characters>
  <Application>Microsoft Office Word</Application>
  <DocSecurity>0</DocSecurity>
  <Lines>43</Lines>
  <Paragraphs>12</Paragraphs>
  <ScaleCrop>false</ScaleCrop>
  <Company>Microsoft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 сад№91_22</dc:creator>
  <cp:lastModifiedBy>Дет сад№91_22</cp:lastModifiedBy>
  <cp:revision>1</cp:revision>
  <dcterms:created xsi:type="dcterms:W3CDTF">2015-05-19T12:26:00Z</dcterms:created>
  <dcterms:modified xsi:type="dcterms:W3CDTF">2015-05-19T12:34:00Z</dcterms:modified>
</cp:coreProperties>
</file>