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E3" w:rsidRPr="0000604F" w:rsidRDefault="00C604E3" w:rsidP="00E95461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 w:rsidR="00FD1732" w:rsidRPr="0000604F">
        <w:rPr>
          <w:rFonts w:ascii="Times New Roman" w:hAnsi="Times New Roman" w:cs="Times New Roman"/>
          <w:sz w:val="28"/>
          <w:szCs w:val="28"/>
        </w:rPr>
        <w:t xml:space="preserve"> образовательное </w:t>
      </w:r>
      <w:r w:rsidRPr="0000604F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7B08CC" w:rsidRPr="0000604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0604F">
        <w:rPr>
          <w:rFonts w:ascii="Times New Roman" w:hAnsi="Times New Roman" w:cs="Times New Roman"/>
          <w:sz w:val="28"/>
          <w:szCs w:val="28"/>
        </w:rPr>
        <w:t xml:space="preserve">                            детский   сад  № 15   «Ручеек»</w:t>
      </w:r>
    </w:p>
    <w:p w:rsidR="00C604E3" w:rsidRPr="0000604F" w:rsidRDefault="00C604E3" w:rsidP="00C604E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4E3" w:rsidRPr="0000604F" w:rsidRDefault="00C604E3" w:rsidP="00C604E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4E3" w:rsidRPr="0000604F" w:rsidRDefault="00C604E3" w:rsidP="00C604E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4E3" w:rsidRPr="0000604F" w:rsidRDefault="00C604E3" w:rsidP="00C604E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4E3" w:rsidRPr="0000604F" w:rsidRDefault="00C604E3" w:rsidP="00C604E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4E3" w:rsidRPr="0000604F" w:rsidRDefault="00C604E3" w:rsidP="00C60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9D2" w:rsidRDefault="00C604E3" w:rsidP="00C604E3">
      <w:pPr>
        <w:jc w:val="both"/>
        <w:rPr>
          <w:rFonts w:ascii="Times New Roman" w:hAnsi="Times New Roman" w:cs="Times New Roman"/>
          <w:sz w:val="48"/>
          <w:szCs w:val="48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B08CC" w:rsidRPr="000060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29D2">
        <w:rPr>
          <w:rFonts w:ascii="Times New Roman" w:hAnsi="Times New Roman" w:cs="Times New Roman"/>
          <w:sz w:val="28"/>
          <w:szCs w:val="28"/>
        </w:rPr>
        <w:t xml:space="preserve">      </w:t>
      </w:r>
      <w:r w:rsidR="007B08CC" w:rsidRPr="0000604F">
        <w:rPr>
          <w:rFonts w:ascii="Times New Roman" w:hAnsi="Times New Roman" w:cs="Times New Roman"/>
          <w:sz w:val="28"/>
          <w:szCs w:val="28"/>
        </w:rPr>
        <w:t xml:space="preserve"> </w:t>
      </w:r>
      <w:r w:rsidRPr="0000604F">
        <w:rPr>
          <w:rFonts w:ascii="Times New Roman" w:hAnsi="Times New Roman" w:cs="Times New Roman"/>
          <w:sz w:val="28"/>
          <w:szCs w:val="28"/>
        </w:rPr>
        <w:t xml:space="preserve"> </w:t>
      </w:r>
      <w:r w:rsidR="007B08CC" w:rsidRPr="0000604F">
        <w:rPr>
          <w:rFonts w:ascii="Times New Roman" w:hAnsi="Times New Roman" w:cs="Times New Roman"/>
          <w:sz w:val="48"/>
          <w:szCs w:val="48"/>
        </w:rPr>
        <w:t>План</w:t>
      </w:r>
    </w:p>
    <w:p w:rsidR="00E95461" w:rsidRDefault="00E95461" w:rsidP="00E954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461">
        <w:rPr>
          <w:rFonts w:ascii="Times New Roman" w:hAnsi="Times New Roman" w:cs="Times New Roman"/>
          <w:sz w:val="28"/>
          <w:szCs w:val="28"/>
        </w:rPr>
        <w:t>РАБОТЫ С РОДИТЕЛЯМИ ДЕТЕЙ ПОДГОТОВИТЕЛЬНОЙ К ШКОЛЕ ГРУППЫ</w:t>
      </w:r>
    </w:p>
    <w:p w:rsidR="007B08CC" w:rsidRPr="0000604F" w:rsidRDefault="00E37386" w:rsidP="00E9546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н</w:t>
      </w:r>
      <w:r w:rsidR="007B08CC" w:rsidRPr="0000604F">
        <w:rPr>
          <w:rFonts w:ascii="Times New Roman" w:hAnsi="Times New Roman" w:cs="Times New Roman"/>
          <w:sz w:val="28"/>
          <w:szCs w:val="28"/>
        </w:rPr>
        <w:t>а 2011-2012 учебный год.</w:t>
      </w:r>
    </w:p>
    <w:p w:rsidR="007B08CC" w:rsidRPr="0000604F" w:rsidRDefault="007B08CC" w:rsidP="00C60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8CC" w:rsidRPr="0000604F" w:rsidRDefault="007B08CC" w:rsidP="00C60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8CC" w:rsidRPr="0000604F" w:rsidRDefault="007B08CC" w:rsidP="00C60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8CC" w:rsidRPr="0000604F" w:rsidRDefault="007B08CC" w:rsidP="00C60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8CC" w:rsidRPr="0000604F" w:rsidRDefault="007B08CC" w:rsidP="00C60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8CC" w:rsidRPr="0000604F" w:rsidRDefault="007B08CC" w:rsidP="00C60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8CC" w:rsidRPr="0000604F" w:rsidRDefault="007B08CC" w:rsidP="00C604E3">
      <w:p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Воспитатель:</w:t>
      </w:r>
    </w:p>
    <w:p w:rsidR="007B08CC" w:rsidRPr="0000604F" w:rsidRDefault="007B08CC" w:rsidP="00C604E3">
      <w:p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00604F">
        <w:rPr>
          <w:rFonts w:ascii="Times New Roman" w:hAnsi="Times New Roman" w:cs="Times New Roman"/>
          <w:sz w:val="28"/>
          <w:szCs w:val="28"/>
        </w:rPr>
        <w:t>Польянова</w:t>
      </w:r>
      <w:proofErr w:type="spellEnd"/>
      <w:r w:rsidRPr="0000604F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7B08CC" w:rsidRPr="0000604F" w:rsidRDefault="007B08CC" w:rsidP="00E37386">
      <w:p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37386" w:rsidRPr="00006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E37386" w:rsidRPr="000060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B08CC" w:rsidRPr="0000604F" w:rsidRDefault="007B08CC" w:rsidP="00C60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8CC" w:rsidRPr="0000604F" w:rsidRDefault="007B08CC" w:rsidP="00C60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8CC" w:rsidRPr="0000604F" w:rsidRDefault="007B08CC" w:rsidP="00C60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956" w:rsidRPr="0000604F" w:rsidRDefault="00B52956" w:rsidP="00C604E3">
      <w:pPr>
        <w:jc w:val="both"/>
        <w:rPr>
          <w:rFonts w:ascii="Times New Roman" w:hAnsi="Times New Roman" w:cs="Times New Roman"/>
          <w:sz w:val="28"/>
          <w:szCs w:val="28"/>
        </w:rPr>
      </w:pPr>
      <w:r w:rsidRPr="00882EE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129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604F">
        <w:rPr>
          <w:rFonts w:ascii="Times New Roman" w:hAnsi="Times New Roman" w:cs="Times New Roman"/>
          <w:sz w:val="28"/>
          <w:szCs w:val="28"/>
        </w:rPr>
        <w:t xml:space="preserve">    </w:t>
      </w:r>
      <w:r w:rsidRPr="00882EE3">
        <w:rPr>
          <w:rFonts w:ascii="Times New Roman" w:hAnsi="Times New Roman" w:cs="Times New Roman"/>
          <w:sz w:val="28"/>
          <w:szCs w:val="28"/>
        </w:rPr>
        <w:t xml:space="preserve"> </w:t>
      </w:r>
      <w:r w:rsidRPr="0000604F">
        <w:rPr>
          <w:rFonts w:ascii="Times New Roman" w:hAnsi="Times New Roman" w:cs="Times New Roman"/>
          <w:sz w:val="28"/>
          <w:szCs w:val="28"/>
        </w:rPr>
        <w:t>Сергач,2011</w:t>
      </w:r>
    </w:p>
    <w:p w:rsidR="007129D2" w:rsidRDefault="007129D2" w:rsidP="007B0072">
      <w:pPr>
        <w:ind w:left="2205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7B08CC" w:rsidRPr="0000604F" w:rsidRDefault="00E37386" w:rsidP="007B0072">
      <w:pPr>
        <w:ind w:left="2205"/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  <w:u w:val="single"/>
        </w:rPr>
        <w:lastRenderedPageBreak/>
        <w:t>Сентябрь.</w:t>
      </w:r>
    </w:p>
    <w:p w:rsidR="007B08CC" w:rsidRPr="0000604F" w:rsidRDefault="007B0072" w:rsidP="007B00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Заключение договоров. Разъяснение некоторых пунктов по запросам родителей.</w:t>
      </w:r>
    </w:p>
    <w:p w:rsidR="007B0072" w:rsidRPr="0000604F" w:rsidRDefault="007B0072" w:rsidP="007B00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Родительское собрание: «ФГТ новой образовательной программы. Задачи на новый учебный год. Итоги летней работы» Выбор родительского комитета</w:t>
      </w:r>
      <w:r w:rsidR="008C2C41" w:rsidRPr="0000604F">
        <w:rPr>
          <w:rFonts w:ascii="Times New Roman" w:hAnsi="Times New Roman" w:cs="Times New Roman"/>
          <w:sz w:val="28"/>
          <w:szCs w:val="28"/>
        </w:rPr>
        <w:t>. Помощь в приобретении игрушек.</w:t>
      </w:r>
    </w:p>
    <w:p w:rsidR="008C2C41" w:rsidRPr="0000604F" w:rsidRDefault="008C2C41" w:rsidP="007B00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Беседа: «Организация поездок на ФОК»</w:t>
      </w:r>
    </w:p>
    <w:p w:rsidR="008C2C41" w:rsidRPr="0000604F" w:rsidRDefault="008C2C41" w:rsidP="007B00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Организация и проведение выставки «Дары осени» совместные поделки детей и родителей из овощей и фруктов.</w:t>
      </w:r>
    </w:p>
    <w:p w:rsidR="00A75E44" w:rsidRPr="0000604F" w:rsidRDefault="00A75E44" w:rsidP="007B00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Истоки. Школа для родителей: «Традиции русской семьи»</w:t>
      </w:r>
    </w:p>
    <w:p w:rsidR="008C2C41" w:rsidRPr="0000604F" w:rsidRDefault="008C2C41" w:rsidP="007B00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Разное. Индивидуальные консультации по запросам родителей.</w:t>
      </w:r>
    </w:p>
    <w:p w:rsidR="007B08CC" w:rsidRPr="0000604F" w:rsidRDefault="007B08CC" w:rsidP="003161D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161D5" w:rsidRPr="0000604F" w:rsidRDefault="003161D5" w:rsidP="003161D5">
      <w:pPr>
        <w:pStyle w:val="a3"/>
        <w:ind w:left="993" w:firstLine="127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  <w:u w:val="single"/>
        </w:rPr>
        <w:t>Октябрь.</w:t>
      </w:r>
    </w:p>
    <w:p w:rsidR="003161D5" w:rsidRPr="0000604F" w:rsidRDefault="003161D5" w:rsidP="003161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>Беседа: « Способы профилактики ОРВИ и простудных заболеваний. Вакцинация против ГРИППА»</w:t>
      </w:r>
    </w:p>
    <w:p w:rsidR="003161D5" w:rsidRPr="0000604F" w:rsidRDefault="003161D5" w:rsidP="003161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>Пополнение информационного стенда</w:t>
      </w:r>
      <w:r w:rsidR="000A4A41" w:rsidRPr="0000604F">
        <w:rPr>
          <w:rFonts w:ascii="Times New Roman" w:hAnsi="Times New Roman" w:cs="Times New Roman"/>
          <w:sz w:val="28"/>
          <w:szCs w:val="28"/>
        </w:rPr>
        <w:t xml:space="preserve"> «Как преодолеть страх перед школой» «Подготовка к обучению письму»</w:t>
      </w:r>
    </w:p>
    <w:p w:rsidR="000A4A41" w:rsidRPr="0000604F" w:rsidRDefault="000A4A41" w:rsidP="003161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>Выставка периодических изданий для родителей «Обруч» «Здоровье».</w:t>
      </w:r>
    </w:p>
    <w:p w:rsidR="000A4A41" w:rsidRPr="0000604F" w:rsidRDefault="000A4A41" w:rsidP="000A4A4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>Организация и проведение выставки «Вот и осень к нам пришла» совместные поделки детей и родителей из природного материала.</w:t>
      </w:r>
    </w:p>
    <w:p w:rsidR="000A4A41" w:rsidRPr="0000604F" w:rsidRDefault="000A4A41" w:rsidP="000A4A4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A4A41" w:rsidRPr="0000604F" w:rsidRDefault="000A4A41" w:rsidP="000A4A4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604F">
        <w:rPr>
          <w:rFonts w:ascii="Times New Roman" w:hAnsi="Times New Roman" w:cs="Times New Roman"/>
          <w:sz w:val="28"/>
          <w:szCs w:val="28"/>
          <w:u w:val="single"/>
        </w:rPr>
        <w:t>Ноябрь.</w:t>
      </w:r>
    </w:p>
    <w:p w:rsidR="000A4A41" w:rsidRPr="0000604F" w:rsidRDefault="0024133D" w:rsidP="002413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Родительское собрание: «Готовимся к школе вместе». Выступление учителя 1 класса </w:t>
      </w:r>
      <w:proofErr w:type="spellStart"/>
      <w:r w:rsidRPr="0000604F">
        <w:rPr>
          <w:rFonts w:ascii="Times New Roman" w:hAnsi="Times New Roman" w:cs="Times New Roman"/>
          <w:sz w:val="28"/>
          <w:szCs w:val="28"/>
        </w:rPr>
        <w:t>Костылевой</w:t>
      </w:r>
      <w:proofErr w:type="spellEnd"/>
      <w:r w:rsidRPr="0000604F">
        <w:rPr>
          <w:rFonts w:ascii="Times New Roman" w:hAnsi="Times New Roman" w:cs="Times New Roman"/>
          <w:sz w:val="28"/>
          <w:szCs w:val="28"/>
        </w:rPr>
        <w:t xml:space="preserve"> Е.В. об особенностях обучения первоклассников, на что нужно особенно обратить внимание при подготовке детей к школе.</w:t>
      </w:r>
    </w:p>
    <w:p w:rsidR="0024133D" w:rsidRPr="0000604F" w:rsidRDefault="0024133D" w:rsidP="002413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Организация и проведение выставки «Моя мама рукодельница»</w:t>
      </w:r>
      <w:r w:rsidR="00A147D6" w:rsidRPr="0000604F">
        <w:rPr>
          <w:rFonts w:ascii="Times New Roman" w:hAnsi="Times New Roman" w:cs="Times New Roman"/>
          <w:sz w:val="28"/>
          <w:szCs w:val="28"/>
        </w:rPr>
        <w:t xml:space="preserve"> </w:t>
      </w:r>
      <w:r w:rsidRPr="0000604F">
        <w:rPr>
          <w:rFonts w:ascii="Times New Roman" w:hAnsi="Times New Roman" w:cs="Times New Roman"/>
          <w:sz w:val="28"/>
          <w:szCs w:val="28"/>
        </w:rPr>
        <w:t>фотовыставки «Моя мама на работе»</w:t>
      </w:r>
    </w:p>
    <w:p w:rsidR="0024133D" w:rsidRPr="0000604F" w:rsidRDefault="0024133D" w:rsidP="002413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Обновление информационного стенда «Как воспитывать у ребенка самостоятельность?»</w:t>
      </w:r>
    </w:p>
    <w:p w:rsidR="0024133D" w:rsidRPr="0000604F" w:rsidRDefault="009D5F54" w:rsidP="002413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Консультации: «Традиции русской семьи»</w:t>
      </w:r>
    </w:p>
    <w:p w:rsidR="009D5F54" w:rsidRPr="0000604F" w:rsidRDefault="009D5F54" w:rsidP="002413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Занятие с родителями по пр</w:t>
      </w:r>
      <w:r w:rsidR="00A75E44" w:rsidRPr="0000604F">
        <w:rPr>
          <w:rFonts w:ascii="Times New Roman" w:hAnsi="Times New Roman" w:cs="Times New Roman"/>
          <w:sz w:val="28"/>
          <w:szCs w:val="28"/>
        </w:rPr>
        <w:t>ограмме «Истоки» «Жизненный круг</w:t>
      </w:r>
      <w:r w:rsidRPr="0000604F">
        <w:rPr>
          <w:rFonts w:ascii="Times New Roman" w:hAnsi="Times New Roman" w:cs="Times New Roman"/>
          <w:sz w:val="28"/>
          <w:szCs w:val="28"/>
        </w:rPr>
        <w:t>»</w:t>
      </w:r>
    </w:p>
    <w:p w:rsidR="009D5F54" w:rsidRPr="0000604F" w:rsidRDefault="009D5F54" w:rsidP="009D5F5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D5F54" w:rsidRPr="0000604F" w:rsidRDefault="009D5F54" w:rsidP="009D5F54">
      <w:pPr>
        <w:pStyle w:val="a3"/>
        <w:ind w:left="1134" w:firstLine="12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  <w:u w:val="single"/>
        </w:rPr>
        <w:t>Декабрь.</w:t>
      </w:r>
    </w:p>
    <w:p w:rsidR="009D5F54" w:rsidRPr="0000604F" w:rsidRDefault="009D5F54" w:rsidP="009D5F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>Собрание родительского комитета по вопросу приобретения новогодних подарков.</w:t>
      </w:r>
    </w:p>
    <w:p w:rsidR="009D5F54" w:rsidRPr="0000604F" w:rsidRDefault="009D5F54" w:rsidP="009D5F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lastRenderedPageBreak/>
        <w:t>«Встретим праздник весело» Приобщение родителей к о</w:t>
      </w:r>
      <w:r w:rsidR="00A147D6" w:rsidRPr="0000604F">
        <w:rPr>
          <w:rFonts w:ascii="Times New Roman" w:hAnsi="Times New Roman" w:cs="Times New Roman"/>
          <w:sz w:val="28"/>
          <w:szCs w:val="28"/>
        </w:rPr>
        <w:t>формлению и украшению группы к Новому году. Изготовление украшений, поделок, игрушек совместный труд детей и родителей.</w:t>
      </w:r>
    </w:p>
    <w:p w:rsidR="00A147D6" w:rsidRPr="0000604F" w:rsidRDefault="00A147D6" w:rsidP="009D5F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Конкурс кормушек: 1. «Самая </w:t>
      </w:r>
      <w:proofErr w:type="spellStart"/>
      <w:r w:rsidRPr="0000604F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00604F">
        <w:rPr>
          <w:rFonts w:ascii="Times New Roman" w:hAnsi="Times New Roman" w:cs="Times New Roman"/>
          <w:sz w:val="28"/>
          <w:szCs w:val="28"/>
        </w:rPr>
        <w:t xml:space="preserve"> кормушка» 2. «Самая практичная кормушка»</w:t>
      </w:r>
    </w:p>
    <w:p w:rsidR="00A147D6" w:rsidRPr="0000604F" w:rsidRDefault="00A147D6" w:rsidP="009D5F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>Оформление памятки в уголок безопасности: «Новогодние праздники пожароопасные ситуации</w:t>
      </w:r>
      <w:r w:rsidR="005A154C" w:rsidRPr="0000604F">
        <w:rPr>
          <w:rFonts w:ascii="Times New Roman" w:hAnsi="Times New Roman" w:cs="Times New Roman"/>
          <w:sz w:val="28"/>
          <w:szCs w:val="28"/>
        </w:rPr>
        <w:t>»</w:t>
      </w:r>
    </w:p>
    <w:p w:rsidR="005A154C" w:rsidRPr="0000604F" w:rsidRDefault="005A154C" w:rsidP="009D5F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>Подготовка костюмов к новогоднему утреннику.</w:t>
      </w:r>
    </w:p>
    <w:p w:rsidR="00A75E44" w:rsidRPr="0000604F" w:rsidRDefault="00A75E44" w:rsidP="009D5F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>Истоки. «Путешествие-экскурсия по святым местам»</w:t>
      </w:r>
    </w:p>
    <w:p w:rsidR="005A154C" w:rsidRPr="0000604F" w:rsidRDefault="005A154C" w:rsidP="005A154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p w:rsidR="005A154C" w:rsidRPr="0000604F" w:rsidRDefault="005A154C" w:rsidP="005A154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47D6" w:rsidRPr="0000604F" w:rsidRDefault="005A154C" w:rsidP="005A154C">
      <w:pPr>
        <w:pStyle w:val="a3"/>
        <w:ind w:left="1440" w:firstLine="970"/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  <w:u w:val="single"/>
        </w:rPr>
        <w:t>Январь.</w:t>
      </w:r>
    </w:p>
    <w:p w:rsidR="009D5F54" w:rsidRPr="0000604F" w:rsidRDefault="005A154C" w:rsidP="005A154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>Анкета для родителей: «О развитии речи вашего ребенка»</w:t>
      </w:r>
    </w:p>
    <w:p w:rsidR="005A154C" w:rsidRPr="0000604F" w:rsidRDefault="005A154C" w:rsidP="005A154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>Оформление памятки: «Как читать детям»</w:t>
      </w:r>
    </w:p>
    <w:p w:rsidR="005A154C" w:rsidRPr="0000604F" w:rsidRDefault="005A154C" w:rsidP="005A154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>Литературный КВН для детей и родителей.</w:t>
      </w:r>
    </w:p>
    <w:p w:rsidR="00A75E44" w:rsidRPr="0000604F" w:rsidRDefault="005A154C" w:rsidP="005A154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Индивидуальные беседы и консультации по запросам родителей. </w:t>
      </w:r>
    </w:p>
    <w:p w:rsidR="005A154C" w:rsidRPr="0000604F" w:rsidRDefault="00A75E44" w:rsidP="005A154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>Истоки. Школа для родителей: «Великий духовный учитель преподобный Сергий Радонежский»</w:t>
      </w:r>
    </w:p>
    <w:p w:rsidR="00991EE0" w:rsidRPr="0000604F" w:rsidRDefault="00991EE0" w:rsidP="00991EE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91EE0" w:rsidRPr="0000604F" w:rsidRDefault="00991EE0" w:rsidP="00991EE0">
      <w:pPr>
        <w:pStyle w:val="a3"/>
        <w:ind w:left="1440" w:firstLine="970"/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  <w:u w:val="single"/>
        </w:rPr>
        <w:t>Февраль.</w:t>
      </w:r>
      <w:r w:rsidRPr="0000604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A154C" w:rsidRPr="0000604F" w:rsidRDefault="00991EE0" w:rsidP="00991EE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Оформление фотовыставки детских и семейных фотографий «От улыбки хмурый день светлей»</w:t>
      </w:r>
    </w:p>
    <w:p w:rsidR="00991EE0" w:rsidRPr="0000604F" w:rsidRDefault="00991EE0" w:rsidP="00991EE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Оформление памятки: «Искусство наказывать и прощать»</w:t>
      </w:r>
    </w:p>
    <w:p w:rsidR="00991EE0" w:rsidRPr="0000604F" w:rsidRDefault="00991EE0" w:rsidP="00991EE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Анкета для родителей: « О способах воспитания»</w:t>
      </w:r>
    </w:p>
    <w:p w:rsidR="00991EE0" w:rsidRPr="0000604F" w:rsidRDefault="00991EE0" w:rsidP="00991EE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Родительское собрание: «Воспитываем добротой»</w:t>
      </w:r>
    </w:p>
    <w:p w:rsidR="00083CDC" w:rsidRPr="0000604F" w:rsidRDefault="00083CDC" w:rsidP="00991EE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Организация встречи с воинами  Российской Армии.</w:t>
      </w:r>
    </w:p>
    <w:p w:rsidR="00A75E44" w:rsidRPr="0000604F" w:rsidRDefault="00A75E44" w:rsidP="00991EE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Истоки. Школа для родителей: «Традиции дела»</w:t>
      </w:r>
    </w:p>
    <w:p w:rsidR="00991EE0" w:rsidRPr="0000604F" w:rsidRDefault="00083CDC" w:rsidP="00991EE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83CDC" w:rsidRPr="0000604F" w:rsidRDefault="00083CDC" w:rsidP="00991EE0">
      <w:pPr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604F">
        <w:rPr>
          <w:rFonts w:ascii="Times New Roman" w:hAnsi="Times New Roman" w:cs="Times New Roman"/>
          <w:sz w:val="28"/>
          <w:szCs w:val="28"/>
          <w:u w:val="single"/>
        </w:rPr>
        <w:t>Март.</w:t>
      </w:r>
    </w:p>
    <w:p w:rsidR="00083CDC" w:rsidRPr="0000604F" w:rsidRDefault="00083CDC" w:rsidP="00083CD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Утренник, посвященный Международному женскому дню.</w:t>
      </w:r>
    </w:p>
    <w:p w:rsidR="00083CDC" w:rsidRPr="0000604F" w:rsidRDefault="00083CDC" w:rsidP="00083CD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Оформление выставки литературы по развитию творческих способностей детей.</w:t>
      </w:r>
    </w:p>
    <w:p w:rsidR="00083CDC" w:rsidRPr="0000604F" w:rsidRDefault="00083CDC" w:rsidP="00083CD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Анкета для родителей: «Поговорим о творчестве»</w:t>
      </w:r>
    </w:p>
    <w:p w:rsidR="00083CDC" w:rsidRPr="0000604F" w:rsidRDefault="00083CDC" w:rsidP="00083CD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Обновление информационного стенда:  «О детской </w:t>
      </w:r>
      <w:proofErr w:type="spellStart"/>
      <w:r w:rsidRPr="0000604F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00604F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083CDC" w:rsidRPr="0000604F" w:rsidRDefault="00083CDC" w:rsidP="00083CD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Беседа с родителями: «Опасности весной </w:t>
      </w:r>
      <w:r w:rsidR="00B50B16" w:rsidRPr="0000604F">
        <w:rPr>
          <w:rFonts w:ascii="Times New Roman" w:hAnsi="Times New Roman" w:cs="Times New Roman"/>
          <w:sz w:val="28"/>
          <w:szCs w:val="28"/>
        </w:rPr>
        <w:t>на водоемах, гололедица, сосульки.</w:t>
      </w:r>
    </w:p>
    <w:p w:rsidR="0000604F" w:rsidRPr="0000604F" w:rsidRDefault="0000604F" w:rsidP="00083CD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Истоки. Выставка изделий, выполненная руками родителей.</w:t>
      </w:r>
    </w:p>
    <w:p w:rsidR="00B50B16" w:rsidRPr="0000604F" w:rsidRDefault="00B50B16" w:rsidP="00B50B1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50B16" w:rsidRPr="0000604F" w:rsidRDefault="00B50B16" w:rsidP="00B50B16">
      <w:p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B50B16" w:rsidRPr="0000604F" w:rsidRDefault="00B50B16" w:rsidP="00B50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B16" w:rsidRPr="0000604F" w:rsidRDefault="00B50B16" w:rsidP="00B50B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0604F">
        <w:rPr>
          <w:rFonts w:ascii="Times New Roman" w:hAnsi="Times New Roman" w:cs="Times New Roman"/>
          <w:sz w:val="28"/>
          <w:szCs w:val="28"/>
          <w:u w:val="single"/>
        </w:rPr>
        <w:t xml:space="preserve">Апрель.                                                                                                                                       </w:t>
      </w:r>
    </w:p>
    <w:p w:rsidR="00882EE3" w:rsidRPr="00882EE3" w:rsidRDefault="00B50B16" w:rsidP="00B50B1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EE3">
        <w:rPr>
          <w:rFonts w:ascii="Times New Roman" w:hAnsi="Times New Roman" w:cs="Times New Roman"/>
          <w:sz w:val="28"/>
          <w:szCs w:val="28"/>
        </w:rPr>
        <w:t>Родительское собрание: «</w:t>
      </w:r>
      <w:r w:rsidR="00882EE3" w:rsidRPr="00882EE3">
        <w:rPr>
          <w:rFonts w:ascii="Times New Roman" w:hAnsi="Times New Roman" w:cs="Times New Roman"/>
          <w:sz w:val="28"/>
          <w:szCs w:val="28"/>
        </w:rPr>
        <w:t xml:space="preserve">Итоги учебного года. </w:t>
      </w:r>
      <w:r w:rsidRPr="00882EE3">
        <w:rPr>
          <w:rFonts w:ascii="Times New Roman" w:hAnsi="Times New Roman" w:cs="Times New Roman"/>
          <w:sz w:val="28"/>
          <w:szCs w:val="28"/>
        </w:rPr>
        <w:t xml:space="preserve">Подготовка к проведению выпускного балла» </w:t>
      </w:r>
    </w:p>
    <w:p w:rsidR="00B50B16" w:rsidRPr="00882EE3" w:rsidRDefault="00B50B16" w:rsidP="00B50B1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EE3">
        <w:rPr>
          <w:rFonts w:ascii="Times New Roman" w:hAnsi="Times New Roman" w:cs="Times New Roman"/>
          <w:sz w:val="28"/>
          <w:szCs w:val="28"/>
        </w:rPr>
        <w:t>Обновление информационного стенда: «Интер</w:t>
      </w:r>
      <w:r w:rsidR="00885A84" w:rsidRPr="00882EE3">
        <w:rPr>
          <w:rFonts w:ascii="Times New Roman" w:hAnsi="Times New Roman" w:cs="Times New Roman"/>
          <w:sz w:val="28"/>
          <w:szCs w:val="28"/>
        </w:rPr>
        <w:t>ьер комнаты буду</w:t>
      </w:r>
      <w:r w:rsidRPr="00882EE3">
        <w:rPr>
          <w:rFonts w:ascii="Times New Roman" w:hAnsi="Times New Roman" w:cs="Times New Roman"/>
          <w:sz w:val="28"/>
          <w:szCs w:val="28"/>
        </w:rPr>
        <w:t xml:space="preserve">щего </w:t>
      </w:r>
      <w:r w:rsidR="00885A84" w:rsidRPr="00882EE3">
        <w:rPr>
          <w:rFonts w:ascii="Times New Roman" w:hAnsi="Times New Roman" w:cs="Times New Roman"/>
          <w:sz w:val="28"/>
          <w:szCs w:val="28"/>
        </w:rPr>
        <w:t xml:space="preserve"> школьника»</w:t>
      </w:r>
    </w:p>
    <w:p w:rsidR="00885A84" w:rsidRPr="0000604F" w:rsidRDefault="00885A84" w:rsidP="00B50B1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>Занятие по программе «Истоки» «Семейные традиции»</w:t>
      </w:r>
    </w:p>
    <w:p w:rsidR="0000604F" w:rsidRPr="0000604F" w:rsidRDefault="00885A84" w:rsidP="00B50B1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Посадка деревьев и кустарников на территории детского сада. </w:t>
      </w:r>
    </w:p>
    <w:p w:rsidR="00885A84" w:rsidRPr="0000604F" w:rsidRDefault="0000604F" w:rsidP="00B50B1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>Истоки. Школа для родителей: «Традиции праздника» Совместная деятельность детей и взрослых: изготовление книжки-малышки.</w:t>
      </w:r>
      <w:r w:rsidR="00885A84" w:rsidRPr="00006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85A84" w:rsidRPr="0000604F" w:rsidRDefault="00885A84" w:rsidP="00885A8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85A84" w:rsidRPr="0000604F" w:rsidRDefault="00885A84" w:rsidP="00885A8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85A84" w:rsidRPr="0000604F" w:rsidRDefault="00885A84" w:rsidP="00885A84">
      <w:pPr>
        <w:pStyle w:val="a3"/>
        <w:ind w:left="1440" w:firstLin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0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604F">
        <w:rPr>
          <w:rFonts w:ascii="Times New Roman" w:hAnsi="Times New Roman" w:cs="Times New Roman"/>
          <w:sz w:val="28"/>
          <w:szCs w:val="28"/>
          <w:u w:val="single"/>
        </w:rPr>
        <w:t xml:space="preserve">Май.                                                                                                                                                              </w:t>
      </w:r>
    </w:p>
    <w:p w:rsidR="00885A84" w:rsidRPr="0000604F" w:rsidRDefault="00885A84" w:rsidP="00885A8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Занятие по программе «Истоки» «Книга-праздник души»</w:t>
      </w:r>
    </w:p>
    <w:p w:rsidR="00885A84" w:rsidRPr="0000604F" w:rsidRDefault="00885A84" w:rsidP="00885A8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Пополнение информационного стенда: «Как провести лето перед школой»</w:t>
      </w:r>
    </w:p>
    <w:p w:rsidR="00885A84" w:rsidRPr="0000604F" w:rsidRDefault="00885A84" w:rsidP="00885A8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Привлечение родителей к оформлению участка детского сада (</w:t>
      </w:r>
      <w:r w:rsidR="00BF28A3" w:rsidRPr="0000604F">
        <w:rPr>
          <w:rFonts w:ascii="Times New Roman" w:hAnsi="Times New Roman" w:cs="Times New Roman"/>
          <w:sz w:val="28"/>
          <w:szCs w:val="28"/>
        </w:rPr>
        <w:t>изготовление песочницы, установка спортивного оборудования, изготовление выносного материала)</w:t>
      </w:r>
    </w:p>
    <w:p w:rsidR="00BF28A3" w:rsidRPr="0000604F" w:rsidRDefault="00BF28A3" w:rsidP="00885A8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Выпускной бал «До свиданья детский сад! Здравствуй школа!»</w:t>
      </w:r>
    </w:p>
    <w:p w:rsidR="00BF28A3" w:rsidRPr="0000604F" w:rsidRDefault="00BF28A3" w:rsidP="00885A8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04F">
        <w:rPr>
          <w:rFonts w:ascii="Times New Roman" w:hAnsi="Times New Roman" w:cs="Times New Roman"/>
          <w:sz w:val="28"/>
          <w:szCs w:val="28"/>
        </w:rPr>
        <w:t>Индивидуальные консультации по запросам родителей.</w:t>
      </w:r>
    </w:p>
    <w:sectPr w:rsidR="00BF28A3" w:rsidRPr="0000604F" w:rsidSect="007B08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CF7"/>
    <w:multiLevelType w:val="hybridMultilevel"/>
    <w:tmpl w:val="3A28838A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7C24B39"/>
    <w:multiLevelType w:val="hybridMultilevel"/>
    <w:tmpl w:val="300E111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95F3318"/>
    <w:multiLevelType w:val="hybridMultilevel"/>
    <w:tmpl w:val="5F909F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AC7E55"/>
    <w:multiLevelType w:val="hybridMultilevel"/>
    <w:tmpl w:val="FA7861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DF2044"/>
    <w:multiLevelType w:val="hybridMultilevel"/>
    <w:tmpl w:val="29BC54C2"/>
    <w:lvl w:ilvl="0" w:tplc="0419000F">
      <w:start w:val="1"/>
      <w:numFmt w:val="decimal"/>
      <w:lvlText w:val="%1.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5">
    <w:nsid w:val="118005CF"/>
    <w:multiLevelType w:val="hybridMultilevel"/>
    <w:tmpl w:val="1CE040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166F07"/>
    <w:multiLevelType w:val="hybridMultilevel"/>
    <w:tmpl w:val="120216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E52ED0"/>
    <w:multiLevelType w:val="hybridMultilevel"/>
    <w:tmpl w:val="43CC73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9525AE"/>
    <w:multiLevelType w:val="hybridMultilevel"/>
    <w:tmpl w:val="96A003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19016C"/>
    <w:multiLevelType w:val="hybridMultilevel"/>
    <w:tmpl w:val="557C08BE"/>
    <w:lvl w:ilvl="0" w:tplc="0419000F">
      <w:start w:val="1"/>
      <w:numFmt w:val="decimal"/>
      <w:lvlText w:val="%1."/>
      <w:lvlJc w:val="left"/>
      <w:pPr>
        <w:ind w:left="3810" w:hanging="360"/>
      </w:p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0">
    <w:nsid w:val="232F77C1"/>
    <w:multiLevelType w:val="hybridMultilevel"/>
    <w:tmpl w:val="43CC73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8A0B43"/>
    <w:multiLevelType w:val="hybridMultilevel"/>
    <w:tmpl w:val="5B7AD174"/>
    <w:lvl w:ilvl="0" w:tplc="0419000F">
      <w:start w:val="1"/>
      <w:numFmt w:val="decimal"/>
      <w:lvlText w:val="%1."/>
      <w:lvlJc w:val="left"/>
      <w:pPr>
        <w:ind w:left="5775" w:hanging="360"/>
      </w:pPr>
    </w:lvl>
    <w:lvl w:ilvl="1" w:tplc="04190019" w:tentative="1">
      <w:start w:val="1"/>
      <w:numFmt w:val="lowerLetter"/>
      <w:lvlText w:val="%2."/>
      <w:lvlJc w:val="left"/>
      <w:pPr>
        <w:ind w:left="6495" w:hanging="360"/>
      </w:pPr>
    </w:lvl>
    <w:lvl w:ilvl="2" w:tplc="0419001B" w:tentative="1">
      <w:start w:val="1"/>
      <w:numFmt w:val="lowerRoman"/>
      <w:lvlText w:val="%3."/>
      <w:lvlJc w:val="right"/>
      <w:pPr>
        <w:ind w:left="7215" w:hanging="180"/>
      </w:pPr>
    </w:lvl>
    <w:lvl w:ilvl="3" w:tplc="0419000F" w:tentative="1">
      <w:start w:val="1"/>
      <w:numFmt w:val="decimal"/>
      <w:lvlText w:val="%4."/>
      <w:lvlJc w:val="left"/>
      <w:pPr>
        <w:ind w:left="7935" w:hanging="360"/>
      </w:pPr>
    </w:lvl>
    <w:lvl w:ilvl="4" w:tplc="04190019" w:tentative="1">
      <w:start w:val="1"/>
      <w:numFmt w:val="lowerLetter"/>
      <w:lvlText w:val="%5."/>
      <w:lvlJc w:val="left"/>
      <w:pPr>
        <w:ind w:left="8655" w:hanging="360"/>
      </w:pPr>
    </w:lvl>
    <w:lvl w:ilvl="5" w:tplc="0419001B" w:tentative="1">
      <w:start w:val="1"/>
      <w:numFmt w:val="lowerRoman"/>
      <w:lvlText w:val="%6."/>
      <w:lvlJc w:val="right"/>
      <w:pPr>
        <w:ind w:left="9375" w:hanging="180"/>
      </w:pPr>
    </w:lvl>
    <w:lvl w:ilvl="6" w:tplc="0419000F" w:tentative="1">
      <w:start w:val="1"/>
      <w:numFmt w:val="decimal"/>
      <w:lvlText w:val="%7."/>
      <w:lvlJc w:val="left"/>
      <w:pPr>
        <w:ind w:left="10095" w:hanging="360"/>
      </w:pPr>
    </w:lvl>
    <w:lvl w:ilvl="7" w:tplc="04190019" w:tentative="1">
      <w:start w:val="1"/>
      <w:numFmt w:val="lowerLetter"/>
      <w:lvlText w:val="%8."/>
      <w:lvlJc w:val="left"/>
      <w:pPr>
        <w:ind w:left="10815" w:hanging="360"/>
      </w:pPr>
    </w:lvl>
    <w:lvl w:ilvl="8" w:tplc="0419001B" w:tentative="1">
      <w:start w:val="1"/>
      <w:numFmt w:val="lowerRoman"/>
      <w:lvlText w:val="%9."/>
      <w:lvlJc w:val="right"/>
      <w:pPr>
        <w:ind w:left="11535" w:hanging="180"/>
      </w:pPr>
    </w:lvl>
  </w:abstractNum>
  <w:abstractNum w:abstractNumId="12">
    <w:nsid w:val="2CF44E1B"/>
    <w:multiLevelType w:val="hybridMultilevel"/>
    <w:tmpl w:val="725836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3C544E8"/>
    <w:multiLevelType w:val="hybridMultilevel"/>
    <w:tmpl w:val="2D2405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563076"/>
    <w:multiLevelType w:val="hybridMultilevel"/>
    <w:tmpl w:val="B360FED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3CA65C60"/>
    <w:multiLevelType w:val="hybridMultilevel"/>
    <w:tmpl w:val="113A3C8E"/>
    <w:lvl w:ilvl="0" w:tplc="0419000F">
      <w:start w:val="1"/>
      <w:numFmt w:val="decimal"/>
      <w:lvlText w:val="%1."/>
      <w:lvlJc w:val="left"/>
      <w:pPr>
        <w:ind w:left="2685" w:hanging="360"/>
      </w:p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6">
    <w:nsid w:val="45A46F01"/>
    <w:multiLevelType w:val="hybridMultilevel"/>
    <w:tmpl w:val="AC4C6E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EDE5409"/>
    <w:multiLevelType w:val="hybridMultilevel"/>
    <w:tmpl w:val="66CAC30C"/>
    <w:lvl w:ilvl="0" w:tplc="0419000F">
      <w:start w:val="1"/>
      <w:numFmt w:val="decimal"/>
      <w:lvlText w:val="%1.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8">
    <w:nsid w:val="5F337F1A"/>
    <w:multiLevelType w:val="hybridMultilevel"/>
    <w:tmpl w:val="D9F06AAE"/>
    <w:lvl w:ilvl="0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9">
    <w:nsid w:val="60741ACE"/>
    <w:multiLevelType w:val="hybridMultilevel"/>
    <w:tmpl w:val="DBBC47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044C36"/>
    <w:multiLevelType w:val="hybridMultilevel"/>
    <w:tmpl w:val="F242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B6499"/>
    <w:multiLevelType w:val="hybridMultilevel"/>
    <w:tmpl w:val="53D230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7E16B6"/>
    <w:multiLevelType w:val="hybridMultilevel"/>
    <w:tmpl w:val="CEBA43F2"/>
    <w:lvl w:ilvl="0" w:tplc="0419000F">
      <w:start w:val="1"/>
      <w:numFmt w:val="decimal"/>
      <w:lvlText w:val="%1."/>
      <w:lvlJc w:val="left"/>
      <w:pPr>
        <w:ind w:left="313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3">
    <w:nsid w:val="755B01B9"/>
    <w:multiLevelType w:val="hybridMultilevel"/>
    <w:tmpl w:val="822C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81CCB"/>
    <w:multiLevelType w:val="hybridMultilevel"/>
    <w:tmpl w:val="0D76AD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F83E2C"/>
    <w:multiLevelType w:val="hybridMultilevel"/>
    <w:tmpl w:val="D01E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25"/>
  </w:num>
  <w:num w:numId="5">
    <w:abstractNumId w:val="9"/>
  </w:num>
  <w:num w:numId="6">
    <w:abstractNumId w:val="17"/>
  </w:num>
  <w:num w:numId="7">
    <w:abstractNumId w:val="2"/>
  </w:num>
  <w:num w:numId="8">
    <w:abstractNumId w:val="16"/>
  </w:num>
  <w:num w:numId="9">
    <w:abstractNumId w:val="4"/>
  </w:num>
  <w:num w:numId="10">
    <w:abstractNumId w:val="15"/>
  </w:num>
  <w:num w:numId="11">
    <w:abstractNumId w:val="19"/>
  </w:num>
  <w:num w:numId="12">
    <w:abstractNumId w:val="22"/>
  </w:num>
  <w:num w:numId="13">
    <w:abstractNumId w:val="5"/>
  </w:num>
  <w:num w:numId="14">
    <w:abstractNumId w:val="1"/>
  </w:num>
  <w:num w:numId="15">
    <w:abstractNumId w:val="8"/>
  </w:num>
  <w:num w:numId="16">
    <w:abstractNumId w:val="12"/>
  </w:num>
  <w:num w:numId="17">
    <w:abstractNumId w:val="24"/>
  </w:num>
  <w:num w:numId="18">
    <w:abstractNumId w:val="11"/>
  </w:num>
  <w:num w:numId="19">
    <w:abstractNumId w:val="21"/>
  </w:num>
  <w:num w:numId="20">
    <w:abstractNumId w:val="23"/>
  </w:num>
  <w:num w:numId="21">
    <w:abstractNumId w:val="6"/>
  </w:num>
  <w:num w:numId="22">
    <w:abstractNumId w:val="3"/>
  </w:num>
  <w:num w:numId="23">
    <w:abstractNumId w:val="0"/>
  </w:num>
  <w:num w:numId="24">
    <w:abstractNumId w:val="7"/>
  </w:num>
  <w:num w:numId="25">
    <w:abstractNumId w:val="14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4E3"/>
    <w:rsid w:val="0000604F"/>
    <w:rsid w:val="00083CDC"/>
    <w:rsid w:val="000A4A41"/>
    <w:rsid w:val="000B4DAE"/>
    <w:rsid w:val="0024133D"/>
    <w:rsid w:val="003161D5"/>
    <w:rsid w:val="004B2842"/>
    <w:rsid w:val="0056578D"/>
    <w:rsid w:val="005A154C"/>
    <w:rsid w:val="007129D2"/>
    <w:rsid w:val="007B0072"/>
    <w:rsid w:val="007B08CC"/>
    <w:rsid w:val="00882EE3"/>
    <w:rsid w:val="00885A84"/>
    <w:rsid w:val="008C2C41"/>
    <w:rsid w:val="008C3134"/>
    <w:rsid w:val="00991EE0"/>
    <w:rsid w:val="009D5F54"/>
    <w:rsid w:val="00A147D6"/>
    <w:rsid w:val="00A75E44"/>
    <w:rsid w:val="00AA0962"/>
    <w:rsid w:val="00AE2AAA"/>
    <w:rsid w:val="00B50B16"/>
    <w:rsid w:val="00B52956"/>
    <w:rsid w:val="00BF28A3"/>
    <w:rsid w:val="00C604E3"/>
    <w:rsid w:val="00E37386"/>
    <w:rsid w:val="00E95461"/>
    <w:rsid w:val="00FB7A80"/>
    <w:rsid w:val="00FD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82C6-5B0F-460D-84A5-DDCAE45C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9</cp:revision>
  <dcterms:created xsi:type="dcterms:W3CDTF">2011-11-29T20:07:00Z</dcterms:created>
  <dcterms:modified xsi:type="dcterms:W3CDTF">2014-09-06T21:18:00Z</dcterms:modified>
</cp:coreProperties>
</file>