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EB" w:rsidRPr="00850803" w:rsidRDefault="001C2EEB" w:rsidP="001C2EEB">
      <w:pPr>
        <w:shd w:val="clear" w:color="auto" w:fill="FFFFFF"/>
        <w:spacing w:line="360" w:lineRule="auto"/>
        <w:ind w:firstLine="18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85080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Консультация для родителей</w:t>
      </w:r>
    </w:p>
    <w:p w:rsidR="001C2EEB" w:rsidRPr="00850803" w:rsidRDefault="001C2EEB" w:rsidP="001C2EEB">
      <w:pPr>
        <w:shd w:val="clear" w:color="auto" w:fill="FFFFFF"/>
        <w:spacing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85080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«ЗНАЧЕНИЕ</w:t>
      </w:r>
      <w:r w:rsidRPr="0085080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5080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УСТНОГО</w:t>
      </w:r>
      <w:r w:rsidRPr="0085080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5080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НАРОДНОГО </w:t>
      </w:r>
      <w:r w:rsidRPr="0085080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ТВОРЧЕСТВА</w:t>
      </w:r>
      <w:r w:rsidRPr="0085080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5080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85080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5080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КОРРЕКЦИИ </w:t>
      </w:r>
      <w:r w:rsidRPr="00850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РЕЧЕВЫХ</w:t>
      </w:r>
      <w:r w:rsidRPr="008508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50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НАРУШЕНИЙ</w:t>
      </w:r>
      <w:r w:rsidRPr="008508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50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8508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50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ДЕТЕЙ </w:t>
      </w:r>
      <w:r w:rsidRPr="0085080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ДОШКОЛЬНОГО</w:t>
      </w:r>
      <w:r w:rsidRPr="00850803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85080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ВОЗРАСТА»</w:t>
      </w:r>
    </w:p>
    <w:p w:rsidR="001C2EEB" w:rsidRDefault="001C2EEB" w:rsidP="001C2E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C2EEB" w:rsidRPr="001C2EEB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детям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взрослым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хорошо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известны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скороговорки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смешилки</w:t>
      </w:r>
      <w:proofErr w:type="spellEnd"/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прочая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стихот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ворная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«шумиха»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которую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житейском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обиходе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принято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считать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простой </w:t>
      </w:r>
      <w:proofErr w:type="spellStart"/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забаво</w:t>
      </w:r>
      <w:proofErr w:type="spellEnd"/>
      <w:r w:rsidRPr="009E6081">
        <w:rPr>
          <w:rFonts w:ascii="Times New Roman" w:hAnsi="Times New Roman"/>
          <w:b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самом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деле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вся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эта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стихотворная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«шумиха»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незаменима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коррекционной работе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Мы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можем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взять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ее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помощни</w:t>
      </w:r>
      <w:r w:rsidRPr="009E60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9E608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ки</w:t>
      </w:r>
      <w:r w:rsidRPr="009E608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</w:t>
      </w:r>
      <w:r w:rsidRPr="009E608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овладении</w:t>
      </w:r>
      <w:r w:rsidRPr="009E608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детьми</w:t>
      </w:r>
      <w:r w:rsidRPr="009E608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родным </w:t>
      </w:r>
      <w:r w:rsidRPr="009E608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языком</w:t>
      </w:r>
      <w:r w:rsidRPr="009E6081">
        <w:rPr>
          <w:rFonts w:ascii="Times New Roman" w:hAnsi="Times New Roman"/>
          <w:bCs/>
          <w:color w:val="000000"/>
          <w:spacing w:val="-5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секрет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сейчас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родители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больше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заняты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добыванием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денег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Между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родителями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детьми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преоб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ладает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обиходно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бытовая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лексика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сутствие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эпитетов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сравнений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образных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выражений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обедняет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упрощает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речь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превращает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ее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м</w:t>
      </w:r>
      <w:proofErr w:type="gramEnd"/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аловыразительную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скучную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однообразную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малоприятную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Без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яркости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красочности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речь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блек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нет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тускнеет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Фольклор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дает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прекрасные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образцы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речи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подражание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которым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позволяет ребенку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успешно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овладевать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родным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языком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Пословицы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поговорки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разны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поэтичны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них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много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олице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творений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метких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определений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Посло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вицы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можно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подобрать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почти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любой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ситуации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Устное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народное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творчество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нужно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нам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для</w:t>
      </w:r>
      <w:r w:rsidRPr="009E608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развития</w:t>
      </w:r>
      <w:r w:rsidRPr="009E608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просодической </w:t>
      </w:r>
      <w:r w:rsidRPr="009E608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стороны</w:t>
      </w:r>
      <w:r w:rsidRPr="009E6081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речи</w:t>
      </w:r>
      <w:r w:rsidRPr="009E6081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Дети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только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должны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усвоить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родной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язык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овладеть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речью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совершенстве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: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иметь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до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статочное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дыхание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нормальный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темп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отработанный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ритм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характерный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тембр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варьировать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интонации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Народное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творчество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необходимо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для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автоматизации</w:t>
      </w:r>
      <w:r w:rsidRPr="009E608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звуков</w:t>
      </w:r>
      <w:r w:rsidRPr="009E608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речи</w:t>
      </w:r>
      <w:r w:rsidRPr="009E608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Дети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должны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овладеть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всеми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звуками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речи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замечать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неправильное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произношение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исправлять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его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шутке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игре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непри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нужденной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обстановке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z w:val="28"/>
          <w:szCs w:val="28"/>
        </w:rPr>
        <w:t xml:space="preserve">привычной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</w:t>
      </w:r>
      <w:proofErr w:type="gramEnd"/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незаменимый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помощ</w:t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>ник</w:t>
      </w:r>
      <w:r w:rsidRPr="009E60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E60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>процессе</w:t>
      </w:r>
      <w:r w:rsidRPr="009E60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>развития</w:t>
      </w:r>
      <w:r w:rsidRPr="009E60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связной </w:t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речи</w:t>
      </w:r>
      <w:r w:rsidRPr="009E608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Где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сказках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играх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драматизациях</w:t>
      </w:r>
      <w:r w:rsidRPr="009E6081">
        <w:rPr>
          <w:rFonts w:ascii="Times New Roman" w:hAnsi="Times New Roman"/>
          <w:color w:val="000000"/>
          <w:spacing w:val="-10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мы</w:t>
      </w:r>
      <w:r w:rsidRPr="009E6081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можем</w:t>
      </w:r>
      <w:r w:rsidRPr="009E6081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развивать</w:t>
      </w:r>
      <w:r w:rsidRPr="009E6081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</w:t>
      </w:r>
      <w:r w:rsidRPr="009E6081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нологическую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диалогическую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речь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?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Важно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чтобы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ребенок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различал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анализировал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дифференцировал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слух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фонемы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Фольклор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поможет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раз</w:t>
      </w:r>
      <w:r w:rsidRPr="009E608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вить</w:t>
      </w:r>
      <w:r w:rsidRPr="009E608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фонематический</w:t>
      </w:r>
      <w:r w:rsidRPr="009E608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слух</w:t>
      </w:r>
      <w:r w:rsidRPr="009E6081"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Через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народное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творчество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мы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учим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детей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играть</w:t>
      </w:r>
      <w:proofErr w:type="gramEnd"/>
      <w:r w:rsidRPr="009E608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выполнять</w:t>
      </w:r>
      <w:r w:rsidRPr="009E608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пра</w:t>
      </w:r>
      <w:r w:rsidRPr="009E60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вила</w:t>
      </w:r>
      <w:r w:rsidRPr="009E608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игры</w:t>
      </w:r>
      <w:r w:rsidRPr="009E608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соблюдать</w:t>
      </w:r>
      <w:r w:rsidRPr="009E608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нормы</w:t>
      </w:r>
      <w:r w:rsidRPr="009E608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</w:t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9E608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ведения</w:t>
      </w:r>
      <w:r w:rsidRPr="009E6081">
        <w:rPr>
          <w:rFonts w:ascii="Times New Roman" w:hAnsi="Times New Roman"/>
          <w:bCs/>
          <w:color w:val="000000"/>
          <w:spacing w:val="-5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Народное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творчество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призвано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раз</w:t>
      </w:r>
      <w:r w:rsidRPr="009E608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softHyphen/>
      </w:r>
      <w:r w:rsidRPr="009E608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вивать</w:t>
      </w:r>
      <w:r w:rsidRPr="009E608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юмор</w:t>
      </w:r>
      <w:r w:rsidRPr="009E608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9E608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воображение</w:t>
      </w:r>
      <w:r w:rsidRPr="009E608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все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имеющие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тяжелые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нарушения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речи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адекватно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относиться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шуткам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понимать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образные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выражения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поэтому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нужны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небылицы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вертыши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загадки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>Нравственные</w:t>
      </w:r>
      <w:r w:rsidRPr="009E60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>заповеди</w:t>
      </w:r>
      <w:r w:rsidRPr="009E60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 xml:space="preserve">лучше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усваиваются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через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прямые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ставления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через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сказки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пословицы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скороговорки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Народное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творчество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дает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возмож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ность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окунуться</w:t>
      </w:r>
      <w:r w:rsidRPr="009E608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9E608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особый</w:t>
      </w:r>
      <w:r w:rsidRPr="009E608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свой</w:t>
      </w:r>
      <w:r w:rsidRPr="009E60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ственный</w:t>
      </w:r>
      <w:r w:rsidRPr="009E608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только</w:t>
      </w:r>
      <w:r w:rsidRPr="009E608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детям</w:t>
      </w:r>
      <w:r w:rsidRPr="009E608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взгляд</w:t>
      </w:r>
      <w:r w:rsidRPr="009E608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мир</w:t>
      </w:r>
      <w:r w:rsidRPr="009E608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запечатленный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Фольклор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помогает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воспитывать </w:t>
      </w: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>любовь</w:t>
      </w:r>
      <w:r w:rsidRPr="009E60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9E60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>народному</w:t>
      </w:r>
      <w:r w:rsidRPr="009E60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>творчеству</w:t>
      </w:r>
      <w:r w:rsidRPr="009E608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Детей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следует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учить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восприятию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фоль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клорных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текстов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формировать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них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умение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слушать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слышать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Тогда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степенно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перед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детьми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откроется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сила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народного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Говоря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народном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творчестве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мы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подразумеваем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только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русский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фоль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клор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творчество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других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народов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EB" w:rsidRPr="009E6081" w:rsidRDefault="001C2EEB" w:rsidP="001C2EE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08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КОЛЫБЕЛЬНЫЕ</w:t>
      </w:r>
      <w:r w:rsidRPr="009E608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ПЕСНИ</w:t>
      </w:r>
    </w:p>
    <w:p w:rsidR="001C2EEB" w:rsidRDefault="001C2EEB" w:rsidP="001C2E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C2EEB" w:rsidRPr="009E6081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Родовые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корни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многих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детско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фольклора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уходят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глубоко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историю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Все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начинается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поэзии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пестова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ния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колыбельных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песен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пестушек</w:t>
      </w:r>
      <w:proofErr w:type="spellEnd"/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Древнерусские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слова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«баять»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«убаю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кивать»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означают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говорить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уговаривать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заговаривать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Колыбельные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песни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это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заговоры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обереги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основанные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гической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силе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слова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музыки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способности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успокоить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уберечь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охра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нить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Народ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создал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множество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песенок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потешек</w:t>
      </w:r>
      <w:proofErr w:type="spellEnd"/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именно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для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эмоционального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контакта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ребенком</w:t>
      </w:r>
      <w:r w:rsidRPr="009E6081">
        <w:rPr>
          <w:rFonts w:ascii="Times New Roman" w:hAnsi="Times New Roman"/>
          <w:color w:val="000000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Баю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бай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баю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бай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       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Ты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собаченька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лай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>,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Мою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дочку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пугай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!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гудочек</w:t>
      </w:r>
      <w:proofErr w:type="spellEnd"/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гуди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До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утра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разбуди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!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приди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нам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ночевать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люльке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Машеньку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качать</w:t>
      </w:r>
      <w:r w:rsidRPr="009E6081">
        <w:rPr>
          <w:rFonts w:ascii="Times New Roman" w:hAnsi="Times New Roman"/>
          <w:color w:val="000000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Баю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бай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за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рекой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Скрылось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солнце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покой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Алешиных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ворот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Зайки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водят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хоровод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Заиньки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заиньки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ли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баиньки</w:t>
      </w:r>
      <w:proofErr w:type="spellEnd"/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?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Вам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осинку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Алеше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перинку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Баю</w:t>
      </w:r>
      <w:r w:rsidRPr="009E6081">
        <w:rPr>
          <w:rFonts w:ascii="Times New Roman" w:hAnsi="Times New Roman"/>
          <w:color w:val="000000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баю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E6081">
        <w:rPr>
          <w:rFonts w:ascii="Times New Roman" w:hAnsi="Times New Roman" w:cs="Times New Roman"/>
          <w:color w:val="000000"/>
          <w:sz w:val="28"/>
          <w:szCs w:val="28"/>
        </w:rPr>
        <w:t>Лешенька</w:t>
      </w:r>
      <w:proofErr w:type="spellEnd"/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Засыпай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скорешенько</w:t>
      </w:r>
      <w:proofErr w:type="spellEnd"/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>!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E6081">
        <w:rPr>
          <w:rFonts w:ascii="Times New Roman" w:hAnsi="Times New Roman" w:cs="Times New Roman"/>
          <w:color w:val="000000"/>
          <w:sz w:val="28"/>
          <w:szCs w:val="28"/>
        </w:rPr>
        <w:t>Баюшки</w:t>
      </w:r>
      <w:proofErr w:type="spellEnd"/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E6081">
        <w:rPr>
          <w:rFonts w:ascii="Times New Roman" w:hAnsi="Times New Roman" w:cs="Times New Roman"/>
          <w:color w:val="000000"/>
          <w:sz w:val="28"/>
          <w:szCs w:val="28"/>
        </w:rPr>
        <w:t>баюшки</w:t>
      </w:r>
      <w:proofErr w:type="spellEnd"/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Скакали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горностаюшки</w:t>
      </w:r>
      <w:proofErr w:type="spellEnd"/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Прискакали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колыбели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Сережу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поглядели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Говорит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горностай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Поскорее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подрастай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Я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себе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тебя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снесу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Покажу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тебе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лесу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зайчонка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волчонка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елке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кукушонка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елками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лису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>!</w:t>
      </w:r>
    </w:p>
    <w:p w:rsidR="001C2EEB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spellStart"/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Котя</w:t>
      </w:r>
      <w:proofErr w:type="spellEnd"/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котенька</w:t>
      </w:r>
      <w:proofErr w:type="spellEnd"/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коток</w:t>
      </w:r>
      <w:proofErr w:type="spellEnd"/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:rsidR="001C2EEB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spellStart"/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Котя</w:t>
      </w:r>
      <w:proofErr w:type="spellEnd"/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серенький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хвосток</w:t>
      </w:r>
      <w:proofErr w:type="spellEnd"/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</w:p>
    <w:p w:rsidR="001C2EEB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Приди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E6081">
        <w:rPr>
          <w:rFonts w:ascii="Times New Roman" w:hAnsi="Times New Roman" w:cs="Times New Roman"/>
          <w:color w:val="000000"/>
          <w:sz w:val="28"/>
          <w:szCs w:val="28"/>
        </w:rPr>
        <w:t>котя</w:t>
      </w:r>
      <w:proofErr w:type="spellEnd"/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ночевать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C2EEB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Приди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Васеньку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качать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1C2EEB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Уж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тебе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коту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</w:p>
    <w:p w:rsidR="001C2EEB" w:rsidRDefault="001C2EEB" w:rsidP="001C2E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работу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заплачу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— </w:t>
      </w:r>
    </w:p>
    <w:p w:rsidR="001C2EEB" w:rsidRDefault="001C2EEB" w:rsidP="001C2E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Дам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кусок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пирога </w:t>
      </w:r>
    </w:p>
    <w:p w:rsidR="001C2EEB" w:rsidRPr="009E6081" w:rsidRDefault="001C2EEB" w:rsidP="001C2E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кувшин молока.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536.65pt,695.05pt" to="536.65pt,727.2pt" o:allowincell="f" strokeweight="1.45pt">
            <w10:wrap anchorx="margin"/>
          </v:line>
        </w:pic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Ешь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ты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котя</w:t>
      </w:r>
      <w:proofErr w:type="spellEnd"/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кроши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Котя</w:t>
      </w:r>
      <w:proofErr w:type="spellEnd"/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больше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проси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Люли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люли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люли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Прилетели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гули</w:t>
      </w:r>
      <w:proofErr w:type="gramEnd"/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Сели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гули</w:t>
      </w:r>
      <w:proofErr w:type="gramEnd"/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кровать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Стали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гули</w:t>
      </w:r>
      <w:proofErr w:type="gramEnd"/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ворковать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Тихо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Машу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усыплять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: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Спи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малютка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почивай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Глаз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своих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открывай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608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ЗАКЛИЧКИ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Заклички</w:t>
      </w:r>
      <w:proofErr w:type="spellEnd"/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приговорки</w:t>
      </w:r>
      <w:proofErr w:type="gramEnd"/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рождены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языческой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верой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всемогущие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силы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природы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Связанные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древнейшими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ритуаль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ными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обрядами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служения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солнцу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воде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земле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другим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природным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стихиям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они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течение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многих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веков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приобщали ребенка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закономерностям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земледель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ческого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быта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к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последовательной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смене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видов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труда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соответствии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годовым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круговоротом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солнца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каждая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родных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стихий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запечатлелась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заклич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ках</w:t>
      </w:r>
      <w:proofErr w:type="spellEnd"/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чудесная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сила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их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помощью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обращались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просьбами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урожае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благополучии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Отсюда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название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— </w:t>
      </w:r>
      <w:proofErr w:type="spellStart"/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закличка</w:t>
      </w:r>
      <w:proofErr w:type="spellEnd"/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от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слова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«закликать»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звать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приглашать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обращаться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Заклички</w:t>
      </w:r>
      <w:proofErr w:type="spellEnd"/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небольшие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песен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предназначенные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распевания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группой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детей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закличке</w:t>
      </w:r>
      <w:proofErr w:type="spellEnd"/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просто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обращение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природным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стихиям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выраженная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слове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ритме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интонации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гамма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чувств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переживаний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proofErr w:type="gramStart"/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Эмоция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радости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доверия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убежденность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хорошем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заложены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самом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строе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стиха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волнообразных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поворотах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смене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картинок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просьб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бой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задорном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ритме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звучания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каждой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строчки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каждого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слова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Повторные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четания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действий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ребенка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словами </w:t>
      </w:r>
      <w:proofErr w:type="spellStart"/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заклички</w:t>
      </w:r>
      <w:proofErr w:type="spellEnd"/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приучают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его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вслушиваться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звуки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речи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улавливать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ее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ритм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дельные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звукосочетания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Ах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ты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радуга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дуга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Ты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высока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туга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!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Дай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нам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солнышка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>-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Колоколнышка</w:t>
      </w:r>
      <w:proofErr w:type="spellEnd"/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C2EEB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Солнышко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покажись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</w:p>
    <w:p w:rsidR="001C2EEB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Красное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нарядись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! </w:t>
      </w:r>
    </w:p>
    <w:p w:rsidR="001C2EEB" w:rsidRDefault="001C2EEB" w:rsidP="001C2E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Чтобы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от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года </w:t>
      </w:r>
    </w:p>
    <w:p w:rsidR="001C2EEB" w:rsidRPr="009E6081" w:rsidRDefault="001C2EEB" w:rsidP="001C2E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Давала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нам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погода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Теплое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летечко</w:t>
      </w:r>
      <w:proofErr w:type="spellEnd"/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Грибы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6081">
        <w:rPr>
          <w:rFonts w:ascii="Times New Roman" w:hAnsi="Times New Roman" w:cs="Times New Roman"/>
          <w:color w:val="000000"/>
          <w:sz w:val="28"/>
          <w:szCs w:val="28"/>
        </w:rPr>
        <w:t>берестечко</w:t>
      </w:r>
      <w:proofErr w:type="spellEnd"/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Ягоды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лукошко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Зеленого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горошка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Гром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гремучий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Тресни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тучи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Дай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дождя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небесной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кручи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Дождик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дождик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пуще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Дам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тебе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гущи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Выйду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крылечко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Дам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огуречка</w:t>
      </w:r>
      <w:proofErr w:type="spellEnd"/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Дам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хлеба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каравай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—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Сколько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хочешь</w:t>
      </w:r>
      <w:proofErr w:type="gramEnd"/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поливай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!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1C2EEB" w:rsidRPr="005E5B13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E5B1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ПРИГОВОРКИ</w:t>
      </w:r>
      <w:proofErr w:type="gramEnd"/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0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Приговорки</w:t>
      </w:r>
      <w:proofErr w:type="gramEnd"/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способ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 xml:space="preserve">интимного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общения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природой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один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один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proofErr w:type="gramStart"/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Приговорки</w:t>
      </w:r>
      <w:proofErr w:type="gramEnd"/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нацелены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домашний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быт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повседневным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занятиям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Фактически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живое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что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окружает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ребенка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обойдено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вниманием</w:t>
      </w:r>
      <w:r w:rsidRPr="009E6081">
        <w:rPr>
          <w:rFonts w:ascii="Times New Roman" w:hAnsi="Times New Roman"/>
          <w:color w:val="000000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Приговорка</w:t>
      </w:r>
      <w:proofErr w:type="gramEnd"/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своим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словесным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стро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оформлением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настраивает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ребенка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уважительно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относиться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каждому растению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лесу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поле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огороде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каждого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растения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существует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свое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определение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ласковое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слово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Обратите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внимание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звуковое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подобие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«репка»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«крепка»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«капуста»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proofErr w:type="spellStart"/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ласта</w:t>
      </w:r>
      <w:proofErr w:type="spellEnd"/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proofErr w:type="spellStart"/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пудаста</w:t>
      </w:r>
      <w:proofErr w:type="spellEnd"/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объединяющее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предмет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его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необходимыми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желан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ными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признаками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ребенок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воочию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видит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каково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назначение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растения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здоровая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живая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красота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этом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видится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профилактика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неразумных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истребительских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действий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детей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природе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Приговорки</w:t>
      </w:r>
      <w:proofErr w:type="gramEnd"/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время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это своеобразные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просьбы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природе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соучастии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доброй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помощи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Они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обращены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ветру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воде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ручью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них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закреплены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необходимые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всех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играющих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игры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зачастую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предупреждающие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несчастные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случаи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Они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учат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детей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быть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внимательными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своим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действиям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проверять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действия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правилами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строго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соблюдать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правила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1C2EEB" w:rsidRPr="009E6081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Моменты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воздействия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организм ребенка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всегда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приятные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него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звучание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приговорок</w:t>
      </w:r>
      <w:proofErr w:type="gramEnd"/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превращают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ся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эмоциональный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контакт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форму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речевого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общения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Улитка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улитка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Высунь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рожки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—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Дадим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лепешки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Свиные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ножки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Каши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горшок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Хлеба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ворошок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>!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Матушка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репка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Уродись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крепка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Ни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густа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ни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редка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До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великого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хвоста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Земелюшка</w:t>
      </w:r>
      <w:proofErr w:type="spellEnd"/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добра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Вырасти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гриба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—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Гриба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грибового</w:t>
      </w:r>
      <w:proofErr w:type="spellEnd"/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бору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борового</w:t>
      </w:r>
      <w:proofErr w:type="gramEnd"/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2EEB" w:rsidRPr="005E5B13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5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ПРИБАУТКИ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Фольклорные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прибаутки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неболь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шие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стихотворения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двух—четырех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редко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восьми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строчек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красочные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яркие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словесные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картинки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составляю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мир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повседневных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впечатлений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окружает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доме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дворе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улице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обрисовано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предельно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кратко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только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главных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определяющих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чертах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прибауток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характерно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уважи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тельное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отношение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всему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живому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ласковые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слова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добрые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прозвища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: </w:t>
      </w:r>
      <w:proofErr w:type="spellStart"/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котя</w:t>
      </w:r>
      <w:proofErr w:type="spellEnd"/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коток</w:t>
      </w:r>
      <w:proofErr w:type="spellEnd"/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курочка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рябушечка</w:t>
      </w:r>
      <w:proofErr w:type="spellEnd"/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Прибаутки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лишены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описательности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нравоучения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Слово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них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пере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дает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звук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движение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цвет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даже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вкус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Прибаутка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предлагает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детям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уви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деть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смешное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жизни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научиться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это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смешное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передавать</w:t>
      </w:r>
      <w:proofErr w:type="gramEnd"/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слове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лучший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способ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развития</w:t>
      </w:r>
      <w:proofErr w:type="gramEnd"/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ординации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движения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общей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мелкой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моторики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Ребенок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учится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гласовывать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свои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движения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ритмом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прибаутки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Из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за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леса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из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за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гор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Едет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дедушка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Егор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лошадке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Жена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коровке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телятках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Внуки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козлятках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C2EEB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spellStart"/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Огуречик</w:t>
      </w:r>
      <w:proofErr w:type="spellEnd"/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огуречик</w:t>
      </w:r>
      <w:proofErr w:type="spellEnd"/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</w:p>
    <w:p w:rsidR="001C2EEB" w:rsidRDefault="001C2EEB" w:rsidP="001C2E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ходи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тот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конечик</w:t>
      </w:r>
      <w:proofErr w:type="spellEnd"/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— </w:t>
      </w:r>
    </w:p>
    <w:p w:rsidR="001C2EEB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Там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мышка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живет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</w:p>
    <w:p w:rsidR="001C2EEB" w:rsidRPr="009E6081" w:rsidRDefault="001C2EEB" w:rsidP="001C2E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Тебе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хвостик отгрызет.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болоте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стоит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пень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—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Шевелиться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ему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лень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Шея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ворочается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посмеяться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хочется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1C2EEB" w:rsidRPr="005E5B13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C2EEB" w:rsidRPr="005E5B13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5B13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ПЕРЕВЕРТЫШИ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народных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стишков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большую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группу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составляют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такие</w:t>
      </w:r>
      <w:proofErr w:type="gramEnd"/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содержанием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которых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является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заведомая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чепуха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нелепость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ерунда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чепуха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эта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особого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свойства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подчиняется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определенному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правилу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перевер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14"/>
          <w:sz w:val="28"/>
          <w:szCs w:val="28"/>
        </w:rPr>
        <w:t>тышу</w:t>
      </w:r>
      <w:r w:rsidRPr="009E6081">
        <w:rPr>
          <w:rFonts w:ascii="Times New Roman" w:hAnsi="Times New Roman"/>
          <w:color w:val="000000"/>
          <w:spacing w:val="-14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Нелепицы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чепуха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небывальщина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—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прекрасное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средство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развития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чувства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юмора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здоровая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пища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для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детской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души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удовлетворяю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щая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ненасытную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потребность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ребенка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смехе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веселье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радости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 xml:space="preserve">Ребенку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доставляет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удовольствие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сознавать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глупец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знает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 бывает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самом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деле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никогда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допустит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чтобы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ему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заморочили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голову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обманули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чепухе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Самоутвержде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необходимо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ребенку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еже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дневной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сложной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познания мира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Естественное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возникновение этого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чувства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игре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перевертыше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является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одним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ценных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педагоги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ческих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достоинств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этого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жанра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устного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народного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творчества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Перевертыши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открывают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ребенку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возможность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через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игру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словами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звуками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звукосочетания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уловить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специфику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звучания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речи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характерные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для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нее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выразительность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образность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юмор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Как</w:t>
      </w:r>
      <w:r w:rsidRPr="009E6081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1"/>
          <w:sz w:val="28"/>
          <w:szCs w:val="28"/>
        </w:rPr>
        <w:t>петух</w:t>
      </w:r>
      <w:r w:rsidRPr="009E6081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1"/>
          <w:sz w:val="28"/>
          <w:szCs w:val="28"/>
        </w:rPr>
        <w:t>печи</w:t>
      </w:r>
      <w:r w:rsidRPr="009E6081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1"/>
          <w:sz w:val="28"/>
          <w:szCs w:val="28"/>
        </w:rPr>
        <w:t>пироги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печет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>,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Кошка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окошке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рубаху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шьет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Поросенок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ступе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горох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          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толчет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Конь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крыльца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три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копыта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               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бьет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Уточка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сапожках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избу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метет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Ехала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деревня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мимо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мужика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Вдруг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из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под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собаки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лают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                                          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ворота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Выскочила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палка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бабою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 xml:space="preserve">руке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давай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дубасить</w:t>
      </w:r>
      <w:proofErr w:type="gramEnd"/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коня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мужике</w:t>
      </w:r>
      <w:r w:rsidRPr="009E6081">
        <w:rPr>
          <w:rFonts w:ascii="Times New Roman" w:hAnsi="Times New Roman"/>
          <w:color w:val="000000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Лошадь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ела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сало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мужик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—</w:t>
      </w:r>
    </w:p>
    <w:p w:rsidR="001C2EEB" w:rsidRPr="009E6081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овес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>,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Лошадь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села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сани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>,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мужик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повез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EB" w:rsidRPr="005E5B13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5B1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ПРИМЕТЫ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Приметы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прекрасный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образец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«земледельческой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мысли»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народа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Зна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ния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природы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жизненный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опыт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вылива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лись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пословичные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выражения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которые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дошли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наших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дней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коррекционной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приметы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>:</w:t>
      </w:r>
    </w:p>
    <w:p w:rsidR="001C2EEB" w:rsidRPr="009E6081" w:rsidRDefault="001C2EEB" w:rsidP="001C2EEB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помогают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расширить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словарный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запас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детей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1C2EEB" w:rsidRPr="009E6081" w:rsidRDefault="001C2EEB" w:rsidP="001C2EEB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способствуют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развитию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слуховой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памяти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>;</w:t>
      </w:r>
    </w:p>
    <w:p w:rsidR="001C2EEB" w:rsidRPr="009E6081" w:rsidRDefault="001C2EEB" w:rsidP="001C2EEB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дают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возможность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поднять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интерес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снять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напряжение</w:t>
      </w:r>
      <w:r w:rsidRPr="009E6081">
        <w:rPr>
          <w:rFonts w:ascii="Times New Roman" w:hAnsi="Times New Roman"/>
          <w:color w:val="000000"/>
          <w:sz w:val="28"/>
          <w:szCs w:val="28"/>
        </w:rPr>
        <w:t>;</w:t>
      </w:r>
    </w:p>
    <w:p w:rsidR="001C2EEB" w:rsidRPr="009E6081" w:rsidRDefault="001C2EEB" w:rsidP="001C2EEB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развивают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фонематический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слух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1C2EEB" w:rsidRPr="009E6081" w:rsidRDefault="001C2EEB" w:rsidP="001C2EEB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оказывают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помощь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автоматизации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звуков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речи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1C2EEB" w:rsidRPr="009E6081" w:rsidRDefault="001C2EEB" w:rsidP="001C2EEB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знакомят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ритмичностью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народного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календаря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Январь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году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начало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зиме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—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середка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Много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частых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длинных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сосулек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—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урожаю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0"/>
          <w:sz w:val="28"/>
          <w:szCs w:val="28"/>
        </w:rPr>
        <w:t>Февраль</w:t>
      </w:r>
      <w:r w:rsidRPr="009E6081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0"/>
          <w:sz w:val="28"/>
          <w:szCs w:val="28"/>
        </w:rPr>
        <w:t>теплом</w:t>
      </w:r>
      <w:r w:rsidRPr="009E6081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приласкает</w:t>
      </w:r>
      <w:r w:rsidRPr="009E6081">
        <w:rPr>
          <w:rFonts w:ascii="Times New Roman" w:hAnsi="Times New Roman"/>
          <w:color w:val="000000"/>
          <w:spacing w:val="10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морозом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отдубасит</w:t>
      </w:r>
      <w:proofErr w:type="gramEnd"/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февраля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два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друга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: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метель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вьюга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марте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день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ночью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меряется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равняется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марте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мороз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трескуч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жгуч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Солнышко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апрельской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горки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катится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Апрельские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ручьи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землю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будят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Май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леса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наряжает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лето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гости </w:t>
      </w:r>
      <w:r w:rsidRPr="009E6081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ожидает</w:t>
      </w:r>
      <w:r w:rsidRPr="009E6081">
        <w:rPr>
          <w:rFonts w:ascii="Times New Roman" w:hAnsi="Times New Roman"/>
          <w:color w:val="000000"/>
          <w:spacing w:val="-11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дождь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будет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рожь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Проводит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июнь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работу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отобьет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песен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охоту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июнь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разноцвет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дня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свободно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Июль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макушка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лета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июле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солнце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огня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горит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Август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разносол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всего</w:t>
      </w:r>
      <w:r w:rsidRPr="009E60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t>вдо</w:t>
      </w:r>
      <w:r w:rsidRPr="009E608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воль</w:t>
      </w:r>
      <w:r w:rsidRPr="009E6081">
        <w:rPr>
          <w:rFonts w:ascii="Times New Roman" w:hAnsi="Times New Roman"/>
          <w:color w:val="000000"/>
          <w:spacing w:val="-11"/>
          <w:sz w:val="28"/>
          <w:szCs w:val="28"/>
        </w:rPr>
        <w:t>.</w:t>
      </w:r>
    </w:p>
    <w:p w:rsidR="001C2EEB" w:rsidRPr="009E6081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августе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лето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навстречу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 xml:space="preserve">осени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вприпрыжку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бежит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Холоден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батюшка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сентябрь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кор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мить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горазд</w:t>
      </w:r>
      <w:proofErr w:type="gramEnd"/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журавли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летят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высоко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спеша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будет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хорошая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осень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Плачет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холодными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сле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зами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Октябрьский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гром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зима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снежная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Ноябрь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ворота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зимы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ноябре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рассвет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сумерками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среди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дня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встречаются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Декабрь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кончает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зиму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начи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14"/>
          <w:sz w:val="28"/>
          <w:szCs w:val="28"/>
        </w:rPr>
        <w:t>нает</w:t>
      </w:r>
      <w:r w:rsidRPr="009E6081">
        <w:rPr>
          <w:rFonts w:ascii="Times New Roman" w:hAnsi="Times New Roman"/>
          <w:color w:val="000000"/>
          <w:spacing w:val="-14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Декабрь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стужайло</w:t>
      </w:r>
      <w:proofErr w:type="spellEnd"/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: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всю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зиму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землю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студит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EB" w:rsidRPr="005E5B13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5B1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СКОРОГОВОРКИ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каждому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нас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удается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вторить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скороговорку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первого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раза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ошибки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но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веселая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словесная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увлекает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Скороговорки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помога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ют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чисто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проговаривать труднопроизносимые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стихи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фразы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знакомят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богатством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русского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языка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новыми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поэтическими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фразами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Скороговорка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веселая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softHyphen/>
        <w:t>обидная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быстрое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повторение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труднопроизносимых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стишков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фраз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каждой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скороговорки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своя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игра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звуков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слов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Они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повторяются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этом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их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секрет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обаяние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полезные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грамматические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упражнения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тренирующие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ребенка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правильном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осмысленном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употреблении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частей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речи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частей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одновременно баловство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любимая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игра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словот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ворчество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Особенность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скороговорки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том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ней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нет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«чепухи»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абсурдных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словосочетаний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Скороговорка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ставляет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картинку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знакомых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реалий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повседневной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жизни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Еще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одна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скороговор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ки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ее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сложная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ритмика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1C2EEB" w:rsidRPr="009E6081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Использование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скороговорок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помо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гает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закрепить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четкую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дикцию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исполь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зовать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различные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высотные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силовые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 </w:t>
      </w:r>
      <w:proofErr w:type="spellStart"/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тембральные</w:t>
      </w:r>
      <w:proofErr w:type="spellEnd"/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звучания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Скороговорка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требует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точной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голосового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хода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логического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орфографического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ударения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Стихотворная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ритмика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ганизует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четкость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речи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разрешает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пропускать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менять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Она служит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организационным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моментом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ды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хания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дает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возможность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сознательно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его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распределять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прерывая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добо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рами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течение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речи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внутри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строки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пополнить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только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конце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после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стро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Скороговорки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нужны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развития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фонематического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слуха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формирования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способности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ребенка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улавливать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тон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кие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звуковые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различия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способствует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автоматизации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звуков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речи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1C2EEB" w:rsidRPr="005E5B13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5B1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Методика</w:t>
      </w:r>
      <w:r w:rsidRPr="005E5B1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E5B1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разучивания </w:t>
      </w:r>
      <w:r w:rsidRPr="005E5B13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скороговорки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былинке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пылинка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Пылинка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былинке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C2EEB" w:rsidRPr="009E6081" w:rsidRDefault="001C2EEB" w:rsidP="001C2EEB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Прохлопать</w:t>
      </w:r>
      <w:proofErr w:type="gramEnd"/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ритм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скороговорки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C2EEB" w:rsidRPr="009E6081" w:rsidRDefault="001C2EEB" w:rsidP="001C2EEB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Произнести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скороговорку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хором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индивидуально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1C2EEB" w:rsidRPr="009E6081" w:rsidRDefault="001C2EEB" w:rsidP="001C2EEB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Послушать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какие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звуки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выделил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голосом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логопед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C2EEB" w:rsidRPr="009E6081" w:rsidRDefault="001C2EEB" w:rsidP="001C2EEB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Повторить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четко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артику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лируя</w:t>
      </w:r>
      <w:proofErr w:type="gramEnd"/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1C2EEB" w:rsidRPr="009E6081" w:rsidRDefault="001C2EEB" w:rsidP="001C2EEB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Произнести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звуки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[</w:t>
      </w:r>
      <w:proofErr w:type="spellStart"/>
      <w:proofErr w:type="gramStart"/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proofErr w:type="spellEnd"/>
      <w:proofErr w:type="gramEnd"/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>], [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б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]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хором</w:t>
      </w:r>
      <w:r w:rsidRPr="009E6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одному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1C2EEB" w:rsidRPr="009E6081" w:rsidRDefault="001C2EEB" w:rsidP="001C2EEB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каких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словах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слышится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звук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[</w:t>
      </w:r>
      <w:proofErr w:type="spellStart"/>
      <w:proofErr w:type="gramStart"/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spellEnd"/>
      <w:proofErr w:type="gramEnd"/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>],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каких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звук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[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>]?</w:t>
      </w:r>
    </w:p>
    <w:p w:rsidR="001C2EEB" w:rsidRPr="009E6081" w:rsidRDefault="001C2EEB" w:rsidP="001C2EEB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Произнести</w:t>
      </w:r>
      <w:r w:rsidRPr="009E6081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скороговорку</w:t>
      </w:r>
      <w:r w:rsidRPr="009E6081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тихо</w:t>
      </w:r>
      <w:r w:rsidRPr="009E6081">
        <w:rPr>
          <w:rFonts w:ascii="Times New Roman" w:hAnsi="Times New Roman"/>
          <w:color w:val="000000"/>
          <w:spacing w:val="-1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1"/>
          <w:sz w:val="28"/>
          <w:szCs w:val="28"/>
        </w:rPr>
        <w:t>громко</w:t>
      </w:r>
      <w:r w:rsidRPr="009E6081">
        <w:rPr>
          <w:rFonts w:ascii="Times New Roman" w:hAnsi="Times New Roman"/>
          <w:color w:val="000000"/>
          <w:spacing w:val="-11"/>
          <w:sz w:val="28"/>
          <w:szCs w:val="28"/>
        </w:rPr>
        <w:t>.</w:t>
      </w:r>
    </w:p>
    <w:p w:rsidR="001C2EEB" w:rsidRPr="009E6081" w:rsidRDefault="001C2EEB" w:rsidP="001C2EEB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Произнести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скороговорку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грустно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весело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1C2EEB" w:rsidRPr="009E6081" w:rsidRDefault="001C2EEB" w:rsidP="001C2EEB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Выделить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голосом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слова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«пылинка»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«былинка»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следующей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последо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вательности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>: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9E60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былинке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 xml:space="preserve">пылинка, </w:t>
      </w:r>
      <w:r w:rsidRPr="009E60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Пылинка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на былинке.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былинке </w:t>
      </w:r>
      <w:r w:rsidRPr="009E6081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пылинка,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 xml:space="preserve">Пылинка на </w:t>
      </w:r>
      <w:r w:rsidRPr="009E6081">
        <w:rPr>
          <w:rFonts w:ascii="Times New Roman" w:hAnsi="Times New Roman" w:cs="Times New Roman"/>
          <w:iCs/>
          <w:color w:val="000000"/>
          <w:sz w:val="28"/>
          <w:szCs w:val="28"/>
        </w:rPr>
        <w:t>былинке.</w:t>
      </w:r>
    </w:p>
    <w:p w:rsidR="001C2EEB" w:rsidRPr="009E6081" w:rsidRDefault="001C2EEB" w:rsidP="001C2EEB">
      <w:pPr>
        <w:shd w:val="clear" w:color="auto" w:fill="FFFFFF"/>
        <w:tabs>
          <w:tab w:val="left" w:pos="25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Проговорить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скороговорку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высоким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затем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низким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голосом</w:t>
      </w:r>
      <w:r w:rsidRPr="009E6081">
        <w:rPr>
          <w:rFonts w:ascii="Times New Roman" w:hAnsi="Times New Roman"/>
          <w:color w:val="000000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E5B1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ДРАЗНИЛКИ</w:t>
      </w:r>
    </w:p>
    <w:p w:rsidR="001C2EEB" w:rsidRPr="005E5B13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Народные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дразнилки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предназначе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того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чтобы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поставить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место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обидчика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proofErr w:type="gramStart"/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высказать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отношение</w:t>
      </w:r>
      <w:proofErr w:type="gramEnd"/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неприятным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отклонениям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поведении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привычках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внешнем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виде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C2EEB" w:rsidRPr="009E6081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Содержание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традиционной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народ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ной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дразнилки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«чепуха»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нелепица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перевертыш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дразнилке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искаже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звуковые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смысловые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действия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приписываются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тому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кого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дразнят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proofErr w:type="gramStart"/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ней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сочетаются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смех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веселье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дураченье</w:t>
      </w:r>
      <w:proofErr w:type="spellEnd"/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посторонних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тех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кто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кричит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дразнилку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обида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стыд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негодование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того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кого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дразнят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proofErr w:type="gramEnd"/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Дразнилка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склонна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к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преувеличению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преуменьшению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Она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учит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подмечать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плохое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несправедливое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некрасивое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слышать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слова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подбирать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их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звучию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смыслу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она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развивает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чув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ствительность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нелепым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жизненным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ситуациям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дразнилке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удалось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сохра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нить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четкость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ритмичность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краткость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выразительность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Антошка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картошка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Соломенная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ножка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ноготок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Голова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локоток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Ленчик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пончик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Съел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батончик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Поросенка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быка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Выпил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крынку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молока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Еще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клеть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поел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хлебов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Три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корзины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пирогов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</w:p>
    <w:p w:rsidR="001C2EEB" w:rsidRPr="005E5B13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5B13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ЗАГАДКИ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Метко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определил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загадку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род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«Без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лица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личине</w:t>
      </w:r>
      <w:proofErr w:type="gramEnd"/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proofErr w:type="gramStart"/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Предмет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который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загадан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«лицо»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скрывается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«личиной»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иносказанием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или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намеком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окольной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речью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обиняком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Поэтому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каждая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загадка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для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отгадываю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щего</w:t>
      </w:r>
      <w:proofErr w:type="gramEnd"/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своеобразное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испытание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сообразительность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Если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смотреть на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окружающий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мир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внимательными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зоркими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глазами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замечая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всю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красоту 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богатство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всякий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мудреный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любое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иносказание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загадках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будут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разгаданы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Народные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загадки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важный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жанр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овладение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которым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способствует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умст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венному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развитию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ребенка</w:t>
      </w:r>
      <w:r w:rsidRPr="009E6081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1C2EEB" w:rsidRPr="009E6081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Загадка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—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игра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узнавание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отгады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вание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разоблачение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того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что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спрятано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и скрыто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что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представлено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ином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образе</w:t>
      </w:r>
      <w:r w:rsidRPr="009E6081">
        <w:rPr>
          <w:rFonts w:ascii="Times New Roman" w:hAnsi="Times New Roman"/>
          <w:color w:val="000000"/>
          <w:spacing w:val="-9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ином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качестве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нужно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просто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узнать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отгадать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Доля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гаданий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т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proofErr w:type="spellStart"/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сверхусилия</w:t>
      </w:r>
      <w:proofErr w:type="spellEnd"/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озарения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этой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игре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зна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11"/>
          <w:sz w:val="28"/>
          <w:szCs w:val="28"/>
        </w:rPr>
        <w:t>чительна</w:t>
      </w:r>
      <w:r w:rsidRPr="009E6081">
        <w:rPr>
          <w:rFonts w:ascii="Times New Roman" w:hAnsi="Times New Roman"/>
          <w:color w:val="000000"/>
          <w:spacing w:val="-11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Неожиданности</w:t>
      </w:r>
      <w:r w:rsidRPr="009E6081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сопоставления</w:t>
      </w:r>
      <w:r w:rsidRPr="009E6081">
        <w:rPr>
          <w:rFonts w:ascii="Times New Roman" w:hAnsi="Times New Roman"/>
          <w:color w:val="000000"/>
          <w:spacing w:val="-1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нестандартности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мышления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образности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ребенка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загадки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сближают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далекое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близким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неизвестное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комым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неведомое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proofErr w:type="gramEnd"/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привычным</w:t>
      </w:r>
      <w:r w:rsidRPr="009E6081">
        <w:rPr>
          <w:rFonts w:ascii="Times New Roman" w:hAnsi="Times New Roman"/>
          <w:color w:val="000000"/>
          <w:spacing w:val="-8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Знание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загадок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только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развивает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память,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воспитывает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поэтическое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чувство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подготавливает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ребенка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восприятию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классической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литературы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1C2EEB" w:rsidRPr="005E5B13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</w:t>
      </w:r>
      <w:r w:rsidRPr="009E608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типу</w:t>
      </w:r>
      <w:r w:rsidRPr="009E608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структурной</w:t>
      </w:r>
      <w:r w:rsidRPr="009E608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логичес</w:t>
      </w:r>
      <w:r w:rsidRPr="009E608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>кой</w:t>
      </w:r>
      <w:r w:rsidRPr="009E60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>задачи</w:t>
      </w:r>
      <w:r w:rsidRPr="009E60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>существует</w:t>
      </w:r>
      <w:r w:rsidRPr="009E60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>пять</w:t>
      </w:r>
      <w:r w:rsidRPr="009E60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видов </w:t>
      </w:r>
      <w:r w:rsidRPr="009E60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загадок</w:t>
      </w:r>
      <w:r w:rsidRPr="009E6081">
        <w:rPr>
          <w:rFonts w:ascii="Times New Roman" w:hAnsi="Times New Roman"/>
          <w:bCs/>
          <w:color w:val="000000"/>
          <w:spacing w:val="1"/>
          <w:sz w:val="28"/>
          <w:szCs w:val="28"/>
        </w:rPr>
        <w:t>.</w:t>
      </w:r>
    </w:p>
    <w:p w:rsidR="001C2EEB" w:rsidRPr="005E5B13" w:rsidRDefault="001C2EEB" w:rsidP="001C2EEB">
      <w:pPr>
        <w:shd w:val="clear" w:color="auto" w:fill="FFFFFF"/>
        <w:tabs>
          <w:tab w:val="left" w:pos="6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B13">
        <w:rPr>
          <w:rFonts w:ascii="Times New Roman" w:hAnsi="Times New Roman" w:cs="Courier New"/>
          <w:color w:val="000000"/>
          <w:w w:val="75"/>
          <w:sz w:val="28"/>
          <w:szCs w:val="28"/>
        </w:rPr>
        <w:t>1.</w:t>
      </w:r>
      <w:r w:rsidRPr="005E5B13">
        <w:rPr>
          <w:rFonts w:ascii="Times New Roman" w:hAnsi="Times New Roman" w:cs="Courier New"/>
          <w:color w:val="000000"/>
          <w:sz w:val="28"/>
          <w:szCs w:val="28"/>
        </w:rPr>
        <w:tab/>
      </w:r>
      <w:r w:rsidRPr="005E5B13">
        <w:rPr>
          <w:rFonts w:ascii="Times New Roman" w:hAnsi="Times New Roman" w:cs="Times New Roman"/>
          <w:color w:val="000000"/>
          <w:w w:val="75"/>
          <w:sz w:val="28"/>
          <w:szCs w:val="28"/>
        </w:rPr>
        <w:t>Загадки</w:t>
      </w:r>
      <w:r w:rsidRPr="005E5B13">
        <w:rPr>
          <w:rFonts w:ascii="Times New Roman" w:hAnsi="Times New Roman" w:cs="Courier New"/>
          <w:color w:val="000000"/>
          <w:w w:val="75"/>
          <w:sz w:val="28"/>
          <w:szCs w:val="28"/>
        </w:rPr>
        <w:t xml:space="preserve"> </w:t>
      </w:r>
      <w:r w:rsidRPr="005E5B13">
        <w:rPr>
          <w:rFonts w:ascii="Times New Roman" w:hAnsi="Times New Roman" w:cs="Times New Roman"/>
          <w:color w:val="000000"/>
          <w:w w:val="75"/>
          <w:sz w:val="28"/>
          <w:szCs w:val="28"/>
        </w:rPr>
        <w:t>с</w:t>
      </w:r>
      <w:r w:rsidRPr="005E5B13">
        <w:rPr>
          <w:rFonts w:ascii="Times New Roman" w:hAnsi="Times New Roman" w:cs="Courier New"/>
          <w:color w:val="000000"/>
          <w:w w:val="75"/>
          <w:sz w:val="28"/>
          <w:szCs w:val="28"/>
        </w:rPr>
        <w:t xml:space="preserve"> </w:t>
      </w:r>
      <w:r w:rsidRPr="005E5B13">
        <w:rPr>
          <w:rFonts w:ascii="Times New Roman" w:hAnsi="Times New Roman" w:cs="Times New Roman"/>
          <w:color w:val="000000"/>
          <w:w w:val="75"/>
          <w:sz w:val="28"/>
          <w:szCs w:val="28"/>
        </w:rPr>
        <w:t>точно</w:t>
      </w:r>
      <w:r w:rsidRPr="005E5B13">
        <w:rPr>
          <w:rFonts w:ascii="Times New Roman" w:hAnsi="Times New Roman" w:cs="Courier New"/>
          <w:color w:val="000000"/>
          <w:w w:val="75"/>
          <w:sz w:val="28"/>
          <w:szCs w:val="28"/>
        </w:rPr>
        <w:t xml:space="preserve"> </w:t>
      </w:r>
      <w:r w:rsidRPr="005E5B13">
        <w:rPr>
          <w:rFonts w:ascii="Times New Roman" w:hAnsi="Times New Roman" w:cs="Times New Roman"/>
          <w:color w:val="000000"/>
          <w:w w:val="75"/>
          <w:sz w:val="28"/>
          <w:szCs w:val="28"/>
        </w:rPr>
        <w:t>названными признаками</w:t>
      </w:r>
      <w:r w:rsidRPr="005E5B13">
        <w:rPr>
          <w:rFonts w:ascii="Times New Roman" w:hAnsi="Times New Roman" w:cs="Courier New"/>
          <w:color w:val="000000"/>
          <w:w w:val="75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Всю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ночь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летает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Мышей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добывает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станет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светло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z w:val="28"/>
          <w:szCs w:val="28"/>
        </w:rPr>
        <w:t>Спать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ляжет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дупло</w:t>
      </w:r>
      <w:r w:rsidRPr="009E6081">
        <w:rPr>
          <w:rFonts w:ascii="Times New Roman" w:hAnsi="Times New Roman"/>
          <w:color w:val="000000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                                     </w:t>
      </w:r>
      <w:r w:rsidRPr="009E6081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(Сова)</w:t>
      </w:r>
    </w:p>
    <w:p w:rsidR="001C2EEB" w:rsidRPr="009E6081" w:rsidRDefault="001C2EEB" w:rsidP="001C2EEB">
      <w:pPr>
        <w:shd w:val="clear" w:color="auto" w:fill="FFFFFF"/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/>
          <w:color w:val="000000"/>
          <w:spacing w:val="-17"/>
          <w:sz w:val="28"/>
          <w:szCs w:val="28"/>
        </w:rPr>
        <w:t>2.</w:t>
      </w:r>
      <w:r w:rsidRPr="009E6081">
        <w:rPr>
          <w:rFonts w:ascii="Times New Roman" w:hAnsi="Times New Roman"/>
          <w:color w:val="000000"/>
          <w:sz w:val="28"/>
          <w:szCs w:val="28"/>
        </w:rPr>
        <w:tab/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Загадки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зашифрованными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мощью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иносказаний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признаками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Такие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загадки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труднее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отгадывания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золотой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тарелке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стоят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домики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улицы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нет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                                                                        </w:t>
      </w:r>
      <w:r w:rsidRPr="009E6081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(Подсолнух)</w:t>
      </w:r>
    </w:p>
    <w:p w:rsidR="001C2EEB" w:rsidRPr="009E6081" w:rsidRDefault="001C2EEB" w:rsidP="001C2EEB">
      <w:pPr>
        <w:shd w:val="clear" w:color="auto" w:fill="FFFFFF"/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/>
          <w:color w:val="000000"/>
          <w:spacing w:val="-15"/>
          <w:sz w:val="28"/>
          <w:szCs w:val="28"/>
        </w:rPr>
        <w:t>3.</w:t>
      </w:r>
      <w:r w:rsidRPr="009E6081">
        <w:rPr>
          <w:rFonts w:ascii="Times New Roman" w:hAnsi="Times New Roman"/>
          <w:color w:val="000000"/>
          <w:sz w:val="28"/>
          <w:szCs w:val="28"/>
        </w:rPr>
        <w:tab/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Загадки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отрицательными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срав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нениями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Ребенок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должен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уметь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вы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делить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группу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признаков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имеющихся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загаданного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явления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C2EEB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Жидко, а не вода, бело, а не снег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iCs/>
          <w:color w:val="000000"/>
          <w:sz w:val="28"/>
          <w:szCs w:val="28"/>
        </w:rPr>
        <w:t>(Молоко)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жидкое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белое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но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вода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снег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>.)</w:t>
      </w:r>
    </w:p>
    <w:p w:rsidR="001C2EEB" w:rsidRPr="009E6081" w:rsidRDefault="001C2EEB" w:rsidP="001C2EEB">
      <w:pPr>
        <w:shd w:val="clear" w:color="auto" w:fill="FFFFFF"/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/>
          <w:color w:val="000000"/>
          <w:spacing w:val="-13"/>
          <w:sz w:val="28"/>
          <w:szCs w:val="28"/>
        </w:rPr>
        <w:t>4.</w:t>
      </w:r>
      <w:r w:rsidRPr="009E6081">
        <w:rPr>
          <w:rFonts w:ascii="Times New Roman" w:hAnsi="Times New Roman"/>
          <w:color w:val="000000"/>
          <w:sz w:val="28"/>
          <w:szCs w:val="28"/>
        </w:rPr>
        <w:tab/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Загадки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отрицательными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срав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нениями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зашифрованными</w:t>
      </w:r>
      <w:r w:rsidRPr="009E60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признака</w:t>
      </w:r>
      <w:r w:rsidRPr="009E608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содержащие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отрицание</w:t>
      </w:r>
      <w:r w:rsidRPr="009E608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иносказания</w:t>
      </w:r>
      <w:r w:rsidRPr="009E608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украшения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серебряный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пастух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стадо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овец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пасет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                                                                                    </w:t>
      </w:r>
      <w:r w:rsidRPr="009E6081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(Месяц и звезды)</w:t>
      </w:r>
    </w:p>
    <w:p w:rsidR="001C2EEB" w:rsidRPr="009E6081" w:rsidRDefault="001C2EEB" w:rsidP="001C2EEB">
      <w:pPr>
        <w:shd w:val="clear" w:color="auto" w:fill="FFFFFF"/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/>
          <w:color w:val="000000"/>
          <w:spacing w:val="-16"/>
          <w:sz w:val="28"/>
          <w:szCs w:val="28"/>
        </w:rPr>
        <w:t>5.</w:t>
      </w:r>
      <w:r w:rsidRPr="009E6081">
        <w:rPr>
          <w:rFonts w:ascii="Times New Roman" w:hAnsi="Times New Roman"/>
          <w:color w:val="000000"/>
          <w:sz w:val="28"/>
          <w:szCs w:val="28"/>
        </w:rPr>
        <w:tab/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Комбинированные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загадки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с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точно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названными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зашифрованными</w:t>
      </w:r>
      <w:r w:rsidRPr="009E6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9E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знаками</w:t>
      </w:r>
      <w:r w:rsidRPr="009E6081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Посреди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поля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лежит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зеркало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: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сте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кло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; </w:t>
      </w:r>
      <w:proofErr w:type="spellStart"/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голубое</w:t>
      </w:r>
      <w:proofErr w:type="spellEnd"/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рама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зеленая</w:t>
      </w:r>
      <w:r w:rsidRPr="009E608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C2EEB" w:rsidRPr="009E6081" w:rsidRDefault="001C2EEB" w:rsidP="001C2E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</w:t>
      </w:r>
      <w:r w:rsidRPr="009E608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(Озер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о)</w:t>
      </w:r>
    </w:p>
    <w:p w:rsidR="001C2EEB" w:rsidRPr="009E6081" w:rsidRDefault="001C2EEB" w:rsidP="001C2E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Хотя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старшем</w:t>
      </w:r>
      <w:r w:rsidRPr="009E60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дошкольном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расте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обладают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знаниями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и</w:t>
      </w:r>
      <w:r w:rsidRPr="009E608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интеллектуальными умениями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они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всегда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верно</w:t>
      </w:r>
      <w:r w:rsidRPr="009E6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отгадыв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ают</w:t>
      </w:r>
      <w:proofErr w:type="gramEnd"/>
      <w:r w:rsidRPr="009E60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сравнивают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E608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загадки</w:t>
      </w:r>
      <w:r w:rsidRPr="009E6081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1C2EEB" w:rsidRPr="009E6081" w:rsidRDefault="001C2EEB" w:rsidP="001C2E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9FD" w:rsidRDefault="009C39FD"/>
    <w:sectPr w:rsidR="009C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2A85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EB"/>
    <w:rsid w:val="00006E9E"/>
    <w:rsid w:val="000231D3"/>
    <w:rsid w:val="00097DA3"/>
    <w:rsid w:val="000A0707"/>
    <w:rsid w:val="000A4E7D"/>
    <w:rsid w:val="000B23E4"/>
    <w:rsid w:val="000C43E1"/>
    <w:rsid w:val="000D3EC1"/>
    <w:rsid w:val="000F17FF"/>
    <w:rsid w:val="001128FD"/>
    <w:rsid w:val="001339BA"/>
    <w:rsid w:val="001460C2"/>
    <w:rsid w:val="00175BB1"/>
    <w:rsid w:val="00176C53"/>
    <w:rsid w:val="001A41D8"/>
    <w:rsid w:val="001A7754"/>
    <w:rsid w:val="001C2EEB"/>
    <w:rsid w:val="001C54A2"/>
    <w:rsid w:val="001E46A3"/>
    <w:rsid w:val="001E4E18"/>
    <w:rsid w:val="0021231C"/>
    <w:rsid w:val="0021258B"/>
    <w:rsid w:val="00250A72"/>
    <w:rsid w:val="002648EE"/>
    <w:rsid w:val="002757B5"/>
    <w:rsid w:val="002A1C9B"/>
    <w:rsid w:val="002A4392"/>
    <w:rsid w:val="002B0567"/>
    <w:rsid w:val="002E3B87"/>
    <w:rsid w:val="002E66C8"/>
    <w:rsid w:val="00305C11"/>
    <w:rsid w:val="003146D9"/>
    <w:rsid w:val="003171B0"/>
    <w:rsid w:val="00331B99"/>
    <w:rsid w:val="00336853"/>
    <w:rsid w:val="0034756D"/>
    <w:rsid w:val="00372752"/>
    <w:rsid w:val="00381526"/>
    <w:rsid w:val="003B4A78"/>
    <w:rsid w:val="003C5160"/>
    <w:rsid w:val="00426649"/>
    <w:rsid w:val="00464BCE"/>
    <w:rsid w:val="00466029"/>
    <w:rsid w:val="00472084"/>
    <w:rsid w:val="00475199"/>
    <w:rsid w:val="004B519F"/>
    <w:rsid w:val="004D278C"/>
    <w:rsid w:val="004F33C8"/>
    <w:rsid w:val="00513D63"/>
    <w:rsid w:val="00523435"/>
    <w:rsid w:val="0054493D"/>
    <w:rsid w:val="005651A8"/>
    <w:rsid w:val="00566786"/>
    <w:rsid w:val="005B45E1"/>
    <w:rsid w:val="005C3C47"/>
    <w:rsid w:val="005C5237"/>
    <w:rsid w:val="006734C3"/>
    <w:rsid w:val="006911E5"/>
    <w:rsid w:val="006A401F"/>
    <w:rsid w:val="006B1FC1"/>
    <w:rsid w:val="006D5423"/>
    <w:rsid w:val="006E2EA9"/>
    <w:rsid w:val="006E3A01"/>
    <w:rsid w:val="006F1A78"/>
    <w:rsid w:val="006F6122"/>
    <w:rsid w:val="00702B62"/>
    <w:rsid w:val="0073594D"/>
    <w:rsid w:val="00736751"/>
    <w:rsid w:val="00750FE7"/>
    <w:rsid w:val="00761640"/>
    <w:rsid w:val="0076768E"/>
    <w:rsid w:val="007A3508"/>
    <w:rsid w:val="007A5270"/>
    <w:rsid w:val="007A656A"/>
    <w:rsid w:val="007E324F"/>
    <w:rsid w:val="00804E10"/>
    <w:rsid w:val="00804F62"/>
    <w:rsid w:val="0081405D"/>
    <w:rsid w:val="00816BC5"/>
    <w:rsid w:val="008437ED"/>
    <w:rsid w:val="00852437"/>
    <w:rsid w:val="00881609"/>
    <w:rsid w:val="00881A59"/>
    <w:rsid w:val="0088431C"/>
    <w:rsid w:val="008A2A1C"/>
    <w:rsid w:val="008C09AA"/>
    <w:rsid w:val="008C5367"/>
    <w:rsid w:val="008D0658"/>
    <w:rsid w:val="008D20D4"/>
    <w:rsid w:val="0093776C"/>
    <w:rsid w:val="009556BF"/>
    <w:rsid w:val="009705F3"/>
    <w:rsid w:val="0097378E"/>
    <w:rsid w:val="00975523"/>
    <w:rsid w:val="009A57A7"/>
    <w:rsid w:val="009C39FD"/>
    <w:rsid w:val="009C4E8B"/>
    <w:rsid w:val="009C5AD8"/>
    <w:rsid w:val="009D7A76"/>
    <w:rsid w:val="009F0417"/>
    <w:rsid w:val="009F7785"/>
    <w:rsid w:val="00A025CF"/>
    <w:rsid w:val="00A1577C"/>
    <w:rsid w:val="00A50A59"/>
    <w:rsid w:val="00A738A1"/>
    <w:rsid w:val="00AB4AEF"/>
    <w:rsid w:val="00AC54B4"/>
    <w:rsid w:val="00AD184F"/>
    <w:rsid w:val="00AF77DA"/>
    <w:rsid w:val="00B1175E"/>
    <w:rsid w:val="00B26C04"/>
    <w:rsid w:val="00B7165A"/>
    <w:rsid w:val="00B82F59"/>
    <w:rsid w:val="00B949CD"/>
    <w:rsid w:val="00BB3872"/>
    <w:rsid w:val="00BC26ED"/>
    <w:rsid w:val="00BD6FFA"/>
    <w:rsid w:val="00C16B96"/>
    <w:rsid w:val="00C2411F"/>
    <w:rsid w:val="00C5641A"/>
    <w:rsid w:val="00C614DB"/>
    <w:rsid w:val="00C6615F"/>
    <w:rsid w:val="00C71A58"/>
    <w:rsid w:val="00C727CB"/>
    <w:rsid w:val="00C8130C"/>
    <w:rsid w:val="00C95311"/>
    <w:rsid w:val="00CA400C"/>
    <w:rsid w:val="00CC227D"/>
    <w:rsid w:val="00CF6818"/>
    <w:rsid w:val="00D0040A"/>
    <w:rsid w:val="00D06480"/>
    <w:rsid w:val="00D33197"/>
    <w:rsid w:val="00D35075"/>
    <w:rsid w:val="00D37897"/>
    <w:rsid w:val="00D4683E"/>
    <w:rsid w:val="00D73EE2"/>
    <w:rsid w:val="00D93AC8"/>
    <w:rsid w:val="00DC0720"/>
    <w:rsid w:val="00DE0754"/>
    <w:rsid w:val="00DE5F71"/>
    <w:rsid w:val="00DF50B3"/>
    <w:rsid w:val="00E03532"/>
    <w:rsid w:val="00E17522"/>
    <w:rsid w:val="00E31687"/>
    <w:rsid w:val="00E3735D"/>
    <w:rsid w:val="00E40D55"/>
    <w:rsid w:val="00E417DB"/>
    <w:rsid w:val="00E47035"/>
    <w:rsid w:val="00E56675"/>
    <w:rsid w:val="00E672AC"/>
    <w:rsid w:val="00EA764F"/>
    <w:rsid w:val="00EB35D7"/>
    <w:rsid w:val="00EE125C"/>
    <w:rsid w:val="00EE5DE6"/>
    <w:rsid w:val="00EF288D"/>
    <w:rsid w:val="00F045A6"/>
    <w:rsid w:val="00F07783"/>
    <w:rsid w:val="00F44A43"/>
    <w:rsid w:val="00F524E4"/>
    <w:rsid w:val="00F61F4B"/>
    <w:rsid w:val="00F67693"/>
    <w:rsid w:val="00F73700"/>
    <w:rsid w:val="00F7465C"/>
    <w:rsid w:val="00F80A0F"/>
    <w:rsid w:val="00FB71C4"/>
    <w:rsid w:val="00FC6FEB"/>
    <w:rsid w:val="00FD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2538</Words>
  <Characters>14469</Characters>
  <Application>Microsoft Office Word</Application>
  <DocSecurity>0</DocSecurity>
  <Lines>120</Lines>
  <Paragraphs>33</Paragraphs>
  <ScaleCrop>false</ScaleCrop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Витлий</dc:creator>
  <cp:lastModifiedBy>Витлий</cp:lastModifiedBy>
  <cp:revision>2</cp:revision>
  <dcterms:created xsi:type="dcterms:W3CDTF">2015-12-02T12:40:00Z</dcterms:created>
  <dcterms:modified xsi:type="dcterms:W3CDTF">2015-12-02T12:41:00Z</dcterms:modified>
</cp:coreProperties>
</file>