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CE" w:rsidRDefault="00807DE0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5896AB1" wp14:editId="53CEC5AB">
                <wp:simplePos x="0" y="0"/>
                <wp:positionH relativeFrom="column">
                  <wp:posOffset>35560</wp:posOffset>
                </wp:positionH>
                <wp:positionV relativeFrom="paragraph">
                  <wp:posOffset>-470535</wp:posOffset>
                </wp:positionV>
                <wp:extent cx="6579870" cy="6645275"/>
                <wp:effectExtent l="12700" t="9525" r="8255" b="1270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79870" cy="664527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6666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2.8pt;margin-top:-37.05pt;width:518.1pt;height:523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" filled="f" strokecolor="#66c" strokeweight="1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E8201E5" wp14:editId="1C8F80B1">
                <wp:simplePos x="0" y="0"/>
                <wp:positionH relativeFrom="column">
                  <wp:posOffset>6705600</wp:posOffset>
                </wp:positionH>
                <wp:positionV relativeFrom="paragraph">
                  <wp:posOffset>-459740</wp:posOffset>
                </wp:positionV>
                <wp:extent cx="2814955" cy="6634480"/>
                <wp:effectExtent l="0" t="1270" r="0" b="31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14955" cy="6634480"/>
                        </a:xfrm>
                        <a:prstGeom prst="rect">
                          <a:avLst/>
                        </a:prstGeom>
                        <a:solidFill>
                          <a:srgbClr val="E1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528pt;margin-top:-36.2pt;width:221.65pt;height:522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" fillcolor="#e1cccc" stroked="f" strokecolor="black [0]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848B940" wp14:editId="28F7B9DF">
                <wp:simplePos x="0" y="0"/>
                <wp:positionH relativeFrom="column">
                  <wp:posOffset>6576060</wp:posOffset>
                </wp:positionH>
                <wp:positionV relativeFrom="paragraph">
                  <wp:posOffset>193675</wp:posOffset>
                </wp:positionV>
                <wp:extent cx="367030" cy="5981065"/>
                <wp:effectExtent l="0" t="0" r="4445" b="31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7030" cy="59810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dk1">
                                <a:lumMod val="0"/>
                                <a:lumOff val="0"/>
                              </a:schemeClr>
                            </a:gs>
                            <a:gs pos="100000">
                              <a:srgbClr val="E1CCCC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517.8pt;margin-top:15.25pt;width:28.9pt;height:470.9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" fillcolor="black [0]" stroked="f" strokecolor="black [0]" insetpen="t">
                <v:fill color2="#e1cccc" rotate="t" angle="90" focus="100%" type="gradient"/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2A26FE3" wp14:editId="6CAB2311">
                <wp:simplePos x="0" y="0"/>
                <wp:positionH relativeFrom="column">
                  <wp:posOffset>6672580</wp:posOffset>
                </wp:positionH>
                <wp:positionV relativeFrom="paragraph">
                  <wp:posOffset>-470535</wp:posOffset>
                </wp:positionV>
                <wp:extent cx="2847975" cy="452120"/>
                <wp:effectExtent l="127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7975" cy="45212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525.4pt;margin-top:-37.05pt;width:224.25pt;height:35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" fillcolor="black [0]" stroked="f" strokecolor="black [0]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C6D2794" wp14:editId="029441E5">
                <wp:simplePos x="0" y="0"/>
                <wp:positionH relativeFrom="column">
                  <wp:posOffset>6579870</wp:posOffset>
                </wp:positionH>
                <wp:positionV relativeFrom="paragraph">
                  <wp:posOffset>-459740</wp:posOffset>
                </wp:positionV>
                <wp:extent cx="102235" cy="6645275"/>
                <wp:effectExtent l="3810" t="1270" r="0" b="190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flipH="1">
                          <a:off x="0" y="0"/>
                          <a:ext cx="102235" cy="6645275"/>
                        </a:xfrm>
                        <a:prstGeom prst="rect">
                          <a:avLst/>
                        </a:prstGeom>
                        <a:solidFill>
                          <a:srgbClr val="6666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518.1pt;margin-top:-36.2pt;width:8.05pt;height:523.25pt;flip:x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" fillcolor="#66c" stroked="f" strokecolor="black [0]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CB09BAD" wp14:editId="6E50F924">
                <wp:simplePos x="0" y="0"/>
                <wp:positionH relativeFrom="column">
                  <wp:posOffset>7293610</wp:posOffset>
                </wp:positionH>
                <wp:positionV relativeFrom="paragraph">
                  <wp:posOffset>548005</wp:posOffset>
                </wp:positionV>
                <wp:extent cx="2073910" cy="1908175"/>
                <wp:effectExtent l="3175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73910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7DE0" w:rsidRDefault="00807DE0" w:rsidP="00807DE0">
                            <w:pPr>
                              <w:pStyle w:val="msotitle3"/>
                              <w:widowControl w:val="0"/>
                              <w:rPr>
                                <w:color w:val="6666C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color w:val="6666CC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:rsidR="00807DE0" w:rsidRDefault="00807DE0" w:rsidP="00807DE0">
                            <w:pPr>
                              <w:pStyle w:val="msotitle3"/>
                              <w:widowControl w:val="0"/>
                              <w:rPr>
                                <w:color w:val="6666C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  <w14:ligatures w14:val="none"/>
                              </w:rPr>
                              <w:t xml:space="preserve">РЕЧЕВЫЕ ИГРЫ </w:t>
                            </w:r>
                            <w:r>
                              <w:rPr>
                                <w:color w:val="00B050"/>
                                <w:sz w:val="40"/>
                                <w:szCs w:val="40"/>
                                <w14:ligatures w14:val="none"/>
                              </w:rPr>
                              <w:t>В КРУГУ СЕМЬИ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margin-left:574.3pt;margin-top:43.15pt;width:163.3pt;height:150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807DE0" w:rsidRDefault="00807DE0" w:rsidP="00807DE0">
                      <w:pPr>
                        <w:pStyle w:val="msotitle3"/>
                        <w:widowControl w:val="0"/>
                        <w:rPr>
                          <w:color w:val="6666CC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color w:val="6666CC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:rsidR="00807DE0" w:rsidRDefault="00807DE0" w:rsidP="00807DE0">
                      <w:pPr>
                        <w:pStyle w:val="msotitle3"/>
                        <w:widowControl w:val="0"/>
                        <w:rPr>
                          <w:color w:val="6666CC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  <w14:ligatures w14:val="none"/>
                        </w:rPr>
                        <w:t xml:space="preserve">РЕЧЕВЫЕ ИГРЫ </w:t>
                      </w:r>
                      <w:r>
                        <w:rPr>
                          <w:color w:val="00B050"/>
                          <w:sz w:val="40"/>
                          <w:szCs w:val="40"/>
                          <w14:ligatures w14:val="none"/>
                        </w:rPr>
                        <w:t>В КРУГУ СЕМЬИ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72BAE1" wp14:editId="53780801">
                <wp:simplePos x="0" y="0"/>
                <wp:positionH relativeFrom="column">
                  <wp:posOffset>7090728</wp:posOffset>
                </wp:positionH>
                <wp:positionV relativeFrom="paragraph">
                  <wp:posOffset>1393507</wp:posOffset>
                </wp:positionV>
                <wp:extent cx="149860" cy="135255"/>
                <wp:effectExtent l="7620" t="9525" r="9525" b="12065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49860" cy="135255"/>
                          <a:chOff x="1124983" y="1087182"/>
                          <a:chExt cx="1353" cy="1497"/>
                        </a:xfrm>
                      </wpg:grpSpPr>
                      <wps:wsp>
                        <wps:cNvPr id="12" name="Oval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4983" y="1087182"/>
                            <a:ext cx="1353" cy="149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in">
                            <a:solidFill>
                              <a:srgbClr val="66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AutoShap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5326" y="1087329"/>
                            <a:ext cx="667" cy="90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66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margin-left:558.35pt;margin-top:109.7pt;width:11.8pt;height:10.65pt;rotation:90;z-index:251658240" coordorigin="11249,10871" coordsize="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">
                <v:oval id="Oval 9" o:spid="_x0000_s1027" style="position:absolute;left:11249;top:10871;width:1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lCMMQA&#10;AADbAAAADwAAAGRycy9kb3ducmV2LnhtbERPXWvCQBB8F/wPxxb6IvViHjSkniJCSx+0YvQHLLk1&#10;Cc3thdyZD3+9Vyj0bXZnZ2ZnvR1MLTpqXWVZwWIegSDOra64UHC9fLwlIJxH1lhbJgUjOdhuppM1&#10;ptr2fKYu84UIJuxSVFB636RSurwkg25uG+LA3Wxr0IexLaRusQ/mppZxFC2lwYpDQokN7UvKf7K7&#10;UZA87nn8eTr08W680eBX34vjcabU68uwewfhw+r/+E/9pcP7Mfx2CQD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5QjDEAAAA2wAAAA8AAAAAAAAAAAAAAAAAmAIAAGRycy9k&#10;b3ducmV2LnhtbFBLBQYAAAAABAAEAPUAAACJAwAAAAA=&#10;" strokecolor="#600" insetpen="t">
                  <v:shadow color="#ccc"/>
                  <o:lock v:ext="edit" shapetype="t"/>
                  <v:textbox inset="2.88pt,2.88pt,2.88pt,2.88pt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0" o:spid="_x0000_s1028" type="#_x0000_t5" style="position:absolute;left:11253;top:10873;width: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X/8MA&#10;AADbAAAADwAAAGRycy9kb3ducmV2LnhtbERPS2sCMRC+C/6HMAUvUrPtgmy3RpFCodKTD4Teppvp&#10;7tLNZElSN/rrG0HwNh/fcxaraDpxIudbywqeZhkI4srqlmsFh/37YwHCB2SNnWVScCYPq+V4tMBS&#10;24G3dNqFWqQQ9iUqaELoSyl91ZBBP7M9ceJ+rDMYEnS11A6HFG46+Zxlc2mw5dTQYE9vDVW/uz+j&#10;4OjjC28OxeVrGr/dvPjMi+2QKzV5iOtXEIFiuItv7g+d5udw/SUd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HX/8MAAADbAAAADwAAAAAAAAAAAAAAAACYAgAAZHJzL2Rv&#10;d25yZXYueG1sUEsFBgAAAAAEAAQA9QAAAIgDAAAAAA==&#10;" fillcolor="black [0]" stroked="f" strokecolor="#600" insetpen="t">
                  <v:shadow color="#ccc"/>
                  <o:lock v:ext="edit" shapetype="t"/>
                  <v:textbox inset="2.88pt,2.88pt,2.88pt,2.88pt"/>
                </v:shap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ED7E608" wp14:editId="7BA0884F">
                <wp:simplePos x="0" y="0"/>
                <wp:positionH relativeFrom="column">
                  <wp:posOffset>3481070</wp:posOffset>
                </wp:positionH>
                <wp:positionV relativeFrom="paragraph">
                  <wp:posOffset>5154295</wp:posOffset>
                </wp:positionV>
                <wp:extent cx="2600325" cy="932180"/>
                <wp:effectExtent l="635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00325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7DE0" w:rsidRDefault="00807DE0" w:rsidP="00807DE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807DE0" w:rsidRDefault="00807DE0" w:rsidP="00807DE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МБДОУ г. Иркутска детский сад №8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274.1pt;margin-top:405.85pt;width:204.75pt;height:73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" filled="f" stroked="f" strokecolor="black [0]" strokeweight="0" insetpen="t">
                <o:lock v:ext="edit" shapetype="t"/>
                <v:textbox inset="2.85pt,2.85pt,2.85pt,2.85pt">
                  <w:txbxContent>
                    <w:p w:rsidR="00807DE0" w:rsidRDefault="00807DE0" w:rsidP="00807DE0">
                      <w:pPr>
                        <w:pStyle w:val="msoaddress"/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807DE0" w:rsidRDefault="00807DE0" w:rsidP="00807DE0">
                      <w:pPr>
                        <w:pStyle w:val="msoaddress"/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МБДОУ г. Иркутска детский сад №8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0AA1A71" wp14:editId="58C5332C">
                <wp:simplePos x="0" y="0"/>
                <wp:positionH relativeFrom="column">
                  <wp:posOffset>7475855</wp:posOffset>
                </wp:positionH>
                <wp:positionV relativeFrom="paragraph">
                  <wp:posOffset>-470535</wp:posOffset>
                </wp:positionV>
                <wp:extent cx="2080895" cy="452120"/>
                <wp:effectExtent l="4445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80895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7DE0" w:rsidRDefault="00807DE0" w:rsidP="00807DE0">
                            <w:pPr>
                              <w:pStyle w:val="4"/>
                              <w:widowControl w:val="0"/>
                              <w:spacing w:after="0"/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Советы воспитателя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588.65pt;margin-top:-37.05pt;width:163.85pt;height:35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" filled="f" stroked="f" strokecolor="black [0]" strokeweight="0" insetpen="t">
                <o:lock v:ext="edit" shapetype="t"/>
                <v:textbox inset="2.85pt,2.85pt,2.85pt,2.85pt">
                  <w:txbxContent>
                    <w:p w:rsidR="00807DE0" w:rsidRDefault="00807DE0" w:rsidP="00807DE0">
                      <w:pPr>
                        <w:pStyle w:val="4"/>
                        <w:widowControl w:val="0"/>
                        <w:spacing w:after="0"/>
                        <w:jc w:val="center"/>
                        <w:rPr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  <w14:ligatures w14:val="none"/>
                        </w:rPr>
                        <w:t>Советы воспитателя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C4C06B7" wp14:editId="6BAA839A">
                <wp:simplePos x="0" y="0"/>
                <wp:positionH relativeFrom="column">
                  <wp:posOffset>7285990</wp:posOffset>
                </wp:positionH>
                <wp:positionV relativeFrom="paragraph">
                  <wp:posOffset>-63500</wp:posOffset>
                </wp:positionV>
                <wp:extent cx="2080895" cy="45720"/>
                <wp:effectExtent l="0" t="0" r="0" b="444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flipV="1">
                          <a:off x="0" y="0"/>
                          <a:ext cx="2080895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7DE0" w:rsidRDefault="00807DE0" w:rsidP="00807DE0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573.7pt;margin-top:-5pt;width:163.85pt;height:3.6pt;flip: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807DE0" w:rsidRDefault="00807DE0" w:rsidP="00807DE0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787A515" wp14:editId="79D4CCF3">
                <wp:simplePos x="0" y="0"/>
                <wp:positionH relativeFrom="column">
                  <wp:posOffset>44450</wp:posOffset>
                </wp:positionH>
                <wp:positionV relativeFrom="paragraph">
                  <wp:posOffset>-328295</wp:posOffset>
                </wp:positionV>
                <wp:extent cx="2700020" cy="6515735"/>
                <wp:effectExtent l="12065" t="8890" r="1206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00020" cy="651573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6666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7DE0" w:rsidRDefault="00807DE0" w:rsidP="00807DE0">
                            <w:pPr>
                              <w:widowControl w:val="0"/>
                              <w:spacing w:after="15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07DE0">
                              <w:rPr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Задом наперед</w:t>
                            </w:r>
                            <w:r w:rsidRPr="00807DE0">
                              <w:rPr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 xml:space="preserve">».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Взрослые и ребенок вместе рассказывают сюжет хорошо известной сказки, рассказа, начиная с конца.</w:t>
                            </w:r>
                          </w:p>
                          <w:p w:rsidR="00807DE0" w:rsidRDefault="00807DE0" w:rsidP="00807DE0">
                            <w:pPr>
                              <w:widowControl w:val="0"/>
                              <w:spacing w:after="15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807DE0" w:rsidRDefault="00807DE0" w:rsidP="00807DE0">
                            <w:pPr>
                              <w:widowControl w:val="0"/>
                              <w:spacing w:after="15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  <w:r w:rsidRPr="00807DE0">
                              <w:rPr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>Интеллектуальный теннис</w:t>
                            </w:r>
                            <w:r w:rsidRPr="00807DE0">
                              <w:rPr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 xml:space="preserve">».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Ребенок называет слово и быстро передает (бросает) мяч взрослому, с тем чтобы он придумал к слову определение, например: море - синее; солнце - яркое; дождь - грибной.</w:t>
                            </w:r>
                            <w:proofErr w:type="gramEnd"/>
                          </w:p>
                          <w:p w:rsidR="00807DE0" w:rsidRDefault="00807DE0" w:rsidP="00807DE0">
                            <w:pPr>
                              <w:widowControl w:val="0"/>
                              <w:spacing w:after="15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807DE0" w:rsidRDefault="00807DE0" w:rsidP="00807DE0">
                            <w:pPr>
                              <w:widowControl w:val="0"/>
                              <w:spacing w:after="150"/>
                              <w:rPr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07DE0">
                              <w:rPr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Узнавание</w:t>
                            </w:r>
                            <w:r w:rsidRPr="00807DE0">
                              <w:rPr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»</w:t>
                            </w:r>
                          </w:p>
                          <w:p w:rsidR="00807DE0" w:rsidRDefault="00807DE0" w:rsidP="00807DE0">
                            <w:pPr>
                              <w:widowControl w:val="0"/>
                              <w:jc w:val="both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Цель игры — узнать предмет, объект по группе прилагательных, эпитетов или по группе слов-действий. Предлагаемые в качестве исходной опоры слова должны быть связаны с чувственным и практическим опытом ребенка.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Например, "зеленая, кудрявая, стройная, белоствольная" — береза; "сверкает, землю согревает, тьму разгоняет" — солнце.</w:t>
                            </w:r>
                            <w:proofErr w:type="gramEnd"/>
                          </w:p>
                          <w:p w:rsidR="00807DE0" w:rsidRDefault="00807DE0" w:rsidP="00807DE0">
                            <w:pPr>
                              <w:widowControl w:val="0"/>
                              <w:spacing w:before="225" w:after="225" w:line="32" w:lineRule="exact"/>
                              <w:rPr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07DE0">
                              <w:rPr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>Кто что умеет делать</w:t>
                            </w:r>
                            <w:r w:rsidRPr="00807DE0">
                              <w:rPr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>»</w:t>
                            </w:r>
                            <w:r>
                              <w:rPr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:rsidR="00807DE0" w:rsidRDefault="00807DE0" w:rsidP="00807DE0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Ребёнку предлагается подобрать к предмету, объекту как можно больше слов-действий. Например, что умеет делать кошка? (мурлыкать, выгибать спину, царапаться, прыгать, бегать, спать, играть, царапаться, и т. д.)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margin-left:3.5pt;margin-top:-25.85pt;width:212.6pt;height:513.0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" filled="f" strokecolor="#66c" strokeweight="1pt" insetpen="t">
                <v:shadow color="#ccc"/>
                <o:lock v:ext="edit" shapetype="t"/>
                <v:textbox inset="2.88pt,2.88pt,2.88pt,2.88pt">
                  <w:txbxContent>
                    <w:p w:rsidR="00807DE0" w:rsidRDefault="00807DE0" w:rsidP="00807DE0">
                      <w:pPr>
                        <w:widowControl w:val="0"/>
                        <w:spacing w:after="150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807DE0">
                        <w:rPr>
                          <w:color w:val="FF0000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color w:val="FF0000"/>
                          <w:sz w:val="24"/>
                          <w:szCs w:val="24"/>
                          <w14:ligatures w14:val="none"/>
                        </w:rPr>
                        <w:t>Задом наперед</w:t>
                      </w:r>
                      <w:r w:rsidRPr="00807DE0">
                        <w:rPr>
                          <w:color w:val="FF0000"/>
                          <w:sz w:val="24"/>
                          <w:szCs w:val="24"/>
                          <w14:ligatures w14:val="none"/>
                        </w:rPr>
                        <w:t xml:space="preserve">».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Взрослые и ребенок вместе рассказывают сюжет хорошо известной сказки, рассказа, начиная с конца.</w:t>
                      </w:r>
                    </w:p>
                    <w:p w:rsidR="00807DE0" w:rsidRDefault="00807DE0" w:rsidP="00807DE0">
                      <w:pPr>
                        <w:widowControl w:val="0"/>
                        <w:spacing w:after="15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807DE0" w:rsidRDefault="00807DE0" w:rsidP="00807DE0">
                      <w:pPr>
                        <w:widowControl w:val="0"/>
                        <w:spacing w:after="15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  <w:r w:rsidRPr="00807DE0">
                        <w:rPr>
                          <w:color w:val="00B050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color w:val="00B050"/>
                          <w:sz w:val="24"/>
                          <w:szCs w:val="24"/>
                          <w14:ligatures w14:val="none"/>
                        </w:rPr>
                        <w:t>Интеллектуальный теннис</w:t>
                      </w:r>
                      <w:r w:rsidRPr="00807DE0">
                        <w:rPr>
                          <w:color w:val="00B050"/>
                          <w:sz w:val="24"/>
                          <w:szCs w:val="24"/>
                          <w14:ligatures w14:val="none"/>
                        </w:rPr>
                        <w:t xml:space="preserve">». </w:t>
                      </w:r>
                      <w:proofErr w:type="gramStart"/>
                      <w:r>
                        <w:rPr>
                          <w:sz w:val="24"/>
                          <w:szCs w:val="24"/>
                          <w14:ligatures w14:val="none"/>
                        </w:rPr>
                        <w:t>Ребенок называет слово и быстро передает (бросает) мяч взрослому, с тем чтобы он придумал к слову определение, например: море - синее; солнце - яркое; дождь - грибной.</w:t>
                      </w:r>
                      <w:proofErr w:type="gramEnd"/>
                    </w:p>
                    <w:p w:rsidR="00807DE0" w:rsidRDefault="00807DE0" w:rsidP="00807DE0">
                      <w:pPr>
                        <w:widowControl w:val="0"/>
                        <w:spacing w:after="15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807DE0" w:rsidRDefault="00807DE0" w:rsidP="00807DE0">
                      <w:pPr>
                        <w:widowControl w:val="0"/>
                        <w:spacing w:after="150"/>
                        <w:rPr>
                          <w:color w:val="FF0000"/>
                          <w:sz w:val="24"/>
                          <w:szCs w:val="24"/>
                          <w14:ligatures w14:val="none"/>
                        </w:rPr>
                      </w:pPr>
                      <w:r w:rsidRPr="00807DE0">
                        <w:rPr>
                          <w:color w:val="FF0000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color w:val="FF0000"/>
                          <w:sz w:val="24"/>
                          <w:szCs w:val="24"/>
                          <w14:ligatures w14:val="none"/>
                        </w:rPr>
                        <w:t>Узнавание</w:t>
                      </w:r>
                      <w:r w:rsidRPr="00807DE0">
                        <w:rPr>
                          <w:color w:val="FF0000"/>
                          <w:sz w:val="24"/>
                          <w:szCs w:val="24"/>
                          <w14:ligatures w14:val="none"/>
                        </w:rPr>
                        <w:t>»</w:t>
                      </w:r>
                    </w:p>
                    <w:p w:rsidR="00807DE0" w:rsidRDefault="00807DE0" w:rsidP="00807DE0">
                      <w:pPr>
                        <w:widowControl w:val="0"/>
                        <w:jc w:val="both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Цель игры — узнать предмет, объект по группе прилагательных, эпитетов или по группе слов-действий. Предлагаемые в качестве исходной опоры слова должны быть связаны с чувственным и практическим опытом ребенка. </w:t>
                      </w:r>
                      <w:proofErr w:type="gramStart"/>
                      <w:r>
                        <w:rPr>
                          <w:sz w:val="24"/>
                          <w:szCs w:val="24"/>
                          <w14:ligatures w14:val="none"/>
                        </w:rPr>
                        <w:t>Например, "зеленая, кудрявая, стройная, белоствольная" — береза; "сверкает, землю согревает, тьму разгоняет" — солнце.</w:t>
                      </w:r>
                      <w:proofErr w:type="gramEnd"/>
                    </w:p>
                    <w:p w:rsidR="00807DE0" w:rsidRDefault="00807DE0" w:rsidP="00807DE0">
                      <w:pPr>
                        <w:widowControl w:val="0"/>
                        <w:spacing w:before="225" w:after="225" w:line="32" w:lineRule="exact"/>
                        <w:rPr>
                          <w:color w:val="00B050"/>
                          <w:sz w:val="24"/>
                          <w:szCs w:val="24"/>
                          <w14:ligatures w14:val="none"/>
                        </w:rPr>
                      </w:pPr>
                      <w:r w:rsidRPr="00807DE0">
                        <w:rPr>
                          <w:color w:val="00B050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color w:val="00B050"/>
                          <w:sz w:val="24"/>
                          <w:szCs w:val="24"/>
                          <w14:ligatures w14:val="none"/>
                        </w:rPr>
                        <w:t>Кто что умеет делать</w:t>
                      </w:r>
                      <w:r w:rsidRPr="00807DE0">
                        <w:rPr>
                          <w:color w:val="00B050"/>
                          <w:sz w:val="24"/>
                          <w:szCs w:val="24"/>
                          <w14:ligatures w14:val="none"/>
                        </w:rPr>
                        <w:t>»</w:t>
                      </w:r>
                      <w:r>
                        <w:rPr>
                          <w:color w:val="00B050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:rsidR="00807DE0" w:rsidRDefault="00807DE0" w:rsidP="00807DE0">
                      <w:pPr>
                        <w:widowControl w:val="0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Ребёнку предлагается подобрать к предмету, объекту как можно больше слов-действий. Например, что умеет делать кошка? (мурлыкать, выгибать спину, царапаться, прыгать, бегать, спать, играть, царапаться, и т. д.)</w:t>
                      </w:r>
                      <w:proofErr w:type="gramStart"/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3C77A90" wp14:editId="46B5E2EB">
                <wp:simplePos x="0" y="0"/>
                <wp:positionH relativeFrom="column">
                  <wp:posOffset>7064375</wp:posOffset>
                </wp:positionH>
                <wp:positionV relativeFrom="paragraph">
                  <wp:posOffset>4832350</wp:posOffset>
                </wp:positionV>
                <wp:extent cx="2417445" cy="1115695"/>
                <wp:effectExtent l="2540" t="0" r="0" b="127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17445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7DE0" w:rsidRDefault="00807DE0" w:rsidP="00807DE0">
                            <w:pPr>
                              <w:pStyle w:val="msotitle3"/>
                              <w:widowControl w:val="0"/>
                              <w:jc w:val="right"/>
                              <w:rPr>
                                <w:i/>
                                <w:iCs/>
                                <w:color w:val="6666C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666CC"/>
                                <w:sz w:val="28"/>
                                <w:szCs w:val="28"/>
                                <w14:ligatures w14:val="none"/>
                              </w:rPr>
                              <w:t>СОСТАВИТЕЛЬ:</w:t>
                            </w:r>
                          </w:p>
                          <w:p w:rsidR="00807DE0" w:rsidRDefault="00807DE0" w:rsidP="00807DE0">
                            <w:pPr>
                              <w:pStyle w:val="msotitle3"/>
                              <w:widowControl w:val="0"/>
                              <w:jc w:val="right"/>
                              <w:rPr>
                                <w:i/>
                                <w:iCs/>
                                <w:color w:val="6666C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color w:val="6666CC"/>
                                <w:sz w:val="28"/>
                                <w:szCs w:val="28"/>
                                <w14:ligatures w14:val="none"/>
                              </w:rPr>
                              <w:t>Кунавина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6666CC"/>
                                <w:sz w:val="28"/>
                                <w:szCs w:val="28"/>
                                <w14:ligatures w14:val="none"/>
                              </w:rPr>
                              <w:t xml:space="preserve"> Наталья Николаевна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556.25pt;margin-top:380.5pt;width:190.35pt;height:87.8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" filled="f" stroked="f" strokecolor="black [0]" strokeweight="0" insetpen="t">
                <o:lock v:ext="edit" shapetype="t"/>
                <v:textbox inset="2.85pt,2.85pt,2.85pt,2.85pt">
                  <w:txbxContent>
                    <w:p w:rsidR="00807DE0" w:rsidRDefault="00807DE0" w:rsidP="00807DE0">
                      <w:pPr>
                        <w:pStyle w:val="msotitle3"/>
                        <w:widowControl w:val="0"/>
                        <w:jc w:val="right"/>
                        <w:rPr>
                          <w:i/>
                          <w:iCs/>
                          <w:color w:val="6666CC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color w:val="6666CC"/>
                          <w:sz w:val="28"/>
                          <w:szCs w:val="28"/>
                          <w14:ligatures w14:val="none"/>
                        </w:rPr>
                        <w:t>СОСТАВИТЕЛЬ:</w:t>
                      </w:r>
                    </w:p>
                    <w:p w:rsidR="00807DE0" w:rsidRDefault="00807DE0" w:rsidP="00807DE0">
                      <w:pPr>
                        <w:pStyle w:val="msotitle3"/>
                        <w:widowControl w:val="0"/>
                        <w:jc w:val="right"/>
                        <w:rPr>
                          <w:i/>
                          <w:iCs/>
                          <w:color w:val="6666CC"/>
                          <w:sz w:val="28"/>
                          <w:szCs w:val="28"/>
                          <w14:ligatures w14:val="none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color w:val="6666CC"/>
                          <w:sz w:val="28"/>
                          <w:szCs w:val="28"/>
                          <w14:ligatures w14:val="none"/>
                        </w:rPr>
                        <w:t>Кунавина</w:t>
                      </w:r>
                      <w:proofErr w:type="spellEnd"/>
                      <w:r>
                        <w:rPr>
                          <w:i/>
                          <w:iCs/>
                          <w:color w:val="6666CC"/>
                          <w:sz w:val="28"/>
                          <w:szCs w:val="28"/>
                          <w14:ligatures w14:val="none"/>
                        </w:rPr>
                        <w:t xml:space="preserve"> Наталья Николаевна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ACF2DE8" wp14:editId="092103A3">
                <wp:simplePos x="0" y="0"/>
                <wp:positionH relativeFrom="column">
                  <wp:posOffset>6753225</wp:posOffset>
                </wp:positionH>
                <wp:positionV relativeFrom="paragraph">
                  <wp:posOffset>-327025</wp:posOffset>
                </wp:positionV>
                <wp:extent cx="179070" cy="198755"/>
                <wp:effectExtent l="0" t="635" r="15240" b="2921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987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D4D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31.75pt;margin-top:-25.75pt;width:14.1pt;height:15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" fillcolor="red" stroked="f" strokeweight="0" insetpen="t">
                <v:shadow on="t" color="#4d4d00" offset="1p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2953C56" wp14:editId="42388AF4">
                <wp:simplePos x="0" y="0"/>
                <wp:positionH relativeFrom="column">
                  <wp:posOffset>6998970</wp:posOffset>
                </wp:positionH>
                <wp:positionV relativeFrom="paragraph">
                  <wp:posOffset>-323850</wp:posOffset>
                </wp:positionV>
                <wp:extent cx="179070" cy="198755"/>
                <wp:effectExtent l="3810" t="3810" r="17145" b="260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987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D4D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51.1pt;margin-top:-25.5pt;width:14.1pt;height:15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" fillcolor="red" stroked="f" strokeweight="0" insetpen="t">
                <v:shadow on="t" color="#4d4d00" offset="1p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0C4C858" wp14:editId="3846A55F">
                <wp:simplePos x="0" y="0"/>
                <wp:positionH relativeFrom="column">
                  <wp:posOffset>7244080</wp:posOffset>
                </wp:positionH>
                <wp:positionV relativeFrom="paragraph">
                  <wp:posOffset>-328295</wp:posOffset>
                </wp:positionV>
                <wp:extent cx="179070" cy="198755"/>
                <wp:effectExtent l="1270" t="0" r="10160" b="209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9875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D4D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70.4pt;margin-top:-25.85pt;width:14.1pt;height:15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" fillcolor="#00b050" stroked="f" strokeweight="0" insetpen="t">
                <v:shadow on="t" color="#4d4d00" offset="1p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E379912" wp14:editId="05F806A2">
                <wp:simplePos x="0" y="0"/>
                <wp:positionH relativeFrom="column">
                  <wp:posOffset>7500620</wp:posOffset>
                </wp:positionH>
                <wp:positionV relativeFrom="paragraph">
                  <wp:posOffset>-332740</wp:posOffset>
                </wp:positionV>
                <wp:extent cx="179070" cy="198755"/>
                <wp:effectExtent l="635" t="4445" r="10795" b="254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9875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D4D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90.6pt;margin-top:-26.2pt;width:14.1pt;height:15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" fillcolor="#00b050" stroked="f" strokeweight="0" insetpen="t">
                <v:shadow on="t" color="#4d4d00" offset="1p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17232615" wp14:editId="3A78B411">
            <wp:simplePos x="0" y="0"/>
            <wp:positionH relativeFrom="column">
              <wp:posOffset>6973570</wp:posOffset>
            </wp:positionH>
            <wp:positionV relativeFrom="paragraph">
              <wp:posOffset>2896235</wp:posOffset>
            </wp:positionV>
            <wp:extent cx="2498090" cy="1381125"/>
            <wp:effectExtent l="0" t="0" r="0" b="9525"/>
            <wp:wrapNone/>
            <wp:docPr id="1" name="Рисунок 1" descr="сем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емь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/>
    <w:p w:rsidR="00807DE0" w:rsidRDefault="00807DE0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945BC5B" wp14:editId="1357C501">
                <wp:simplePos x="0" y="0"/>
                <wp:positionH relativeFrom="column">
                  <wp:posOffset>1678305</wp:posOffset>
                </wp:positionH>
                <wp:positionV relativeFrom="paragraph">
                  <wp:posOffset>-779998</wp:posOffset>
                </wp:positionV>
                <wp:extent cx="8437245" cy="752735"/>
                <wp:effectExtent l="0" t="0" r="1905" b="952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437245" cy="75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7DE0" w:rsidRDefault="00807DE0" w:rsidP="00807DE0">
                            <w:pPr>
                              <w:pStyle w:val="1"/>
                              <w:widowControl w:val="0"/>
                              <w:rPr>
                                <w:color w:val="00B050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  <w14:ligatures w14:val="none"/>
                              </w:rPr>
                              <w:t xml:space="preserve">      ИГРЫ ПО ДОРОГЕ В ДЕТСКИЙ САД </w:t>
                            </w:r>
                            <w:r>
                              <w:rPr>
                                <w:color w:val="00B050"/>
                                <w:sz w:val="44"/>
                                <w:szCs w:val="44"/>
                                <w14:ligatures w14:val="none"/>
                              </w:rPr>
                              <w:t>(ИЗ ДЕТСКОГО САДА).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2" type="#_x0000_t202" style="position:absolute;margin-left:132.15pt;margin-top:-61.4pt;width:664.35pt;height:59.2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807DE0" w:rsidRDefault="00807DE0" w:rsidP="00807DE0">
                      <w:pPr>
                        <w:pStyle w:val="1"/>
                        <w:widowControl w:val="0"/>
                        <w:rPr>
                          <w:color w:val="00B050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  <w14:ligatures w14:val="none"/>
                        </w:rPr>
                        <w:t xml:space="preserve">      ИГРЫ ПО ДОРОГЕ В ДЕТСКИЙ САД </w:t>
                      </w:r>
                      <w:r>
                        <w:rPr>
                          <w:color w:val="00B050"/>
                          <w:sz w:val="44"/>
                          <w:szCs w:val="44"/>
                          <w14:ligatures w14:val="none"/>
                        </w:rPr>
                        <w:t>(ИЗ ДЕТСКОГО САДА).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B1E86E8" wp14:editId="3D2A6A18">
                <wp:simplePos x="0" y="0"/>
                <wp:positionH relativeFrom="column">
                  <wp:posOffset>35560</wp:posOffset>
                </wp:positionH>
                <wp:positionV relativeFrom="paragraph">
                  <wp:posOffset>-530225</wp:posOffset>
                </wp:positionV>
                <wp:extent cx="9484995" cy="452120"/>
                <wp:effectExtent l="3175" t="0" r="0" b="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484995" cy="45212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2.8pt;margin-top:-41.75pt;width:746.85pt;height:35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" fillcolor="black [0]" stroked="f" strokecolor="black [0]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F34DF35" wp14:editId="4A63A87B">
                <wp:simplePos x="0" y="0"/>
                <wp:positionH relativeFrom="column">
                  <wp:posOffset>3284220</wp:posOffset>
                </wp:positionH>
                <wp:positionV relativeFrom="paragraph">
                  <wp:posOffset>1196340</wp:posOffset>
                </wp:positionV>
                <wp:extent cx="2857500" cy="4987290"/>
                <wp:effectExtent l="13335" t="9525" r="15240" b="1333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7500" cy="498729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6666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7DE0" w:rsidRPr="00807DE0" w:rsidRDefault="00807DE0" w:rsidP="00807DE0">
                            <w:pPr>
                              <w:widowControl w:val="0"/>
                              <w:spacing w:line="273" w:lineRule="auto"/>
                              <w:ind w:firstLine="708"/>
                              <w:rPr>
                                <w:rFonts w:ascii="Calibri" w:hAnsi="Calibri"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i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 xml:space="preserve">Игра </w:t>
                            </w:r>
                            <w:r w:rsidRPr="00807DE0">
                              <w:rPr>
                                <w:rFonts w:ascii="Calibri" w:hAnsi="Calibri"/>
                                <w:i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Calibri" w:hAnsi="Calibri"/>
                                <w:i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Рыба, птица, зверь</w:t>
                            </w:r>
                            <w:r w:rsidRPr="00807DE0">
                              <w:rPr>
                                <w:rFonts w:ascii="Calibri" w:hAnsi="Calibri"/>
                                <w:i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»</w:t>
                            </w:r>
                            <w:r w:rsidRPr="00807DE0">
                              <w:rPr>
                                <w:rFonts w:ascii="Calibri" w:hAnsi="Calibri"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807DE0" w:rsidRDefault="00807DE0" w:rsidP="00807DE0">
                            <w:pPr>
                              <w:widowControl w:val="0"/>
                              <w:spacing w:line="273" w:lineRule="auto"/>
                              <w:ind w:firstLine="708"/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На слово взрослого </w:t>
                            </w:r>
                            <w:r w:rsidRPr="00807DE0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рыба</w:t>
                            </w:r>
                            <w:r w:rsidRPr="00807DE0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»</w:t>
                            </w:r>
                            <w:r w:rsidRPr="00807DE0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ребенок должен перечислить виды рыб и наоборот, если взрослый перечисляет и называет,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к примеру, омуль, щука, голомянка,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 ребенок должен быстро назвать обобщающее слово.</w:t>
                            </w:r>
                          </w:p>
                          <w:p w:rsidR="00807DE0" w:rsidRDefault="00807DE0" w:rsidP="00807DE0">
                            <w:pPr>
                              <w:widowControl w:val="0"/>
                              <w:spacing w:line="273" w:lineRule="auto"/>
                              <w:ind w:firstLine="708"/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07DE0">
                              <w:rPr>
                                <w:rFonts w:ascii="Calibri" w:hAnsi="Calibri"/>
                                <w:i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Calibri" w:hAnsi="Calibri"/>
                                <w:i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>Что (кто) бывает зеленым (веселым, грустным, быстрым …)?</w:t>
                            </w:r>
                            <w:r w:rsidRPr="00807DE0">
                              <w:rPr>
                                <w:rFonts w:ascii="Calibri" w:hAnsi="Calibri"/>
                                <w:i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>»</w:t>
                            </w:r>
                            <w:r w:rsidRPr="00807DE0">
                              <w:rPr>
                                <w:rFonts w:ascii="Calibri" w:hAnsi="Calibri"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На конкретный вопрос типа: </w:t>
                            </w:r>
                            <w:r w:rsidRPr="00807DE0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Что бывает зеленым?</w:t>
                            </w:r>
                            <w:r w:rsidRPr="00807DE0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»</w:t>
                            </w:r>
                            <w:r w:rsidRPr="00807DE0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необходимо получить как можно больше разнообразных ответов: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трава, листья, крокодил, лента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 и т.д.</w:t>
                            </w:r>
                          </w:p>
                          <w:p w:rsidR="00807DE0" w:rsidRDefault="00807DE0" w:rsidP="00807DE0">
                            <w:pPr>
                              <w:widowControl w:val="0"/>
                              <w:spacing w:line="273" w:lineRule="auto"/>
                              <w:ind w:firstLine="708"/>
                              <w:rPr>
                                <w:rFonts w:ascii="Calibri" w:hAnsi="Calibri"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07DE0">
                              <w:rPr>
                                <w:rFonts w:ascii="Calibri" w:hAnsi="Calibri"/>
                                <w:bCs/>
                                <w:i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Calibri" w:hAnsi="Calibri"/>
                                <w:bCs/>
                                <w:i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Подбор объектов к действию</w:t>
                            </w:r>
                            <w:r w:rsidRPr="00807DE0">
                              <w:rPr>
                                <w:rFonts w:ascii="Calibri" w:hAnsi="Calibri"/>
                                <w:bCs/>
                                <w:i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»</w:t>
                            </w:r>
                            <w:r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Ребенку предлагают назвать объекты, совершающие те или иные действия.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Например, "кто и что плавает?" — человек, доска, собака, корабль; "греет?" — солнце, печь, грелка; "летает?" — самолет, птица, бабочка, муха, пушинка, воздушный шар, листья желтые с деревьев.</w:t>
                            </w:r>
                            <w:proofErr w:type="gramEnd"/>
                          </w:p>
                          <w:p w:rsidR="00807DE0" w:rsidRDefault="00807DE0" w:rsidP="00807DE0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807DE0" w:rsidRDefault="00807DE0" w:rsidP="00807DE0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3" style="position:absolute;margin-left:258.6pt;margin-top:94.2pt;width:225pt;height:392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" filled="f" strokecolor="#66c" strokeweight="1pt" insetpen="t">
                <v:shadow color="#ccc"/>
                <o:lock v:ext="edit" shapetype="t"/>
                <v:textbox inset="2.88pt,2.88pt,2.88pt,2.88pt">
                  <w:txbxContent>
                    <w:p w:rsidR="00807DE0" w:rsidRPr="00807DE0" w:rsidRDefault="00807DE0" w:rsidP="00807DE0">
                      <w:pPr>
                        <w:widowControl w:val="0"/>
                        <w:spacing w:line="273" w:lineRule="auto"/>
                        <w:ind w:firstLine="708"/>
                        <w:rPr>
                          <w:rFonts w:ascii="Calibri" w:hAnsi="Calibri"/>
                          <w:color w:val="FF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iCs/>
                          <w:color w:val="FF0000"/>
                          <w:sz w:val="24"/>
                          <w:szCs w:val="24"/>
                          <w14:ligatures w14:val="none"/>
                        </w:rPr>
                        <w:t xml:space="preserve">Игра </w:t>
                      </w:r>
                      <w:r w:rsidRPr="00807DE0">
                        <w:rPr>
                          <w:rFonts w:ascii="Calibri" w:hAnsi="Calibri"/>
                          <w:iCs/>
                          <w:color w:val="FF0000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rFonts w:ascii="Calibri" w:hAnsi="Calibri"/>
                          <w:iCs/>
                          <w:color w:val="FF0000"/>
                          <w:sz w:val="24"/>
                          <w:szCs w:val="24"/>
                          <w14:ligatures w14:val="none"/>
                        </w:rPr>
                        <w:t>Рыба, птица, зверь</w:t>
                      </w:r>
                      <w:r w:rsidRPr="00807DE0">
                        <w:rPr>
                          <w:rFonts w:ascii="Calibri" w:hAnsi="Calibri"/>
                          <w:iCs/>
                          <w:color w:val="FF0000"/>
                          <w:sz w:val="24"/>
                          <w:szCs w:val="24"/>
                          <w14:ligatures w14:val="none"/>
                        </w:rPr>
                        <w:t>»</w:t>
                      </w:r>
                      <w:r w:rsidRPr="00807DE0">
                        <w:rPr>
                          <w:rFonts w:ascii="Calibri" w:hAnsi="Calibri"/>
                          <w:color w:val="FF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:rsidR="00807DE0" w:rsidRDefault="00807DE0" w:rsidP="00807DE0">
                      <w:pPr>
                        <w:widowControl w:val="0"/>
                        <w:spacing w:line="273" w:lineRule="auto"/>
                        <w:ind w:firstLine="708"/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На слово взрослого </w:t>
                      </w:r>
                      <w:r w:rsidRPr="00807DE0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рыба</w:t>
                      </w:r>
                      <w:r w:rsidRPr="00807DE0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»</w:t>
                      </w:r>
                      <w:r w:rsidRPr="00807DE0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ребенок должен перечислить виды рыб и наоборот, если взрослый перечисляет и называет, </w:t>
                      </w:r>
                      <w:r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к примеру, омуль, щука, голомянка,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 ребенок должен быстро назвать обобщающее слово.</w:t>
                      </w:r>
                    </w:p>
                    <w:p w:rsidR="00807DE0" w:rsidRDefault="00807DE0" w:rsidP="00807DE0">
                      <w:pPr>
                        <w:widowControl w:val="0"/>
                        <w:spacing w:line="273" w:lineRule="auto"/>
                        <w:ind w:firstLine="708"/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</w:pPr>
                      <w:r w:rsidRPr="00807DE0">
                        <w:rPr>
                          <w:rFonts w:ascii="Calibri" w:hAnsi="Calibri"/>
                          <w:iCs/>
                          <w:color w:val="00B050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rFonts w:ascii="Calibri" w:hAnsi="Calibri"/>
                          <w:iCs/>
                          <w:color w:val="00B050"/>
                          <w:sz w:val="24"/>
                          <w:szCs w:val="24"/>
                          <w14:ligatures w14:val="none"/>
                        </w:rPr>
                        <w:t>Что (кто) бывает зеленым (веселым, грустным, быстрым …)?</w:t>
                      </w:r>
                      <w:r w:rsidRPr="00807DE0">
                        <w:rPr>
                          <w:rFonts w:ascii="Calibri" w:hAnsi="Calibri"/>
                          <w:iCs/>
                          <w:color w:val="00B050"/>
                          <w:sz w:val="24"/>
                          <w:szCs w:val="24"/>
                          <w14:ligatures w14:val="none"/>
                        </w:rPr>
                        <w:t>»</w:t>
                      </w:r>
                      <w:r w:rsidRPr="00807DE0">
                        <w:rPr>
                          <w:rFonts w:ascii="Calibri" w:hAnsi="Calibri"/>
                          <w:color w:val="00B05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На конкретный вопрос типа: </w:t>
                      </w:r>
                      <w:r w:rsidRPr="00807DE0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Что бывает зеленым?</w:t>
                      </w:r>
                      <w:r w:rsidRPr="00807DE0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»</w:t>
                      </w:r>
                      <w:r w:rsidRPr="00807DE0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необходимо получить как можно больше разнообразных ответов: </w:t>
                      </w:r>
                      <w:r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трава, листья, крокодил, лента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 и т.д.</w:t>
                      </w:r>
                    </w:p>
                    <w:p w:rsidR="00807DE0" w:rsidRDefault="00807DE0" w:rsidP="00807DE0">
                      <w:pPr>
                        <w:widowControl w:val="0"/>
                        <w:spacing w:line="273" w:lineRule="auto"/>
                        <w:ind w:firstLine="708"/>
                        <w:rPr>
                          <w:rFonts w:ascii="Calibri" w:hAnsi="Calibri"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 w:rsidRPr="00807DE0">
                        <w:rPr>
                          <w:rFonts w:ascii="Calibri" w:hAnsi="Calibri"/>
                          <w:bCs/>
                          <w:iCs/>
                          <w:color w:val="FF0000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rFonts w:ascii="Calibri" w:hAnsi="Calibri"/>
                          <w:bCs/>
                          <w:iCs/>
                          <w:color w:val="FF0000"/>
                          <w:sz w:val="24"/>
                          <w:szCs w:val="24"/>
                          <w14:ligatures w14:val="none"/>
                        </w:rPr>
                        <w:t>Подбор объектов к действию</w:t>
                      </w:r>
                      <w:r w:rsidRPr="00807DE0">
                        <w:rPr>
                          <w:rFonts w:ascii="Calibri" w:hAnsi="Calibri"/>
                          <w:bCs/>
                          <w:iCs/>
                          <w:color w:val="FF0000"/>
                          <w:sz w:val="24"/>
                          <w:szCs w:val="24"/>
                          <w14:ligatures w14:val="none"/>
                        </w:rPr>
                        <w:t>»</w:t>
                      </w:r>
                      <w:r>
                        <w:rPr>
                          <w:rFonts w:ascii="Calibri" w:hAnsi="Calibri"/>
                          <w:bCs/>
                          <w:i/>
                          <w:iCs/>
                          <w:color w:val="FF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Cs/>
                          <w:sz w:val="24"/>
                          <w:szCs w:val="24"/>
                          <w14:ligatures w14:val="none"/>
                        </w:rPr>
                        <w:t xml:space="preserve">Ребенку предлагают назвать объекты, совершающие те или иные действия. </w:t>
                      </w:r>
                      <w:proofErr w:type="gramStart"/>
                      <w:r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Например, "кто и что плавает?" — человек, доска, собака, корабль; "греет?" — солнце, печь, грелка; "летает?" — самолет, птица, бабочка, муха, пушинка, воздушный шар, листья желтые с деревьев.</w:t>
                      </w:r>
                      <w:proofErr w:type="gramEnd"/>
                    </w:p>
                    <w:p w:rsidR="00807DE0" w:rsidRDefault="00807DE0" w:rsidP="00807DE0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807DE0" w:rsidRDefault="00807DE0" w:rsidP="00807DE0"/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C43414F" wp14:editId="6B2D709A">
                <wp:simplePos x="0" y="0"/>
                <wp:positionH relativeFrom="column">
                  <wp:posOffset>35560</wp:posOffset>
                </wp:positionH>
                <wp:positionV relativeFrom="paragraph">
                  <wp:posOffset>304800</wp:posOffset>
                </wp:positionV>
                <wp:extent cx="2792730" cy="5870575"/>
                <wp:effectExtent l="3175" t="3810" r="4445" b="254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92730" cy="587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7DE0" w:rsidRPr="00807DE0" w:rsidRDefault="00807DE0" w:rsidP="00807DE0">
                            <w:pPr>
                              <w:widowControl w:val="0"/>
                              <w:spacing w:line="273" w:lineRule="auto"/>
                              <w:ind w:firstLine="708"/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07DE0">
                              <w:rPr>
                                <w:rFonts w:ascii="Calibri" w:hAnsi="Calibri"/>
                                <w:i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Calibri" w:hAnsi="Calibri"/>
                                <w:i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Кто самый внимательный</w:t>
                            </w:r>
                            <w:r w:rsidRPr="00807DE0">
                              <w:rPr>
                                <w:rFonts w:ascii="Calibri" w:hAnsi="Calibri"/>
                                <w:i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»</w:t>
                            </w:r>
                            <w:r w:rsidRPr="00807DE0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807DE0" w:rsidRDefault="00807DE0" w:rsidP="00807DE0">
                            <w:pPr>
                              <w:widowControl w:val="0"/>
                              <w:spacing w:line="273" w:lineRule="auto"/>
                              <w:ind w:firstLine="708"/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Можно предложить ребенку посоревноваться на внимательность. Называется предмет, который встретился на пути, параллельно выделяется отличительный признак этого предмета.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Например, </w:t>
                            </w:r>
                            <w:r w:rsidRPr="00807DE0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Я увидел горку, она высокая</w:t>
                            </w:r>
                            <w:r w:rsidRPr="00807DE0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»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или </w:t>
                            </w:r>
                            <w:r w:rsidRPr="00807DE0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Я увидел машину, она большая</w:t>
                            </w:r>
                            <w:r w:rsidRPr="00807DE0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»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и т.д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 Можно предложить и такое задание: посоревноваться с ребенком в подборе признаков к одному предмету. Выигрывает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назвавший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 больше слов. Выполняя такие упражнения, дети учатся согласовывать прилагательные с существительными.</w:t>
                            </w:r>
                          </w:p>
                          <w:p w:rsidR="00807DE0" w:rsidRDefault="00807DE0" w:rsidP="00807DE0">
                            <w:pPr>
                              <w:widowControl w:val="0"/>
                              <w:spacing w:line="273" w:lineRule="auto"/>
                              <w:ind w:firstLine="708"/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i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 xml:space="preserve">Игру </w:t>
                            </w:r>
                            <w:r w:rsidRPr="00807DE0">
                              <w:rPr>
                                <w:rFonts w:ascii="Calibri" w:hAnsi="Calibri"/>
                                <w:i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Calibri" w:hAnsi="Calibri"/>
                                <w:i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>Весёлый счет</w:t>
                            </w:r>
                            <w:r w:rsidRPr="00807DE0">
                              <w:rPr>
                                <w:rFonts w:ascii="Calibri" w:hAnsi="Calibri"/>
                                <w:i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>»</w:t>
                            </w:r>
                            <w:r w:rsidRPr="00807DE0">
                              <w:rPr>
                                <w:rFonts w:ascii="Calibri" w:hAnsi="Calibri"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тоже можно проводить на улице, во время прогулок с ребенком. При проведении этой игры не только закрепляется правильное употребление падежных форм существительных, но и умение вести счет. Необходимо только именовать каждое число при пересчете предметов: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например, одно дерево, два дерева, три дерева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и т.д., и следить за четким проговариванием </w:t>
                            </w:r>
                            <w:bookmarkStart w:id="0" w:name="_GoBack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падежных окончаний числительных и существительных.</w:t>
                            </w:r>
                          </w:p>
                          <w:p w:rsidR="00807DE0" w:rsidRDefault="00807DE0" w:rsidP="00807DE0">
                            <w:pPr>
                              <w:spacing w:after="200" w:line="273" w:lineRule="auto"/>
                              <w:ind w:firstLine="567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807DE0" w:rsidRDefault="00807DE0" w:rsidP="00807DE0">
                            <w:pPr>
                              <w:spacing w:after="200" w:line="273" w:lineRule="auto"/>
                              <w:ind w:firstLine="567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4" type="#_x0000_t202" style="position:absolute;margin-left:2.8pt;margin-top:24pt;width:219.9pt;height:462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" filled="f" stroked="f" strokecolor="black [0]" strokeweight="0" insetpen="t">
                <o:lock v:ext="edit" shapetype="t"/>
                <v:textbox inset="2.85pt,2.85pt,2.85pt,2.85pt">
                  <w:txbxContent>
                    <w:p w:rsidR="00807DE0" w:rsidRPr="00807DE0" w:rsidRDefault="00807DE0" w:rsidP="00807DE0">
                      <w:pPr>
                        <w:widowControl w:val="0"/>
                        <w:spacing w:line="273" w:lineRule="auto"/>
                        <w:ind w:firstLine="708"/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 w:rsidRPr="00807DE0">
                        <w:rPr>
                          <w:rFonts w:ascii="Calibri" w:hAnsi="Calibri"/>
                          <w:iCs/>
                          <w:color w:val="FF0000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rFonts w:ascii="Calibri" w:hAnsi="Calibri"/>
                          <w:iCs/>
                          <w:color w:val="FF0000"/>
                          <w:sz w:val="24"/>
                          <w:szCs w:val="24"/>
                          <w14:ligatures w14:val="none"/>
                        </w:rPr>
                        <w:t>Кто самый внимательный</w:t>
                      </w:r>
                      <w:r w:rsidRPr="00807DE0">
                        <w:rPr>
                          <w:rFonts w:ascii="Calibri" w:hAnsi="Calibri"/>
                          <w:iCs/>
                          <w:color w:val="FF0000"/>
                          <w:sz w:val="24"/>
                          <w:szCs w:val="24"/>
                          <w14:ligatures w14:val="none"/>
                        </w:rPr>
                        <w:t>»</w:t>
                      </w:r>
                      <w:r w:rsidRPr="00807DE0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:rsidR="00807DE0" w:rsidRDefault="00807DE0" w:rsidP="00807DE0">
                      <w:pPr>
                        <w:widowControl w:val="0"/>
                        <w:spacing w:line="273" w:lineRule="auto"/>
                        <w:ind w:firstLine="708"/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Можно предложить ребенку посоревноваться на внимательность. Называется предмет, который встретился на пути, параллельно выделяется отличительный признак этого предмета. </w:t>
                      </w:r>
                      <w:proofErr w:type="gramStart"/>
                      <w:r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Например, </w:t>
                      </w:r>
                      <w:r w:rsidRPr="00807DE0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Я увидел горку, она высокая</w:t>
                      </w:r>
                      <w:r w:rsidRPr="00807DE0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» </w:t>
                      </w:r>
                      <w:r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или </w:t>
                      </w:r>
                      <w:r w:rsidRPr="00807DE0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Я увидел машину, она большая</w:t>
                      </w:r>
                      <w:r w:rsidRPr="00807DE0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»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и т.д</w:t>
                      </w:r>
                      <w:r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.</w:t>
                      </w:r>
                      <w:proofErr w:type="gramEnd"/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 Можно предложить и такое задание: посоревноваться с ребенком в подборе признаков к одному предмету. Выигрывает </w:t>
                      </w:r>
                      <w:proofErr w:type="gramStart"/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назвавший</w:t>
                      </w:r>
                      <w:proofErr w:type="gramEnd"/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 больше слов. Выполняя такие упражнения, дети учатся согласовывать прилагательные с существительными.</w:t>
                      </w:r>
                    </w:p>
                    <w:p w:rsidR="00807DE0" w:rsidRDefault="00807DE0" w:rsidP="00807DE0">
                      <w:pPr>
                        <w:widowControl w:val="0"/>
                        <w:spacing w:line="273" w:lineRule="auto"/>
                        <w:ind w:firstLine="708"/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iCs/>
                          <w:color w:val="00B050"/>
                          <w:sz w:val="24"/>
                          <w:szCs w:val="24"/>
                          <w14:ligatures w14:val="none"/>
                        </w:rPr>
                        <w:t xml:space="preserve">Игру </w:t>
                      </w:r>
                      <w:r w:rsidRPr="00807DE0">
                        <w:rPr>
                          <w:rFonts w:ascii="Calibri" w:hAnsi="Calibri"/>
                          <w:iCs/>
                          <w:color w:val="00B050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rFonts w:ascii="Calibri" w:hAnsi="Calibri"/>
                          <w:iCs/>
                          <w:color w:val="00B050"/>
                          <w:sz w:val="24"/>
                          <w:szCs w:val="24"/>
                          <w14:ligatures w14:val="none"/>
                        </w:rPr>
                        <w:t>Весёлый счет</w:t>
                      </w:r>
                      <w:r w:rsidRPr="00807DE0">
                        <w:rPr>
                          <w:rFonts w:ascii="Calibri" w:hAnsi="Calibri"/>
                          <w:iCs/>
                          <w:color w:val="00B050"/>
                          <w:sz w:val="24"/>
                          <w:szCs w:val="24"/>
                          <w14:ligatures w14:val="none"/>
                        </w:rPr>
                        <w:t>»</w:t>
                      </w:r>
                      <w:r w:rsidRPr="00807DE0">
                        <w:rPr>
                          <w:rFonts w:ascii="Calibri" w:hAnsi="Calibri"/>
                          <w:color w:val="00B05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тоже можно проводить на улице, во время прогулок с ребенком. При проведении этой игры не только закрепляется правильное употребление падежных форм существительных, но и умение вести счет. Необходимо только именовать каждое число при пересчете предметов: </w:t>
                      </w:r>
                      <w:r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например, одно дерево, два дерева, три дерева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и т.д., и следить за четким проговариванием </w:t>
                      </w:r>
                      <w:bookmarkStart w:id="1" w:name="_GoBack"/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падежных окончаний числительных и существительных.</w:t>
                      </w:r>
                    </w:p>
                    <w:p w:rsidR="00807DE0" w:rsidRDefault="00807DE0" w:rsidP="00807DE0">
                      <w:pPr>
                        <w:spacing w:after="200" w:line="273" w:lineRule="auto"/>
                        <w:ind w:firstLine="567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807DE0" w:rsidRDefault="00807DE0" w:rsidP="00807DE0">
                      <w:pPr>
                        <w:spacing w:after="200" w:line="273" w:lineRule="auto"/>
                        <w:ind w:firstLine="567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-12700</wp:posOffset>
                </wp:positionV>
                <wp:extent cx="5892800" cy="1140460"/>
                <wp:effectExtent l="1270" t="635" r="1905" b="190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92800" cy="1140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7DE0" w:rsidRDefault="00807DE0" w:rsidP="00807DE0">
                            <w:pPr>
                              <w:pStyle w:val="7"/>
                              <w:widowControl w:val="0"/>
                              <w:jc w:val="both"/>
                              <w:rPr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С помощью речи человек устанавливает взаимоотношения с людьми, передает информацию. Речь является главным средством общения. Ребенок обладает удивительными способностями в овладении речевыми навыками и умениями.  Мы предлагаем Вам игры, с помощью которых ребенок без труда овладеет этим сложным мастерством.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5" type="#_x0000_t202" style="position:absolute;margin-left:285.4pt;margin-top:-1pt;width:464pt;height:89.8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807DE0" w:rsidRDefault="00807DE0" w:rsidP="00807DE0">
                      <w:pPr>
                        <w:pStyle w:val="7"/>
                        <w:widowControl w:val="0"/>
                        <w:jc w:val="both"/>
                        <w:rPr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6666CC"/>
                          <w:sz w:val="24"/>
                          <w:szCs w:val="24"/>
                          <w14:ligatures w14:val="none"/>
                        </w:rPr>
                        <w:t>С помощью речи человек устанавливает взаимоотношения с людьми, передает информацию. Речь является главным средством общения. Ребенок обладает удивительными способностями в овладении речевыми навыками и умениями.  Мы предлагаем Вам игры, с помощью которых ребенок без труда овладеет этим сложным мастерством.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6956425</wp:posOffset>
                </wp:positionH>
                <wp:positionV relativeFrom="paragraph">
                  <wp:posOffset>1231900</wp:posOffset>
                </wp:positionV>
                <wp:extent cx="2857500" cy="4987290"/>
                <wp:effectExtent l="8890" t="6985" r="10160" b="158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7500" cy="498729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6666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7DE0" w:rsidRDefault="00807DE0" w:rsidP="00807DE0">
                            <w:pPr>
                              <w:widowControl w:val="0"/>
                              <w:spacing w:line="273" w:lineRule="auto"/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 w:rsidRPr="00807DE0">
                              <w:rPr>
                                <w:rFonts w:ascii="Calibri" w:hAnsi="Calibri"/>
                                <w:i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Calibri" w:hAnsi="Calibri"/>
                                <w:i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>Отгадай предмет по паре других</w:t>
                            </w:r>
                            <w:r w:rsidRPr="00807DE0">
                              <w:rPr>
                                <w:rFonts w:ascii="Calibri" w:hAnsi="Calibri"/>
                                <w:i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>»</w:t>
                            </w:r>
                            <w:r w:rsidRPr="00807DE0">
                              <w:rPr>
                                <w:rFonts w:ascii="Calibri" w:hAnsi="Calibri"/>
                                <w:i/>
                                <w:i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Взрослый называет пару предметов, действий, образов, а ребенок отгадывает: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папа, мама – это семья, мясо, лук-это котлеты, торт, свечи - это праздник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и т.д.</w:t>
                            </w:r>
                            <w:proofErr w:type="gramEnd"/>
                          </w:p>
                          <w:p w:rsidR="00807DE0" w:rsidRDefault="00807DE0" w:rsidP="00807DE0">
                            <w:pPr>
                              <w:widowControl w:val="0"/>
                              <w:spacing w:line="273" w:lineRule="auto"/>
                              <w:ind w:firstLine="708"/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Можно организовать </w:t>
                            </w:r>
                            <w:r>
                              <w:rPr>
                                <w:rFonts w:ascii="Calibri" w:hAnsi="Calibri"/>
                                <w:i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 xml:space="preserve">игру </w:t>
                            </w:r>
                            <w:r w:rsidRPr="00807DE0">
                              <w:rPr>
                                <w:rFonts w:ascii="Calibri" w:hAnsi="Calibri"/>
                                <w:i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Calibri" w:hAnsi="Calibri"/>
                                <w:i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Я дарю тебе словечко</w:t>
                            </w:r>
                            <w:r w:rsidRPr="00807DE0">
                              <w:rPr>
                                <w:rFonts w:ascii="Calibri" w:hAnsi="Calibri"/>
                                <w:i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».</w:t>
                            </w:r>
                            <w:r w:rsidRPr="00807DE0">
                              <w:rPr>
                                <w:rFonts w:ascii="Calibri" w:hAnsi="Calibri"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Взрослый и ребенок по очереди дарят друг другу словечко, объясняя его значение, при этом ребенок может называть знакомое ему слово, а взрослый - незнакомое для ребенка слово и не просто объясняют значение этого слова. Но и составляют с ним предложение. В ходе таких упражнений обогащается словарный запас ребенка, развивается связная речь.</w:t>
                            </w:r>
                          </w:p>
                          <w:p w:rsidR="00807DE0" w:rsidRDefault="00807DE0" w:rsidP="00807DE0">
                            <w:pPr>
                              <w:widowControl w:val="0"/>
                              <w:spacing w:line="273" w:lineRule="auto"/>
                              <w:ind w:firstLine="708"/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807DE0" w:rsidRDefault="00807DE0" w:rsidP="00807DE0">
                            <w:pPr>
                              <w:widowControl w:val="0"/>
                              <w:spacing w:line="273" w:lineRule="auto"/>
                              <w:ind w:firstLine="708"/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807DE0" w:rsidRDefault="00807DE0" w:rsidP="00807DE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14:ligatures w14:val="none"/>
                              </w:rPr>
                              <w:t>Желаем удачи!</w:t>
                            </w:r>
                          </w:p>
                          <w:p w:rsidR="00807DE0" w:rsidRDefault="00807DE0" w:rsidP="00807DE0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807DE0" w:rsidRDefault="00807DE0" w:rsidP="00807DE0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6" style="position:absolute;margin-left:547.75pt;margin-top:97pt;width:225pt;height:392.7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" filled="f" strokecolor="#66c" strokeweight="1pt" insetpen="t">
                <v:shadow color="#ccc"/>
                <o:lock v:ext="edit" shapetype="t"/>
                <v:textbox inset="2.88pt,2.88pt,2.88pt,2.88pt">
                  <w:txbxContent>
                    <w:p w:rsidR="00807DE0" w:rsidRDefault="00807DE0" w:rsidP="00807DE0">
                      <w:pPr>
                        <w:widowControl w:val="0"/>
                        <w:spacing w:line="273" w:lineRule="auto"/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 w:rsidRPr="00807DE0">
                        <w:rPr>
                          <w:rFonts w:ascii="Calibri" w:hAnsi="Calibri"/>
                          <w:iCs/>
                          <w:color w:val="00B050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rFonts w:ascii="Calibri" w:hAnsi="Calibri"/>
                          <w:iCs/>
                          <w:color w:val="00B050"/>
                          <w:sz w:val="24"/>
                          <w:szCs w:val="24"/>
                          <w14:ligatures w14:val="none"/>
                        </w:rPr>
                        <w:t>Отгадай предмет по паре других</w:t>
                      </w:r>
                      <w:r w:rsidRPr="00807DE0">
                        <w:rPr>
                          <w:rFonts w:ascii="Calibri" w:hAnsi="Calibri"/>
                          <w:iCs/>
                          <w:color w:val="00B050"/>
                          <w:sz w:val="24"/>
                          <w:szCs w:val="24"/>
                          <w14:ligatures w14:val="none"/>
                        </w:rPr>
                        <w:t>»</w:t>
                      </w:r>
                      <w:r w:rsidRPr="00807DE0">
                        <w:rPr>
                          <w:rFonts w:ascii="Calibri" w:hAnsi="Calibri"/>
                          <w:i/>
                          <w:iCs/>
                          <w:color w:val="00B05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Взрослый называет пару предметов, действий, образов, а ребенок отгадывает: </w:t>
                      </w:r>
                      <w:r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папа, мама – это семья, мясо, лук-это котлеты, торт, свечи - это праздник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и т.д.</w:t>
                      </w:r>
                      <w:proofErr w:type="gramEnd"/>
                    </w:p>
                    <w:p w:rsidR="00807DE0" w:rsidRDefault="00807DE0" w:rsidP="00807DE0">
                      <w:pPr>
                        <w:widowControl w:val="0"/>
                        <w:spacing w:line="273" w:lineRule="auto"/>
                        <w:ind w:firstLine="708"/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Можно организовать </w:t>
                      </w:r>
                      <w:r>
                        <w:rPr>
                          <w:rFonts w:ascii="Calibri" w:hAnsi="Calibri"/>
                          <w:iCs/>
                          <w:color w:val="FF0000"/>
                          <w:sz w:val="24"/>
                          <w:szCs w:val="24"/>
                          <w14:ligatures w14:val="none"/>
                        </w:rPr>
                        <w:t xml:space="preserve">игру </w:t>
                      </w:r>
                      <w:r w:rsidRPr="00807DE0">
                        <w:rPr>
                          <w:rFonts w:ascii="Calibri" w:hAnsi="Calibri"/>
                          <w:iCs/>
                          <w:color w:val="FF0000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rFonts w:ascii="Calibri" w:hAnsi="Calibri"/>
                          <w:iCs/>
                          <w:color w:val="FF0000"/>
                          <w:sz w:val="24"/>
                          <w:szCs w:val="24"/>
                          <w14:ligatures w14:val="none"/>
                        </w:rPr>
                        <w:t>Я дарю тебе словечко</w:t>
                      </w:r>
                      <w:r w:rsidRPr="00807DE0">
                        <w:rPr>
                          <w:rFonts w:ascii="Calibri" w:hAnsi="Calibri"/>
                          <w:iCs/>
                          <w:color w:val="FF0000"/>
                          <w:sz w:val="24"/>
                          <w:szCs w:val="24"/>
                          <w14:ligatures w14:val="none"/>
                        </w:rPr>
                        <w:t>».</w:t>
                      </w:r>
                      <w:r w:rsidRPr="00807DE0">
                        <w:rPr>
                          <w:rFonts w:ascii="Calibri" w:hAnsi="Calibri"/>
                          <w:color w:val="FF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Взрослый и ребенок по очереди дарят друг другу словечко, объясняя его значение, при этом ребенок может называть знакомое ему слово, а взрослый - незнакомое для ребенка слово и не просто объясняют значение этого слова. Но и составляют с ним предложение. В ходе таких упражнений обогащается словарный запас ребенка, развивается связная речь.</w:t>
                      </w:r>
                    </w:p>
                    <w:p w:rsidR="00807DE0" w:rsidRDefault="00807DE0" w:rsidP="00807DE0">
                      <w:pPr>
                        <w:widowControl w:val="0"/>
                        <w:spacing w:line="273" w:lineRule="auto"/>
                        <w:ind w:firstLine="708"/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807DE0" w:rsidRDefault="00807DE0" w:rsidP="00807DE0">
                      <w:pPr>
                        <w:widowControl w:val="0"/>
                        <w:spacing w:line="273" w:lineRule="auto"/>
                        <w:ind w:firstLine="708"/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807DE0" w:rsidRDefault="00807DE0" w:rsidP="00807DE0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14:ligatures w14:val="none"/>
                        </w:rPr>
                        <w:t>Желаем удачи!</w:t>
                      </w:r>
                    </w:p>
                    <w:p w:rsidR="00807DE0" w:rsidRDefault="00807DE0" w:rsidP="00807DE0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807DE0" w:rsidRDefault="00807DE0" w:rsidP="00807DE0"/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-417830</wp:posOffset>
                </wp:positionV>
                <wp:extent cx="260985" cy="273050"/>
                <wp:effectExtent l="13335" t="5080" r="11430" b="762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" cy="273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8.85pt;margin-top:-32.9pt;width:20.55pt;height:21.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" fillcolor="red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-410845</wp:posOffset>
                </wp:positionV>
                <wp:extent cx="260985" cy="273050"/>
                <wp:effectExtent l="7620" t="12065" r="7620" b="1016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" cy="273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38.4pt;margin-top:-32.35pt;width:20.55pt;height:21.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" fillcolor="red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-415290</wp:posOffset>
                </wp:positionV>
                <wp:extent cx="261620" cy="273050"/>
                <wp:effectExtent l="9525" t="7620" r="5080" b="508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730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67.05pt;margin-top:-32.7pt;width:20.6pt;height:21.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" fillcolor="#00b050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-407670</wp:posOffset>
                </wp:positionV>
                <wp:extent cx="260985" cy="273050"/>
                <wp:effectExtent l="6350" t="5715" r="8890" b="698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" cy="2730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93.8pt;margin-top:-32.1pt;width:20.55pt;height:21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" fillcolor="#00b050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807DE0" w:rsidSect="00807D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E0"/>
    <w:rsid w:val="007E5514"/>
    <w:rsid w:val="00807DE0"/>
    <w:rsid w:val="00FB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E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1">
    <w:name w:val="heading 1"/>
    <w:basedOn w:val="a"/>
    <w:next w:val="a"/>
    <w:link w:val="10"/>
    <w:uiPriority w:val="9"/>
    <w:qFormat/>
    <w:rsid w:val="00807D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link w:val="40"/>
    <w:uiPriority w:val="9"/>
    <w:qFormat/>
    <w:rsid w:val="00807DE0"/>
    <w:pPr>
      <w:spacing w:after="60" w:line="283" w:lineRule="auto"/>
      <w:outlineLvl w:val="3"/>
    </w:pPr>
    <w:rPr>
      <w:rFonts w:ascii="Franklin Gothic Heavy" w:eastAsia="Times New Roman" w:hAnsi="Franklin Gothic Heavy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D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7DE0"/>
    <w:rPr>
      <w:rFonts w:ascii="Franklin Gothic Heavy" w:eastAsia="Times New Roman" w:hAnsi="Franklin Gothic Heavy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customStyle="1" w:styleId="msoaddress">
    <w:name w:val="msoaddress"/>
    <w:rsid w:val="00807DE0"/>
    <w:pPr>
      <w:spacing w:after="0" w:line="300" w:lineRule="auto"/>
    </w:pPr>
    <w:rPr>
      <w:rFonts w:ascii="Franklin Gothic Medium Cond" w:eastAsia="Times New Roman" w:hAnsi="Franklin Gothic Medium Cond" w:cs="Times New Roman"/>
      <w:color w:val="000000"/>
      <w:kern w:val="28"/>
      <w:sz w:val="15"/>
      <w:szCs w:val="15"/>
      <w:lang w:eastAsia="ru-RU"/>
      <w14:ligatures w14:val="standard"/>
      <w14:cntxtAlts/>
    </w:rPr>
  </w:style>
  <w:style w:type="paragraph" w:customStyle="1" w:styleId="msotitle3">
    <w:name w:val="msotitle3"/>
    <w:rsid w:val="00807DE0"/>
    <w:pPr>
      <w:spacing w:after="0" w:line="283" w:lineRule="auto"/>
    </w:pPr>
    <w:rPr>
      <w:rFonts w:ascii="Franklin Gothic Heavy" w:eastAsia="Times New Roman" w:hAnsi="Franklin Gothic Heavy" w:cs="Times New Roman"/>
      <w:color w:val="000000"/>
      <w:kern w:val="28"/>
      <w:sz w:val="36"/>
      <w:szCs w:val="36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uiPriority w:val="9"/>
    <w:rsid w:val="00807DE0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  <w14:ligatures w14:val="standard"/>
      <w14:cntxtAlts/>
    </w:rPr>
  </w:style>
  <w:style w:type="character" w:customStyle="1" w:styleId="70">
    <w:name w:val="Заголовок 7 Знак"/>
    <w:basedOn w:val="a0"/>
    <w:link w:val="7"/>
    <w:uiPriority w:val="9"/>
    <w:semiHidden/>
    <w:rsid w:val="00807DE0"/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E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1">
    <w:name w:val="heading 1"/>
    <w:basedOn w:val="a"/>
    <w:next w:val="a"/>
    <w:link w:val="10"/>
    <w:uiPriority w:val="9"/>
    <w:qFormat/>
    <w:rsid w:val="00807D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link w:val="40"/>
    <w:uiPriority w:val="9"/>
    <w:qFormat/>
    <w:rsid w:val="00807DE0"/>
    <w:pPr>
      <w:spacing w:after="60" w:line="283" w:lineRule="auto"/>
      <w:outlineLvl w:val="3"/>
    </w:pPr>
    <w:rPr>
      <w:rFonts w:ascii="Franklin Gothic Heavy" w:eastAsia="Times New Roman" w:hAnsi="Franklin Gothic Heavy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D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7DE0"/>
    <w:rPr>
      <w:rFonts w:ascii="Franklin Gothic Heavy" w:eastAsia="Times New Roman" w:hAnsi="Franklin Gothic Heavy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customStyle="1" w:styleId="msoaddress">
    <w:name w:val="msoaddress"/>
    <w:rsid w:val="00807DE0"/>
    <w:pPr>
      <w:spacing w:after="0" w:line="300" w:lineRule="auto"/>
    </w:pPr>
    <w:rPr>
      <w:rFonts w:ascii="Franklin Gothic Medium Cond" w:eastAsia="Times New Roman" w:hAnsi="Franklin Gothic Medium Cond" w:cs="Times New Roman"/>
      <w:color w:val="000000"/>
      <w:kern w:val="28"/>
      <w:sz w:val="15"/>
      <w:szCs w:val="15"/>
      <w:lang w:eastAsia="ru-RU"/>
      <w14:ligatures w14:val="standard"/>
      <w14:cntxtAlts/>
    </w:rPr>
  </w:style>
  <w:style w:type="paragraph" w:customStyle="1" w:styleId="msotitle3">
    <w:name w:val="msotitle3"/>
    <w:rsid w:val="00807DE0"/>
    <w:pPr>
      <w:spacing w:after="0" w:line="283" w:lineRule="auto"/>
    </w:pPr>
    <w:rPr>
      <w:rFonts w:ascii="Franklin Gothic Heavy" w:eastAsia="Times New Roman" w:hAnsi="Franklin Gothic Heavy" w:cs="Times New Roman"/>
      <w:color w:val="000000"/>
      <w:kern w:val="28"/>
      <w:sz w:val="36"/>
      <w:szCs w:val="36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uiPriority w:val="9"/>
    <w:rsid w:val="00807DE0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  <w14:ligatures w14:val="standard"/>
      <w14:cntxtAlts/>
    </w:rPr>
  </w:style>
  <w:style w:type="character" w:customStyle="1" w:styleId="70">
    <w:name w:val="Заголовок 7 Знак"/>
    <w:basedOn w:val="a0"/>
    <w:link w:val="7"/>
    <w:uiPriority w:val="9"/>
    <w:semiHidden/>
    <w:rsid w:val="00807DE0"/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2015-12-05T01:50:00Z</dcterms:created>
  <dcterms:modified xsi:type="dcterms:W3CDTF">2015-12-05T02:01:00Z</dcterms:modified>
</cp:coreProperties>
</file>