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09" w:rsidRDefault="002F6A09" w:rsidP="0061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F6A09" w:rsidRDefault="002F6A09" w:rsidP="0061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F6A09" w:rsidRDefault="002F6A09" w:rsidP="00614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12660">
        <w:rPr>
          <w:rFonts w:ascii="Times New Roman" w:hAnsi="Times New Roman" w:cs="Times New Roman"/>
          <w:sz w:val="44"/>
          <w:szCs w:val="44"/>
        </w:rPr>
        <w:t>Конспект открытого занятия по ФЭМП</w:t>
      </w:r>
    </w:p>
    <w:p w:rsidR="002F6A09" w:rsidRPr="00812660" w:rsidRDefault="0090705E" w:rsidP="008126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 второй младшей группе</w:t>
      </w:r>
    </w:p>
    <w:p w:rsidR="003167BC" w:rsidRPr="00812660" w:rsidRDefault="003167BC" w:rsidP="008126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12660">
        <w:rPr>
          <w:rFonts w:ascii="Times New Roman" w:hAnsi="Times New Roman" w:cs="Times New Roman"/>
          <w:sz w:val="44"/>
          <w:szCs w:val="44"/>
        </w:rPr>
        <w:t>«Маша и ребята</w:t>
      </w:r>
      <w:bookmarkStart w:id="0" w:name="_GoBack"/>
      <w:bookmarkEnd w:id="0"/>
      <w:r w:rsidRPr="00812660">
        <w:rPr>
          <w:rFonts w:ascii="Times New Roman" w:hAnsi="Times New Roman" w:cs="Times New Roman"/>
          <w:sz w:val="44"/>
          <w:szCs w:val="44"/>
        </w:rPr>
        <w:t>»</w:t>
      </w:r>
    </w:p>
    <w:p w:rsidR="002F6A09" w:rsidRPr="00812660" w:rsidRDefault="002F6A09" w:rsidP="0081266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Куликова Е.Н.</w:t>
      </w: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дата проведения: 27.03.2014г.</w:t>
      </w: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A09" w:rsidRPr="00812660" w:rsidRDefault="002F6A09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пройденных математических представлений у детей второй младшей группы.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ЗАДАЧИ: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Закрепить понятия: один, много, больше, меньше, поровну.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длинный, короткий, высокий, низкий, широкий, узкий, толстый, тонкий.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Цвет (красный, синий, зелёный, желтый, величина (большой, маленький, средний)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Счёт до 5 (порядковый счёт)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Закрепить умение соотносить цифру с количеством.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Закрепить умение ориентироваться на 3 признака одновременно (цвет, форма, величина)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Закрепить пространственные представления (право, лево, середина)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Закрепить названия частей суток (утро, день, вечер, ночь)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Формировать внимание, мышление, воображение, память.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Развивать слуховое восприятие.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Развивать мелкую моторику.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Развивать связанную речь.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Воспитывать доброжелательность, чувство взаимопомощи.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Воспитывать аккуратность.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Коммуникация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Социализация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Познание (ФЭМП)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Здоровья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Безопасность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Музыка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Геометрические фигуры (круг, квадрат, треугольник).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Названия чисел (1, 2, 3, 4, 5) 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Названия частей суток (утро, день, вечер, ночь).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ПРЕДВОРИТЕЛЬНАЯ РАБОТА: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Чтение сказки «Маша и медведь».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Дидактическая игра с цифрами.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МАТЕРИАЛ: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Конверт с письмом привязан на гелиевый шарик.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Конверт с письмом и с геометрическими фигурами.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lastRenderedPageBreak/>
        <w:t xml:space="preserve">• Дорожки из разноцветных геометрических фигур.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Художественное слово (загадки, физические минутки, пальчиковая гимнастика)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Магнитная доска, цифры.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• Корзины, грибы и ягоды.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• Атрибуты для леса</w:t>
      </w:r>
      <w:r w:rsidR="00CE5A82" w:rsidRPr="00812660">
        <w:rPr>
          <w:rFonts w:ascii="Times New Roman" w:hAnsi="Times New Roman" w:cs="Times New Roman"/>
          <w:sz w:val="28"/>
          <w:szCs w:val="28"/>
        </w:rPr>
        <w:t>, музыка – звуки леса.</w:t>
      </w:r>
    </w:p>
    <w:p w:rsidR="003E4EC7" w:rsidRDefault="003E4EC7" w:rsidP="00812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C1D" w:rsidRPr="003E4EC7" w:rsidRDefault="00614C1D" w:rsidP="00812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EC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давайте возьмёмся за руки и сделаем маленький круг.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«Собрались все дети в круг,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Я твой друг и ты мой друг.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И друг другу улыбнёмся».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Поднимем руки вверх и поздороваемся с солнышком,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почувствуем его тепло и подарим это тепло друг другу (опустить руки подуть на ладони)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(незаметно детям, в зал залетает гелиевый шарик, на нём привязан конверт с письмом)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посмотрите, что это?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Шарик с письмом.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какого цвет шарик?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Шарик жёлтого цвета.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Интересно, от кого письмо, что в нём написано? Давайте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прочту.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«Здравствуйте мои дорогие друзья! Это письмо пишу я, Машенька. Я живу в городе Сказочка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помогайте тем, кто в беде. Помогите и мне, пожалуйста».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поможем Машеньке вернуться домой?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вы узнали Машеньку, в какой сказке она живёт?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Дети: «Маша и медведь».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Тогда, мы тоже сейчас отправимся в лес.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(фонограмма леса)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Вот и мы пришли в лес. Посмотрите, ребята, как красиво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lastRenderedPageBreak/>
        <w:t xml:space="preserve">в лесу. Вам нравится?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Давайте я загадаю загадку, а вы отгадайте.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«Русская красавица стоит на поляне,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В зелёной кофточке в белом сарафане».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Берёза.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Давайте ещё одну.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«Зимой и летом одним цветом».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Ёлка.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кто в лесу живёт?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какие бывают деревья по высоте?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Дети: Деревья бывают высокие и низкие (показать).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</w:t>
      </w:r>
      <w:r w:rsidR="00DC6D77" w:rsidRPr="00812660">
        <w:rPr>
          <w:rFonts w:ascii="Times New Roman" w:hAnsi="Times New Roman" w:cs="Times New Roman"/>
          <w:sz w:val="28"/>
          <w:szCs w:val="28"/>
        </w:rPr>
        <w:t xml:space="preserve"> сколько стволов у деревьев</w:t>
      </w:r>
      <w:r w:rsidRPr="008126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У дерева один ствол.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ствол у дерева, какой бывает по ширине?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>Ствол у дерева толстый (широкий).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</w:p>
    <w:p w:rsidR="00614C1D" w:rsidRPr="00812660" w:rsidRDefault="00DC6D77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А </w:t>
      </w:r>
      <w:r w:rsidR="00614C1D" w:rsidRPr="00812660">
        <w:rPr>
          <w:rFonts w:ascii="Times New Roman" w:hAnsi="Times New Roman" w:cs="Times New Roman"/>
          <w:sz w:val="28"/>
          <w:szCs w:val="28"/>
        </w:rPr>
        <w:t xml:space="preserve">во время ветра деревья что делают?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Во время ветра деревья качаются.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Давайте мы тоже как деревья покачаемся.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Ну, а где же Машенька?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Ой, ребята, посмотрите, птичка нам письмо принесла. На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2660"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написано от Машеньки. Как понять, кто знает, что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Машенька хочет нам сказать?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Нужно письмо прочитать.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 xml:space="preserve">. открывает конверт, там геометрические фигуры)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Посмотрите, что это в конверте?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В конверте геометрические фигуры.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Правильно, молодцы ребята, в конверте геометрические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фигуры.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Какая это геометрическая фигура?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Это круг.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если круг объёмный, тогда как назовем?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Шар.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это какая геометрическая фигура?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дети</w:t>
      </w:r>
      <w:r w:rsidR="00614C1D" w:rsidRPr="00812660">
        <w:rPr>
          <w:rFonts w:ascii="Times New Roman" w:hAnsi="Times New Roman" w:cs="Times New Roman"/>
          <w:sz w:val="28"/>
          <w:szCs w:val="28"/>
        </w:rPr>
        <w:t xml:space="preserve">: Это квадрат.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ребята, какие вы умные.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И ещё в конверте какое</w:t>
      </w:r>
      <w:r w:rsidR="00DB462A" w:rsidRPr="00812660">
        <w:rPr>
          <w:rFonts w:ascii="Times New Roman" w:hAnsi="Times New Roman" w:cs="Times New Roman"/>
          <w:sz w:val="28"/>
          <w:szCs w:val="28"/>
        </w:rPr>
        <w:t xml:space="preserve"> -</w:t>
      </w:r>
      <w:r w:rsidRPr="00812660">
        <w:rPr>
          <w:rFonts w:ascii="Times New Roman" w:hAnsi="Times New Roman" w:cs="Times New Roman"/>
          <w:sz w:val="28"/>
          <w:szCs w:val="28"/>
        </w:rPr>
        <w:t xml:space="preserve"> то письмо.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lastRenderedPageBreak/>
        <w:t>«Найдите дорожки</w:t>
      </w:r>
      <w:r w:rsidR="00DB462A" w:rsidRPr="00812660">
        <w:rPr>
          <w:rFonts w:ascii="Times New Roman" w:hAnsi="Times New Roman" w:cs="Times New Roman"/>
          <w:sz w:val="28"/>
          <w:szCs w:val="28"/>
        </w:rPr>
        <w:t>,</w:t>
      </w:r>
      <w:r w:rsidRPr="00812660">
        <w:rPr>
          <w:rFonts w:ascii="Times New Roman" w:hAnsi="Times New Roman" w:cs="Times New Roman"/>
          <w:sz w:val="28"/>
          <w:szCs w:val="28"/>
        </w:rPr>
        <w:t xml:space="preserve"> состоящие из таких геометрических фигур,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самая коротк</w:t>
      </w:r>
      <w:r w:rsidR="00DB462A" w:rsidRPr="00812660">
        <w:rPr>
          <w:rFonts w:ascii="Times New Roman" w:hAnsi="Times New Roman" w:cs="Times New Roman"/>
          <w:sz w:val="28"/>
          <w:szCs w:val="28"/>
        </w:rPr>
        <w:t>ая дорожка покажет путь, как меня</w:t>
      </w:r>
      <w:r w:rsidRPr="00812660">
        <w:rPr>
          <w:rFonts w:ascii="Times New Roman" w:hAnsi="Times New Roman" w:cs="Times New Roman"/>
          <w:sz w:val="28"/>
          <w:szCs w:val="28"/>
        </w:rPr>
        <w:t xml:space="preserve"> найти». Машенька.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(ребята находят дорожки)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А, сколько здесь дорожек мы видим?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Здесь 3 дорожки.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Какие эти дорожки?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Дорожки разные.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Как узнали, что они разные, чем они отличаются?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Дорожки отличаются по цвету, форме и величине.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</w:t>
      </w:r>
      <w:r w:rsidR="00614C1D" w:rsidRPr="00812660">
        <w:rPr>
          <w:rFonts w:ascii="Times New Roman" w:hAnsi="Times New Roman" w:cs="Times New Roman"/>
          <w:sz w:val="28"/>
          <w:szCs w:val="28"/>
        </w:rPr>
        <w:t xml:space="preserve">Какого цвета это дорожка? (показ)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какого цвета это дорожка? (показ)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какого цвета это дорожка? (показ)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Скажите, из каких фигур состоит, 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дорожка?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Скажите, из каких фигур состоит, зелёная дорожка?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Скажите, из каких фигур состоит, синяя дорожка?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Скажите, пожалуйста, чем отличается круг от треугольника?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Давайте в воздухе нарисуем круг разного размера. Нарисуем большой круг.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(дети рисуют)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сейчас нарисуем маленький круг.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(дети рисуют)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Сколько всего кругов мы нарисовали?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Дети: Мы нарисовали 2</w:t>
      </w:r>
      <w:r w:rsidR="00614C1D" w:rsidRPr="00812660">
        <w:rPr>
          <w:rFonts w:ascii="Times New Roman" w:hAnsi="Times New Roman" w:cs="Times New Roman"/>
          <w:sz w:val="28"/>
          <w:szCs w:val="28"/>
        </w:rPr>
        <w:t xml:space="preserve"> круга.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Теперь найдите и скажите, где находится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дорожка, состоящая из треугольников?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(дети находят и называют место расположения дорожки)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дорожка, состоящая из кругов?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дорожка, состоящая из квадратов?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Давайте теперь поиграем.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«Два хлопка над головой,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Два хлопка перед собой,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Две руки за спину спрячем,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И на двух ногах поскачем»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про Машеньку совсем забыли. По какой дорожке мы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должны были пойти, чтобы найти Машеньку?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Мы должны пойти по короткой дорожке.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какая дорожка здесь самая короткая?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(ответы, показ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вот это дорожка, какая по длине?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Ну, что ж, мы нашли дорожку, а теперь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давайте пройдём по дорожке и найдём Машеньку.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(по дороге </w:t>
      </w: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 xml:space="preserve">. спрашивает, по какой дорожке идём)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А где же наша Машенька? Давайте позовём её.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4C1D" w:rsidRPr="00812660">
        <w:rPr>
          <w:rFonts w:ascii="Times New Roman" w:hAnsi="Times New Roman" w:cs="Times New Roman"/>
          <w:sz w:val="28"/>
          <w:szCs w:val="28"/>
        </w:rPr>
        <w:t>Машенькаааа</w:t>
      </w:r>
      <w:proofErr w:type="spellEnd"/>
      <w:r w:rsidR="00614C1D" w:rsidRPr="008126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Я здесь. Здравствуйте, ребята.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Здравствуй, Машенька.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ребята получили твоё письмо и решили тебе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помочь.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Маша: Спасибо, ребята, что вы такие добрые и пришли</w:t>
      </w:r>
      <w:r w:rsidR="00DB462A" w:rsidRPr="00812660">
        <w:rPr>
          <w:rFonts w:ascii="Times New Roman" w:hAnsi="Times New Roman" w:cs="Times New Roman"/>
          <w:sz w:val="28"/>
          <w:szCs w:val="28"/>
        </w:rPr>
        <w:t xml:space="preserve"> ко</w:t>
      </w:r>
      <w:r w:rsidRPr="00812660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помощь.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а почему ты грустишь?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Как вы уже знаете, я потерялась в лесу. Потеряла своих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подружек. Да и не собрала не грибов, не ягод. Как мне не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грустить?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Не грусти, Машенька, ребята тебе помогут.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Ребята, поможем Машеньке собрать грибы и ягоды?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сколько тебе нужно ягод собрать?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Маша: Вот столько (показ цифры 4) 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какая это цифра?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Девочки, соберите, пожалуйста, 4 ягоды.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(девочки собирают)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Сколько ягод собрали?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сколько грибов тебе нужно собрать?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lastRenderedPageBreak/>
        <w:t xml:space="preserve">Маша: Вот столько (показ цифры 5)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какая это цифра?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Мальчики соберите, пожалуйста, 5 грибов.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(мальчики с</w:t>
      </w:r>
      <w:r w:rsidR="00DB462A" w:rsidRPr="00812660">
        <w:rPr>
          <w:rFonts w:ascii="Times New Roman" w:hAnsi="Times New Roman" w:cs="Times New Roman"/>
          <w:sz w:val="28"/>
          <w:szCs w:val="28"/>
        </w:rPr>
        <w:t>о</w:t>
      </w:r>
      <w:r w:rsidRPr="00812660">
        <w:rPr>
          <w:rFonts w:ascii="Times New Roman" w:hAnsi="Times New Roman" w:cs="Times New Roman"/>
          <w:sz w:val="28"/>
          <w:szCs w:val="28"/>
        </w:rPr>
        <w:t xml:space="preserve">бирают)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Сколько грибов собрали?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давай проверим, правильно ли дети собрали?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(проверяют и сравнивают, чего больше, чего меньше, что нужно </w:t>
      </w:r>
      <w:r w:rsidR="00DB462A" w:rsidRPr="00812660">
        <w:rPr>
          <w:rFonts w:ascii="Times New Roman" w:hAnsi="Times New Roman" w:cs="Times New Roman"/>
          <w:sz w:val="28"/>
          <w:szCs w:val="28"/>
        </w:rPr>
        <w:t>делать, чтобы их стало поровну)</w:t>
      </w:r>
      <w:r w:rsidRPr="00812660">
        <w:rPr>
          <w:rFonts w:ascii="Times New Roman" w:hAnsi="Times New Roman" w:cs="Times New Roman"/>
          <w:sz w:val="28"/>
          <w:szCs w:val="28"/>
        </w:rPr>
        <w:t>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Спасибо, ребята за помощь.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хочешь, ребята поиграют с тобой?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Конечно, хочу!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а ты цифры знаешь?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Да, знаю.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давайте проверим, знает ли Маша цифры?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(на магнитной доске цифры от 1до 5)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посмотрите, а цифры правильно расположены на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доске?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(воспитатель</w:t>
      </w:r>
      <w:r w:rsidR="00614C1D" w:rsidRPr="00812660">
        <w:rPr>
          <w:rFonts w:ascii="Times New Roman" w:hAnsi="Times New Roman" w:cs="Times New Roman"/>
          <w:sz w:val="28"/>
          <w:szCs w:val="28"/>
        </w:rPr>
        <w:t xml:space="preserve"> спрашивает детей индивидуально, какая цифра, а ребёнок располагает </w:t>
      </w:r>
      <w:r w:rsidRPr="00812660">
        <w:rPr>
          <w:rFonts w:ascii="Times New Roman" w:hAnsi="Times New Roman" w:cs="Times New Roman"/>
          <w:sz w:val="28"/>
          <w:szCs w:val="28"/>
        </w:rPr>
        <w:t>их по порядку на доске.)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а ты знаешь части суток?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Конечно, знаю, утро и ночь.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Ребята, а Машенька, какие части суток не назвала?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14C1D" w:rsidRPr="00812660" w:rsidRDefault="00DB462A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Загадки про времена суток.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Ой, ребята, как мне с вами хорошо и весело, даже домой не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хочется. Но бабушка и дедушка ждут меня.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26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126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Машенька, мы же не можем оставить тебя в лесу, давай с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нами пойдём в детский сад. Я позвоню бабушке и дедушке,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скажу, что ты у нас, и они придут за тобой.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 xml:space="preserve">Маша: Конечно, спасибо, я согласна. </w:t>
      </w:r>
    </w:p>
    <w:p w:rsidR="00614C1D" w:rsidRPr="00812660" w:rsidRDefault="00614C1D" w:rsidP="00812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660">
        <w:rPr>
          <w:rFonts w:ascii="Times New Roman" w:hAnsi="Times New Roman" w:cs="Times New Roman"/>
          <w:sz w:val="28"/>
          <w:szCs w:val="28"/>
        </w:rPr>
        <w:t>(возвращают</w:t>
      </w:r>
      <w:r w:rsidR="00CE5A82" w:rsidRPr="00812660">
        <w:rPr>
          <w:rFonts w:ascii="Times New Roman" w:hAnsi="Times New Roman" w:cs="Times New Roman"/>
          <w:sz w:val="28"/>
          <w:szCs w:val="28"/>
        </w:rPr>
        <w:t xml:space="preserve">ся, </w:t>
      </w:r>
      <w:proofErr w:type="gramStart"/>
      <w:r w:rsidR="00CE5A82" w:rsidRPr="0081266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спрашивает по </w:t>
      </w:r>
      <w:proofErr w:type="gramStart"/>
      <w:r w:rsidRPr="0081266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12660">
        <w:rPr>
          <w:rFonts w:ascii="Times New Roman" w:hAnsi="Times New Roman" w:cs="Times New Roman"/>
          <w:sz w:val="28"/>
          <w:szCs w:val="28"/>
        </w:rPr>
        <w:t xml:space="preserve"> дорожке шли, </w:t>
      </w:r>
      <w:r w:rsidR="00CE5A82" w:rsidRPr="00812660">
        <w:rPr>
          <w:rFonts w:ascii="Times New Roman" w:hAnsi="Times New Roman" w:cs="Times New Roman"/>
          <w:sz w:val="28"/>
          <w:szCs w:val="28"/>
        </w:rPr>
        <w:t>по какой должны вернуться).</w:t>
      </w:r>
    </w:p>
    <w:p w:rsidR="00AD3345" w:rsidRPr="00812660" w:rsidRDefault="00AD3345" w:rsidP="008126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3345" w:rsidRPr="00812660" w:rsidSect="00AD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1D"/>
    <w:rsid w:val="001B1E4C"/>
    <w:rsid w:val="002F6A09"/>
    <w:rsid w:val="003167BC"/>
    <w:rsid w:val="003E4EC7"/>
    <w:rsid w:val="005B210F"/>
    <w:rsid w:val="006007EE"/>
    <w:rsid w:val="00614C1D"/>
    <w:rsid w:val="007F05D0"/>
    <w:rsid w:val="00812660"/>
    <w:rsid w:val="0090705E"/>
    <w:rsid w:val="00AD3345"/>
    <w:rsid w:val="00CE5A82"/>
    <w:rsid w:val="00DB462A"/>
    <w:rsid w:val="00DC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9</cp:revision>
  <cp:lastPrinted>2014-03-28T10:57:00Z</cp:lastPrinted>
  <dcterms:created xsi:type="dcterms:W3CDTF">2014-03-19T06:15:00Z</dcterms:created>
  <dcterms:modified xsi:type="dcterms:W3CDTF">2015-11-29T15:49:00Z</dcterms:modified>
</cp:coreProperties>
</file>