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39" w:rsidRPr="001E1A29" w:rsidRDefault="00732C39" w:rsidP="00732C3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E1A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Музыкальная гостиная дошкольников </w:t>
      </w:r>
    </w:p>
    <w:p w:rsidR="00732C39" w:rsidRPr="001E1A29" w:rsidRDefault="00732C39" w:rsidP="00732C3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E1A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"Русские народные музыкальные инструменты»</w:t>
      </w:r>
    </w:p>
    <w:p w:rsidR="00732C39" w:rsidRPr="001E1A29" w:rsidRDefault="00732C39" w:rsidP="00732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Организационный этап:</w:t>
      </w:r>
      <w:r w:rsidRPr="001E1A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создает психологический настрой воспитанников.</w:t>
      </w:r>
    </w:p>
    <w:p w:rsidR="00732C39" w:rsidRPr="001E1A29" w:rsidRDefault="00732C39" w:rsidP="00732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Изучение нового материала:</w:t>
      </w:r>
      <w:r w:rsidRPr="001E1A2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В. Андреевым, создателем первого народного оркестра, с историей создания концертных балалаек, их разновидностей.</w:t>
      </w:r>
    </w:p>
    <w:p w:rsidR="00732C39" w:rsidRPr="001E1A29" w:rsidRDefault="00732C39" w:rsidP="00732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Практический этап:</w:t>
      </w:r>
      <w:r w:rsidRPr="001E1A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усвоению знаний о строении музыкальных инструментов, плоскостной форме, декоративному украшению, развивает творческое мышление и мастерство.</w:t>
      </w: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Pr="001E1A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2C39" w:rsidRPr="001E1A2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закрепление знаний воспитанников о русских народных инструментах.</w:t>
      </w:r>
    </w:p>
    <w:p w:rsidR="00732C39" w:rsidRPr="001E1A2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1A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Задачи:</w:t>
      </w:r>
    </w:p>
    <w:p w:rsidR="00732C39" w:rsidRPr="001E1A29" w:rsidRDefault="00732C39" w:rsidP="00732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создателем первого оркестра народных инструментов и его роли в сохранении народного творчества.</w:t>
      </w:r>
    </w:p>
    <w:p w:rsidR="00732C39" w:rsidRPr="001E1A29" w:rsidRDefault="00732C39" w:rsidP="00732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музыкальное восприятие, тембровый слух; внимание, память интонационно - стилевые представления, творческие способности.</w:t>
      </w:r>
    </w:p>
    <w:p w:rsidR="00732C39" w:rsidRPr="001E1A29" w:rsidRDefault="00732C39" w:rsidP="00732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музыкальную культуру учащихся, любовь к народной музыке.</w:t>
      </w:r>
    </w:p>
    <w:p w:rsidR="00732C39" w:rsidRPr="001E1A2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Музыкальный репертуар:</w:t>
      </w:r>
      <w:r w:rsidRPr="001E1A2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обработки русских народных наигрышей и мелодий.</w:t>
      </w:r>
    </w:p>
    <w:p w:rsidR="00732C39" w:rsidRPr="001E1A2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Программное обеспечение</w:t>
      </w:r>
      <w:r w:rsidRPr="001E1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E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“Русские народные инструменты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2C39" w:rsidRPr="001E1A2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Оборудование: </w:t>
      </w:r>
      <w:r w:rsidRPr="001E1A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E1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музыкальные инструменты.</w:t>
      </w:r>
    </w:p>
    <w:p w:rsidR="00732C39" w:rsidRDefault="00732C39" w:rsidP="00732C39">
      <w:pPr>
        <w:shd w:val="clear" w:color="auto" w:fill="FFFFFF"/>
        <w:spacing w:before="120" w:after="120" w:line="33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C39" w:rsidRDefault="00732C39" w:rsidP="00732C39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732C39" w:rsidRDefault="00732C39" w:rsidP="00732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C10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C10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10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C10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ук:</w:t>
      </w:r>
      <w:r w:rsidRPr="00C1018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32C39" w:rsidRPr="00C10183" w:rsidRDefault="00732C39" w:rsidP="00732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183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ребята!</w:t>
      </w:r>
    </w:p>
    <w:p w:rsidR="00732C39" w:rsidRDefault="00732C39" w:rsidP="00732C3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0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732C39" w:rsidRPr="00C10183" w:rsidRDefault="00732C39" w:rsidP="00732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183">
        <w:rPr>
          <w:rFonts w:ascii="Times New Roman" w:hAnsi="Times New Roman" w:cs="Times New Roman"/>
          <w:sz w:val="28"/>
          <w:szCs w:val="28"/>
          <w:lang w:eastAsia="ru-RU"/>
        </w:rPr>
        <w:t> Здравствуйте!</w:t>
      </w: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рада вас приветствовать на нашей музыкальной гостиной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отправится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мной в интересное путешествие по удивительному миру музыки, чтобы расширить свои познания. Вы готовы? </w:t>
      </w: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узнать тему, давайте отгадаем загадки.</w:t>
      </w: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 загадки, дружно называйте отгадки! </w:t>
      </w:r>
    </w:p>
    <w:p w:rsidR="00732C39" w:rsidRDefault="00732C39" w:rsidP="00732C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0BE8">
        <w:rPr>
          <w:rFonts w:ascii="Times New Roman" w:hAnsi="Times New Roman" w:cs="Times New Roman"/>
          <w:sz w:val="28"/>
          <w:szCs w:val="28"/>
        </w:rPr>
        <w:t>У неё есть три струны,</w:t>
      </w:r>
      <w:r w:rsidRPr="006E0BE8">
        <w:rPr>
          <w:rFonts w:ascii="Times New Roman" w:hAnsi="Times New Roman" w:cs="Times New Roman"/>
          <w:sz w:val="28"/>
          <w:szCs w:val="28"/>
        </w:rPr>
        <w:br/>
        <w:t>Их рукой щипать должны,</w:t>
      </w:r>
      <w:r w:rsidRPr="006E0BE8">
        <w:rPr>
          <w:rFonts w:ascii="Times New Roman" w:hAnsi="Times New Roman" w:cs="Times New Roman"/>
          <w:sz w:val="28"/>
          <w:szCs w:val="28"/>
        </w:rPr>
        <w:br/>
        <w:t>Можно под неё  плясать</w:t>
      </w:r>
      <w:proofErr w:type="gramStart"/>
      <w:r w:rsidRPr="006E0BE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E0BE8">
        <w:rPr>
          <w:rFonts w:ascii="Times New Roman" w:hAnsi="Times New Roman" w:cs="Times New Roman"/>
          <w:sz w:val="28"/>
          <w:szCs w:val="28"/>
        </w:rPr>
        <w:t xml:space="preserve"> по-русски приседать. (Балалайка)</w:t>
      </w:r>
    </w:p>
    <w:p w:rsidR="00732C39" w:rsidRPr="006E0BE8" w:rsidRDefault="00732C39" w:rsidP="00732C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32C39" w:rsidRPr="006E0BE8" w:rsidRDefault="00732C39" w:rsidP="00732C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0BE8">
        <w:rPr>
          <w:rFonts w:ascii="Times New Roman" w:hAnsi="Times New Roman" w:cs="Times New Roman"/>
          <w:sz w:val="28"/>
          <w:szCs w:val="28"/>
        </w:rPr>
        <w:t xml:space="preserve">В лесу </w:t>
      </w:r>
      <w:proofErr w:type="gramStart"/>
      <w:r w:rsidRPr="006E0BE8">
        <w:rPr>
          <w:rFonts w:ascii="Times New Roman" w:hAnsi="Times New Roman" w:cs="Times New Roman"/>
          <w:sz w:val="28"/>
          <w:szCs w:val="28"/>
        </w:rPr>
        <w:t>вырезана</w:t>
      </w:r>
      <w:proofErr w:type="gramEnd"/>
      <w:r w:rsidRPr="006E0BE8">
        <w:rPr>
          <w:rFonts w:ascii="Times New Roman" w:hAnsi="Times New Roman" w:cs="Times New Roman"/>
          <w:sz w:val="28"/>
          <w:szCs w:val="28"/>
        </w:rPr>
        <w:t>,</w:t>
      </w:r>
    </w:p>
    <w:p w:rsidR="00732C39" w:rsidRPr="006E0BE8" w:rsidRDefault="00732C39" w:rsidP="00732C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E0BE8">
        <w:rPr>
          <w:rFonts w:ascii="Times New Roman" w:hAnsi="Times New Roman" w:cs="Times New Roman"/>
          <w:sz w:val="28"/>
          <w:szCs w:val="28"/>
        </w:rPr>
        <w:t>Гладко вытесана,</w:t>
      </w:r>
    </w:p>
    <w:p w:rsidR="00732C39" w:rsidRPr="006E0BE8" w:rsidRDefault="00732C39" w:rsidP="00732C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E0BE8">
        <w:rPr>
          <w:rFonts w:ascii="Times New Roman" w:hAnsi="Times New Roman" w:cs="Times New Roman"/>
          <w:sz w:val="28"/>
          <w:szCs w:val="28"/>
        </w:rPr>
        <w:lastRenderedPageBreak/>
        <w:t>Поет – заливается.</w:t>
      </w:r>
    </w:p>
    <w:p w:rsidR="00732C39" w:rsidRPr="006E0BE8" w:rsidRDefault="00732C39" w:rsidP="00732C39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BE8">
        <w:rPr>
          <w:rFonts w:ascii="Times New Roman" w:hAnsi="Times New Roman" w:cs="Times New Roman"/>
          <w:sz w:val="28"/>
          <w:szCs w:val="28"/>
        </w:rPr>
        <w:t xml:space="preserve">Как называется? (Дудочка) </w:t>
      </w:r>
    </w:p>
    <w:p w:rsidR="00732C39" w:rsidRPr="006E0BE8" w:rsidRDefault="00732C39" w:rsidP="00732C3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2C39" w:rsidRPr="006E0BE8" w:rsidRDefault="00732C39" w:rsidP="00732C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BE8">
        <w:rPr>
          <w:rFonts w:ascii="Times New Roman" w:hAnsi="Times New Roman" w:cs="Times New Roman"/>
          <w:sz w:val="28"/>
          <w:szCs w:val="28"/>
        </w:rPr>
        <w:t>За обедом суп едят,</w:t>
      </w:r>
    </w:p>
    <w:p w:rsidR="00732C39" w:rsidRPr="006E0BE8" w:rsidRDefault="00732C39" w:rsidP="00732C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E0BE8">
        <w:rPr>
          <w:rFonts w:ascii="Times New Roman" w:hAnsi="Times New Roman" w:cs="Times New Roman"/>
          <w:sz w:val="28"/>
          <w:szCs w:val="28"/>
        </w:rPr>
        <w:t>К вечеру «заговорят»</w:t>
      </w:r>
    </w:p>
    <w:p w:rsidR="00732C39" w:rsidRPr="006E0BE8" w:rsidRDefault="00732C39" w:rsidP="00732C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E0BE8">
        <w:rPr>
          <w:rFonts w:ascii="Times New Roman" w:hAnsi="Times New Roman" w:cs="Times New Roman"/>
          <w:sz w:val="28"/>
          <w:szCs w:val="28"/>
        </w:rPr>
        <w:t>Деревянные девчонки,</w:t>
      </w:r>
    </w:p>
    <w:p w:rsidR="00732C39" w:rsidRPr="006E0BE8" w:rsidRDefault="00732C39" w:rsidP="00732C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E0BE8">
        <w:rPr>
          <w:rFonts w:ascii="Times New Roman" w:hAnsi="Times New Roman" w:cs="Times New Roman"/>
          <w:sz w:val="28"/>
          <w:szCs w:val="28"/>
        </w:rPr>
        <w:t>Музыкальные сестренки.</w:t>
      </w:r>
    </w:p>
    <w:p w:rsidR="00732C39" w:rsidRPr="006E0BE8" w:rsidRDefault="00732C39" w:rsidP="00732C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E0BE8">
        <w:rPr>
          <w:rFonts w:ascii="Times New Roman" w:hAnsi="Times New Roman" w:cs="Times New Roman"/>
          <w:sz w:val="28"/>
          <w:szCs w:val="28"/>
        </w:rPr>
        <w:t>Поиграй и ты немножко</w:t>
      </w:r>
    </w:p>
    <w:p w:rsidR="00732C39" w:rsidRDefault="00732C39" w:rsidP="00732C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E0BE8">
        <w:rPr>
          <w:rFonts w:ascii="Times New Roman" w:hAnsi="Times New Roman" w:cs="Times New Roman"/>
          <w:sz w:val="28"/>
          <w:szCs w:val="28"/>
        </w:rPr>
        <w:t>На красивых ярких…(Ложках)</w:t>
      </w:r>
    </w:p>
    <w:p w:rsidR="00732C39" w:rsidRPr="006E0BE8" w:rsidRDefault="00732C39" w:rsidP="00732C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32C39" w:rsidRDefault="00732C39" w:rsidP="00732C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0BE8">
        <w:rPr>
          <w:rFonts w:ascii="Times New Roman" w:hAnsi="Times New Roman" w:cs="Times New Roman"/>
          <w:sz w:val="28"/>
          <w:szCs w:val="28"/>
        </w:rPr>
        <w:t>У нее вся душа нараспашку,</w:t>
      </w:r>
      <w:r w:rsidRPr="006E0BE8">
        <w:rPr>
          <w:rFonts w:ascii="Times New Roman" w:hAnsi="Times New Roman" w:cs="Times New Roman"/>
          <w:sz w:val="28"/>
          <w:szCs w:val="28"/>
        </w:rPr>
        <w:br/>
        <w:t>И хоть пуговки есть — не рубашка,</w:t>
      </w:r>
      <w:r w:rsidRPr="006E0BE8">
        <w:rPr>
          <w:rFonts w:ascii="Times New Roman" w:hAnsi="Times New Roman" w:cs="Times New Roman"/>
          <w:sz w:val="28"/>
          <w:szCs w:val="28"/>
        </w:rPr>
        <w:br/>
        <w:t>Не индюшка, а надувается,</w:t>
      </w:r>
      <w:r w:rsidRPr="006E0BE8">
        <w:rPr>
          <w:rFonts w:ascii="Times New Roman" w:hAnsi="Times New Roman" w:cs="Times New Roman"/>
          <w:sz w:val="28"/>
          <w:szCs w:val="28"/>
        </w:rPr>
        <w:br/>
        <w:t>И не птица, а заливается. (Гармошка)</w:t>
      </w:r>
    </w:p>
    <w:p w:rsidR="00732C39" w:rsidRPr="006E0BE8" w:rsidRDefault="00732C39" w:rsidP="00732C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32C39" w:rsidRDefault="00732C39" w:rsidP="00732C3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Играет, а не гитара.</w:t>
      </w:r>
      <w:r w:rsidRPr="006E0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Деревянная, а не скрипка.</w:t>
      </w:r>
      <w:r w:rsidRPr="006E0B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E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Круглая</w:t>
      </w:r>
      <w:proofErr w:type="gramEnd"/>
      <w:r w:rsidRPr="006E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не барабан.</w:t>
      </w:r>
      <w:r w:rsidRPr="006E0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струны, а не балалайка.  (</w:t>
      </w:r>
      <w:proofErr w:type="spellStart"/>
      <w:r w:rsidRPr="006E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Дорма</w:t>
      </w:r>
      <w:proofErr w:type="spellEnd"/>
      <w:r w:rsidRPr="006E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32C39" w:rsidRPr="006E0BE8" w:rsidRDefault="00732C39" w:rsidP="00732C3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C39" w:rsidRDefault="00732C39" w:rsidP="00732C3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чём в гостях, вдали от дома,</w:t>
      </w:r>
      <w:r w:rsidRPr="006E0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Играл Садко царю морскому?</w:t>
      </w:r>
      <w:r w:rsidRPr="006E0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музыкальный инструмент</w:t>
      </w:r>
      <w:proofErr w:type="gramStart"/>
      <w:r w:rsidRPr="006E0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E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ломал он, улучив момент. (Гусли)</w:t>
      </w:r>
    </w:p>
    <w:p w:rsidR="00732C39" w:rsidRPr="006E0BE8" w:rsidRDefault="00732C39" w:rsidP="00732C3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глубокой древности до наших дней живут рядом с человеком музыкальные инструменты. К сожалению, история не сохранила имена народных умельцев, смастеривших первые музыкальные инструменты. Но, тем не менее, они дошли и прекрасно сохранились до наших дней, мы с вами изучали их, слушали звук каждого инструмента, и сейчас я предлагаю вам определить  инструменты по картинке.</w:t>
      </w:r>
    </w:p>
    <w:p w:rsidR="00732C39" w:rsidRDefault="00732C39" w:rsidP="00732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Назовите инструменты по картинке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лайды в презентации)</w:t>
      </w:r>
    </w:p>
    <w:p w:rsidR="00732C39" w:rsidRDefault="00732C39" w:rsidP="00732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все музыкальные инструменты делятся на группы, по способу звучания. Распределите инструменты по группам: струнные, духовые, клавишные, ударные. </w:t>
      </w: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говорят: балалайка и гармонь разжигают в нас огонь.</w:t>
      </w: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вы ребята, пока играть на балалайке и гармони не можете, для этого надо учиться в музыкальной школе, а вот танец с деревянными ложками - покажите. Берите ложки.</w:t>
      </w: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деревянными ложками «Ах ты, берёза» русская народная мелодия</w:t>
      </w: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Отдохнули, подняли настроение. А теперь давайте расскажем стихи, которые мы знаем о музыкальных инструментах.</w:t>
      </w: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39" w:rsidRDefault="00732C39" w:rsidP="00732C39">
      <w:pPr>
        <w:pStyle w:val="a3"/>
        <w:rPr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Стихи:</w:t>
      </w:r>
      <w:r>
        <w:rPr>
          <w:lang w:eastAsia="ru-RU"/>
        </w:rPr>
        <w:t xml:space="preserve"> </w:t>
      </w:r>
    </w:p>
    <w:p w:rsidR="00732C39" w:rsidRDefault="00732C39" w:rsidP="00732C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Балалайка - Треугольная доска, а на ней три волоска,</w:t>
      </w:r>
    </w:p>
    <w:p w:rsidR="00732C39" w:rsidRDefault="00732C39" w:rsidP="00732C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Три струны, а звук какой, с переливами, живой.</w:t>
      </w:r>
    </w:p>
    <w:p w:rsidR="00732C39" w:rsidRDefault="00732C39" w:rsidP="00732C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Узнаю его в момент, самый русский инструмент.</w:t>
      </w:r>
    </w:p>
    <w:p w:rsidR="00732C39" w:rsidRDefault="00732C39" w:rsidP="00732C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2C39" w:rsidRDefault="00732C39" w:rsidP="00732C39">
      <w:pPr>
        <w:pStyle w:val="a4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Домра, как забытая царица, Что жила когда-то на Руси.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Балалайки старшая сестрица,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Звуком ладным в голубой выси,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Разносила на потеху миру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скоморошьих озорных руках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Складных песен звонкую сатиру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старых сказках, баснях и стихах.</w:t>
      </w:r>
    </w:p>
    <w:p w:rsidR="00732C39" w:rsidRDefault="00732C39" w:rsidP="00732C39">
      <w:pPr>
        <w:pStyle w:val="a4"/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C39" w:rsidRPr="00A5021A" w:rsidRDefault="00732C39" w:rsidP="00732C39">
      <w:pPr>
        <w:pStyle w:val="a4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Я гусли беру золотые, И песнь о свободе пою,</w:t>
      </w:r>
      <w:r>
        <w:rPr>
          <w:rFonts w:ascii="Times New Roman" w:hAnsi="Times New Roman" w:cs="Times New Roman"/>
          <w:sz w:val="28"/>
          <w:szCs w:val="28"/>
        </w:rPr>
        <w:br/>
        <w:t>Чтоб слышали старцы седые, И юноши песню мою.</w:t>
      </w:r>
      <w:r>
        <w:rPr>
          <w:rFonts w:ascii="Times New Roman" w:hAnsi="Times New Roman" w:cs="Times New Roman"/>
          <w:sz w:val="28"/>
          <w:szCs w:val="28"/>
        </w:rPr>
        <w:br/>
        <w:t>Хочу я развеять струною, Тяжелые сны о былом,</w:t>
      </w:r>
      <w:r>
        <w:rPr>
          <w:rFonts w:ascii="Times New Roman" w:hAnsi="Times New Roman" w:cs="Times New Roman"/>
          <w:sz w:val="28"/>
          <w:szCs w:val="28"/>
        </w:rPr>
        <w:br/>
        <w:t>Чтоб песня, пропетая мною, Дышала осенним теплом.</w:t>
      </w:r>
    </w:p>
    <w:p w:rsidR="00732C39" w:rsidRPr="00A5021A" w:rsidRDefault="00732C39" w:rsidP="00732C3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39" w:rsidRPr="00A5021A" w:rsidRDefault="00732C39" w:rsidP="00732C39">
      <w:pPr>
        <w:pStyle w:val="a4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сейчас, ребята, я объявляю игровую минутку, и предлагаю поиграть с народным ударным инструментом – бубном. Сделайте большой круг.</w:t>
      </w: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«Игра с бубнами» муз. 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Красева</w:t>
      </w:r>
      <w:proofErr w:type="spellEnd"/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попробуем украсить наши музыкальные инструменты: балалайку и домру. Сам инструмент готов, а вот ваша задача состоит в том, чтобы его преобразить, украсить с помощью аппликации.</w:t>
      </w: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музыкальных инструментов.</w:t>
      </w: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ребята, посмотрите, как красиво вы украсили свои инструменты.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2C39" w:rsidRDefault="00732C39" w:rsidP="00732C3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этом, ребята, наша гостиная заканчивает свою работу, до свидания, до новых встреч!</w:t>
      </w:r>
    </w:p>
    <w:p w:rsidR="00732C39" w:rsidRDefault="00732C39" w:rsidP="00732C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2C39" w:rsidRDefault="00732C39" w:rsidP="00732C39"/>
    <w:p w:rsidR="002913C7" w:rsidRDefault="002913C7">
      <w:bookmarkStart w:id="0" w:name="_GoBack"/>
      <w:bookmarkEnd w:id="0"/>
    </w:p>
    <w:sectPr w:rsidR="002913C7" w:rsidSect="009F4C4B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30A"/>
    <w:multiLevelType w:val="hybridMultilevel"/>
    <w:tmpl w:val="804A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E57E7"/>
    <w:multiLevelType w:val="multilevel"/>
    <w:tmpl w:val="2198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5A6C7D"/>
    <w:multiLevelType w:val="multilevel"/>
    <w:tmpl w:val="AEE8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40594"/>
    <w:multiLevelType w:val="hybridMultilevel"/>
    <w:tmpl w:val="F93E8A9E"/>
    <w:lvl w:ilvl="0" w:tplc="1A7438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9222B"/>
    <w:multiLevelType w:val="multilevel"/>
    <w:tmpl w:val="FB62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39"/>
    <w:rsid w:val="002913C7"/>
    <w:rsid w:val="0073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C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2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C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2015-11-27T02:47:00Z</dcterms:created>
  <dcterms:modified xsi:type="dcterms:W3CDTF">2015-11-27T02:48:00Z</dcterms:modified>
</cp:coreProperties>
</file>