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20" w:rsidRPr="00763520" w:rsidRDefault="00763520" w:rsidP="00763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 xml:space="preserve"> «Сказочные гости»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>конспект открытой организованной образовательной деятельности по познавательному развитию (ФЭМП) для родителей  в старшей  группе</w:t>
      </w:r>
    </w:p>
    <w:p w:rsidR="00A5211A" w:rsidRPr="00763520" w:rsidRDefault="00763520" w:rsidP="00934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5211A" w:rsidRPr="007635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635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>Развитие  у детей познавательных интересов и интеллектуальной активности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З</w:t>
      </w:r>
      <w:r w:rsidR="00A5211A" w:rsidRPr="00763520">
        <w:rPr>
          <w:rFonts w:ascii="Times New Roman" w:hAnsi="Times New Roman" w:cs="Times New Roman"/>
          <w:sz w:val="24"/>
          <w:szCs w:val="24"/>
        </w:rPr>
        <w:t>акрепить</w:t>
      </w:r>
      <w:r w:rsidRPr="00763520">
        <w:rPr>
          <w:rFonts w:ascii="Times New Roman" w:hAnsi="Times New Roman" w:cs="Times New Roman"/>
          <w:sz w:val="24"/>
          <w:szCs w:val="24"/>
        </w:rPr>
        <w:t>:</w:t>
      </w:r>
    </w:p>
    <w:p w:rsidR="000E1004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 </w:t>
      </w:r>
      <w:r w:rsidR="00A5211A" w:rsidRPr="00763520">
        <w:rPr>
          <w:rFonts w:ascii="Times New Roman" w:hAnsi="Times New Roman" w:cs="Times New Roman"/>
          <w:sz w:val="24"/>
          <w:szCs w:val="24"/>
        </w:rPr>
        <w:t>знания детей о временах года;</w:t>
      </w:r>
    </w:p>
    <w:p w:rsidR="00A5211A" w:rsidRPr="00763520" w:rsidRDefault="000E1004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</w:t>
      </w:r>
      <w:r w:rsidR="00763520"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Pr="00763520">
        <w:rPr>
          <w:rFonts w:ascii="Times New Roman" w:hAnsi="Times New Roman" w:cs="Times New Roman"/>
          <w:sz w:val="24"/>
          <w:szCs w:val="24"/>
        </w:rPr>
        <w:t>знания   о геометрических формах;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 </w:t>
      </w:r>
      <w:r w:rsidR="00A5211A" w:rsidRPr="00763520">
        <w:rPr>
          <w:rFonts w:ascii="Times New Roman" w:hAnsi="Times New Roman" w:cs="Times New Roman"/>
          <w:sz w:val="24"/>
          <w:szCs w:val="24"/>
        </w:rPr>
        <w:t>умение ориентироваться на плоскости и в пространстве</w:t>
      </w:r>
      <w:r w:rsidR="000E1004" w:rsidRPr="00763520">
        <w:rPr>
          <w:rFonts w:ascii="Times New Roman" w:hAnsi="Times New Roman" w:cs="Times New Roman"/>
          <w:sz w:val="24"/>
          <w:szCs w:val="24"/>
        </w:rPr>
        <w:t>;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</w:t>
      </w:r>
      <w:r w:rsidR="00A5211A" w:rsidRPr="00763520">
        <w:rPr>
          <w:rFonts w:ascii="Times New Roman" w:hAnsi="Times New Roman" w:cs="Times New Roman"/>
          <w:sz w:val="24"/>
          <w:szCs w:val="24"/>
        </w:rPr>
        <w:t>Упражнять детей</w:t>
      </w:r>
      <w:r w:rsidRPr="00763520">
        <w:rPr>
          <w:rFonts w:ascii="Times New Roman" w:hAnsi="Times New Roman" w:cs="Times New Roman"/>
          <w:sz w:val="24"/>
          <w:szCs w:val="24"/>
        </w:rPr>
        <w:t>: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в уравнивании двух групп предметов;</w:t>
      </w:r>
    </w:p>
    <w:p w:rsidR="00A5211A" w:rsidRPr="00763520" w:rsidRDefault="000E1004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</w:t>
      </w:r>
      <w:r w:rsidR="00763520"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A5211A" w:rsidRPr="00763520">
        <w:rPr>
          <w:rFonts w:ascii="Times New Roman" w:hAnsi="Times New Roman" w:cs="Times New Roman"/>
          <w:sz w:val="24"/>
          <w:szCs w:val="24"/>
        </w:rPr>
        <w:t>в сравнивании пре</w:t>
      </w:r>
      <w:r w:rsidRPr="00763520">
        <w:rPr>
          <w:rFonts w:ascii="Times New Roman" w:hAnsi="Times New Roman" w:cs="Times New Roman"/>
          <w:sz w:val="24"/>
          <w:szCs w:val="24"/>
        </w:rPr>
        <w:t xml:space="preserve">дметов  по длине  и </w:t>
      </w:r>
      <w:r w:rsidR="00A5211A" w:rsidRPr="00763520">
        <w:rPr>
          <w:rFonts w:ascii="Times New Roman" w:hAnsi="Times New Roman" w:cs="Times New Roman"/>
          <w:sz w:val="24"/>
          <w:szCs w:val="24"/>
        </w:rPr>
        <w:t>ширине;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763520" w:rsidRPr="00763520">
        <w:rPr>
          <w:rFonts w:ascii="Times New Roman" w:hAnsi="Times New Roman" w:cs="Times New Roman"/>
          <w:sz w:val="24"/>
          <w:szCs w:val="24"/>
        </w:rPr>
        <w:t xml:space="preserve"> - </w:t>
      </w:r>
      <w:r w:rsidRPr="00763520">
        <w:rPr>
          <w:rFonts w:ascii="Times New Roman" w:hAnsi="Times New Roman" w:cs="Times New Roman"/>
          <w:sz w:val="24"/>
          <w:szCs w:val="24"/>
        </w:rPr>
        <w:t xml:space="preserve">в употреблении предлогов «на», «под», «над», «за», «перед»; 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 </w:t>
      </w:r>
      <w:r w:rsidR="00A5211A" w:rsidRPr="00763520">
        <w:rPr>
          <w:rFonts w:ascii="Times New Roman" w:hAnsi="Times New Roman" w:cs="Times New Roman"/>
          <w:sz w:val="24"/>
          <w:szCs w:val="24"/>
        </w:rPr>
        <w:t>в количес</w:t>
      </w:r>
      <w:r w:rsidR="000E1004" w:rsidRPr="00763520">
        <w:rPr>
          <w:rFonts w:ascii="Times New Roman" w:hAnsi="Times New Roman" w:cs="Times New Roman"/>
          <w:sz w:val="24"/>
          <w:szCs w:val="24"/>
        </w:rPr>
        <w:t>твенном и порядковом счете до 5</w:t>
      </w:r>
      <w:r w:rsidR="00A5211A" w:rsidRPr="00763520">
        <w:rPr>
          <w:rFonts w:ascii="Times New Roman" w:hAnsi="Times New Roman" w:cs="Times New Roman"/>
          <w:sz w:val="24"/>
          <w:szCs w:val="24"/>
        </w:rPr>
        <w:t>.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A5211A" w:rsidRPr="00763520">
        <w:rPr>
          <w:rFonts w:ascii="Times New Roman" w:hAnsi="Times New Roman" w:cs="Times New Roman"/>
          <w:sz w:val="24"/>
          <w:szCs w:val="24"/>
        </w:rPr>
        <w:t>Развивать</w:t>
      </w:r>
      <w:r w:rsidRPr="00763520">
        <w:rPr>
          <w:rFonts w:ascii="Times New Roman" w:hAnsi="Times New Roman" w:cs="Times New Roman"/>
          <w:sz w:val="24"/>
          <w:szCs w:val="24"/>
        </w:rPr>
        <w:t>:</w:t>
      </w:r>
    </w:p>
    <w:p w:rsidR="00763520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763520" w:rsidRPr="00763520">
        <w:rPr>
          <w:rFonts w:ascii="Times New Roman" w:hAnsi="Times New Roman" w:cs="Times New Roman"/>
          <w:sz w:val="24"/>
          <w:szCs w:val="24"/>
        </w:rPr>
        <w:t xml:space="preserve"> - логическое мышление;</w:t>
      </w: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 внимание;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- 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память.   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A5211A" w:rsidRPr="00763520">
        <w:rPr>
          <w:rFonts w:ascii="Times New Roman" w:hAnsi="Times New Roman" w:cs="Times New Roman"/>
          <w:sz w:val="24"/>
          <w:szCs w:val="24"/>
        </w:rPr>
        <w:t>Воспитывать</w:t>
      </w:r>
      <w:r w:rsidRPr="00763520">
        <w:rPr>
          <w:rFonts w:ascii="Times New Roman" w:hAnsi="Times New Roman" w:cs="Times New Roman"/>
          <w:sz w:val="24"/>
          <w:szCs w:val="24"/>
        </w:rPr>
        <w:t>: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- интерес к занятиям;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-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усидчивость.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Основная образовательная область</w:t>
      </w:r>
      <w:r w:rsidRPr="0076352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3520" w:rsidRDefault="00763520" w:rsidP="0076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Познавательное развитие (ФЭМП)</w:t>
      </w:r>
      <w:r w:rsidR="00A5211A" w:rsidRPr="0076352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63520" w:rsidRPr="00763520" w:rsidRDefault="00763520" w:rsidP="0076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520" w:rsidRPr="00763520" w:rsidRDefault="00763520" w:rsidP="00763520">
      <w:pPr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Интегрированные образовательные области</w:t>
      </w:r>
      <w:r w:rsidRPr="00763520">
        <w:rPr>
          <w:rFonts w:ascii="Times New Roman" w:hAnsi="Times New Roman" w:cs="Times New Roman"/>
          <w:b/>
          <w:sz w:val="24"/>
          <w:szCs w:val="24"/>
        </w:rPr>
        <w:t xml:space="preserve">: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 xml:space="preserve">  - физическое развитие;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 xml:space="preserve">- художественно- эстетическое развитие;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>- речевое развитие.</w:t>
      </w:r>
    </w:p>
    <w:p w:rsidR="00763520" w:rsidRDefault="00A5211A" w:rsidP="0076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763520" w:rsidRPr="00763520" w:rsidRDefault="00A5211A" w:rsidP="0076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Проявляет любознательность, умеет высказывать свою точку зрения, рассуждать и давать необходимые пояснения, формулировать ответы на вопросы педагога, активно взаимодействует с педагогом, может самостоятельно сравнивать пре</w:t>
      </w:r>
      <w:r w:rsidR="000E1004" w:rsidRPr="00763520">
        <w:rPr>
          <w:rFonts w:ascii="Times New Roman" w:hAnsi="Times New Roman" w:cs="Times New Roman"/>
          <w:sz w:val="24"/>
          <w:szCs w:val="24"/>
        </w:rPr>
        <w:t>дметы по величине, считать до 5</w:t>
      </w:r>
      <w:r w:rsidRPr="00763520">
        <w:rPr>
          <w:rFonts w:ascii="Times New Roman" w:hAnsi="Times New Roman" w:cs="Times New Roman"/>
          <w:sz w:val="24"/>
          <w:szCs w:val="24"/>
        </w:rPr>
        <w:t>, уравнивать две группы предметов, ориентироваться па плоскости и в пространстве.</w:t>
      </w:r>
      <w:r w:rsidR="0076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63520" w:rsidRDefault="00763520" w:rsidP="00763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1A" w:rsidRPr="00763520" w:rsidRDefault="00763520" w:rsidP="00763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Тип:</w:t>
      </w:r>
      <w:r w:rsidRPr="0076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3520">
        <w:rPr>
          <w:rFonts w:ascii="Times New Roman" w:hAnsi="Times New Roman" w:cs="Times New Roman"/>
          <w:sz w:val="24"/>
          <w:szCs w:val="24"/>
        </w:rPr>
        <w:t>По закреплению и повторению знаний</w:t>
      </w:r>
    </w:p>
    <w:p w:rsid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Предварительная работа: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sz w:val="24"/>
          <w:szCs w:val="24"/>
        </w:rPr>
        <w:t xml:space="preserve">Дидактические игры:  «Сосчитай предметы», «Назови число», «Определи </w:t>
      </w:r>
      <w:r w:rsidR="000E1004" w:rsidRPr="00763520">
        <w:rPr>
          <w:rFonts w:ascii="Times New Roman" w:hAnsi="Times New Roman" w:cs="Times New Roman"/>
          <w:sz w:val="24"/>
          <w:szCs w:val="24"/>
        </w:rPr>
        <w:t xml:space="preserve">   </w:t>
      </w:r>
      <w:r w:rsidRPr="00763520">
        <w:rPr>
          <w:rFonts w:ascii="Times New Roman" w:hAnsi="Times New Roman" w:cs="Times New Roman"/>
          <w:sz w:val="24"/>
          <w:szCs w:val="24"/>
        </w:rPr>
        <w:t>время года по картинке», «Что лишне?», «Расставь по росту», «Сравни по ширине и длине».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Математический диктант «Нарисуй фигуру там, где я скажу».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A5211A" w:rsidRPr="00763520">
        <w:rPr>
          <w:rFonts w:ascii="Times New Roman" w:hAnsi="Times New Roman" w:cs="Times New Roman"/>
          <w:sz w:val="24"/>
          <w:szCs w:val="24"/>
        </w:rPr>
        <w:t>Заучивание физкультминутки.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520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="000E1004"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63520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-</w:t>
      </w:r>
      <w:r w:rsidR="000E1004" w:rsidRPr="00763520">
        <w:rPr>
          <w:rFonts w:ascii="Times New Roman" w:hAnsi="Times New Roman" w:cs="Times New Roman"/>
          <w:sz w:val="24"/>
          <w:szCs w:val="24"/>
        </w:rPr>
        <w:t>презентация к занятию,</w:t>
      </w:r>
      <w:r w:rsidR="00A5211A"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sz w:val="24"/>
          <w:szCs w:val="24"/>
        </w:rPr>
        <w:t>картинки героев мультфильмов;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A5211A" w:rsidRPr="00763520">
        <w:rPr>
          <w:rFonts w:ascii="Times New Roman" w:hAnsi="Times New Roman" w:cs="Times New Roman"/>
          <w:sz w:val="24"/>
          <w:szCs w:val="24"/>
        </w:rPr>
        <w:t>магнитная доска и «Счётная лесенка»;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A5211A" w:rsidRPr="00763520">
        <w:rPr>
          <w:rFonts w:ascii="Times New Roman" w:hAnsi="Times New Roman" w:cs="Times New Roman"/>
          <w:sz w:val="24"/>
          <w:szCs w:val="24"/>
        </w:rPr>
        <w:t>дидактическая игра «Что лишнее?»;</w:t>
      </w:r>
    </w:p>
    <w:p w:rsidR="00A5211A" w:rsidRPr="00763520" w:rsidRDefault="00763520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A5211A" w:rsidRPr="00763520">
        <w:rPr>
          <w:rFonts w:ascii="Times New Roman" w:hAnsi="Times New Roman" w:cs="Times New Roman"/>
          <w:sz w:val="24"/>
          <w:szCs w:val="24"/>
        </w:rPr>
        <w:t>картинка с нарисованными дорогами разной ширины.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Раздаточный материал:</w:t>
      </w: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sz w:val="24"/>
          <w:szCs w:val="24"/>
        </w:rPr>
        <w:t>по три полоски разной длины и разного цвета;</w:t>
      </w:r>
    </w:p>
    <w:p w:rsidR="00AF21D3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    раскраски с изображе</w:t>
      </w:r>
      <w:r w:rsidR="000E1004" w:rsidRPr="00763520">
        <w:rPr>
          <w:rFonts w:ascii="Times New Roman" w:hAnsi="Times New Roman" w:cs="Times New Roman"/>
          <w:sz w:val="24"/>
          <w:szCs w:val="24"/>
        </w:rPr>
        <w:t xml:space="preserve">нием </w:t>
      </w:r>
      <w:r w:rsidR="00763520" w:rsidRPr="00763520">
        <w:rPr>
          <w:rFonts w:ascii="Times New Roman" w:hAnsi="Times New Roman" w:cs="Times New Roman"/>
          <w:sz w:val="24"/>
          <w:szCs w:val="24"/>
        </w:rPr>
        <w:t>машин - на развитие логического мышления; счётные палочки; цветные карандаши.</w:t>
      </w:r>
    </w:p>
    <w:p w:rsidR="001A7AF0" w:rsidRPr="00763520" w:rsidRDefault="001A7AF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организованной </w:t>
      </w:r>
      <w:r w:rsidR="00AF21D3" w:rsidRPr="0076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образовательной </w:t>
      </w:r>
      <w:r w:rsidRPr="00763520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детей.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Порядковый и количественный счёт.</w:t>
      </w:r>
    </w:p>
    <w:p w:rsidR="001327EE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-Ребята, к нам сегодня пришли герои мультфильмов.. </w:t>
      </w:r>
    </w:p>
    <w:p w:rsidR="001327EE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Сколько их? (Дети с</w:t>
      </w:r>
      <w:r w:rsidR="00DC359F" w:rsidRPr="00763520">
        <w:rPr>
          <w:rFonts w:ascii="Times New Roman" w:hAnsi="Times New Roman" w:cs="Times New Roman"/>
          <w:sz w:val="24"/>
          <w:szCs w:val="24"/>
        </w:rPr>
        <w:t>читают и отвечают, что их пять</w:t>
      </w:r>
      <w:r w:rsidRPr="007635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5C90" w:rsidRPr="00763520" w:rsidRDefault="00A5211A" w:rsidP="001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Посмотрите, как они идут друг за другом. Давайте их посчитаем по порядку.(Дети считают по порядку индивидуально и хором).</w:t>
      </w:r>
    </w:p>
    <w:p w:rsidR="00491EC2" w:rsidRPr="00763520" w:rsidRDefault="00491EC2" w:rsidP="0049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Какой сказочный герой  стоит первый, если считать слева направо?</w:t>
      </w:r>
    </w:p>
    <w:p w:rsidR="00491EC2" w:rsidRPr="00763520" w:rsidRDefault="00491EC2" w:rsidP="0049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А если считать справа налево?</w:t>
      </w:r>
    </w:p>
    <w:p w:rsidR="00491EC2" w:rsidRPr="00763520" w:rsidRDefault="00491EC2" w:rsidP="0049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Которая по счёту баба Яга?</w:t>
      </w:r>
    </w:p>
    <w:p w:rsidR="00491EC2" w:rsidRPr="00763520" w:rsidRDefault="00491EC2" w:rsidP="0049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Какой герой стоит  за  вторым  героем?</w:t>
      </w:r>
    </w:p>
    <w:p w:rsidR="00491EC2" w:rsidRPr="00763520" w:rsidRDefault="00DC359F" w:rsidP="0049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Какой</w:t>
      </w:r>
      <w:r w:rsidR="00491EC2" w:rsidRPr="00763520">
        <w:rPr>
          <w:rFonts w:ascii="Times New Roman" w:hAnsi="Times New Roman" w:cs="Times New Roman"/>
          <w:sz w:val="24"/>
          <w:szCs w:val="24"/>
        </w:rPr>
        <w:t xml:space="preserve"> герой стоит перед третьим героем?</w:t>
      </w:r>
    </w:p>
    <w:p w:rsidR="00491EC2" w:rsidRPr="00763520" w:rsidRDefault="001327EE" w:rsidP="00491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Какой герой стоит между  Незнайкой</w:t>
      </w:r>
      <w:r w:rsidR="00491EC2" w:rsidRPr="00763520">
        <w:rPr>
          <w:rFonts w:ascii="Times New Roman" w:hAnsi="Times New Roman" w:cs="Times New Roman"/>
          <w:sz w:val="24"/>
          <w:szCs w:val="24"/>
        </w:rPr>
        <w:t xml:space="preserve"> и </w:t>
      </w:r>
      <w:r w:rsidRPr="00763520">
        <w:rPr>
          <w:rFonts w:ascii="Times New Roman" w:hAnsi="Times New Roman" w:cs="Times New Roman"/>
          <w:sz w:val="24"/>
          <w:szCs w:val="24"/>
        </w:rPr>
        <w:t xml:space="preserve"> Бабой Ягой</w:t>
      </w:r>
      <w:r w:rsidR="00491EC2" w:rsidRPr="00763520">
        <w:rPr>
          <w:rFonts w:ascii="Times New Roman" w:hAnsi="Times New Roman" w:cs="Times New Roman"/>
          <w:sz w:val="24"/>
          <w:szCs w:val="24"/>
        </w:rPr>
        <w:t>?</w:t>
      </w:r>
    </w:p>
    <w:p w:rsidR="00DC359F" w:rsidRPr="00763520" w:rsidRDefault="00DC359F" w:rsidP="00491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59F" w:rsidRPr="00763520" w:rsidRDefault="00DC359F" w:rsidP="00491E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Игра «Что изменилось?</w:t>
      </w:r>
      <w:r w:rsidR="006F3E98" w:rsidRPr="00763520">
        <w:rPr>
          <w:rFonts w:ascii="Times New Roman" w:hAnsi="Times New Roman" w:cs="Times New Roman"/>
          <w:b/>
          <w:sz w:val="24"/>
          <w:szCs w:val="24"/>
        </w:rPr>
        <w:t>»</w:t>
      </w:r>
    </w:p>
    <w:p w:rsidR="00DC359F" w:rsidRPr="00763520" w:rsidRDefault="00DC359F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-Ребята, закройте глаза руками.</w:t>
      </w:r>
    </w:p>
    <w:p w:rsidR="00A5211A" w:rsidRPr="00763520" w:rsidRDefault="00DC359F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(Переставить героев местами)</w:t>
      </w:r>
    </w:p>
    <w:p w:rsidR="002A5353" w:rsidRPr="00763520" w:rsidRDefault="002A5353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-А сейчас откройте глаза и посмотрите. Что изменилось? Даша!</w:t>
      </w:r>
    </w:p>
    <w:p w:rsidR="002A5353" w:rsidRPr="00763520" w:rsidRDefault="002A5353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Герои поменялись местами. Первым стоял Чебурашка, а теперь – баба Яга.</w:t>
      </w:r>
      <w:r w:rsidR="001A7AF0" w:rsidRPr="00763520">
        <w:rPr>
          <w:rFonts w:ascii="Times New Roman" w:hAnsi="Times New Roman" w:cs="Times New Roman"/>
          <w:sz w:val="24"/>
          <w:szCs w:val="24"/>
        </w:rPr>
        <w:t xml:space="preserve"> А Чебурашка стал последним.</w:t>
      </w: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353" w:rsidRPr="00763520" w:rsidRDefault="001A7AF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Правильно,  первым стоял Чебурашка, а теперь – баба Яга. А Чебурашка стал последним. </w:t>
      </w:r>
      <w:r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AF0" w:rsidRPr="00763520" w:rsidRDefault="001A7AF0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11A" w:rsidRPr="00763520" w:rsidRDefault="006F3E98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Упражнение  «</w:t>
      </w:r>
      <w:r w:rsidR="00A5211A" w:rsidRPr="00763520">
        <w:rPr>
          <w:rFonts w:ascii="Times New Roman" w:hAnsi="Times New Roman" w:cs="Times New Roman"/>
          <w:b/>
          <w:sz w:val="24"/>
          <w:szCs w:val="24"/>
        </w:rPr>
        <w:t>Сравнение предметов по ширине</w:t>
      </w:r>
      <w:r w:rsidRPr="00763520">
        <w:rPr>
          <w:rFonts w:ascii="Times New Roman" w:hAnsi="Times New Roman" w:cs="Times New Roman"/>
          <w:b/>
          <w:sz w:val="24"/>
          <w:szCs w:val="24"/>
        </w:rPr>
        <w:t>»</w:t>
      </w:r>
      <w:r w:rsidR="00A5211A" w:rsidRPr="00763520">
        <w:rPr>
          <w:rFonts w:ascii="Times New Roman" w:hAnsi="Times New Roman" w:cs="Times New Roman"/>
          <w:b/>
          <w:sz w:val="24"/>
          <w:szCs w:val="24"/>
        </w:rPr>
        <w:t>.</w:t>
      </w:r>
      <w:r w:rsidR="00E95C90" w:rsidRPr="0076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Показать детям картинку с изображением трёх дорог разной ширины.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Шли наши герои по самой широкой дороге. Которая по счёту самая широкая? Дима.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Самая широкая дорога третья по счёту.</w:t>
      </w:r>
    </w:p>
    <w:p w:rsidR="00A5211A" w:rsidRPr="00763520" w:rsidRDefault="002A5353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ты как думаешь, Маша</w:t>
      </w:r>
      <w:r w:rsidR="00A5211A" w:rsidRPr="00763520">
        <w:rPr>
          <w:rFonts w:ascii="Times New Roman" w:hAnsi="Times New Roman" w:cs="Times New Roman"/>
          <w:sz w:val="24"/>
          <w:szCs w:val="24"/>
        </w:rPr>
        <w:t>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Самая широкая дорога – третья.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Правильно. А что можно с</w:t>
      </w:r>
      <w:r w:rsidR="00D45AE9" w:rsidRPr="00763520">
        <w:rPr>
          <w:rFonts w:ascii="Times New Roman" w:hAnsi="Times New Roman" w:cs="Times New Roman"/>
          <w:sz w:val="24"/>
          <w:szCs w:val="24"/>
        </w:rPr>
        <w:t>казать про первую дорогу? Саша</w:t>
      </w:r>
      <w:r w:rsidRPr="00763520">
        <w:rPr>
          <w:rFonts w:ascii="Times New Roman" w:hAnsi="Times New Roman" w:cs="Times New Roman"/>
          <w:sz w:val="24"/>
          <w:szCs w:val="24"/>
        </w:rPr>
        <w:t>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Первая дорога самая узкая.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что можно сказать про вторую до</w:t>
      </w:r>
      <w:r w:rsidR="000E1004" w:rsidRPr="00763520">
        <w:rPr>
          <w:rFonts w:ascii="Times New Roman" w:hAnsi="Times New Roman" w:cs="Times New Roman"/>
          <w:sz w:val="24"/>
          <w:szCs w:val="24"/>
        </w:rPr>
        <w:t>рогу? Вика Ятрякова</w:t>
      </w:r>
      <w:r w:rsidRPr="00763520">
        <w:rPr>
          <w:rFonts w:ascii="Times New Roman" w:hAnsi="Times New Roman" w:cs="Times New Roman"/>
          <w:sz w:val="24"/>
          <w:szCs w:val="24"/>
        </w:rPr>
        <w:t>!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Вторая дорога шире первой, но уже третьей.</w:t>
      </w:r>
    </w:p>
    <w:p w:rsidR="00A5211A" w:rsidRPr="00763520" w:rsidRDefault="00F86E4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Самир</w:t>
      </w:r>
      <w:r w:rsidR="00A5211A" w:rsidRPr="00763520">
        <w:rPr>
          <w:rFonts w:ascii="Times New Roman" w:hAnsi="Times New Roman" w:cs="Times New Roman"/>
          <w:sz w:val="24"/>
          <w:szCs w:val="24"/>
        </w:rPr>
        <w:t>, повтори! (Повторяет)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Правильно, самая широкая дорога – третья, самая узкая – первая, а вторая дорога уже третьей, но шире первой.</w:t>
      </w:r>
    </w:p>
    <w:p w:rsidR="001A7AF0" w:rsidRPr="00763520" w:rsidRDefault="001A7AF0" w:rsidP="00E95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C90" w:rsidRPr="00763520" w:rsidRDefault="006F3E98" w:rsidP="00E95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Задание «</w:t>
      </w:r>
      <w:r w:rsidR="00E95C90" w:rsidRPr="00763520">
        <w:rPr>
          <w:rFonts w:ascii="Times New Roman" w:hAnsi="Times New Roman" w:cs="Times New Roman"/>
          <w:b/>
          <w:sz w:val="24"/>
          <w:szCs w:val="24"/>
        </w:rPr>
        <w:t>Сравнение полосок по длине</w:t>
      </w:r>
      <w:r w:rsidRPr="00763520">
        <w:rPr>
          <w:rFonts w:ascii="Times New Roman" w:hAnsi="Times New Roman" w:cs="Times New Roman"/>
          <w:b/>
          <w:sz w:val="24"/>
          <w:szCs w:val="24"/>
        </w:rPr>
        <w:t>»</w:t>
      </w:r>
      <w:r w:rsidR="00E95C90" w:rsidRPr="00763520">
        <w:rPr>
          <w:rFonts w:ascii="Times New Roman" w:hAnsi="Times New Roman" w:cs="Times New Roman"/>
          <w:b/>
          <w:sz w:val="24"/>
          <w:szCs w:val="24"/>
        </w:rPr>
        <w:t>.</w:t>
      </w:r>
    </w:p>
    <w:p w:rsidR="00E95C90" w:rsidRPr="00763520" w:rsidRDefault="00E95C90" w:rsidP="00E9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У вас на столах по три полоски разного цвета и длины. Разложите их в порядке убывания. Как вы это сделали? Милана!</w:t>
      </w:r>
    </w:p>
    <w:p w:rsidR="00E95C90" w:rsidRPr="00763520" w:rsidRDefault="001A7AF0" w:rsidP="00E9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Сначала я положила синюю</w:t>
      </w:r>
      <w:r w:rsidR="00E95C90" w:rsidRPr="00763520">
        <w:rPr>
          <w:rFonts w:ascii="Times New Roman" w:hAnsi="Times New Roman" w:cs="Times New Roman"/>
          <w:sz w:val="24"/>
          <w:szCs w:val="24"/>
        </w:rPr>
        <w:t xml:space="preserve"> полоску, потому что она самая д</w:t>
      </w:r>
      <w:r w:rsidRPr="00763520">
        <w:rPr>
          <w:rFonts w:ascii="Times New Roman" w:hAnsi="Times New Roman" w:cs="Times New Roman"/>
          <w:sz w:val="24"/>
          <w:szCs w:val="24"/>
        </w:rPr>
        <w:t>линная, потом я положила белую, потому что она короче синей, а потом я положила желтую</w:t>
      </w:r>
      <w:r w:rsidR="00E95C90" w:rsidRPr="00763520">
        <w:rPr>
          <w:rFonts w:ascii="Times New Roman" w:hAnsi="Times New Roman" w:cs="Times New Roman"/>
          <w:sz w:val="24"/>
          <w:szCs w:val="24"/>
        </w:rPr>
        <w:t xml:space="preserve"> полоску, потому что она самая короткая.</w:t>
      </w:r>
    </w:p>
    <w:p w:rsidR="00E95C90" w:rsidRPr="00763520" w:rsidRDefault="00E95C90" w:rsidP="00E9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ч</w:t>
      </w:r>
      <w:r w:rsidR="001A7AF0" w:rsidRPr="00763520">
        <w:rPr>
          <w:rFonts w:ascii="Times New Roman" w:hAnsi="Times New Roman" w:cs="Times New Roman"/>
          <w:sz w:val="24"/>
          <w:szCs w:val="24"/>
        </w:rPr>
        <w:t>то ещё можно сказать про белую</w:t>
      </w:r>
      <w:r w:rsidRPr="00763520">
        <w:rPr>
          <w:rFonts w:ascii="Times New Roman" w:hAnsi="Times New Roman" w:cs="Times New Roman"/>
          <w:sz w:val="24"/>
          <w:szCs w:val="24"/>
        </w:rPr>
        <w:t xml:space="preserve"> полоску? Данис!</w:t>
      </w:r>
    </w:p>
    <w:p w:rsidR="00E95C90" w:rsidRPr="00763520" w:rsidRDefault="001A7AF0" w:rsidP="00E9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Белая</w:t>
      </w:r>
      <w:r w:rsidR="00E95C90" w:rsidRPr="00763520">
        <w:rPr>
          <w:rFonts w:ascii="Times New Roman" w:hAnsi="Times New Roman" w:cs="Times New Roman"/>
          <w:sz w:val="24"/>
          <w:szCs w:val="24"/>
        </w:rPr>
        <w:t xml:space="preserve"> полоска к</w:t>
      </w:r>
      <w:r w:rsidRPr="00763520">
        <w:rPr>
          <w:rFonts w:ascii="Times New Roman" w:hAnsi="Times New Roman" w:cs="Times New Roman"/>
          <w:sz w:val="24"/>
          <w:szCs w:val="24"/>
        </w:rPr>
        <w:t>ороче чёрной, но длиннее жёлтой</w:t>
      </w:r>
      <w:r w:rsidR="00E95C90" w:rsidRPr="00763520">
        <w:rPr>
          <w:rFonts w:ascii="Times New Roman" w:hAnsi="Times New Roman" w:cs="Times New Roman"/>
          <w:sz w:val="24"/>
          <w:szCs w:val="24"/>
        </w:rPr>
        <w:t xml:space="preserve"> полоски.</w:t>
      </w:r>
    </w:p>
    <w:p w:rsidR="00E95C90" w:rsidRPr="00763520" w:rsidRDefault="00E95C90" w:rsidP="00E9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Молодец</w:t>
      </w:r>
      <w:r w:rsidR="001A7AF0" w:rsidRPr="00763520">
        <w:rPr>
          <w:rFonts w:ascii="Times New Roman" w:hAnsi="Times New Roman" w:cs="Times New Roman"/>
          <w:sz w:val="24"/>
          <w:szCs w:val="24"/>
        </w:rPr>
        <w:t>, правильно. Саша</w:t>
      </w:r>
      <w:r w:rsidRPr="00763520">
        <w:rPr>
          <w:rFonts w:ascii="Times New Roman" w:hAnsi="Times New Roman" w:cs="Times New Roman"/>
          <w:sz w:val="24"/>
          <w:szCs w:val="24"/>
        </w:rPr>
        <w:t>, повтори! (Повторяет)</w:t>
      </w:r>
    </w:p>
    <w:p w:rsidR="00A5211A" w:rsidRPr="00763520" w:rsidRDefault="00E95C90" w:rsidP="00E95C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Обобщаю ответы детей.</w:t>
      </w:r>
    </w:p>
    <w:p w:rsidR="00D45AE9" w:rsidRPr="00763520" w:rsidRDefault="00D45AE9" w:rsidP="00A92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708" w:rsidRPr="00763520" w:rsidRDefault="006F3E98" w:rsidP="00C2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C26708" w:rsidRPr="00763520">
        <w:rPr>
          <w:rFonts w:ascii="Times New Roman" w:hAnsi="Times New Roman" w:cs="Times New Roman"/>
          <w:b/>
          <w:sz w:val="24"/>
          <w:szCs w:val="24"/>
        </w:rPr>
        <w:t>Времена года</w:t>
      </w:r>
      <w:r w:rsidRPr="00763520">
        <w:rPr>
          <w:rFonts w:ascii="Times New Roman" w:hAnsi="Times New Roman" w:cs="Times New Roman"/>
          <w:b/>
          <w:sz w:val="24"/>
          <w:szCs w:val="24"/>
        </w:rPr>
        <w:t>»</w:t>
      </w:r>
      <w:r w:rsidR="00C26708" w:rsidRPr="00763520">
        <w:rPr>
          <w:rFonts w:ascii="Times New Roman" w:hAnsi="Times New Roman" w:cs="Times New Roman"/>
          <w:b/>
          <w:sz w:val="24"/>
          <w:szCs w:val="24"/>
        </w:rPr>
        <w:t>.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Ребята, наши герои совсем забыли, какое сейчас время года. Кто помнит? Даша! </w:t>
      </w:r>
    </w:p>
    <w:p w:rsidR="00C26708" w:rsidRPr="00763520" w:rsidRDefault="001A7AF0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Сейчас зима</w:t>
      </w:r>
      <w:r w:rsidR="00C26708" w:rsidRPr="00763520">
        <w:rPr>
          <w:rFonts w:ascii="Times New Roman" w:hAnsi="Times New Roman" w:cs="Times New Roman"/>
          <w:sz w:val="24"/>
          <w:szCs w:val="24"/>
        </w:rPr>
        <w:t>.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</w:t>
      </w:r>
      <w:r w:rsidR="001A7AF0" w:rsidRPr="00763520">
        <w:rPr>
          <w:rFonts w:ascii="Times New Roman" w:hAnsi="Times New Roman" w:cs="Times New Roman"/>
          <w:sz w:val="24"/>
          <w:szCs w:val="24"/>
        </w:rPr>
        <w:t xml:space="preserve"> почему вы так решили</w:t>
      </w:r>
      <w:r w:rsidRPr="00763520">
        <w:rPr>
          <w:rFonts w:ascii="Times New Roman" w:hAnsi="Times New Roman" w:cs="Times New Roman"/>
          <w:sz w:val="24"/>
          <w:szCs w:val="24"/>
        </w:rPr>
        <w:t>?</w:t>
      </w:r>
    </w:p>
    <w:p w:rsidR="001A7AF0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1A7AF0" w:rsidRPr="00763520">
        <w:rPr>
          <w:rFonts w:ascii="Times New Roman" w:hAnsi="Times New Roman" w:cs="Times New Roman"/>
          <w:sz w:val="24"/>
          <w:szCs w:val="24"/>
        </w:rPr>
        <w:t>Потому, что выпал снег, стало холодно, люди надели тёплые вещи.</w:t>
      </w:r>
    </w:p>
    <w:p w:rsidR="001A7AF0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Да, конечно</w:t>
      </w:r>
      <w:r w:rsidR="001A7AF0" w:rsidRPr="00763520">
        <w:rPr>
          <w:rFonts w:ascii="Times New Roman" w:hAnsi="Times New Roman" w:cs="Times New Roman"/>
          <w:sz w:val="24"/>
          <w:szCs w:val="24"/>
        </w:rPr>
        <w:t>, наступила зима</w:t>
      </w:r>
      <w:r w:rsidRPr="00763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А кто может назвать все времена года по порядку? Самир!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1A7AF0" w:rsidRPr="00763520">
        <w:rPr>
          <w:rFonts w:ascii="Times New Roman" w:hAnsi="Times New Roman" w:cs="Times New Roman"/>
          <w:sz w:val="24"/>
          <w:szCs w:val="24"/>
        </w:rPr>
        <w:t>З</w:t>
      </w:r>
      <w:r w:rsidRPr="00763520">
        <w:rPr>
          <w:rFonts w:ascii="Times New Roman" w:hAnsi="Times New Roman" w:cs="Times New Roman"/>
          <w:sz w:val="24"/>
          <w:szCs w:val="24"/>
        </w:rPr>
        <w:t>има, в</w:t>
      </w:r>
      <w:r w:rsidR="001A7AF0" w:rsidRPr="00763520">
        <w:rPr>
          <w:rFonts w:ascii="Times New Roman" w:hAnsi="Times New Roman" w:cs="Times New Roman"/>
          <w:sz w:val="24"/>
          <w:szCs w:val="24"/>
        </w:rPr>
        <w:t>есна, лето, осень.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Повтори, Дима. (Повторяет)</w:t>
      </w:r>
    </w:p>
    <w:p w:rsidR="00C26708" w:rsidRPr="00763520" w:rsidRDefault="00C26708" w:rsidP="00C2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Правильно! </w:t>
      </w:r>
      <w:r w:rsidR="001A7AF0" w:rsidRPr="00763520">
        <w:rPr>
          <w:rFonts w:ascii="Times New Roman" w:hAnsi="Times New Roman" w:cs="Times New Roman"/>
          <w:sz w:val="24"/>
          <w:szCs w:val="24"/>
        </w:rPr>
        <w:t xml:space="preserve">За зимой </w:t>
      </w:r>
      <w:r w:rsidRPr="00763520">
        <w:rPr>
          <w:rFonts w:ascii="Times New Roman" w:hAnsi="Times New Roman" w:cs="Times New Roman"/>
          <w:sz w:val="24"/>
          <w:szCs w:val="24"/>
        </w:rPr>
        <w:t xml:space="preserve"> наступает </w:t>
      </w:r>
      <w:r w:rsidR="001A7AF0" w:rsidRPr="00763520">
        <w:rPr>
          <w:rFonts w:ascii="Times New Roman" w:hAnsi="Times New Roman" w:cs="Times New Roman"/>
          <w:sz w:val="24"/>
          <w:szCs w:val="24"/>
        </w:rPr>
        <w:t xml:space="preserve">весна, </w:t>
      </w:r>
      <w:r w:rsidRPr="00763520">
        <w:rPr>
          <w:rFonts w:ascii="Times New Roman" w:hAnsi="Times New Roman" w:cs="Times New Roman"/>
          <w:sz w:val="24"/>
          <w:szCs w:val="24"/>
        </w:rPr>
        <w:t>потом лето</w:t>
      </w:r>
      <w:r w:rsidR="001A7AF0" w:rsidRPr="00763520">
        <w:rPr>
          <w:rFonts w:ascii="Times New Roman" w:hAnsi="Times New Roman" w:cs="Times New Roman"/>
          <w:sz w:val="24"/>
          <w:szCs w:val="24"/>
        </w:rPr>
        <w:t>, а за летом – осень.</w:t>
      </w:r>
    </w:p>
    <w:p w:rsidR="007A112D" w:rsidRPr="00763520" w:rsidRDefault="007A112D" w:rsidP="007A11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6708" w:rsidRPr="00763520" w:rsidRDefault="009420A6" w:rsidP="00C26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Игра "Четвёртый </w:t>
      </w:r>
      <w:r w:rsidR="007A112D" w:rsidRPr="007635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лишний".</w:t>
      </w:r>
      <w:r w:rsidR="007A112D" w:rsidRPr="00763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C26708" w:rsidRPr="00763520">
        <w:rPr>
          <w:rFonts w:ascii="Times New Roman" w:hAnsi="Times New Roman" w:cs="Times New Roman"/>
          <w:sz w:val="24"/>
          <w:szCs w:val="24"/>
        </w:rPr>
        <w:t>- наши герои молодцы, они позаботились о том, чтобы построить себе домики, ведь уже холодно.</w:t>
      </w:r>
    </w:p>
    <w:p w:rsidR="007A112D" w:rsidRPr="00763520" w:rsidRDefault="00D45AE9" w:rsidP="007A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 на картинку и скажите, чей домик здесь лишний  и  почему. 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 каждый  дом может быть лишним.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20A6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4-й домик без окошек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остальные - с двумя</w:t>
      </w:r>
      <w:r w:rsidR="009420A6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окошками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20A6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2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-й домик выше остальных;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420A6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3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-й домик имеет прямоугольную крышу, а остальные –</w:t>
      </w:r>
      <w:r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треугольную.</w:t>
      </w:r>
      <w:r w:rsidR="007A112D" w:rsidRPr="007635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E98" w:rsidRPr="00763520" w:rsidRDefault="006F3E98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15E" w:rsidRPr="00763520" w:rsidRDefault="006F3E98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 xml:space="preserve">Игровое задание </w:t>
      </w:r>
      <w:r w:rsidR="0053615E" w:rsidRPr="00763520">
        <w:rPr>
          <w:rFonts w:ascii="Times New Roman" w:hAnsi="Times New Roman" w:cs="Times New Roman"/>
          <w:b/>
          <w:sz w:val="24"/>
          <w:szCs w:val="24"/>
        </w:rPr>
        <w:t>«Построй домик»</w:t>
      </w:r>
    </w:p>
    <w:p w:rsidR="006F3E98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Ребята, посчитайте, сколько домиков? (Четыре).</w:t>
      </w:r>
    </w:p>
    <w:p w:rsidR="006F3E98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сколько у нас героев? (Пять).</w:t>
      </w:r>
    </w:p>
    <w:p w:rsidR="006F3E98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Кому из героев не хватило домиков? (Незнайке).</w:t>
      </w:r>
    </w:p>
    <w:p w:rsidR="0053615E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давайте построим домик Незнайке. С</w:t>
      </w:r>
      <w:r w:rsidR="0053615E" w:rsidRPr="00763520">
        <w:rPr>
          <w:rFonts w:ascii="Times New Roman" w:hAnsi="Times New Roman" w:cs="Times New Roman"/>
          <w:sz w:val="24"/>
          <w:szCs w:val="24"/>
        </w:rPr>
        <w:t>ейчас достаньте счётные палочки и постройте из них домик.</w:t>
      </w:r>
    </w:p>
    <w:p w:rsidR="0053615E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</w:t>
      </w:r>
      <w:r w:rsidR="0053615E" w:rsidRPr="00763520">
        <w:rPr>
          <w:rFonts w:ascii="Times New Roman" w:hAnsi="Times New Roman" w:cs="Times New Roman"/>
          <w:sz w:val="24"/>
          <w:szCs w:val="24"/>
        </w:rPr>
        <w:t>колько палочек вы использовали?</w:t>
      </w:r>
      <w:r w:rsidRPr="00763520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522BCB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6F3E98" w:rsidRPr="00763520">
        <w:rPr>
          <w:rFonts w:ascii="Times New Roman" w:hAnsi="Times New Roman" w:cs="Times New Roman"/>
          <w:sz w:val="24"/>
          <w:szCs w:val="24"/>
        </w:rPr>
        <w:t>И</w:t>
      </w:r>
      <w:r w:rsidRPr="00763520">
        <w:rPr>
          <w:rFonts w:ascii="Times New Roman" w:hAnsi="Times New Roman" w:cs="Times New Roman"/>
          <w:sz w:val="24"/>
          <w:szCs w:val="24"/>
        </w:rPr>
        <w:t>з каких фигурок состоит ваш домик?</w:t>
      </w:r>
      <w:r w:rsidR="006F3E98" w:rsidRPr="00763520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6F3E98" w:rsidRPr="00763520" w:rsidRDefault="006F3E9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Раз - подняться, потянуться,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Два - нагнуться, разогнуться,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Три - в ладоши, три хлопка,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Головою три кивка.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На четыре - руки шире,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Пять - руками помахать,</w:t>
      </w:r>
    </w:p>
    <w:p w:rsidR="00AF21D3" w:rsidRPr="00763520" w:rsidRDefault="00AF21D3" w:rsidP="00AF21D3">
      <w:pPr>
        <w:pStyle w:val="a3"/>
        <w:spacing w:before="0" w:beforeAutospacing="0" w:after="0" w:afterAutospacing="0"/>
        <w:rPr>
          <w:color w:val="000000"/>
        </w:rPr>
      </w:pPr>
      <w:r w:rsidRPr="00763520">
        <w:rPr>
          <w:rStyle w:val="a6"/>
          <w:bCs/>
          <w:i w:val="0"/>
          <w:color w:val="000000"/>
        </w:rPr>
        <w:t>Шесть - на место тихо сесть.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Употребление предлог</w:t>
      </w:r>
      <w:r w:rsidR="006F3E98" w:rsidRPr="00763520">
        <w:rPr>
          <w:rFonts w:ascii="Times New Roman" w:hAnsi="Times New Roman" w:cs="Times New Roman"/>
          <w:b/>
          <w:sz w:val="24"/>
          <w:szCs w:val="24"/>
        </w:rPr>
        <w:t>ов «на», «над», «под», «перед»,</w:t>
      </w:r>
      <w:r w:rsidRPr="00763520">
        <w:rPr>
          <w:rFonts w:ascii="Times New Roman" w:hAnsi="Times New Roman" w:cs="Times New Roman"/>
          <w:b/>
          <w:sz w:val="24"/>
          <w:szCs w:val="24"/>
        </w:rPr>
        <w:t>«за».</w:t>
      </w:r>
    </w:p>
    <w:p w:rsidR="007A2945" w:rsidRPr="00763520" w:rsidRDefault="007A2945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Ребята, Незнайка хочет нам что – то сказать</w:t>
      </w:r>
    </w:p>
    <w:p w:rsidR="009420A6" w:rsidRPr="00763520" w:rsidRDefault="00236B8C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9420A6" w:rsidRPr="00763520">
        <w:rPr>
          <w:rFonts w:ascii="Times New Roman" w:hAnsi="Times New Roman" w:cs="Times New Roman"/>
          <w:sz w:val="24"/>
          <w:szCs w:val="24"/>
        </w:rPr>
        <w:t xml:space="preserve">спасибо, теперь я буду жить </w:t>
      </w:r>
      <w:r w:rsidR="007A2945" w:rsidRPr="00763520">
        <w:rPr>
          <w:rFonts w:ascii="Times New Roman" w:hAnsi="Times New Roman" w:cs="Times New Roman"/>
          <w:b/>
          <w:sz w:val="24"/>
          <w:szCs w:val="24"/>
        </w:rPr>
        <w:t>на</w:t>
      </w: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="007A2945" w:rsidRPr="00763520">
        <w:rPr>
          <w:rFonts w:ascii="Times New Roman" w:hAnsi="Times New Roman" w:cs="Times New Roman"/>
          <w:sz w:val="24"/>
          <w:szCs w:val="24"/>
        </w:rPr>
        <w:t xml:space="preserve"> д</w:t>
      </w:r>
      <w:r w:rsidR="009420A6" w:rsidRPr="00763520">
        <w:rPr>
          <w:rFonts w:ascii="Times New Roman" w:hAnsi="Times New Roman" w:cs="Times New Roman"/>
          <w:sz w:val="24"/>
          <w:szCs w:val="24"/>
        </w:rPr>
        <w:t xml:space="preserve">омике. </w:t>
      </w:r>
    </w:p>
    <w:p w:rsidR="009420A6" w:rsidRPr="00763520" w:rsidRDefault="007A2945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9420A6" w:rsidRPr="00763520">
        <w:rPr>
          <w:rFonts w:ascii="Times New Roman" w:hAnsi="Times New Roman" w:cs="Times New Roman"/>
          <w:sz w:val="24"/>
          <w:szCs w:val="24"/>
        </w:rPr>
        <w:t>Как ты будешь жить на домике?</w:t>
      </w:r>
    </w:p>
    <w:p w:rsidR="007A2945" w:rsidRPr="00763520" w:rsidRDefault="007A2945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Может Буратино нам объяснит?</w:t>
      </w:r>
    </w:p>
    <w:p w:rsidR="00750D17" w:rsidRPr="00763520" w:rsidRDefault="00236B8C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750D17" w:rsidRPr="00763520">
        <w:rPr>
          <w:rFonts w:ascii="Times New Roman" w:hAnsi="Times New Roman" w:cs="Times New Roman"/>
          <w:sz w:val="24"/>
          <w:szCs w:val="24"/>
        </w:rPr>
        <w:t xml:space="preserve">Он будет жить под домиком. </w:t>
      </w:r>
    </w:p>
    <w:p w:rsidR="00750D17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Зачем под домиком? Ведь есть же домик!</w:t>
      </w:r>
    </w:p>
    <w:p w:rsidR="00750D17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Ребята, как правильно сказать?</w:t>
      </w:r>
    </w:p>
    <w:p w:rsidR="00750D17" w:rsidRPr="00763520" w:rsidRDefault="007A2945" w:rsidP="0075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750D17" w:rsidRPr="00763520">
        <w:rPr>
          <w:rFonts w:ascii="Times New Roman" w:hAnsi="Times New Roman" w:cs="Times New Roman"/>
          <w:sz w:val="24"/>
          <w:szCs w:val="24"/>
        </w:rPr>
        <w:t>Он будет жить в домике.</w:t>
      </w:r>
    </w:p>
    <w:p w:rsidR="00750D17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236B8C" w:rsidRPr="00763520">
        <w:rPr>
          <w:rFonts w:ascii="Times New Roman" w:hAnsi="Times New Roman" w:cs="Times New Roman"/>
          <w:sz w:val="24"/>
          <w:szCs w:val="24"/>
        </w:rPr>
        <w:t>Конечно!</w:t>
      </w:r>
      <w:r w:rsidRPr="00763520">
        <w:rPr>
          <w:rFonts w:ascii="Times New Roman" w:hAnsi="Times New Roman" w:cs="Times New Roman"/>
          <w:sz w:val="24"/>
          <w:szCs w:val="24"/>
        </w:rPr>
        <w:t xml:space="preserve"> Незнайка будет жить в домике!</w:t>
      </w:r>
    </w:p>
    <w:p w:rsidR="00236B8C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236B8C" w:rsidRPr="00763520">
        <w:rPr>
          <w:rFonts w:ascii="Times New Roman" w:hAnsi="Times New Roman" w:cs="Times New Roman"/>
          <w:sz w:val="24"/>
          <w:szCs w:val="24"/>
        </w:rPr>
        <w:t>Давайте научим наших гостей правильно говорить!</w:t>
      </w:r>
    </w:p>
    <w:p w:rsidR="0053615E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Ребята 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sz w:val="24"/>
          <w:szCs w:val="24"/>
        </w:rPr>
        <w:t>спрячьте руки под стол. Куда ты положил руки, Саша?</w:t>
      </w:r>
    </w:p>
    <w:p w:rsidR="0053615E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</w:t>
      </w:r>
      <w:r w:rsidR="00750D17" w:rsidRPr="00763520">
        <w:rPr>
          <w:rFonts w:ascii="Times New Roman" w:hAnsi="Times New Roman" w:cs="Times New Roman"/>
          <w:sz w:val="24"/>
          <w:szCs w:val="24"/>
        </w:rPr>
        <w:t xml:space="preserve"> </w:t>
      </w:r>
      <w:r w:rsidRPr="00763520">
        <w:rPr>
          <w:rFonts w:ascii="Times New Roman" w:hAnsi="Times New Roman" w:cs="Times New Roman"/>
          <w:sz w:val="24"/>
          <w:szCs w:val="24"/>
        </w:rPr>
        <w:t>Под стол!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А теперь на голову. Матвей, ты куда положил руки?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Я положил руки на голову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теперь руки перед лицом. Где твои руки, Кирилл?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Мои руки перед лицом.</w:t>
      </w:r>
    </w:p>
    <w:p w:rsidR="00A5211A" w:rsidRPr="00763520" w:rsidRDefault="00A5211A" w:rsidP="0053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Правильно, перед лицом. А сейчас спрячьте руки за голову.</w:t>
      </w:r>
      <w:r w:rsidR="0053615E" w:rsidRPr="0076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63520">
        <w:rPr>
          <w:rFonts w:ascii="Times New Roman" w:hAnsi="Times New Roman" w:cs="Times New Roman"/>
          <w:sz w:val="24"/>
          <w:szCs w:val="24"/>
        </w:rPr>
        <w:t>А теперь сделайте так, чтобы руки были над головой. Где у тебя руки, Ангелина?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Мои руки над головой.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у тебя, Аделина?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Мои руки тоже над головой.</w:t>
      </w:r>
    </w:p>
    <w:p w:rsidR="00522BCB" w:rsidRPr="00763520" w:rsidRDefault="00522BCB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Уравнивание двух групп предметов.</w:t>
      </w:r>
    </w:p>
    <w:p w:rsidR="00A5211A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Давайте научим наших героев считать. (</w:t>
      </w:r>
      <w:r w:rsidR="00A5211A" w:rsidRPr="00763520">
        <w:rPr>
          <w:rFonts w:ascii="Times New Roman" w:hAnsi="Times New Roman" w:cs="Times New Roman"/>
          <w:sz w:val="24"/>
          <w:szCs w:val="24"/>
        </w:rPr>
        <w:t>На магнитной доске распола</w:t>
      </w:r>
      <w:r w:rsidRPr="00763520">
        <w:rPr>
          <w:rFonts w:ascii="Times New Roman" w:hAnsi="Times New Roman" w:cs="Times New Roman"/>
          <w:sz w:val="24"/>
          <w:szCs w:val="24"/>
        </w:rPr>
        <w:t xml:space="preserve">гаю две группы картинок 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:    пять неваляшек синего цвета и </w:t>
      </w:r>
      <w:r w:rsidRPr="00763520">
        <w:rPr>
          <w:rFonts w:ascii="Times New Roman" w:hAnsi="Times New Roman" w:cs="Times New Roman"/>
          <w:sz w:val="24"/>
          <w:szCs w:val="24"/>
        </w:rPr>
        <w:t xml:space="preserve">4 мяча </w:t>
      </w:r>
      <w:r w:rsidR="00A5211A" w:rsidRPr="00763520">
        <w:rPr>
          <w:rFonts w:ascii="Times New Roman" w:hAnsi="Times New Roman" w:cs="Times New Roman"/>
          <w:sz w:val="24"/>
          <w:szCs w:val="24"/>
        </w:rPr>
        <w:t>- Сколько неваляшек? (Дети считают, но путаются)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Очень трудно посчитать, а что надо сделать, чтобы стало считать легче? Даша!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Надо неваляшек поставить в ряд.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Правильно, надо поставить неваляшек в ряд и посчитать слева направо. Иди, Маша, поставь их в ряд. (Ставит, а дети считают)</w:t>
      </w:r>
    </w:p>
    <w:p w:rsidR="00750D17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Сколько </w:t>
      </w:r>
      <w:r w:rsidR="00750D17" w:rsidRPr="00763520">
        <w:rPr>
          <w:rFonts w:ascii="Times New Roman" w:hAnsi="Times New Roman" w:cs="Times New Roman"/>
          <w:sz w:val="24"/>
          <w:szCs w:val="24"/>
        </w:rPr>
        <w:t>мячей?</w:t>
      </w:r>
    </w:p>
    <w:p w:rsidR="00750D17" w:rsidRPr="00763520" w:rsidRDefault="00750D17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lastRenderedPageBreak/>
        <w:t>-Четыре!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Посчитай  Саша! (Считает)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Давайте посчитаем хором. ( Считают хором).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Сколько насчитали?</w:t>
      </w:r>
    </w:p>
    <w:p w:rsidR="00140E68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140E68" w:rsidRPr="00763520">
        <w:rPr>
          <w:rFonts w:ascii="Times New Roman" w:hAnsi="Times New Roman" w:cs="Times New Roman"/>
          <w:sz w:val="24"/>
          <w:szCs w:val="24"/>
        </w:rPr>
        <w:t>4.</w:t>
      </w:r>
    </w:p>
    <w:p w:rsidR="00140E68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Молодцы, </w:t>
      </w:r>
      <w:r w:rsidR="00140E68" w:rsidRPr="00763520">
        <w:rPr>
          <w:rFonts w:ascii="Times New Roman" w:hAnsi="Times New Roman" w:cs="Times New Roman"/>
          <w:sz w:val="24"/>
          <w:szCs w:val="24"/>
        </w:rPr>
        <w:t>неваляшек 5, а мячей 4.</w:t>
      </w:r>
    </w:p>
    <w:p w:rsidR="00A5211A" w:rsidRPr="00763520" w:rsidRDefault="00140E6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</w:t>
      </w:r>
      <w:r w:rsidR="00A5211A" w:rsidRPr="00763520">
        <w:rPr>
          <w:rFonts w:ascii="Times New Roman" w:hAnsi="Times New Roman" w:cs="Times New Roman"/>
          <w:sz w:val="24"/>
          <w:szCs w:val="24"/>
        </w:rPr>
        <w:t>Их поровну? Вика!</w:t>
      </w:r>
    </w:p>
    <w:p w:rsidR="00140E68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Нет, 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неваляшек больше. </w:t>
      </w: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11A" w:rsidRPr="00763520" w:rsidRDefault="00140E6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А как проверить, что мячей</w:t>
      </w:r>
      <w:r w:rsidR="00A5211A" w:rsidRPr="00763520">
        <w:rPr>
          <w:rFonts w:ascii="Times New Roman" w:hAnsi="Times New Roman" w:cs="Times New Roman"/>
          <w:sz w:val="24"/>
          <w:szCs w:val="24"/>
        </w:rPr>
        <w:t xml:space="preserve"> меньше? Ульяна?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Надо поставить их парами.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Правильно, надо поставить их парами. Иди поставь, Радмила. (Выполняет задание).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-Что надо сделать, чтобы их стало поровну?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Надо добавить 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один мяч, </w:t>
      </w:r>
      <w:r w:rsidRPr="00763520">
        <w:rPr>
          <w:rFonts w:ascii="Times New Roman" w:hAnsi="Times New Roman" w:cs="Times New Roman"/>
          <w:sz w:val="24"/>
          <w:szCs w:val="24"/>
        </w:rPr>
        <w:t xml:space="preserve">их станет поровну, по 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763520">
        <w:rPr>
          <w:rFonts w:ascii="Times New Roman" w:hAnsi="Times New Roman" w:cs="Times New Roman"/>
          <w:sz w:val="24"/>
          <w:szCs w:val="24"/>
        </w:rPr>
        <w:t>(Выполняет)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Правильно, если добавить 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мяч, </w:t>
      </w:r>
      <w:r w:rsidRPr="00763520">
        <w:rPr>
          <w:rFonts w:ascii="Times New Roman" w:hAnsi="Times New Roman" w:cs="Times New Roman"/>
          <w:sz w:val="24"/>
          <w:szCs w:val="24"/>
        </w:rPr>
        <w:t xml:space="preserve">их станет поровну. по 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5 </w:t>
      </w:r>
      <w:r w:rsidRPr="00763520">
        <w:rPr>
          <w:rFonts w:ascii="Times New Roman" w:hAnsi="Times New Roman" w:cs="Times New Roman"/>
          <w:sz w:val="24"/>
          <w:szCs w:val="24"/>
        </w:rPr>
        <w:t>и у всех будет пара. А как ещё можно уровнять эти группы? Дима!</w:t>
      </w:r>
    </w:p>
    <w:p w:rsidR="00140E68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Нужно убрать одну неваляшку и тогда будет их поровну, по </w:t>
      </w:r>
      <w:r w:rsidR="00140E68" w:rsidRPr="00763520">
        <w:rPr>
          <w:rFonts w:ascii="Times New Roman" w:hAnsi="Times New Roman" w:cs="Times New Roman"/>
          <w:sz w:val="24"/>
          <w:szCs w:val="24"/>
        </w:rPr>
        <w:t>четыре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Да, если убрать одну неваляшку, то получится по пять неваляшек</w:t>
      </w:r>
      <w:r w:rsidR="00140E68" w:rsidRPr="00763520">
        <w:rPr>
          <w:rFonts w:ascii="Times New Roman" w:hAnsi="Times New Roman" w:cs="Times New Roman"/>
          <w:sz w:val="24"/>
          <w:szCs w:val="24"/>
        </w:rPr>
        <w:t xml:space="preserve"> и мячей</w:t>
      </w:r>
      <w:r w:rsidRPr="00763520">
        <w:rPr>
          <w:rFonts w:ascii="Times New Roman" w:hAnsi="Times New Roman" w:cs="Times New Roman"/>
          <w:sz w:val="24"/>
          <w:szCs w:val="24"/>
        </w:rPr>
        <w:t xml:space="preserve">. Повтори  Мелания. (Повторяет). 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211A" w:rsidRPr="00763520" w:rsidRDefault="00140E68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Упражнение «Раскрась машинки»</w:t>
      </w:r>
    </w:p>
    <w:p w:rsidR="00140E68" w:rsidRPr="00763520" w:rsidRDefault="00140E6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-Дети, нашим героям очень понравилось заниматься, но им пора ехать домой, но на чём им ехать они не знают,  все машины одинаковые. Давайте раскрасим их и они сразу поймут, где чья машина.</w:t>
      </w:r>
    </w:p>
    <w:p w:rsidR="00B60266" w:rsidRPr="00763520" w:rsidRDefault="00140E68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У вас на столах раскраски. Маленькая машина</w:t>
      </w:r>
      <w:r w:rsidR="00B60266" w:rsidRPr="00763520">
        <w:rPr>
          <w:rFonts w:ascii="Times New Roman" w:hAnsi="Times New Roman" w:cs="Times New Roman"/>
          <w:sz w:val="24"/>
          <w:szCs w:val="24"/>
        </w:rPr>
        <w:t xml:space="preserve"> зелёного цвета. Она </w:t>
      </w:r>
      <w:r w:rsidRPr="00763520">
        <w:rPr>
          <w:rFonts w:ascii="Times New Roman" w:hAnsi="Times New Roman" w:cs="Times New Roman"/>
          <w:sz w:val="24"/>
          <w:szCs w:val="24"/>
        </w:rPr>
        <w:t xml:space="preserve"> находится между жёлтой и синей машиной.</w:t>
      </w:r>
      <w:r w:rsidR="00B60266" w:rsidRPr="00763520">
        <w:rPr>
          <w:rFonts w:ascii="Times New Roman" w:hAnsi="Times New Roman" w:cs="Times New Roman"/>
          <w:sz w:val="24"/>
          <w:szCs w:val="24"/>
        </w:rPr>
        <w:t xml:space="preserve"> А красная машина находится рядом с синей машиной. Закрасьте машины!</w:t>
      </w:r>
    </w:p>
    <w:p w:rsidR="00B60266" w:rsidRPr="00763520" w:rsidRDefault="00B60266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А теперь сверьтесь с образцом.</w:t>
      </w:r>
    </w:p>
    <w:p w:rsidR="007257D5" w:rsidRPr="00763520" w:rsidRDefault="007257D5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Сколько машин? (Четыре). Опять Незнайке не хватило машины. Пусть он едет с Чебурашкой, а вы дома нарисуйте машину для Незнайки.</w:t>
      </w:r>
    </w:p>
    <w:p w:rsidR="00B60266" w:rsidRPr="00763520" w:rsidRDefault="00B60266" w:rsidP="00AF21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2BCB" w:rsidRPr="00763520" w:rsidRDefault="00522BCB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520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Ребята, наши герои внимательно слушали как вы занимались. Давайте им</w:t>
      </w:r>
      <w:r w:rsidR="0053615E" w:rsidRPr="00763520">
        <w:rPr>
          <w:rFonts w:ascii="Times New Roman" w:hAnsi="Times New Roman" w:cs="Times New Roman"/>
          <w:sz w:val="24"/>
          <w:szCs w:val="24"/>
        </w:rPr>
        <w:t xml:space="preserve"> напомним, что мы делали. Саша</w:t>
      </w:r>
      <w:r w:rsidRPr="00763520">
        <w:rPr>
          <w:rFonts w:ascii="Times New Roman" w:hAnsi="Times New Roman" w:cs="Times New Roman"/>
          <w:sz w:val="24"/>
          <w:szCs w:val="24"/>
        </w:rPr>
        <w:t>, скажи.</w:t>
      </w:r>
    </w:p>
    <w:p w:rsidR="00A5211A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 xml:space="preserve">- Мы считали до пяти </w:t>
      </w:r>
      <w:r w:rsidR="00A5211A" w:rsidRPr="00763520">
        <w:rPr>
          <w:rFonts w:ascii="Times New Roman" w:hAnsi="Times New Roman" w:cs="Times New Roman"/>
          <w:sz w:val="24"/>
          <w:szCs w:val="24"/>
        </w:rPr>
        <w:t>и сравнивали группы неваляшек.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Правильно, а ещё что делали? Злата!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Сравнивали дороги по ширине и полоски по длине, играли в игру «Что лишнее?»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Да, а что ещё? Вероника!</w:t>
      </w:r>
    </w:p>
    <w:p w:rsidR="00A5211A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Говорили о временах года.</w:t>
      </w:r>
    </w:p>
    <w:p w:rsidR="0053615E" w:rsidRPr="00763520" w:rsidRDefault="0053615E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Раскрашивали машины в разные цвета.</w:t>
      </w:r>
    </w:p>
    <w:p w:rsidR="00A5211A" w:rsidRPr="00763520" w:rsidRDefault="00A5211A" w:rsidP="00AF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hAnsi="Times New Roman" w:cs="Times New Roman"/>
          <w:sz w:val="24"/>
          <w:szCs w:val="24"/>
        </w:rPr>
        <w:t>- Молодцы, ребята! Наши сказочные герои принесли вам раскраски. Но это не простые раскраски, надо выполнить задания. Вы возьмёте их домой и вместе с родителями выполните задания. А сейчас наше занятие окончено.</w:t>
      </w:r>
    </w:p>
    <w:p w:rsidR="00AF21D3" w:rsidRPr="00763520" w:rsidRDefault="00AF21D3" w:rsidP="00FC2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B4A" w:rsidRPr="00763520" w:rsidRDefault="00FC2B4A" w:rsidP="00FC2B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D7D" w:rsidRPr="00763520" w:rsidRDefault="002F3D7D" w:rsidP="00F67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D7D" w:rsidRPr="00763520" w:rsidRDefault="00491EC2" w:rsidP="0049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C2" w:rsidRPr="00763520" w:rsidRDefault="00491EC2" w:rsidP="00491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1EC2" w:rsidRPr="00763520" w:rsidSect="006F3E98">
      <w:pgSz w:w="11906" w:h="16838"/>
      <w:pgMar w:top="253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1A9"/>
    <w:multiLevelType w:val="multilevel"/>
    <w:tmpl w:val="3122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1CB"/>
    <w:multiLevelType w:val="multilevel"/>
    <w:tmpl w:val="9A88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66BE0"/>
    <w:multiLevelType w:val="multilevel"/>
    <w:tmpl w:val="9E84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230EA"/>
    <w:multiLevelType w:val="multilevel"/>
    <w:tmpl w:val="7DDC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678A5"/>
    <w:rsid w:val="000A390A"/>
    <w:rsid w:val="000C4F7E"/>
    <w:rsid w:val="000E1004"/>
    <w:rsid w:val="001327EE"/>
    <w:rsid w:val="00140E68"/>
    <w:rsid w:val="001A7AF0"/>
    <w:rsid w:val="00236B8C"/>
    <w:rsid w:val="00251102"/>
    <w:rsid w:val="0026413A"/>
    <w:rsid w:val="002A5353"/>
    <w:rsid w:val="002F3D7D"/>
    <w:rsid w:val="00397B6D"/>
    <w:rsid w:val="004204DD"/>
    <w:rsid w:val="0043260C"/>
    <w:rsid w:val="00491EC2"/>
    <w:rsid w:val="004B6FCF"/>
    <w:rsid w:val="00522BCB"/>
    <w:rsid w:val="0053615E"/>
    <w:rsid w:val="005A232B"/>
    <w:rsid w:val="006900F4"/>
    <w:rsid w:val="006F3E98"/>
    <w:rsid w:val="007257D5"/>
    <w:rsid w:val="00750D17"/>
    <w:rsid w:val="00763520"/>
    <w:rsid w:val="00774979"/>
    <w:rsid w:val="007A112D"/>
    <w:rsid w:val="007A2945"/>
    <w:rsid w:val="007F7610"/>
    <w:rsid w:val="00902D68"/>
    <w:rsid w:val="0091274B"/>
    <w:rsid w:val="0093454C"/>
    <w:rsid w:val="009420A6"/>
    <w:rsid w:val="0097786F"/>
    <w:rsid w:val="009D5A1B"/>
    <w:rsid w:val="00A1173C"/>
    <w:rsid w:val="00A5211A"/>
    <w:rsid w:val="00A81F95"/>
    <w:rsid w:val="00A92035"/>
    <w:rsid w:val="00AF21D3"/>
    <w:rsid w:val="00B13D3B"/>
    <w:rsid w:val="00B1664F"/>
    <w:rsid w:val="00B60266"/>
    <w:rsid w:val="00C26708"/>
    <w:rsid w:val="00C71C0C"/>
    <w:rsid w:val="00CA4C4C"/>
    <w:rsid w:val="00CF2D7B"/>
    <w:rsid w:val="00D45AE9"/>
    <w:rsid w:val="00DC359F"/>
    <w:rsid w:val="00DC7FC3"/>
    <w:rsid w:val="00E02BB8"/>
    <w:rsid w:val="00E807D4"/>
    <w:rsid w:val="00E95C90"/>
    <w:rsid w:val="00F15767"/>
    <w:rsid w:val="00F678A5"/>
    <w:rsid w:val="00F86E48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3B"/>
  </w:style>
  <w:style w:type="paragraph" w:styleId="2">
    <w:name w:val="heading 2"/>
    <w:basedOn w:val="a"/>
    <w:link w:val="20"/>
    <w:uiPriority w:val="9"/>
    <w:qFormat/>
    <w:rsid w:val="000A3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3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678A5"/>
    <w:rPr>
      <w:b/>
      <w:bCs/>
    </w:rPr>
  </w:style>
  <w:style w:type="paragraph" w:styleId="a5">
    <w:name w:val="List Paragraph"/>
    <w:basedOn w:val="a"/>
    <w:qFormat/>
    <w:rsid w:val="00F678A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F6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6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11A"/>
  </w:style>
  <w:style w:type="character" w:styleId="a6">
    <w:name w:val="Emphasis"/>
    <w:basedOn w:val="a0"/>
    <w:uiPriority w:val="20"/>
    <w:qFormat/>
    <w:rsid w:val="00A521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1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39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39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0A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3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045-302E-4B25-BE84-67A275D5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2015-11-17T11:38:00Z</dcterms:created>
  <dcterms:modified xsi:type="dcterms:W3CDTF">2015-12-02T17:28:00Z</dcterms:modified>
</cp:coreProperties>
</file>