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C9" w:rsidRPr="00404576" w:rsidRDefault="00F559E3">
      <w:pPr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Родительское собрание в старшей группе.</w:t>
      </w:r>
    </w:p>
    <w:p w:rsidR="00F559E3" w:rsidRPr="00404576" w:rsidRDefault="00F559E3">
      <w:pPr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Тема: Азбука дорожных наук.</w:t>
      </w:r>
    </w:p>
    <w:p w:rsidR="00F559E3" w:rsidRPr="00404576" w:rsidRDefault="00F559E3">
      <w:pPr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 xml:space="preserve">Цель: Совершенствовать работу по преемственности семьи и детского сада. Показать необходимость изучения с детьми правил дорожного движения. Совершенствовать  у детей умение преподносить знания по правилам дорожного движения детям. Воспитать коммуникабельность и понимание необходимости соблюдения правил безопасности на дорогах. Укрепить дружеские отношения между семьей и детским садом. </w:t>
      </w:r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Изготовление плакатов.</w:t>
      </w:r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Подбор материала по правилам дорожного движения. Изготовление фишек, подсвечника. Изготовление «Несуществующих знаков».</w:t>
      </w:r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-Здравствуйте, уважаемые родители!</w:t>
      </w:r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По результатам анкетирования мы решили дать собранию тему «Азбука дорожных наук»</w:t>
      </w:r>
      <w:r w:rsidR="00D15781" w:rsidRPr="00404576">
        <w:rPr>
          <w:rFonts w:ascii="Times New Roman" w:hAnsi="Times New Roman" w:cs="Times New Roman"/>
          <w:sz w:val="24"/>
          <w:szCs w:val="24"/>
        </w:rPr>
        <w:t>. Я познакомлю вас с гостями нашего собрания. Представитель ГИБДД, психолог нашего детского сада, инструктор физкультуры.</w:t>
      </w:r>
    </w:p>
    <w:p w:rsidR="00D15781" w:rsidRPr="00404576" w:rsidRDefault="00D15781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На повестке дня:</w:t>
      </w:r>
    </w:p>
    <w:p w:rsidR="00D15781" w:rsidRPr="00404576" w:rsidRDefault="00D15781" w:rsidP="00D15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Выступление представителя ГИБДД</w:t>
      </w:r>
    </w:p>
    <w:p w:rsidR="00D15781" w:rsidRPr="00404576" w:rsidRDefault="00D15781" w:rsidP="00D15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Выступление психолога «Влияние возрастных особенностей детей на поведение на улицах и дорогах».</w:t>
      </w:r>
    </w:p>
    <w:p w:rsidR="00D15781" w:rsidRPr="00404576" w:rsidRDefault="00D15781" w:rsidP="00D15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Информация на тему «Почему светофор имеет такие цвета».</w:t>
      </w:r>
    </w:p>
    <w:p w:rsidR="00D15781" w:rsidRPr="00404576" w:rsidRDefault="00D15781" w:rsidP="00D15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D15781" w:rsidRPr="00404576" w:rsidRDefault="00D15781" w:rsidP="00D15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Релаксация. Проводит инструктор  физкультуры.</w:t>
      </w:r>
    </w:p>
    <w:p w:rsidR="00D15781" w:rsidRPr="00404576" w:rsidRDefault="00D15781" w:rsidP="00D15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Игра «Давайте дружить».</w:t>
      </w:r>
    </w:p>
    <w:p w:rsidR="00D15781" w:rsidRPr="00404576" w:rsidRDefault="00D15781" w:rsidP="00D157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781" w:rsidRDefault="00D15781" w:rsidP="00D157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>Хоть мы живем  не в большом  городе, но  и в нашем селе надо знать и выполнять правила дорожного движения. По улицам Сарманово движется много легковых и грузовых автомобилей, ездят автобусы, идут пешеходы. И никто, казалось</w:t>
      </w:r>
      <w:r w:rsidR="00404576" w:rsidRPr="00404576">
        <w:rPr>
          <w:rFonts w:ascii="Times New Roman" w:hAnsi="Times New Roman" w:cs="Times New Roman"/>
          <w:sz w:val="24"/>
          <w:szCs w:val="24"/>
        </w:rPr>
        <w:t xml:space="preserve"> бы, никому не мешает, потому что есть такие четкие и строгие правила для водителей и пешеходов. Но все же перейти с одной стороны улицы на другую непросто. </w:t>
      </w:r>
      <w:r w:rsidR="00404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76" w:rsidRDefault="00404576" w:rsidP="00D157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послушаем представителя ГИБДД:</w:t>
      </w:r>
    </w:p>
    <w:p w:rsidR="00404576" w:rsidRPr="00404576" w:rsidRDefault="00404576" w:rsidP="00D157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-Уличный травматизм у детей по данным  на 2014 год занимает второе место после бытового и составляет 15-16% от общего количества</w:t>
      </w:r>
      <w:r w:rsidR="00D8648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F559E3" w:rsidRPr="00404576" w:rsidRDefault="00F559E3" w:rsidP="00F5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59E3" w:rsidRPr="00404576" w:rsidSect="00D864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8349B"/>
    <w:multiLevelType w:val="hybridMultilevel"/>
    <w:tmpl w:val="6552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A8"/>
    <w:rsid w:val="003E12C9"/>
    <w:rsid w:val="00404576"/>
    <w:rsid w:val="008273A8"/>
    <w:rsid w:val="00D15781"/>
    <w:rsid w:val="00D86482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3</cp:revision>
  <dcterms:created xsi:type="dcterms:W3CDTF">2015-09-03T13:10:00Z</dcterms:created>
  <dcterms:modified xsi:type="dcterms:W3CDTF">2015-09-03T14:02:00Z</dcterms:modified>
</cp:coreProperties>
</file>