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F5A" w:rsidRPr="00B16A2D" w:rsidRDefault="00B64EA5" w:rsidP="0099719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автономное дошкольное образовательное учреждение</w:t>
      </w:r>
    </w:p>
    <w:p w:rsidR="00DE6F5A" w:rsidRPr="00B16A2D" w:rsidRDefault="00B64EA5" w:rsidP="0099719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«Детский сад «Ромашка»»</w:t>
      </w:r>
    </w:p>
    <w:p w:rsidR="00B64EA5" w:rsidRDefault="00B64EA5" w:rsidP="0099719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4EA5" w:rsidRDefault="00B64EA5" w:rsidP="0099719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4EA5" w:rsidRDefault="00B64EA5" w:rsidP="0099719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4EA5" w:rsidRDefault="00B64EA5" w:rsidP="0099719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4EA5" w:rsidRDefault="00B64EA5" w:rsidP="0099719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4EA5" w:rsidRDefault="00B64EA5" w:rsidP="0099719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4EA5" w:rsidRDefault="00B64EA5" w:rsidP="0099719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4EA5" w:rsidRDefault="00B64EA5" w:rsidP="0099719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4EA5" w:rsidRDefault="00B64EA5" w:rsidP="0099719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4EA5" w:rsidRDefault="00B64EA5" w:rsidP="0099719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4EA5" w:rsidRDefault="00B64EA5" w:rsidP="0099719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719B" w:rsidRDefault="0099719B" w:rsidP="0099719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4EA5" w:rsidRDefault="00B64EA5" w:rsidP="0099719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4EA5" w:rsidRDefault="00B64EA5" w:rsidP="0099719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4EA5" w:rsidRDefault="00B64EA5" w:rsidP="0099719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6F5A" w:rsidRPr="00B16A2D" w:rsidRDefault="00B64EA5" w:rsidP="0099719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Конспект непосредственно - образовательной деятельности</w:t>
      </w:r>
    </w:p>
    <w:p w:rsidR="00DE6F5A" w:rsidRPr="00B16A2D" w:rsidRDefault="00B64EA5" w:rsidP="0099719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область «Познание»</w:t>
      </w:r>
    </w:p>
    <w:p w:rsidR="00DE6F5A" w:rsidRPr="00B16A2D" w:rsidRDefault="00B64EA5" w:rsidP="0099719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«Формирование элементарно - математических представлений»</w:t>
      </w:r>
    </w:p>
    <w:p w:rsidR="00DE6F5A" w:rsidRPr="00B16A2D" w:rsidRDefault="00B64EA5" w:rsidP="0099719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подготовительная логопедическая группа №3 «Ручеек»</w:t>
      </w:r>
    </w:p>
    <w:p w:rsidR="00DE6F5A" w:rsidRPr="00B16A2D" w:rsidRDefault="00B64EA5" w:rsidP="0099719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Тема: «Зеркало времени»</w:t>
      </w:r>
    </w:p>
    <w:p w:rsidR="00DE6F5A" w:rsidRPr="00B16A2D" w:rsidRDefault="00B64EA5" w:rsidP="0099719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B16A2D">
        <w:rPr>
          <w:rFonts w:ascii="Times New Roman" w:hAnsi="Times New Roman" w:cs="Times New Roman"/>
          <w:color w:val="000000"/>
          <w:sz w:val="28"/>
          <w:szCs w:val="28"/>
        </w:rPr>
        <w:t xml:space="preserve">(6-7 </w:t>
      </w: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лет)</w:t>
      </w:r>
    </w:p>
    <w:p w:rsidR="00B64EA5" w:rsidRDefault="00B64EA5" w:rsidP="0099719B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4EA5" w:rsidRDefault="00B64EA5" w:rsidP="0099719B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4EA5" w:rsidRDefault="00B64EA5" w:rsidP="0099719B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4EA5" w:rsidRDefault="00B64EA5" w:rsidP="0099719B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4EA5" w:rsidRDefault="00B64EA5" w:rsidP="0099719B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4EA5" w:rsidRDefault="00B64EA5" w:rsidP="0099719B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4EA5" w:rsidRDefault="00B64EA5" w:rsidP="0099719B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719B" w:rsidRDefault="0099719B" w:rsidP="0099719B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4EA5" w:rsidRDefault="00B64EA5" w:rsidP="0099719B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6F5A" w:rsidRPr="00B16A2D" w:rsidRDefault="00B64EA5" w:rsidP="0099719B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 </w:t>
      </w:r>
      <w:proofErr w:type="spellStart"/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Параничева</w:t>
      </w:r>
      <w:proofErr w:type="spellEnd"/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О.Н.</w:t>
      </w:r>
    </w:p>
    <w:p w:rsidR="00B64EA5" w:rsidRDefault="00B64EA5" w:rsidP="0099719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4EA5" w:rsidRDefault="00B64EA5" w:rsidP="0099719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4EA5" w:rsidRDefault="00B64EA5" w:rsidP="0099719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719B" w:rsidRDefault="0099719B" w:rsidP="0099719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4EA5" w:rsidRDefault="00B64EA5" w:rsidP="0099719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4EA5" w:rsidRDefault="00B64EA5" w:rsidP="0099719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4EA5" w:rsidRDefault="00B64EA5" w:rsidP="0099719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4EA5" w:rsidRDefault="00B64EA5" w:rsidP="0099719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4EA5" w:rsidRDefault="00B64EA5" w:rsidP="0099719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4EA5" w:rsidRDefault="00B64EA5" w:rsidP="0099719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6F5A" w:rsidRPr="00B16A2D" w:rsidRDefault="00B64EA5" w:rsidP="0099719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г. Советский, 2013 год</w:t>
      </w:r>
    </w:p>
    <w:p w:rsidR="00DE6F5A" w:rsidRPr="00B16A2D" w:rsidRDefault="00DE6F5A" w:rsidP="0099719B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  <w:sectPr w:rsidR="00DE6F5A" w:rsidRPr="00B16A2D" w:rsidSect="00B16A2D">
          <w:pgSz w:w="11909" w:h="16834"/>
          <w:pgMar w:top="1134" w:right="851" w:bottom="851" w:left="1134" w:header="720" w:footer="720" w:gutter="0"/>
          <w:cols w:space="60"/>
          <w:noEndnote/>
        </w:sectPr>
      </w:pPr>
    </w:p>
    <w:p w:rsidR="00B64EA5" w:rsidRDefault="00B64EA5" w:rsidP="0099719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E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Тема:</w:t>
      </w: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Зеркало времени - ВОВ. </w:t>
      </w:r>
    </w:p>
    <w:p w:rsidR="00DE6F5A" w:rsidRPr="00B64EA5" w:rsidRDefault="00B64EA5" w:rsidP="0099719B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64E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Программное </w:t>
      </w:r>
      <w:r w:rsidRPr="00B64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содержание:</w:t>
      </w:r>
    </w:p>
    <w:p w:rsidR="00DE6F5A" w:rsidRPr="00B16A2D" w:rsidRDefault="00B64EA5" w:rsidP="0099719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Выяснить умение решать простые арифметические задачи на сложение и вычитание, навыки счета, называние чисел на один больше, меньше, умение определять время по часам, с точностью до часа; умение измерять объемы сыпучих веществ, с помощью условной мерки, ориентироваться в пространстве и на листе бумаги в клетку.</w:t>
      </w:r>
    </w:p>
    <w:p w:rsidR="00DE6F5A" w:rsidRPr="00B16A2D" w:rsidRDefault="00B64EA5" w:rsidP="0099719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внимание, познавательный интерес к истории России. Воспитывать чувство патриотизма.</w:t>
      </w:r>
    </w:p>
    <w:p w:rsidR="00DE6F5A" w:rsidRPr="00B16A2D" w:rsidRDefault="00B64EA5" w:rsidP="0099719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Индивидуальная </w:t>
      </w: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Андреем по развитию внимания, с Викой умение отвечать полными ответами.</w:t>
      </w:r>
    </w:p>
    <w:p w:rsidR="00B64EA5" w:rsidRDefault="00B64EA5" w:rsidP="0099719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Словарная работа: </w:t>
      </w: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обогащение словаря терминами времен ВОВ. </w:t>
      </w:r>
    </w:p>
    <w:p w:rsidR="00DE6F5A" w:rsidRPr="00B16A2D" w:rsidRDefault="00B64EA5" w:rsidP="0099719B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6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</w:p>
    <w:p w:rsidR="00DE6F5A" w:rsidRPr="00B16A2D" w:rsidRDefault="00B64EA5" w:rsidP="0099719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Демонстрационный: обруч, обтянутый фольгой; аудиозапись, письмо </w:t>
      </w:r>
      <w:proofErr w:type="gramStart"/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proofErr w:type="gramEnd"/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реугольник, демонстрационный материал для решения задач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</w:t>
      </w: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танков, 6 самолетов), фонарик,</w:t>
      </w:r>
    </w:p>
    <w:p w:rsidR="00DE6F5A" w:rsidRPr="00B16A2D" w:rsidRDefault="00B64EA5" w:rsidP="0099719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Раздаточный: модели часов, карандаши, наборы цифр и знаков, планы местности, крупа, с условными мерками и счетными палочками, схемы, круг, ножницы.</w:t>
      </w:r>
      <w:proofErr w:type="gramEnd"/>
    </w:p>
    <w:p w:rsidR="00DE6F5A" w:rsidRPr="00B16A2D" w:rsidRDefault="00B64EA5" w:rsidP="0099719B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6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 и приемы:</w:t>
      </w:r>
      <w:r w:rsidR="00B16A2D" w:rsidRPr="00B16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Игровой</w:t>
      </w:r>
      <w:proofErr w:type="gramEnd"/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перемещение в прошлое, игровые упражнения. </w:t>
      </w:r>
      <w:proofErr w:type="gramStart"/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Наглядный</w:t>
      </w:r>
      <w:proofErr w:type="gramEnd"/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работа с демонстрационным материалом на доске.</w:t>
      </w:r>
    </w:p>
    <w:p w:rsidR="00DE6F5A" w:rsidRPr="00B16A2D" w:rsidRDefault="00B64EA5" w:rsidP="0099719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Практический</w:t>
      </w:r>
      <w:proofErr w:type="gramEnd"/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измерение крупы, ориентировка на листе бумаги, деление круга на части.</w:t>
      </w:r>
    </w:p>
    <w:p w:rsidR="00DE6F5A" w:rsidRPr="00B16A2D" w:rsidRDefault="00DE6F5A" w:rsidP="0099719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DE6F5A" w:rsidRPr="00B16A2D" w:rsidSect="00B16A2D">
          <w:pgSz w:w="11909" w:h="16834"/>
          <w:pgMar w:top="1134" w:right="851" w:bottom="851" w:left="1134" w:header="720" w:footer="720" w:gutter="0"/>
          <w:cols w:space="60"/>
          <w:noEndnote/>
        </w:sectPr>
      </w:pPr>
    </w:p>
    <w:p w:rsidR="00DE6F5A" w:rsidRPr="0099719B" w:rsidRDefault="00B64EA5" w:rsidP="0099719B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971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Ход</w:t>
      </w:r>
      <w:r w:rsidR="0099719B" w:rsidRPr="009971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971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НОД:</w:t>
      </w:r>
    </w:p>
    <w:p w:rsidR="00DE6F5A" w:rsidRPr="00B16A2D" w:rsidRDefault="00B64EA5" w:rsidP="0099719B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16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Оргмомент</w:t>
      </w:r>
      <w:proofErr w:type="spellEnd"/>
      <w:r w:rsidRPr="00B16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- дети входят в группу.</w:t>
      </w:r>
    </w:p>
    <w:p w:rsidR="00DE6F5A" w:rsidRPr="00B16A2D" w:rsidRDefault="00B64EA5" w:rsidP="0099719B">
      <w:pPr>
        <w:shd w:val="clear" w:color="auto" w:fill="FFFFFF"/>
        <w:tabs>
          <w:tab w:val="left" w:pos="28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719B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99719B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B16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Ориентировка во времени.</w:t>
      </w:r>
      <w:r w:rsidR="00B16A2D" w:rsidRPr="00B16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сейчас месяц?</w:t>
      </w:r>
      <w:r w:rsidR="00B16A2D"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А число? Назовите весенние</w:t>
      </w: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месяцы.</w:t>
      </w:r>
      <w:r w:rsidR="00B16A2D"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Вспомните дни</w:t>
      </w:r>
      <w:r w:rsidR="00B16A2D"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недели.</w:t>
      </w:r>
      <w:r w:rsidR="00B16A2D"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день недели</w:t>
      </w:r>
      <w:r w:rsidR="00B16A2D"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сегодня? Завтра?</w:t>
      </w:r>
      <w:r w:rsidR="00B16A2D"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</w:t>
      </w: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праздник был в мае?</w:t>
      </w:r>
    </w:p>
    <w:p w:rsidR="00DE6F5A" w:rsidRPr="00B16A2D" w:rsidRDefault="00B64EA5" w:rsidP="0099719B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6A2D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 - треугольник)</w:t>
      </w:r>
    </w:p>
    <w:p w:rsidR="00DE6F5A" w:rsidRPr="00B16A2D" w:rsidRDefault="00B64EA5" w:rsidP="0099719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 письма приходили с фронта. Кому оно? (партизанам) Кто такие партизаны? (в тылу врага отряды людей, помогавших армии громить врага)</w:t>
      </w:r>
    </w:p>
    <w:p w:rsidR="00DE6F5A" w:rsidRPr="00B16A2D" w:rsidRDefault="00B64EA5" w:rsidP="0099719B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прочитаем, что в нем написано.</w:t>
      </w:r>
    </w:p>
    <w:p w:rsidR="00DE6F5A" w:rsidRPr="00B16A2D" w:rsidRDefault="00B64EA5" w:rsidP="0099719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 написано, что небольшому взводу бойцов требуется помощь при наступлении, что наступление будет 16 мая1944года, в 2часа дня. Сейчас 9 00.</w:t>
      </w:r>
    </w:p>
    <w:p w:rsidR="00DE6F5A" w:rsidRPr="00B16A2D" w:rsidRDefault="00B64EA5" w:rsidP="0099719B">
      <w:pPr>
        <w:shd w:val="clear" w:color="auto" w:fill="FFFFFF"/>
        <w:tabs>
          <w:tab w:val="left" w:pos="28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719B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Pr="00B16A2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16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с часами. </w:t>
      </w: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обозначим время наступления на часах</w:t>
      </w:r>
      <w:r w:rsidR="00B16A2D"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(Рисуют стрелки</w:t>
      </w:r>
      <w:r w:rsidR="009971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на моделях часов.) если бы мы жили тогда,</w:t>
      </w:r>
      <w:r w:rsidR="00B16A2D"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то до наступления не так уж и много</w:t>
      </w:r>
      <w:r w:rsidR="009971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времени остается.</w:t>
      </w:r>
    </w:p>
    <w:p w:rsidR="00DE6F5A" w:rsidRPr="00B16A2D" w:rsidRDefault="00B64EA5" w:rsidP="0099719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Ориентировка во времени. </w:t>
      </w: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 партизаны не получили, кто же теперь может бойцам помочь? Помните, я рассказывала вам о том, как дети помогали взрослым во время войны? Могли бы мы с вами помочь солдатам? Какими мы должны быть?</w:t>
      </w:r>
    </w:p>
    <w:p w:rsidR="00DE6F5A" w:rsidRPr="00B16A2D" w:rsidRDefault="00B64EA5" w:rsidP="0099719B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Я знаю способ, как оказаться там, в далеком прошлом 1944году.</w:t>
      </w:r>
    </w:p>
    <w:p w:rsidR="00DE6F5A" w:rsidRPr="00B16A2D" w:rsidRDefault="00B64EA5" w:rsidP="0099719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Посмотрите, это </w:t>
      </w:r>
      <w:r w:rsidRPr="00B16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зеркало времени, </w:t>
      </w: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оно поможет нам. Чтобы пройти через него, надо отсчитать от 10 до 1.</w:t>
      </w:r>
    </w:p>
    <w:p w:rsidR="00DE6F5A" w:rsidRPr="00B16A2D" w:rsidRDefault="00B64EA5" w:rsidP="0099719B">
      <w:pPr>
        <w:shd w:val="clear" w:color="auto" w:fill="FFFFFF"/>
        <w:tabs>
          <w:tab w:val="left" w:pos="28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719B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Pr="00B16A2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16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Дети проходят через обруч. </w:t>
      </w: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(Слышатся взрывы, стрельба)</w:t>
      </w:r>
    </w:p>
    <w:p w:rsidR="00DE6F5A" w:rsidRPr="00B16A2D" w:rsidRDefault="00B64EA5" w:rsidP="0099719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Мы с вами оказались в том же месяце, в тот же день недели, но только много лет назад.</w:t>
      </w:r>
    </w:p>
    <w:p w:rsidR="00DE6F5A" w:rsidRPr="00B16A2D" w:rsidRDefault="00B64EA5" w:rsidP="0099719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19B"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Pr="00B16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6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Гимнастика для глаз </w:t>
      </w: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 не попасть под пули. Замрите и только глазами следите за лучом, (движение фонарика)</w:t>
      </w:r>
    </w:p>
    <w:p w:rsidR="00DE6F5A" w:rsidRPr="00B16A2D" w:rsidRDefault="00B64EA5" w:rsidP="0099719B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719B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Pr="00B16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6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 задач.</w:t>
      </w:r>
      <w:r w:rsidR="00B16A2D" w:rsidRPr="00B16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Пройдите в укрытие, (дети садятся за столы) До двух часов надо успеть сделать много дел.</w:t>
      </w:r>
    </w:p>
    <w:p w:rsidR="00DE6F5A" w:rsidRPr="00B16A2D" w:rsidRDefault="00B64EA5" w:rsidP="0099719B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6A2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Pr="00B16A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Посмотрите, летит</w:t>
      </w:r>
      <w:r w:rsidR="00B16A2D" w:rsidRPr="00B16A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16A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4 </w:t>
      </w:r>
      <w:proofErr w:type="gramStart"/>
      <w:r w:rsidRPr="00B16A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вражеских</w:t>
      </w:r>
      <w:proofErr w:type="gramEnd"/>
      <w:r w:rsidRPr="00B16A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самолета,</w:t>
      </w:r>
      <w:r w:rsidR="00B16A2D" w:rsidRPr="00B16A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16A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 затем</w:t>
      </w:r>
      <w:r w:rsidR="00B16A2D" w:rsidRPr="00B16A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16A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еще 2.</w:t>
      </w:r>
      <w:r w:rsidR="00B16A2D" w:rsidRPr="00B16A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16A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Сколько всего самолетов врага в воздухе?</w:t>
      </w:r>
    </w:p>
    <w:p w:rsidR="00DE6F5A" w:rsidRPr="00B16A2D" w:rsidRDefault="00B64EA5" w:rsidP="0099719B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Что это? (задача) Назовите условие. Вопрос.</w:t>
      </w:r>
    </w:p>
    <w:p w:rsidR="00DE6F5A" w:rsidRPr="00B16A2D" w:rsidRDefault="00B64EA5" w:rsidP="0099719B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знак будем использовать при решении этой задачи? Почему?</w:t>
      </w:r>
    </w:p>
    <w:p w:rsidR="00DE6F5A" w:rsidRPr="00B16A2D" w:rsidRDefault="00B64EA5" w:rsidP="0099719B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Запишите с помощью цифр и знаков решение. Прочитайте, что получилось. Это будет началом нашего донесения.</w:t>
      </w:r>
    </w:p>
    <w:p w:rsidR="00DE6F5A" w:rsidRPr="00B16A2D" w:rsidRDefault="00B64EA5" w:rsidP="0099719B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6A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Наблюдаем за обстановкой дальше.</w:t>
      </w:r>
    </w:p>
    <w:p w:rsidR="00DE6F5A" w:rsidRPr="00B16A2D" w:rsidRDefault="00B64EA5" w:rsidP="0099719B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6A2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Видите, </w:t>
      </w:r>
      <w:r w:rsidRPr="00B16A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 передовую идут пять вражеских танков, а вот один подорвался на мине.</w:t>
      </w:r>
    </w:p>
    <w:p w:rsidR="00DE6F5A" w:rsidRPr="00B16A2D" w:rsidRDefault="00B64EA5" w:rsidP="0099719B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Задайте вопрос к этой задаче. Запишите решение. Прочитайте его. Почему использовали знак минус?</w:t>
      </w:r>
    </w:p>
    <w:p w:rsidR="00DE6F5A" w:rsidRPr="00B16A2D" w:rsidRDefault="00B64EA5" w:rsidP="0099719B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719B">
        <w:rPr>
          <w:rFonts w:ascii="Times New Roman" w:hAnsi="Times New Roman" w:cs="Times New Roman"/>
          <w:b/>
          <w:color w:val="000000"/>
          <w:sz w:val="28"/>
          <w:szCs w:val="28"/>
        </w:rPr>
        <w:t>6.</w:t>
      </w:r>
      <w:r w:rsidRPr="00B16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6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Счет четными числами:</w:t>
      </w:r>
      <w:r w:rsidR="00B16A2D" w:rsidRPr="00B16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Посчитайте парами, сколько немецких солдат подходит к лесу? 2, 4, 6,</w:t>
      </w:r>
    </w:p>
    <w:p w:rsidR="00DE6F5A" w:rsidRPr="00B16A2D" w:rsidRDefault="00B64EA5" w:rsidP="0099719B">
      <w:pPr>
        <w:shd w:val="clear" w:color="auto" w:fill="FFFFFF"/>
        <w:tabs>
          <w:tab w:val="left" w:pos="29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719B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 w:rsidRPr="00B16A2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Назвать предыдущее, последующее число к </w:t>
      </w:r>
      <w:proofErr w:type="gramStart"/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названному</w:t>
      </w:r>
      <w:proofErr w:type="gramEnd"/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, (работа с числовой</w:t>
      </w: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линейкой)</w:t>
      </w:r>
    </w:p>
    <w:p w:rsidR="00DE6F5A" w:rsidRPr="00B16A2D" w:rsidRDefault="00B64EA5" w:rsidP="0099719B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719B">
        <w:rPr>
          <w:rFonts w:ascii="Times New Roman" w:hAnsi="Times New Roman" w:cs="Times New Roman"/>
          <w:b/>
          <w:color w:val="000000"/>
          <w:sz w:val="28"/>
          <w:szCs w:val="28"/>
        </w:rPr>
        <w:t>8.</w:t>
      </w:r>
      <w:r w:rsidR="009971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16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Ориентировка на листе бумаги.</w:t>
      </w:r>
    </w:p>
    <w:p w:rsidR="00DE6F5A" w:rsidRPr="00B16A2D" w:rsidRDefault="00B64EA5" w:rsidP="0099719B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Отметим расположение вражеских сил на карте (листе бумаги) шифровкой.</w:t>
      </w:r>
    </w:p>
    <w:p w:rsidR="00DE6F5A" w:rsidRPr="00B16A2D" w:rsidRDefault="00B64EA5" w:rsidP="0099719B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В правом верхнем углу треугольник, в левом верхнем круг, в центре овал, в правом нижнем квадрат.</w:t>
      </w:r>
    </w:p>
    <w:p w:rsidR="00DE6F5A" w:rsidRPr="00B16A2D" w:rsidRDefault="00B64EA5" w:rsidP="0099719B">
      <w:pPr>
        <w:shd w:val="clear" w:color="auto" w:fill="FFFFFF"/>
        <w:tabs>
          <w:tab w:val="left" w:pos="29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6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9.</w:t>
      </w:r>
      <w:r w:rsidRPr="00B16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proofErr w:type="spellStart"/>
      <w:r w:rsidRPr="00B16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Физминутка</w:t>
      </w:r>
      <w:proofErr w:type="spellEnd"/>
      <w:r w:rsidRPr="00B16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ходьба гуськом, пригнувшись? - отправляемся к походной кухне</w:t>
      </w:r>
      <w:proofErr w:type="gramStart"/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B16A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proofErr w:type="gramEnd"/>
      <w:r w:rsidRPr="00B16A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змерение сыпучих</w:t>
      </w:r>
      <w:r w:rsidRPr="00B16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веществ с помощью условной мерки и счетных палочек.</w:t>
      </w:r>
    </w:p>
    <w:p w:rsidR="00DE6F5A" w:rsidRPr="00B16A2D" w:rsidRDefault="00B64EA5" w:rsidP="0099719B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Главная еда на фронте солдатская каша. Давайте узнаем, на сколько дней хватит этой крупы, если на каждый день будем расходовать по одной условной мерке.</w:t>
      </w:r>
    </w:p>
    <w:p w:rsidR="00DE6F5A" w:rsidRPr="00B16A2D" w:rsidRDefault="00B64EA5" w:rsidP="0099719B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Деление каравая на 8 человек. Как? Покажите 2/8, 4/8</w:t>
      </w:r>
    </w:p>
    <w:p w:rsidR="00DE6F5A" w:rsidRPr="00B16A2D" w:rsidRDefault="00B64EA5" w:rsidP="0099719B">
      <w:pPr>
        <w:shd w:val="clear" w:color="auto" w:fill="FFFFFF"/>
        <w:tabs>
          <w:tab w:val="left" w:pos="42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719B">
        <w:rPr>
          <w:rFonts w:ascii="Times New Roman" w:hAnsi="Times New Roman" w:cs="Times New Roman"/>
          <w:b/>
          <w:color w:val="000000"/>
          <w:sz w:val="28"/>
          <w:szCs w:val="28"/>
        </w:rPr>
        <w:t>10.</w:t>
      </w:r>
      <w:r w:rsidRPr="0099719B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B16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Ориентировка на </w:t>
      </w: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листе бумаги в клетку.</w:t>
      </w:r>
      <w:r w:rsidR="00B16A2D"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Обратный путь на машине. «Нарисуй</w:t>
      </w: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так же</w:t>
      </w:r>
      <w:proofErr w:type="gramStart"/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»н</w:t>
      </w:r>
      <w:proofErr w:type="gramEnd"/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а листе бумаги в клетку нарисована машина, дети рисуют такую же.</w:t>
      </w:r>
      <w:r w:rsidR="00B16A2D"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сколько человек будут ехать в каждой из них, если всего 9 человек.</w:t>
      </w:r>
    </w:p>
    <w:p w:rsidR="00B16A2D" w:rsidRPr="00B16A2D" w:rsidRDefault="00B64EA5" w:rsidP="0099719B">
      <w:pPr>
        <w:shd w:val="clear" w:color="auto" w:fill="FFFFFF"/>
        <w:tabs>
          <w:tab w:val="left" w:pos="42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4EA5">
        <w:rPr>
          <w:rFonts w:ascii="Times New Roman" w:hAnsi="Times New Roman" w:cs="Times New Roman"/>
          <w:b/>
          <w:color w:val="000000"/>
          <w:sz w:val="28"/>
          <w:szCs w:val="28"/>
        </w:rPr>
        <w:t>11.</w:t>
      </w:r>
      <w:r w:rsidRPr="00B64EA5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B64E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Итог.</w:t>
      </w: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задания выполнили. Каждый старался, помог бойцам. И весь наш</w:t>
      </w: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партизанский отряд награждается медалями.</w:t>
      </w:r>
      <w:r w:rsidR="009971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(На медали оценка 5.)</w:t>
      </w:r>
    </w:p>
    <w:sectPr w:rsidR="00B16A2D" w:rsidRPr="00B16A2D" w:rsidSect="00B16A2D">
      <w:pgSz w:w="11909" w:h="16834"/>
      <w:pgMar w:top="1134" w:right="851" w:bottom="851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82A10C"/>
    <w:lvl w:ilvl="0">
      <w:numFmt w:val="bullet"/>
      <w:lvlText w:val="*"/>
      <w:lvlJc w:val="left"/>
    </w:lvl>
  </w:abstractNum>
  <w:abstractNum w:abstractNumId="1">
    <w:nsid w:val="1F23273A"/>
    <w:multiLevelType w:val="singleLevel"/>
    <w:tmpl w:val="47085C4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16A2D"/>
    <w:rsid w:val="00593DD7"/>
    <w:rsid w:val="0099719B"/>
    <w:rsid w:val="00B16A2D"/>
    <w:rsid w:val="00B64EA5"/>
    <w:rsid w:val="00DE6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5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Таслимова О.Н.</dc:creator>
  <cp:lastModifiedBy>Таслимова О.Н.</cp:lastModifiedBy>
  <cp:revision>2</cp:revision>
  <dcterms:created xsi:type="dcterms:W3CDTF">2015-11-30T05:47:00Z</dcterms:created>
  <dcterms:modified xsi:type="dcterms:W3CDTF">2015-11-30T10:18:00Z</dcterms:modified>
</cp:coreProperties>
</file>