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A4" w:rsidRDefault="00625DA4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25DA4" w:rsidRPr="00625DA4" w:rsidRDefault="00625DA4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36"/>
          <w:szCs w:val="36"/>
          <w:bdr w:val="none" w:sz="0" w:space="0" w:color="auto" w:frame="1"/>
        </w:rPr>
      </w:pPr>
      <w:bookmarkStart w:id="0" w:name="_GoBack"/>
      <w:r w:rsidRPr="00625DA4">
        <w:rPr>
          <w:b/>
          <w:sz w:val="36"/>
          <w:szCs w:val="36"/>
          <w:bdr w:val="none" w:sz="0" w:space="0" w:color="auto" w:frame="1"/>
        </w:rPr>
        <w:t>Открытое занятие по математике «Путешествие в сказочный лес»</w:t>
      </w:r>
      <w:bookmarkEnd w:id="0"/>
    </w:p>
    <w:p w:rsidR="00625DA4" w:rsidRDefault="00625DA4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25DA4" w:rsidRDefault="00625DA4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3F2EC8" w:rsidRPr="003F2EC8" w:rsidRDefault="003F2EC8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  <w:bdr w:val="none" w:sz="0" w:space="0" w:color="auto" w:frame="1"/>
        </w:rPr>
      </w:pPr>
      <w:r w:rsidRPr="003F2EC8">
        <w:rPr>
          <w:sz w:val="28"/>
          <w:szCs w:val="28"/>
          <w:u w:val="single"/>
          <w:bdr w:val="none" w:sz="0" w:space="0" w:color="auto" w:frame="1"/>
        </w:rPr>
        <w:t>Задачи:</w:t>
      </w:r>
    </w:p>
    <w:p w:rsidR="003F2EC8" w:rsidRPr="003F2EC8" w:rsidRDefault="003F2EC8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3F2EC8">
        <w:rPr>
          <w:sz w:val="28"/>
          <w:szCs w:val="28"/>
          <w:bdr w:val="none" w:sz="0" w:space="0" w:color="auto" w:frame="1"/>
        </w:rPr>
        <w:t>Упражнять в счете предметов в пределах 4.</w:t>
      </w:r>
    </w:p>
    <w:p w:rsidR="003F2EC8" w:rsidRPr="003F2EC8" w:rsidRDefault="003F2EC8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3F2EC8">
        <w:rPr>
          <w:sz w:val="28"/>
          <w:szCs w:val="28"/>
          <w:bdr w:val="none" w:sz="0" w:space="0" w:color="auto" w:frame="1"/>
        </w:rPr>
        <w:t>Упражнять в умении различать и называть геометрические фигуры.</w:t>
      </w:r>
    </w:p>
    <w:p w:rsidR="003F2EC8" w:rsidRPr="003F2EC8" w:rsidRDefault="003F2EC8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3F2EC8">
        <w:rPr>
          <w:sz w:val="28"/>
          <w:szCs w:val="28"/>
          <w:bdr w:val="none" w:sz="0" w:space="0" w:color="auto" w:frame="1"/>
        </w:rPr>
        <w:t>Развивать умение сравнивать предметы по форме, по высоте.</w:t>
      </w:r>
    </w:p>
    <w:p w:rsidR="003F2EC8" w:rsidRPr="003F2EC8" w:rsidRDefault="003F2EC8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3F2EC8">
        <w:rPr>
          <w:sz w:val="28"/>
          <w:szCs w:val="28"/>
          <w:bdr w:val="none" w:sz="0" w:space="0" w:color="auto" w:frame="1"/>
        </w:rPr>
        <w:t>Закреплять умения различать и называть части суток.</w:t>
      </w:r>
    </w:p>
    <w:p w:rsidR="003F2EC8" w:rsidRPr="003F2EC8" w:rsidRDefault="003F2EC8" w:rsidP="003F2E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  <w:u w:val="single"/>
          <w:bdr w:val="none" w:sz="0" w:space="0" w:color="auto" w:frame="1"/>
        </w:rPr>
        <w:t>Ход: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1. Воспитатель: - Здравствуйте, ребята! Какие вы сегодня красивые и счастливые! Давайте подарим частичку своего тепла, вместе за руки возьмемся и друг другу улыбнемся. Ребята я сегодня шла на работу и увидела, как около сада дерутся и ругаются вороны. Я их отогнала и посмотрела около чего они так раскричались. А там лежало письмо, я его прочитала сейчас и вам зачитаю: «Срочно, срочно приходите, срочно помогите! Ведь у нас в лесу беда. Виновата в том Баба – яга. Перепутала дома. Все дома перемешала и зверей всех напугала. С уважением Белочка.»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Ребята давайте поможем зверям и выполним задание белочки, а полетим мы в лес на воздушном шаре. мы же с вами друзья давайте возьмемся за руки и полетим.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 xml:space="preserve">Воспитатель: - вот мы и в воздухе. Как красиво вокруг. Ребята, а что у нас вверху? 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Дети: облака.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Воспитатель: Какого цвета облака? На какую форму они похожи?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А что внизу?  Лес. Это и есть наш лес куда нас звали. Давайте спускаться с вами. Как же здесь красиво посмотрите какие красивые елочки здесь растут. А чем отличаются елочки?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Дети: По высоте.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 xml:space="preserve">Воспитатель: Покажите самую большую елочку. Самую маленькую. Ой какие же они </w:t>
      </w:r>
      <w:proofErr w:type="gramStart"/>
      <w:r w:rsidRPr="003F2EC8">
        <w:rPr>
          <w:sz w:val="28"/>
          <w:szCs w:val="28"/>
        </w:rPr>
        <w:t>все таки</w:t>
      </w:r>
      <w:proofErr w:type="gramEnd"/>
      <w:r w:rsidRPr="003F2EC8">
        <w:rPr>
          <w:sz w:val="28"/>
          <w:szCs w:val="28"/>
        </w:rPr>
        <w:t xml:space="preserve"> красивые. Но нам пора спешить помогать зверятам. 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 xml:space="preserve">Ребята посмотрите тут у нас два пути. Интересно по какому нам надо идти? Это у </w:t>
      </w:r>
      <w:proofErr w:type="gramStart"/>
      <w:r w:rsidRPr="003F2EC8">
        <w:rPr>
          <w:sz w:val="28"/>
          <w:szCs w:val="28"/>
        </w:rPr>
        <w:t>нас  дорога</w:t>
      </w:r>
      <w:proofErr w:type="gramEnd"/>
      <w:r w:rsidRPr="003F2EC8">
        <w:rPr>
          <w:sz w:val="28"/>
          <w:szCs w:val="28"/>
        </w:rPr>
        <w:t xml:space="preserve"> и тропинка. А как нам понять где дорога, а где тропинка. Дорога у нас какая? (широкая). А тропинка какая? (узкая). Посмотрите нас много значит по чему мы должны идти? (по дороге) Правильно по широкой дороге. 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lastRenderedPageBreak/>
        <w:t>Воспитатель: Вон ребята я и вижу домики с животными. Но тут у нас болото. Как нам пройти. Давайте постучим в домик.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 xml:space="preserve">Стучим в </w:t>
      </w:r>
      <w:proofErr w:type="gramStart"/>
      <w:r w:rsidRPr="003F2EC8">
        <w:rPr>
          <w:sz w:val="28"/>
          <w:szCs w:val="28"/>
        </w:rPr>
        <w:t>домик</w:t>
      </w:r>
      <w:proofErr w:type="gramEnd"/>
      <w:r w:rsidRPr="003F2EC8">
        <w:rPr>
          <w:sz w:val="28"/>
          <w:szCs w:val="28"/>
        </w:rPr>
        <w:t xml:space="preserve"> а из домика баба яга.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Баба – яга: а хотите зверям помочь. Если вы хотите пройти через болото, то вам надо отгадать мои загадки.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Воспитатель: Молодцы ребята.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 xml:space="preserve">Баба- яга: вот вам </w:t>
      </w:r>
      <w:proofErr w:type="gramStart"/>
      <w:r w:rsidRPr="003F2EC8">
        <w:rPr>
          <w:sz w:val="28"/>
          <w:szCs w:val="28"/>
        </w:rPr>
        <w:t>ковер</w:t>
      </w:r>
      <w:proofErr w:type="gramEnd"/>
      <w:r w:rsidRPr="003F2EC8">
        <w:rPr>
          <w:sz w:val="28"/>
          <w:szCs w:val="28"/>
        </w:rPr>
        <w:t xml:space="preserve"> по которому вы пройдёте.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 xml:space="preserve">Воспитатель: спасибо Баба – яга. Ой ребята у нас ковер то с дырочками. Какие это дырочки? На что похожи? Нам нужно найти подходящие заплатки. 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Смотрим вокруг и находим заплатки.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Воспитатель: Вот наши заплатки. Каждый берет по одной заплатке и закрывает дырочки.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Какую вы заплатку взяли?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Молодцы. Давайте переходить болото. Вот мы и дошли до наших домиков. Вот и наши звери. Давайте посчитаем домики. А теперь посчитаем зверей. Что можно сказать домиков и зверей что? (поровну).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Давайте найдем самый большой домик он и будет первым. И т.д.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 xml:space="preserve">Наш медведь хочет жить в первом большом домике. Давайте его заселим туда. Волк хочет жить во втором домике. Лиса в третьем. А мышка в самом маленьком четвертом. </w:t>
      </w: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F2EC8">
        <w:rPr>
          <w:sz w:val="28"/>
          <w:szCs w:val="28"/>
        </w:rPr>
        <w:t>В каком домике живет медведь? Волк? Лиса? Мышка?</w:t>
      </w: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3F2EC8">
        <w:rPr>
          <w:sz w:val="28"/>
          <w:szCs w:val="28"/>
        </w:rPr>
        <w:t>Звери очень рады что мы помогли им и справились с заданием Белочки. Но нам уже пора во</w:t>
      </w:r>
      <w:r w:rsidR="00625DA4">
        <w:rPr>
          <w:sz w:val="28"/>
          <w:szCs w:val="28"/>
        </w:rPr>
        <w:t xml:space="preserve">звращаться в детский </w:t>
      </w:r>
      <w:proofErr w:type="gramStart"/>
      <w:r w:rsidR="00625DA4">
        <w:rPr>
          <w:sz w:val="28"/>
          <w:szCs w:val="28"/>
        </w:rPr>
        <w:t>сад.</w:t>
      </w:r>
      <w:r w:rsidRPr="003F2EC8">
        <w:rPr>
          <w:sz w:val="28"/>
          <w:szCs w:val="28"/>
        </w:rPr>
        <w:t>.</w:t>
      </w:r>
      <w:proofErr w:type="gramEnd"/>
      <w:r w:rsidRPr="003F2EC8">
        <w:rPr>
          <w:sz w:val="28"/>
          <w:szCs w:val="28"/>
        </w:rPr>
        <w:t xml:space="preserve"> Пойдемте обратно к нашему шару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6"/>
          <w:szCs w:val="36"/>
        </w:rPr>
      </w:pPr>
    </w:p>
    <w:p w:rsidR="003F2EC8" w:rsidRP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6"/>
          <w:szCs w:val="36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.</w:t>
      </w:r>
    </w:p>
    <w:p w:rsidR="003F2EC8" w:rsidRDefault="003F2EC8" w:rsidP="003F2E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3F2EC8" w:rsidRDefault="003F2EC8" w:rsidP="003F2EC8"/>
    <w:p w:rsidR="008141FD" w:rsidRDefault="00625DA4"/>
    <w:sectPr w:rsidR="0081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C8"/>
    <w:rsid w:val="003F2EC8"/>
    <w:rsid w:val="004E029C"/>
    <w:rsid w:val="00625DA4"/>
    <w:rsid w:val="00D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27245-D5DB-43C0-9F8D-25E8B645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Граудыньш</dc:creator>
  <cp:keywords/>
  <dc:description/>
  <cp:lastModifiedBy>Андрей Граудыньш</cp:lastModifiedBy>
  <cp:revision>3</cp:revision>
  <dcterms:created xsi:type="dcterms:W3CDTF">2015-11-18T15:39:00Z</dcterms:created>
  <dcterms:modified xsi:type="dcterms:W3CDTF">2015-11-26T06:52:00Z</dcterms:modified>
</cp:coreProperties>
</file>