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94" w:rsidRPr="00AC39AD" w:rsidRDefault="00FD1D94" w:rsidP="00FD1D9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C39AD">
        <w:rPr>
          <w:rFonts w:ascii="Times New Roman" w:hAnsi="Times New Roman" w:cs="Times New Roman"/>
          <w:b/>
          <w:i/>
          <w:sz w:val="26"/>
          <w:szCs w:val="26"/>
        </w:rPr>
        <w:t>Конспект открытого занятия по формированию элементарных математических представлений во второй младшей группе.</w:t>
      </w:r>
    </w:p>
    <w:p w:rsidR="00FD1D94" w:rsidRPr="00AC39AD" w:rsidRDefault="00C24739" w:rsidP="00FD1D94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FD1D94" w:rsidRPr="00975F88" w:rsidRDefault="00FD1D94" w:rsidP="00FD1D9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5F88">
        <w:rPr>
          <w:rFonts w:ascii="Times New Roman" w:hAnsi="Times New Roman" w:cs="Times New Roman"/>
          <w:b/>
          <w:i/>
          <w:sz w:val="32"/>
          <w:szCs w:val="32"/>
        </w:rPr>
        <w:t>Тема: «Поиграем с Мишкой»</w:t>
      </w:r>
    </w:p>
    <w:p w:rsidR="00FD1D94" w:rsidRDefault="00FD1D94" w:rsidP="00FD1D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5F88">
        <w:rPr>
          <w:rFonts w:ascii="Times New Roman" w:hAnsi="Times New Roman" w:cs="Times New Roman"/>
          <w:b/>
          <w:sz w:val="26"/>
          <w:szCs w:val="26"/>
          <w:u w:val="single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закрепление умений различать и называть геометрические фигуры, основные признаки предметов: цвет, форму, величину.</w:t>
      </w:r>
    </w:p>
    <w:p w:rsidR="00FD1D94" w:rsidRDefault="00FD1D94" w:rsidP="00FD1D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5F88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  <w:r>
        <w:rPr>
          <w:rFonts w:ascii="Times New Roman" w:hAnsi="Times New Roman" w:cs="Times New Roman"/>
          <w:sz w:val="26"/>
          <w:szCs w:val="26"/>
        </w:rPr>
        <w:t xml:space="preserve"> 1) закреплять умение различать и называть шар (шарик) и куб (кубик) независимо от цвета и размера фигур;</w:t>
      </w:r>
    </w:p>
    <w:p w:rsidR="00FD1D94" w:rsidRDefault="00FD1D94" w:rsidP="00FD1D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2) развивать умение различать контрастные по величине предметы, используя при этом слова </w:t>
      </w:r>
      <w:r>
        <w:rPr>
          <w:rFonts w:ascii="Times New Roman" w:hAnsi="Times New Roman" w:cs="Times New Roman"/>
          <w:i/>
          <w:sz w:val="26"/>
          <w:szCs w:val="26"/>
        </w:rPr>
        <w:t>большой, маленький;</w:t>
      </w:r>
      <w:r>
        <w:rPr>
          <w:rFonts w:ascii="Times New Roman" w:hAnsi="Times New Roman" w:cs="Times New Roman"/>
          <w:sz w:val="26"/>
          <w:szCs w:val="26"/>
        </w:rPr>
        <w:t xml:space="preserve"> различать количество предметов, используя при этом слова </w:t>
      </w:r>
      <w:r>
        <w:rPr>
          <w:rFonts w:ascii="Times New Roman" w:hAnsi="Times New Roman" w:cs="Times New Roman"/>
          <w:i/>
          <w:sz w:val="26"/>
          <w:szCs w:val="26"/>
        </w:rPr>
        <w:t>один, много, ни одного;</w:t>
      </w:r>
    </w:p>
    <w:p w:rsidR="00FD1D94" w:rsidRDefault="00FD1D94" w:rsidP="00FD1D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3) воспитывать дружеские взаимоотношения между детьми, интерес к занятиям.</w:t>
      </w:r>
    </w:p>
    <w:p w:rsidR="00FD1D94" w:rsidRDefault="00FD1D94" w:rsidP="00FD1D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Материалы:</w:t>
      </w:r>
      <w:r>
        <w:rPr>
          <w:rFonts w:ascii="Times New Roman" w:hAnsi="Times New Roman" w:cs="Times New Roman"/>
          <w:sz w:val="26"/>
          <w:szCs w:val="26"/>
        </w:rPr>
        <w:t xml:space="preserve"> игрушки: мишка, грузовик; большие  и маленькие шары; большие и маленькие кубики; две коробочки; мешочек.</w:t>
      </w:r>
      <w:proofErr w:type="gramEnd"/>
    </w:p>
    <w:p w:rsidR="00FD1D94" w:rsidRDefault="00FD1D94" w:rsidP="00FD1D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Предварительная работа: разучивание физкультминутки «Мишка», повторение игры «Чудесный мешочек».</w:t>
      </w:r>
    </w:p>
    <w:p w:rsidR="00FD1D94" w:rsidRDefault="00FD1D94" w:rsidP="00FD1D94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D63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FD1D94" w:rsidRPr="00786D63" w:rsidRDefault="00FD1D94" w:rsidP="00FD1D9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Сюрпризный момент: воспитатель ввозит в группу грузовик, в кузове которого находятся медведь, шары и кубики.</w:t>
      </w:r>
    </w:p>
    <w:p w:rsidR="00FD1D94" w:rsidRDefault="00FD1D94" w:rsidP="00FD1D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Дети, а кто это к нам приехал?</w:t>
      </w:r>
    </w:p>
    <w:p w:rsidR="00FD1D94" w:rsidRDefault="00FD1D94" w:rsidP="00FD1D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Дети: Мишка (рассматривают мишку). </w:t>
      </w:r>
    </w:p>
    <w:p w:rsidR="00FD1D94" w:rsidRDefault="00FD1D94" w:rsidP="00FD1D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Что привез мишка в грузовике?</w:t>
      </w:r>
    </w:p>
    <w:p w:rsidR="00FD1D94" w:rsidRDefault="00FD1D94" w:rsidP="00FD1D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Шарики и кубики.</w:t>
      </w:r>
    </w:p>
    <w:p w:rsidR="00FD1D94" w:rsidRDefault="00FD1D94" w:rsidP="00FD1D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 предлагает детям найти шарик (закрепляем понятие шар). </w:t>
      </w:r>
    </w:p>
    <w:p w:rsidR="00FD1D94" w:rsidRDefault="00FD1D94" w:rsidP="00FD1D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Что вы нашли? Какого цвета шар?</w:t>
      </w:r>
    </w:p>
    <w:p w:rsidR="00FD1D94" w:rsidRDefault="00FD1D94" w:rsidP="00FD1D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Шар. Желтый.</w:t>
      </w:r>
    </w:p>
    <w:p w:rsidR="00FD1D94" w:rsidRDefault="00FD1D94" w:rsidP="00FD1D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 просит детей показать, что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делать с шаром? </w:t>
      </w:r>
    </w:p>
    <w:p w:rsidR="00FD1D94" w:rsidRDefault="00FD1D94" w:rsidP="00FD1D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Дети: катать. </w:t>
      </w:r>
    </w:p>
    <w:p w:rsidR="00FD1D94" w:rsidRDefault="00FD1D94" w:rsidP="00FD1D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Что можно делать с кубиком? </w:t>
      </w:r>
    </w:p>
    <w:p w:rsidR="00FD1D94" w:rsidRDefault="00FD1D94" w:rsidP="00FD1D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Ставить.</w:t>
      </w:r>
    </w:p>
    <w:p w:rsidR="00FD1D94" w:rsidRDefault="00FD1D94" w:rsidP="00FD1D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А кубик может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катится</w:t>
      </w:r>
      <w:proofErr w:type="gramEnd"/>
      <w:r>
        <w:rPr>
          <w:rFonts w:ascii="Times New Roman" w:hAnsi="Times New Roman" w:cs="Times New Roman"/>
          <w:sz w:val="26"/>
          <w:szCs w:val="26"/>
        </w:rPr>
        <w:t>? А почему? Что есть у кубика?</w:t>
      </w:r>
    </w:p>
    <w:p w:rsidR="00FD1D94" w:rsidRDefault="00FD1D94" w:rsidP="00FD1D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Дети: Углы.</w:t>
      </w:r>
    </w:p>
    <w:p w:rsidR="00FD1D94" w:rsidRDefault="00FD1D94" w:rsidP="00FD1D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Сколько углов у кубика?</w:t>
      </w:r>
    </w:p>
    <w:p w:rsidR="00FD1D94" w:rsidRPr="00657B30" w:rsidRDefault="00FD1D94" w:rsidP="00FD1D9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B30">
        <w:rPr>
          <w:rFonts w:ascii="Times New Roman" w:hAnsi="Times New Roman" w:cs="Times New Roman"/>
          <w:b/>
          <w:sz w:val="26"/>
          <w:szCs w:val="26"/>
        </w:rPr>
        <w:t>Игровая ситуация « Собираем шарики и кубики».</w:t>
      </w:r>
    </w:p>
    <w:p w:rsidR="00FD1D94" w:rsidRDefault="00FD1D94" w:rsidP="00FD1D9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просит детей помочь мишке разложить в коробки шарики и кубики. Шары нужно положить в белую коробочку, а кубики – в черную.</w:t>
      </w:r>
    </w:p>
    <w:p w:rsidR="00FD1D94" w:rsidRDefault="00FD1D94" w:rsidP="00FD1D9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выполнения задания воспитатель уточняет у детей: «Что ты положил в коробку? Сколько шаров (кубиков)? Они одинакового цвета? Чем еще отличаются шары и кубики? (большие и маленькие). Сколько шаров лежит в коробке? (много), а кубиков? (много). Сколько шаров и кубиков осталось на полу? (ни одного).</w:t>
      </w:r>
    </w:p>
    <w:p w:rsidR="00FD1D94" w:rsidRPr="00657B30" w:rsidRDefault="00FD1D94" w:rsidP="00FD1D9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B30">
        <w:rPr>
          <w:rFonts w:ascii="Times New Roman" w:hAnsi="Times New Roman" w:cs="Times New Roman"/>
          <w:b/>
          <w:sz w:val="26"/>
          <w:szCs w:val="26"/>
        </w:rPr>
        <w:t>Физкультминутка «Мишка»</w:t>
      </w:r>
    </w:p>
    <w:p w:rsidR="00FD1D94" w:rsidRDefault="00FD1D94" w:rsidP="00FD1D94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Топай, мишка,</w:t>
      </w:r>
    </w:p>
    <w:p w:rsidR="00FD1D94" w:rsidRDefault="00FD1D94" w:rsidP="00FD1D94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Хлопай, мишка, </w:t>
      </w:r>
    </w:p>
    <w:p w:rsidR="00FD1D94" w:rsidRDefault="00FD1D94" w:rsidP="00FD1D94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Приседай со мной, братишка. </w:t>
      </w:r>
    </w:p>
    <w:p w:rsidR="00FD1D94" w:rsidRDefault="00FD1D94" w:rsidP="00FD1D94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Руки вверх, вперед и вниз</w:t>
      </w:r>
    </w:p>
    <w:p w:rsidR="00FD1D94" w:rsidRDefault="00FD1D94" w:rsidP="00FD1D94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Улыбайся и садись.</w:t>
      </w:r>
    </w:p>
    <w:p w:rsidR="00FD1D94" w:rsidRDefault="00FD1D94" w:rsidP="00FD1D94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D1D94" w:rsidRDefault="00FD1D94" w:rsidP="00FD1D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657B30">
        <w:rPr>
          <w:rFonts w:ascii="Times New Roman" w:hAnsi="Times New Roman" w:cs="Times New Roman"/>
          <w:b/>
          <w:sz w:val="26"/>
          <w:szCs w:val="26"/>
        </w:rPr>
        <w:t>.        Игра «</w:t>
      </w:r>
      <w:r>
        <w:rPr>
          <w:rFonts w:ascii="Times New Roman" w:hAnsi="Times New Roman" w:cs="Times New Roman"/>
          <w:b/>
          <w:sz w:val="26"/>
          <w:szCs w:val="26"/>
        </w:rPr>
        <w:t>Чудесный мешочек».</w:t>
      </w:r>
    </w:p>
    <w:p w:rsidR="00FD1D94" w:rsidRDefault="00FD1D94" w:rsidP="00FD1D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 произносит четверостишие: </w:t>
      </w:r>
    </w:p>
    <w:p w:rsidR="00FD1D94" w:rsidRDefault="00FD1D94" w:rsidP="00FD1D9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– чудесный мешочек, </w:t>
      </w:r>
    </w:p>
    <w:p w:rsidR="00FD1D94" w:rsidRDefault="00FD1D94" w:rsidP="00FD1D9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Всем ребятам я дружочек.</w:t>
      </w:r>
    </w:p>
    <w:p w:rsidR="00FD1D94" w:rsidRDefault="00FD1D94" w:rsidP="00FD1D9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хочется мне знать,</w:t>
      </w:r>
    </w:p>
    <w:p w:rsidR="00FD1D94" w:rsidRDefault="00FD1D94" w:rsidP="00FD1D9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вы любите играть.</w:t>
      </w:r>
    </w:p>
    <w:p w:rsidR="00FD1D94" w:rsidRDefault="00FD1D94" w:rsidP="00FD1D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«чудесном мешочке» лежат большие и маленькие кубики и шарики разных цветов. Дети определяют геометрические фигуры на ощупь, затем достают их и называют цвет. </w:t>
      </w:r>
    </w:p>
    <w:p w:rsidR="00FD1D94" w:rsidRDefault="00FD1D94" w:rsidP="00FD1D9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Подвижная игра «Найди свой домик».</w:t>
      </w:r>
    </w:p>
    <w:p w:rsidR="00FD1D94" w:rsidRDefault="00FD1D94" w:rsidP="00FD1D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ковре лежат большие фигуры: круг и квадрат. Дети берут с подноса по одной геометрической фигуре, называют их и начинают двигаться под музыку. По окончании мелодии дети должны найти свои домики: те, у кого в руках круг, бегут к кругу, те, у кого в руках квадрат, бегут к квадрату. </w:t>
      </w:r>
    </w:p>
    <w:p w:rsidR="00FD1D94" w:rsidRDefault="00FD1D94" w:rsidP="00FD1D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дети разбегутся по местам, воспитатель просит их обосновать свой выбор.</w:t>
      </w:r>
    </w:p>
    <w:p w:rsidR="00FD1D94" w:rsidRDefault="00FD1D94" w:rsidP="00FD1D9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Мишка благодарит детей за игры, прощается с ними и уезжает на грузовике. </w:t>
      </w:r>
    </w:p>
    <w:p w:rsidR="00FD1D94" w:rsidRDefault="00FD1D94" w:rsidP="00FD1D9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1D94" w:rsidRPr="00AC39AD" w:rsidRDefault="00FD1D94" w:rsidP="00FD1D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9AD">
        <w:rPr>
          <w:rFonts w:ascii="Times New Roman" w:hAnsi="Times New Roman" w:cs="Times New Roman"/>
          <w:b/>
          <w:sz w:val="26"/>
          <w:szCs w:val="26"/>
        </w:rPr>
        <w:t>Рефлексия.</w:t>
      </w:r>
    </w:p>
    <w:p w:rsidR="00FD1D94" w:rsidRPr="003E738F" w:rsidRDefault="00FD1D94" w:rsidP="00FD1D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9AD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Дети, кто приезжал к нам в гости? Что привозил мишка? С чем вы играли? Какие геометрические фигуры мы повторили? Что вам больше всего понравилось на занятии? Всем спасибо. Все молодцы!!!</w:t>
      </w:r>
    </w:p>
    <w:p w:rsidR="00FD1D94" w:rsidRPr="00AC39AD" w:rsidRDefault="00FD1D94" w:rsidP="00FD1D9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1D94" w:rsidRDefault="00FD1D94" w:rsidP="00FD1D94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FD1D94" w:rsidRDefault="00FD1D94" w:rsidP="00FD1D94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FD1D94" w:rsidRPr="00786D63" w:rsidRDefault="00FD1D94" w:rsidP="00FD1D94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FD1D94" w:rsidRPr="00E5404D" w:rsidRDefault="00FD1D94" w:rsidP="00FD1D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047D" w:rsidRDefault="005C047D"/>
    <w:sectPr w:rsidR="005C047D" w:rsidSect="00D8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0D9"/>
    <w:multiLevelType w:val="hybridMultilevel"/>
    <w:tmpl w:val="E3A036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71A6"/>
    <w:multiLevelType w:val="hybridMultilevel"/>
    <w:tmpl w:val="119CEE34"/>
    <w:lvl w:ilvl="0" w:tplc="BD840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1D94"/>
    <w:rsid w:val="0000043C"/>
    <w:rsid w:val="00000A15"/>
    <w:rsid w:val="0000143D"/>
    <w:rsid w:val="000041E3"/>
    <w:rsid w:val="0000463F"/>
    <w:rsid w:val="0000623E"/>
    <w:rsid w:val="0000701C"/>
    <w:rsid w:val="0001059E"/>
    <w:rsid w:val="000105B1"/>
    <w:rsid w:val="000107B9"/>
    <w:rsid w:val="00015728"/>
    <w:rsid w:val="00016C4E"/>
    <w:rsid w:val="00017A51"/>
    <w:rsid w:val="00020136"/>
    <w:rsid w:val="00020F37"/>
    <w:rsid w:val="00021B2E"/>
    <w:rsid w:val="000244DA"/>
    <w:rsid w:val="000253D0"/>
    <w:rsid w:val="000260AA"/>
    <w:rsid w:val="000266D6"/>
    <w:rsid w:val="0002701A"/>
    <w:rsid w:val="000311AC"/>
    <w:rsid w:val="0003494A"/>
    <w:rsid w:val="00036131"/>
    <w:rsid w:val="00041AF4"/>
    <w:rsid w:val="00045D0B"/>
    <w:rsid w:val="000506A2"/>
    <w:rsid w:val="00052126"/>
    <w:rsid w:val="00055023"/>
    <w:rsid w:val="00061D03"/>
    <w:rsid w:val="0006441E"/>
    <w:rsid w:val="00064F49"/>
    <w:rsid w:val="000665BC"/>
    <w:rsid w:val="00067E8E"/>
    <w:rsid w:val="000718E5"/>
    <w:rsid w:val="00072F2A"/>
    <w:rsid w:val="0007318E"/>
    <w:rsid w:val="00073567"/>
    <w:rsid w:val="00074395"/>
    <w:rsid w:val="00075B52"/>
    <w:rsid w:val="00083C7C"/>
    <w:rsid w:val="000869BE"/>
    <w:rsid w:val="00093DA1"/>
    <w:rsid w:val="00097BCF"/>
    <w:rsid w:val="00097E02"/>
    <w:rsid w:val="000A09B5"/>
    <w:rsid w:val="000A13E5"/>
    <w:rsid w:val="000A65AE"/>
    <w:rsid w:val="000B132E"/>
    <w:rsid w:val="000B6F7B"/>
    <w:rsid w:val="000C02A4"/>
    <w:rsid w:val="000C1B02"/>
    <w:rsid w:val="000C2EF8"/>
    <w:rsid w:val="000C6F65"/>
    <w:rsid w:val="000D3335"/>
    <w:rsid w:val="000D346B"/>
    <w:rsid w:val="000D39BD"/>
    <w:rsid w:val="000D3A3C"/>
    <w:rsid w:val="000D62DE"/>
    <w:rsid w:val="000D724E"/>
    <w:rsid w:val="000E0AC4"/>
    <w:rsid w:val="000E1D80"/>
    <w:rsid w:val="000E20BA"/>
    <w:rsid w:val="000E222F"/>
    <w:rsid w:val="000E6C0A"/>
    <w:rsid w:val="000F03F0"/>
    <w:rsid w:val="000F3BE9"/>
    <w:rsid w:val="000F713A"/>
    <w:rsid w:val="00103154"/>
    <w:rsid w:val="001065E6"/>
    <w:rsid w:val="00106753"/>
    <w:rsid w:val="00106900"/>
    <w:rsid w:val="00110E9B"/>
    <w:rsid w:val="00111CA9"/>
    <w:rsid w:val="0011327D"/>
    <w:rsid w:val="00117FB9"/>
    <w:rsid w:val="00122861"/>
    <w:rsid w:val="00123AA7"/>
    <w:rsid w:val="00124FA6"/>
    <w:rsid w:val="00125620"/>
    <w:rsid w:val="00131C89"/>
    <w:rsid w:val="00133339"/>
    <w:rsid w:val="00136CDF"/>
    <w:rsid w:val="00142154"/>
    <w:rsid w:val="001441DE"/>
    <w:rsid w:val="00144CCB"/>
    <w:rsid w:val="00145157"/>
    <w:rsid w:val="00145CB0"/>
    <w:rsid w:val="00150CDF"/>
    <w:rsid w:val="00153B51"/>
    <w:rsid w:val="00153C12"/>
    <w:rsid w:val="00154A04"/>
    <w:rsid w:val="00154C30"/>
    <w:rsid w:val="00156CB7"/>
    <w:rsid w:val="001600FE"/>
    <w:rsid w:val="00160BED"/>
    <w:rsid w:val="00164B39"/>
    <w:rsid w:val="00165958"/>
    <w:rsid w:val="00165BC7"/>
    <w:rsid w:val="00174408"/>
    <w:rsid w:val="00175E5F"/>
    <w:rsid w:val="00180683"/>
    <w:rsid w:val="001806B1"/>
    <w:rsid w:val="00184820"/>
    <w:rsid w:val="00184C4F"/>
    <w:rsid w:val="00184FCB"/>
    <w:rsid w:val="001909C7"/>
    <w:rsid w:val="001947D9"/>
    <w:rsid w:val="0019558F"/>
    <w:rsid w:val="0019797E"/>
    <w:rsid w:val="00197BB6"/>
    <w:rsid w:val="001A13A9"/>
    <w:rsid w:val="001A2631"/>
    <w:rsid w:val="001A3B92"/>
    <w:rsid w:val="001A7A9E"/>
    <w:rsid w:val="001B2BEB"/>
    <w:rsid w:val="001B617A"/>
    <w:rsid w:val="001B78E2"/>
    <w:rsid w:val="001B7A03"/>
    <w:rsid w:val="001C04CA"/>
    <w:rsid w:val="001D03FC"/>
    <w:rsid w:val="001D17A7"/>
    <w:rsid w:val="001D3319"/>
    <w:rsid w:val="001D5E91"/>
    <w:rsid w:val="001E0B98"/>
    <w:rsid w:val="001E53EC"/>
    <w:rsid w:val="001E658B"/>
    <w:rsid w:val="001E7423"/>
    <w:rsid w:val="001F0E8B"/>
    <w:rsid w:val="001F160A"/>
    <w:rsid w:val="001F7BAB"/>
    <w:rsid w:val="0020206A"/>
    <w:rsid w:val="0020234E"/>
    <w:rsid w:val="0020273E"/>
    <w:rsid w:val="00206DC5"/>
    <w:rsid w:val="00211D41"/>
    <w:rsid w:val="00213340"/>
    <w:rsid w:val="002200E2"/>
    <w:rsid w:val="00223C41"/>
    <w:rsid w:val="00224666"/>
    <w:rsid w:val="00230F20"/>
    <w:rsid w:val="00231AE6"/>
    <w:rsid w:val="00231C29"/>
    <w:rsid w:val="00232C52"/>
    <w:rsid w:val="00232F1D"/>
    <w:rsid w:val="00235BE1"/>
    <w:rsid w:val="00237AA0"/>
    <w:rsid w:val="0024290D"/>
    <w:rsid w:val="00243F5E"/>
    <w:rsid w:val="002449AE"/>
    <w:rsid w:val="002472E0"/>
    <w:rsid w:val="002544C9"/>
    <w:rsid w:val="00256554"/>
    <w:rsid w:val="00257566"/>
    <w:rsid w:val="00261104"/>
    <w:rsid w:val="00263BAB"/>
    <w:rsid w:val="00264792"/>
    <w:rsid w:val="002647D7"/>
    <w:rsid w:val="00265294"/>
    <w:rsid w:val="00265809"/>
    <w:rsid w:val="002743ED"/>
    <w:rsid w:val="002754B7"/>
    <w:rsid w:val="00276D21"/>
    <w:rsid w:val="0028090E"/>
    <w:rsid w:val="00282932"/>
    <w:rsid w:val="0028326F"/>
    <w:rsid w:val="00283281"/>
    <w:rsid w:val="00284573"/>
    <w:rsid w:val="00284A2B"/>
    <w:rsid w:val="0028540D"/>
    <w:rsid w:val="00285B6A"/>
    <w:rsid w:val="00285D2C"/>
    <w:rsid w:val="00291EA5"/>
    <w:rsid w:val="00293742"/>
    <w:rsid w:val="00296AFB"/>
    <w:rsid w:val="002A3004"/>
    <w:rsid w:val="002A446D"/>
    <w:rsid w:val="002A6E9C"/>
    <w:rsid w:val="002B0C7A"/>
    <w:rsid w:val="002B1E68"/>
    <w:rsid w:val="002B6EFB"/>
    <w:rsid w:val="002C3E35"/>
    <w:rsid w:val="002C52F4"/>
    <w:rsid w:val="002D1DBE"/>
    <w:rsid w:val="002D5D4D"/>
    <w:rsid w:val="002D74CD"/>
    <w:rsid w:val="002E3631"/>
    <w:rsid w:val="002E379B"/>
    <w:rsid w:val="002E4141"/>
    <w:rsid w:val="002E4BAF"/>
    <w:rsid w:val="002E6D46"/>
    <w:rsid w:val="002F0F20"/>
    <w:rsid w:val="002F3820"/>
    <w:rsid w:val="002F59A0"/>
    <w:rsid w:val="002F5F09"/>
    <w:rsid w:val="002F60CC"/>
    <w:rsid w:val="00300B13"/>
    <w:rsid w:val="00301DEA"/>
    <w:rsid w:val="00302084"/>
    <w:rsid w:val="003035EA"/>
    <w:rsid w:val="00305388"/>
    <w:rsid w:val="00305C8C"/>
    <w:rsid w:val="003061F4"/>
    <w:rsid w:val="00307A2F"/>
    <w:rsid w:val="00307AC6"/>
    <w:rsid w:val="003111FD"/>
    <w:rsid w:val="003176B3"/>
    <w:rsid w:val="00317703"/>
    <w:rsid w:val="00320799"/>
    <w:rsid w:val="00322581"/>
    <w:rsid w:val="00322895"/>
    <w:rsid w:val="00322F10"/>
    <w:rsid w:val="00323666"/>
    <w:rsid w:val="00324299"/>
    <w:rsid w:val="00324AEB"/>
    <w:rsid w:val="00330AA7"/>
    <w:rsid w:val="003324DD"/>
    <w:rsid w:val="0033285A"/>
    <w:rsid w:val="00333EA7"/>
    <w:rsid w:val="00333FAD"/>
    <w:rsid w:val="00337EE3"/>
    <w:rsid w:val="00340138"/>
    <w:rsid w:val="00340B7F"/>
    <w:rsid w:val="0034107F"/>
    <w:rsid w:val="00342232"/>
    <w:rsid w:val="003424E4"/>
    <w:rsid w:val="00342B91"/>
    <w:rsid w:val="00342BA2"/>
    <w:rsid w:val="003452C7"/>
    <w:rsid w:val="003454D9"/>
    <w:rsid w:val="003511EF"/>
    <w:rsid w:val="0035197A"/>
    <w:rsid w:val="00353393"/>
    <w:rsid w:val="00355AB4"/>
    <w:rsid w:val="00356F13"/>
    <w:rsid w:val="00357F3F"/>
    <w:rsid w:val="00360EA3"/>
    <w:rsid w:val="00361CEF"/>
    <w:rsid w:val="0036269C"/>
    <w:rsid w:val="003661BB"/>
    <w:rsid w:val="003674B7"/>
    <w:rsid w:val="00367DEE"/>
    <w:rsid w:val="00367FD9"/>
    <w:rsid w:val="003748E9"/>
    <w:rsid w:val="0037744E"/>
    <w:rsid w:val="00380251"/>
    <w:rsid w:val="00380BFF"/>
    <w:rsid w:val="00381BAC"/>
    <w:rsid w:val="003831D6"/>
    <w:rsid w:val="003872AE"/>
    <w:rsid w:val="003906B0"/>
    <w:rsid w:val="00390E9A"/>
    <w:rsid w:val="0039208D"/>
    <w:rsid w:val="00392A04"/>
    <w:rsid w:val="00394E29"/>
    <w:rsid w:val="00397540"/>
    <w:rsid w:val="003A0F50"/>
    <w:rsid w:val="003A13BF"/>
    <w:rsid w:val="003A3273"/>
    <w:rsid w:val="003A3C77"/>
    <w:rsid w:val="003A3D74"/>
    <w:rsid w:val="003A4CF8"/>
    <w:rsid w:val="003B10D0"/>
    <w:rsid w:val="003B3645"/>
    <w:rsid w:val="003B69ED"/>
    <w:rsid w:val="003C01C4"/>
    <w:rsid w:val="003D363A"/>
    <w:rsid w:val="003D56DA"/>
    <w:rsid w:val="003D690C"/>
    <w:rsid w:val="003D6D50"/>
    <w:rsid w:val="003D6F99"/>
    <w:rsid w:val="003D7404"/>
    <w:rsid w:val="003E0962"/>
    <w:rsid w:val="003E2893"/>
    <w:rsid w:val="003E4990"/>
    <w:rsid w:val="003E4D62"/>
    <w:rsid w:val="003E6FE8"/>
    <w:rsid w:val="003F35F8"/>
    <w:rsid w:val="003F3DBC"/>
    <w:rsid w:val="003F4B53"/>
    <w:rsid w:val="003F5E1B"/>
    <w:rsid w:val="003F6B88"/>
    <w:rsid w:val="0040124C"/>
    <w:rsid w:val="00401548"/>
    <w:rsid w:val="00402A23"/>
    <w:rsid w:val="00403261"/>
    <w:rsid w:val="004044C0"/>
    <w:rsid w:val="004057D6"/>
    <w:rsid w:val="00413011"/>
    <w:rsid w:val="004139FF"/>
    <w:rsid w:val="00416CCC"/>
    <w:rsid w:val="00417788"/>
    <w:rsid w:val="0042482D"/>
    <w:rsid w:val="00424D5B"/>
    <w:rsid w:val="004261CF"/>
    <w:rsid w:val="00427976"/>
    <w:rsid w:val="004306E2"/>
    <w:rsid w:val="00434BD2"/>
    <w:rsid w:val="0043554D"/>
    <w:rsid w:val="004368FD"/>
    <w:rsid w:val="00437F9C"/>
    <w:rsid w:val="00444294"/>
    <w:rsid w:val="004450B4"/>
    <w:rsid w:val="0044609B"/>
    <w:rsid w:val="004475B5"/>
    <w:rsid w:val="00450B5C"/>
    <w:rsid w:val="00451450"/>
    <w:rsid w:val="00452688"/>
    <w:rsid w:val="0045736C"/>
    <w:rsid w:val="00457401"/>
    <w:rsid w:val="0045745F"/>
    <w:rsid w:val="00461A7E"/>
    <w:rsid w:val="004632EB"/>
    <w:rsid w:val="00465F90"/>
    <w:rsid w:val="00466764"/>
    <w:rsid w:val="00472430"/>
    <w:rsid w:val="00473457"/>
    <w:rsid w:val="00473BC3"/>
    <w:rsid w:val="00473BFC"/>
    <w:rsid w:val="00473D2A"/>
    <w:rsid w:val="00473FDF"/>
    <w:rsid w:val="004756ED"/>
    <w:rsid w:val="00476115"/>
    <w:rsid w:val="0047669A"/>
    <w:rsid w:val="00476946"/>
    <w:rsid w:val="00477D8D"/>
    <w:rsid w:val="00480279"/>
    <w:rsid w:val="00480862"/>
    <w:rsid w:val="0048155A"/>
    <w:rsid w:val="00481F0E"/>
    <w:rsid w:val="00483CEE"/>
    <w:rsid w:val="00486E39"/>
    <w:rsid w:val="004874AF"/>
    <w:rsid w:val="004906A0"/>
    <w:rsid w:val="0049146E"/>
    <w:rsid w:val="00491974"/>
    <w:rsid w:val="0049318F"/>
    <w:rsid w:val="00494BC3"/>
    <w:rsid w:val="00494FCE"/>
    <w:rsid w:val="00496EB3"/>
    <w:rsid w:val="00496FBD"/>
    <w:rsid w:val="004A020F"/>
    <w:rsid w:val="004A102C"/>
    <w:rsid w:val="004A1269"/>
    <w:rsid w:val="004A3A2E"/>
    <w:rsid w:val="004A4E20"/>
    <w:rsid w:val="004A5E7D"/>
    <w:rsid w:val="004B0F65"/>
    <w:rsid w:val="004B1564"/>
    <w:rsid w:val="004B505D"/>
    <w:rsid w:val="004B7E53"/>
    <w:rsid w:val="004C105C"/>
    <w:rsid w:val="004C31F5"/>
    <w:rsid w:val="004C366B"/>
    <w:rsid w:val="004D5035"/>
    <w:rsid w:val="004D7AF5"/>
    <w:rsid w:val="004E2171"/>
    <w:rsid w:val="004E2F80"/>
    <w:rsid w:val="004E4CD7"/>
    <w:rsid w:val="004E615D"/>
    <w:rsid w:val="004E66D9"/>
    <w:rsid w:val="004E74DD"/>
    <w:rsid w:val="004E77C2"/>
    <w:rsid w:val="004E78CD"/>
    <w:rsid w:val="004E7FF4"/>
    <w:rsid w:val="004F0C9E"/>
    <w:rsid w:val="004F3D2E"/>
    <w:rsid w:val="00503EE5"/>
    <w:rsid w:val="00503F2C"/>
    <w:rsid w:val="005049FA"/>
    <w:rsid w:val="005067C5"/>
    <w:rsid w:val="005133EE"/>
    <w:rsid w:val="00514013"/>
    <w:rsid w:val="0051668D"/>
    <w:rsid w:val="0052128B"/>
    <w:rsid w:val="00523496"/>
    <w:rsid w:val="00527FED"/>
    <w:rsid w:val="005308D5"/>
    <w:rsid w:val="00530A99"/>
    <w:rsid w:val="00531275"/>
    <w:rsid w:val="0053311F"/>
    <w:rsid w:val="00533AF0"/>
    <w:rsid w:val="00533B23"/>
    <w:rsid w:val="00534225"/>
    <w:rsid w:val="00534B4D"/>
    <w:rsid w:val="00535843"/>
    <w:rsid w:val="00536B3C"/>
    <w:rsid w:val="00536C15"/>
    <w:rsid w:val="0053774E"/>
    <w:rsid w:val="00537E30"/>
    <w:rsid w:val="005403C6"/>
    <w:rsid w:val="0054097B"/>
    <w:rsid w:val="00541FF3"/>
    <w:rsid w:val="00543134"/>
    <w:rsid w:val="0054456C"/>
    <w:rsid w:val="00546266"/>
    <w:rsid w:val="005522B9"/>
    <w:rsid w:val="00552F6E"/>
    <w:rsid w:val="00554F3D"/>
    <w:rsid w:val="00560E3E"/>
    <w:rsid w:val="0056181C"/>
    <w:rsid w:val="00562679"/>
    <w:rsid w:val="0056448F"/>
    <w:rsid w:val="00566C58"/>
    <w:rsid w:val="00573F43"/>
    <w:rsid w:val="00574932"/>
    <w:rsid w:val="00575784"/>
    <w:rsid w:val="00577B15"/>
    <w:rsid w:val="005854CB"/>
    <w:rsid w:val="00585C46"/>
    <w:rsid w:val="005921CD"/>
    <w:rsid w:val="00593761"/>
    <w:rsid w:val="00593D59"/>
    <w:rsid w:val="00596111"/>
    <w:rsid w:val="005A0089"/>
    <w:rsid w:val="005A1D4C"/>
    <w:rsid w:val="005A28DB"/>
    <w:rsid w:val="005A42E0"/>
    <w:rsid w:val="005A55E0"/>
    <w:rsid w:val="005A6613"/>
    <w:rsid w:val="005A7848"/>
    <w:rsid w:val="005A7A47"/>
    <w:rsid w:val="005B1B9A"/>
    <w:rsid w:val="005B3A9A"/>
    <w:rsid w:val="005B5F5A"/>
    <w:rsid w:val="005C047D"/>
    <w:rsid w:val="005C0762"/>
    <w:rsid w:val="005C1367"/>
    <w:rsid w:val="005C3405"/>
    <w:rsid w:val="005C46DA"/>
    <w:rsid w:val="005C4B3F"/>
    <w:rsid w:val="005C6728"/>
    <w:rsid w:val="005D1A1D"/>
    <w:rsid w:val="005D266D"/>
    <w:rsid w:val="005D3596"/>
    <w:rsid w:val="005D4FEB"/>
    <w:rsid w:val="005D6A9B"/>
    <w:rsid w:val="005D6F5F"/>
    <w:rsid w:val="005E1699"/>
    <w:rsid w:val="005E2F4D"/>
    <w:rsid w:val="005E4894"/>
    <w:rsid w:val="005E6C16"/>
    <w:rsid w:val="005E6F83"/>
    <w:rsid w:val="005F056F"/>
    <w:rsid w:val="005F109D"/>
    <w:rsid w:val="005F4BBB"/>
    <w:rsid w:val="005F5D46"/>
    <w:rsid w:val="005F67A9"/>
    <w:rsid w:val="005F68E8"/>
    <w:rsid w:val="006033DF"/>
    <w:rsid w:val="006053CE"/>
    <w:rsid w:val="0060556C"/>
    <w:rsid w:val="00605F81"/>
    <w:rsid w:val="006076E1"/>
    <w:rsid w:val="00610534"/>
    <w:rsid w:val="0061176A"/>
    <w:rsid w:val="0061183A"/>
    <w:rsid w:val="006142E9"/>
    <w:rsid w:val="00614D70"/>
    <w:rsid w:val="00615EFF"/>
    <w:rsid w:val="00620A13"/>
    <w:rsid w:val="00622874"/>
    <w:rsid w:val="00623A72"/>
    <w:rsid w:val="0062482E"/>
    <w:rsid w:val="00624B1E"/>
    <w:rsid w:val="006258AD"/>
    <w:rsid w:val="00627A73"/>
    <w:rsid w:val="006340FE"/>
    <w:rsid w:val="00640799"/>
    <w:rsid w:val="00642216"/>
    <w:rsid w:val="00642EAE"/>
    <w:rsid w:val="00652D8D"/>
    <w:rsid w:val="00656995"/>
    <w:rsid w:val="00657A04"/>
    <w:rsid w:val="00657F8F"/>
    <w:rsid w:val="00660F48"/>
    <w:rsid w:val="00661EDB"/>
    <w:rsid w:val="006621D6"/>
    <w:rsid w:val="00665241"/>
    <w:rsid w:val="00666625"/>
    <w:rsid w:val="00666DCC"/>
    <w:rsid w:val="006703AE"/>
    <w:rsid w:val="00673671"/>
    <w:rsid w:val="00677561"/>
    <w:rsid w:val="0068467A"/>
    <w:rsid w:val="00684DBA"/>
    <w:rsid w:val="00691A56"/>
    <w:rsid w:val="00692D6E"/>
    <w:rsid w:val="0069365F"/>
    <w:rsid w:val="00694BDF"/>
    <w:rsid w:val="006955D4"/>
    <w:rsid w:val="006A3805"/>
    <w:rsid w:val="006A6DAD"/>
    <w:rsid w:val="006A74E1"/>
    <w:rsid w:val="006A7F62"/>
    <w:rsid w:val="006B0FB5"/>
    <w:rsid w:val="006B1B30"/>
    <w:rsid w:val="006B2FC5"/>
    <w:rsid w:val="006B4C8B"/>
    <w:rsid w:val="006B5604"/>
    <w:rsid w:val="006B572D"/>
    <w:rsid w:val="006B7631"/>
    <w:rsid w:val="006B78CB"/>
    <w:rsid w:val="006C00B6"/>
    <w:rsid w:val="006C4D14"/>
    <w:rsid w:val="006C691A"/>
    <w:rsid w:val="006C79FB"/>
    <w:rsid w:val="006D048E"/>
    <w:rsid w:val="006D46FD"/>
    <w:rsid w:val="006D52D1"/>
    <w:rsid w:val="006E069A"/>
    <w:rsid w:val="006E1660"/>
    <w:rsid w:val="006E1BF6"/>
    <w:rsid w:val="006E5348"/>
    <w:rsid w:val="006E691C"/>
    <w:rsid w:val="006E7FED"/>
    <w:rsid w:val="006F02B6"/>
    <w:rsid w:val="006F1C9F"/>
    <w:rsid w:val="006F4052"/>
    <w:rsid w:val="006F6A46"/>
    <w:rsid w:val="006F7E64"/>
    <w:rsid w:val="007025A1"/>
    <w:rsid w:val="00710D06"/>
    <w:rsid w:val="0071164F"/>
    <w:rsid w:val="00712930"/>
    <w:rsid w:val="00712CDC"/>
    <w:rsid w:val="00716675"/>
    <w:rsid w:val="00717787"/>
    <w:rsid w:val="00717D17"/>
    <w:rsid w:val="00722070"/>
    <w:rsid w:val="00723D31"/>
    <w:rsid w:val="00725EE6"/>
    <w:rsid w:val="007302BF"/>
    <w:rsid w:val="007324B6"/>
    <w:rsid w:val="00732E04"/>
    <w:rsid w:val="00734973"/>
    <w:rsid w:val="00735835"/>
    <w:rsid w:val="00736069"/>
    <w:rsid w:val="0073606A"/>
    <w:rsid w:val="00745743"/>
    <w:rsid w:val="00747578"/>
    <w:rsid w:val="007502A0"/>
    <w:rsid w:val="00752445"/>
    <w:rsid w:val="007526DD"/>
    <w:rsid w:val="00752896"/>
    <w:rsid w:val="00755D4B"/>
    <w:rsid w:val="007572A7"/>
    <w:rsid w:val="00757557"/>
    <w:rsid w:val="007619E5"/>
    <w:rsid w:val="007625F1"/>
    <w:rsid w:val="00762B76"/>
    <w:rsid w:val="00766468"/>
    <w:rsid w:val="00766D19"/>
    <w:rsid w:val="00770892"/>
    <w:rsid w:val="0077245F"/>
    <w:rsid w:val="0077310F"/>
    <w:rsid w:val="00774506"/>
    <w:rsid w:val="007759E9"/>
    <w:rsid w:val="00775DA3"/>
    <w:rsid w:val="0078017D"/>
    <w:rsid w:val="007803B5"/>
    <w:rsid w:val="00784AAF"/>
    <w:rsid w:val="007853A7"/>
    <w:rsid w:val="007907E5"/>
    <w:rsid w:val="00793871"/>
    <w:rsid w:val="00796EAE"/>
    <w:rsid w:val="007A00A2"/>
    <w:rsid w:val="007A0A13"/>
    <w:rsid w:val="007A0BEF"/>
    <w:rsid w:val="007A16B5"/>
    <w:rsid w:val="007A2007"/>
    <w:rsid w:val="007A242A"/>
    <w:rsid w:val="007A2662"/>
    <w:rsid w:val="007A2FE5"/>
    <w:rsid w:val="007A3ACF"/>
    <w:rsid w:val="007A45F9"/>
    <w:rsid w:val="007A4AB3"/>
    <w:rsid w:val="007A4E71"/>
    <w:rsid w:val="007A7584"/>
    <w:rsid w:val="007A7CAE"/>
    <w:rsid w:val="007B04FA"/>
    <w:rsid w:val="007B0B38"/>
    <w:rsid w:val="007B0D40"/>
    <w:rsid w:val="007B245F"/>
    <w:rsid w:val="007B25C4"/>
    <w:rsid w:val="007B4180"/>
    <w:rsid w:val="007B6D72"/>
    <w:rsid w:val="007B74B0"/>
    <w:rsid w:val="007C0A22"/>
    <w:rsid w:val="007C47DA"/>
    <w:rsid w:val="007C5C58"/>
    <w:rsid w:val="007D122E"/>
    <w:rsid w:val="007D1D1B"/>
    <w:rsid w:val="007D1E43"/>
    <w:rsid w:val="007D530E"/>
    <w:rsid w:val="007E39BA"/>
    <w:rsid w:val="007E3DA6"/>
    <w:rsid w:val="007E5097"/>
    <w:rsid w:val="007E51CC"/>
    <w:rsid w:val="007F09DF"/>
    <w:rsid w:val="007F0EF6"/>
    <w:rsid w:val="007F2E3A"/>
    <w:rsid w:val="008007F1"/>
    <w:rsid w:val="00802F83"/>
    <w:rsid w:val="0080309A"/>
    <w:rsid w:val="00810935"/>
    <w:rsid w:val="00810C85"/>
    <w:rsid w:val="008125A6"/>
    <w:rsid w:val="00814B5A"/>
    <w:rsid w:val="00814E25"/>
    <w:rsid w:val="00815429"/>
    <w:rsid w:val="0082167F"/>
    <w:rsid w:val="0082441A"/>
    <w:rsid w:val="00825053"/>
    <w:rsid w:val="0082570A"/>
    <w:rsid w:val="008259A2"/>
    <w:rsid w:val="00826286"/>
    <w:rsid w:val="008263AD"/>
    <w:rsid w:val="0083035E"/>
    <w:rsid w:val="00831D72"/>
    <w:rsid w:val="00834606"/>
    <w:rsid w:val="0083595C"/>
    <w:rsid w:val="0084034D"/>
    <w:rsid w:val="00841354"/>
    <w:rsid w:val="00841EB6"/>
    <w:rsid w:val="0084584D"/>
    <w:rsid w:val="00847E9A"/>
    <w:rsid w:val="00850217"/>
    <w:rsid w:val="008520AD"/>
    <w:rsid w:val="00852678"/>
    <w:rsid w:val="00852EAA"/>
    <w:rsid w:val="00856AC0"/>
    <w:rsid w:val="0086138C"/>
    <w:rsid w:val="00867854"/>
    <w:rsid w:val="008700D4"/>
    <w:rsid w:val="00870A6F"/>
    <w:rsid w:val="00870F03"/>
    <w:rsid w:val="0087243F"/>
    <w:rsid w:val="00880776"/>
    <w:rsid w:val="0088304C"/>
    <w:rsid w:val="00884D77"/>
    <w:rsid w:val="00885292"/>
    <w:rsid w:val="00885C36"/>
    <w:rsid w:val="0088754D"/>
    <w:rsid w:val="00890287"/>
    <w:rsid w:val="00890B5E"/>
    <w:rsid w:val="00891C2B"/>
    <w:rsid w:val="0089205B"/>
    <w:rsid w:val="00893103"/>
    <w:rsid w:val="00896FDF"/>
    <w:rsid w:val="00897F2C"/>
    <w:rsid w:val="008A1B6A"/>
    <w:rsid w:val="008A4E0F"/>
    <w:rsid w:val="008A67FF"/>
    <w:rsid w:val="008B015F"/>
    <w:rsid w:val="008B1180"/>
    <w:rsid w:val="008B1497"/>
    <w:rsid w:val="008B5E13"/>
    <w:rsid w:val="008B7139"/>
    <w:rsid w:val="008C1283"/>
    <w:rsid w:val="008C2F60"/>
    <w:rsid w:val="008C39F0"/>
    <w:rsid w:val="008C3DC3"/>
    <w:rsid w:val="008C6808"/>
    <w:rsid w:val="008C6865"/>
    <w:rsid w:val="008D000F"/>
    <w:rsid w:val="008D25ED"/>
    <w:rsid w:val="008D3A71"/>
    <w:rsid w:val="008D468C"/>
    <w:rsid w:val="008D4FAD"/>
    <w:rsid w:val="008D6B14"/>
    <w:rsid w:val="008D6BF0"/>
    <w:rsid w:val="008E0A7F"/>
    <w:rsid w:val="008E1AF6"/>
    <w:rsid w:val="008E48AC"/>
    <w:rsid w:val="008F0292"/>
    <w:rsid w:val="008F125A"/>
    <w:rsid w:val="008F210A"/>
    <w:rsid w:val="008F33E9"/>
    <w:rsid w:val="008F4AAB"/>
    <w:rsid w:val="008F4ADA"/>
    <w:rsid w:val="008F4F4E"/>
    <w:rsid w:val="008F6712"/>
    <w:rsid w:val="009045A2"/>
    <w:rsid w:val="00904C2C"/>
    <w:rsid w:val="00906576"/>
    <w:rsid w:val="0091019E"/>
    <w:rsid w:val="009104D5"/>
    <w:rsid w:val="00910503"/>
    <w:rsid w:val="00912D7D"/>
    <w:rsid w:val="0091347E"/>
    <w:rsid w:val="009170ED"/>
    <w:rsid w:val="00920EAC"/>
    <w:rsid w:val="00921C3E"/>
    <w:rsid w:val="00922824"/>
    <w:rsid w:val="00924C78"/>
    <w:rsid w:val="00924F06"/>
    <w:rsid w:val="0092726D"/>
    <w:rsid w:val="00931C4A"/>
    <w:rsid w:val="009323A2"/>
    <w:rsid w:val="009354DB"/>
    <w:rsid w:val="00937268"/>
    <w:rsid w:val="0094459F"/>
    <w:rsid w:val="00944785"/>
    <w:rsid w:val="00946233"/>
    <w:rsid w:val="009545A3"/>
    <w:rsid w:val="009547E3"/>
    <w:rsid w:val="00954D79"/>
    <w:rsid w:val="00955F5E"/>
    <w:rsid w:val="0095616C"/>
    <w:rsid w:val="00957228"/>
    <w:rsid w:val="00961645"/>
    <w:rsid w:val="009629E4"/>
    <w:rsid w:val="00962E46"/>
    <w:rsid w:val="00963E90"/>
    <w:rsid w:val="009642E3"/>
    <w:rsid w:val="0096661A"/>
    <w:rsid w:val="00966679"/>
    <w:rsid w:val="00966EAF"/>
    <w:rsid w:val="00971BF4"/>
    <w:rsid w:val="0097309C"/>
    <w:rsid w:val="00977077"/>
    <w:rsid w:val="00977DAA"/>
    <w:rsid w:val="00980534"/>
    <w:rsid w:val="00980A07"/>
    <w:rsid w:val="00990AF6"/>
    <w:rsid w:val="009960ED"/>
    <w:rsid w:val="00996669"/>
    <w:rsid w:val="0099685D"/>
    <w:rsid w:val="009A152C"/>
    <w:rsid w:val="009A223E"/>
    <w:rsid w:val="009A27E0"/>
    <w:rsid w:val="009A3AFB"/>
    <w:rsid w:val="009A7F1C"/>
    <w:rsid w:val="009B0AE0"/>
    <w:rsid w:val="009B1642"/>
    <w:rsid w:val="009B3999"/>
    <w:rsid w:val="009B3FA9"/>
    <w:rsid w:val="009B7CCF"/>
    <w:rsid w:val="009C4346"/>
    <w:rsid w:val="009C487F"/>
    <w:rsid w:val="009C6313"/>
    <w:rsid w:val="009D1489"/>
    <w:rsid w:val="009D293D"/>
    <w:rsid w:val="009D30D7"/>
    <w:rsid w:val="009D3C55"/>
    <w:rsid w:val="009D4348"/>
    <w:rsid w:val="009D533A"/>
    <w:rsid w:val="009D6E86"/>
    <w:rsid w:val="009E4B05"/>
    <w:rsid w:val="009E7E93"/>
    <w:rsid w:val="009F1C02"/>
    <w:rsid w:val="009F4F88"/>
    <w:rsid w:val="009F63AA"/>
    <w:rsid w:val="009F7B33"/>
    <w:rsid w:val="009F7CFE"/>
    <w:rsid w:val="009F7F23"/>
    <w:rsid w:val="00A005C8"/>
    <w:rsid w:val="00A00D04"/>
    <w:rsid w:val="00A02034"/>
    <w:rsid w:val="00A0265A"/>
    <w:rsid w:val="00A0361C"/>
    <w:rsid w:val="00A04068"/>
    <w:rsid w:val="00A05686"/>
    <w:rsid w:val="00A05E63"/>
    <w:rsid w:val="00A07AFD"/>
    <w:rsid w:val="00A10F8E"/>
    <w:rsid w:val="00A1123A"/>
    <w:rsid w:val="00A11C9A"/>
    <w:rsid w:val="00A15656"/>
    <w:rsid w:val="00A156C5"/>
    <w:rsid w:val="00A1698D"/>
    <w:rsid w:val="00A175CA"/>
    <w:rsid w:val="00A17F48"/>
    <w:rsid w:val="00A2125F"/>
    <w:rsid w:val="00A22AE9"/>
    <w:rsid w:val="00A23642"/>
    <w:rsid w:val="00A23F1E"/>
    <w:rsid w:val="00A24394"/>
    <w:rsid w:val="00A27E7D"/>
    <w:rsid w:val="00A301F8"/>
    <w:rsid w:val="00A324B3"/>
    <w:rsid w:val="00A32761"/>
    <w:rsid w:val="00A33F9D"/>
    <w:rsid w:val="00A34674"/>
    <w:rsid w:val="00A35501"/>
    <w:rsid w:val="00A40021"/>
    <w:rsid w:val="00A4115B"/>
    <w:rsid w:val="00A4258A"/>
    <w:rsid w:val="00A42CE7"/>
    <w:rsid w:val="00A44A39"/>
    <w:rsid w:val="00A45400"/>
    <w:rsid w:val="00A53E25"/>
    <w:rsid w:val="00A55406"/>
    <w:rsid w:val="00A5639A"/>
    <w:rsid w:val="00A575D0"/>
    <w:rsid w:val="00A608CA"/>
    <w:rsid w:val="00A60B87"/>
    <w:rsid w:val="00A61992"/>
    <w:rsid w:val="00A63B85"/>
    <w:rsid w:val="00A73D76"/>
    <w:rsid w:val="00A74FD7"/>
    <w:rsid w:val="00A7611F"/>
    <w:rsid w:val="00A81ACD"/>
    <w:rsid w:val="00A904BC"/>
    <w:rsid w:val="00A9181E"/>
    <w:rsid w:val="00A919F1"/>
    <w:rsid w:val="00A93098"/>
    <w:rsid w:val="00A948E7"/>
    <w:rsid w:val="00A95311"/>
    <w:rsid w:val="00A9682B"/>
    <w:rsid w:val="00A974AE"/>
    <w:rsid w:val="00A97B40"/>
    <w:rsid w:val="00AA170A"/>
    <w:rsid w:val="00AA3780"/>
    <w:rsid w:val="00AA3BC8"/>
    <w:rsid w:val="00AA4703"/>
    <w:rsid w:val="00AA6A9B"/>
    <w:rsid w:val="00AA6AD9"/>
    <w:rsid w:val="00AB11D8"/>
    <w:rsid w:val="00AB1AC4"/>
    <w:rsid w:val="00AB2DDF"/>
    <w:rsid w:val="00AB3A5A"/>
    <w:rsid w:val="00AB5993"/>
    <w:rsid w:val="00AC0AC6"/>
    <w:rsid w:val="00AC361A"/>
    <w:rsid w:val="00AC3C40"/>
    <w:rsid w:val="00AC53AF"/>
    <w:rsid w:val="00AC701A"/>
    <w:rsid w:val="00AC79AE"/>
    <w:rsid w:val="00AD13B6"/>
    <w:rsid w:val="00AE2E9D"/>
    <w:rsid w:val="00AE3EE1"/>
    <w:rsid w:val="00AE4249"/>
    <w:rsid w:val="00AF1DEF"/>
    <w:rsid w:val="00AF1ED5"/>
    <w:rsid w:val="00AF2D1C"/>
    <w:rsid w:val="00AF63F1"/>
    <w:rsid w:val="00B0149E"/>
    <w:rsid w:val="00B01E07"/>
    <w:rsid w:val="00B04B53"/>
    <w:rsid w:val="00B053A9"/>
    <w:rsid w:val="00B073B5"/>
    <w:rsid w:val="00B13CBB"/>
    <w:rsid w:val="00B15A7E"/>
    <w:rsid w:val="00B20CAA"/>
    <w:rsid w:val="00B21F99"/>
    <w:rsid w:val="00B22825"/>
    <w:rsid w:val="00B3278C"/>
    <w:rsid w:val="00B33FBE"/>
    <w:rsid w:val="00B34C32"/>
    <w:rsid w:val="00B35C8B"/>
    <w:rsid w:val="00B37BF8"/>
    <w:rsid w:val="00B407F1"/>
    <w:rsid w:val="00B40D51"/>
    <w:rsid w:val="00B4215E"/>
    <w:rsid w:val="00B43216"/>
    <w:rsid w:val="00B43238"/>
    <w:rsid w:val="00B4372B"/>
    <w:rsid w:val="00B4422F"/>
    <w:rsid w:val="00B45B7A"/>
    <w:rsid w:val="00B45F76"/>
    <w:rsid w:val="00B4671F"/>
    <w:rsid w:val="00B50195"/>
    <w:rsid w:val="00B51446"/>
    <w:rsid w:val="00B5146F"/>
    <w:rsid w:val="00B521B3"/>
    <w:rsid w:val="00B52972"/>
    <w:rsid w:val="00B53E8A"/>
    <w:rsid w:val="00B54BA3"/>
    <w:rsid w:val="00B5585F"/>
    <w:rsid w:val="00B572E3"/>
    <w:rsid w:val="00B607A6"/>
    <w:rsid w:val="00B61485"/>
    <w:rsid w:val="00B704BF"/>
    <w:rsid w:val="00B75C82"/>
    <w:rsid w:val="00B83BF3"/>
    <w:rsid w:val="00B83EA5"/>
    <w:rsid w:val="00B85839"/>
    <w:rsid w:val="00B90148"/>
    <w:rsid w:val="00B903B1"/>
    <w:rsid w:val="00B91385"/>
    <w:rsid w:val="00B92A2D"/>
    <w:rsid w:val="00B95659"/>
    <w:rsid w:val="00B95807"/>
    <w:rsid w:val="00BA013C"/>
    <w:rsid w:val="00BA0897"/>
    <w:rsid w:val="00BA1222"/>
    <w:rsid w:val="00BA1665"/>
    <w:rsid w:val="00BA293D"/>
    <w:rsid w:val="00BA2D2C"/>
    <w:rsid w:val="00BA3E31"/>
    <w:rsid w:val="00BA4B33"/>
    <w:rsid w:val="00BA53D4"/>
    <w:rsid w:val="00BB0F26"/>
    <w:rsid w:val="00BB1FA8"/>
    <w:rsid w:val="00BB443A"/>
    <w:rsid w:val="00BB7F67"/>
    <w:rsid w:val="00BC1462"/>
    <w:rsid w:val="00BC161A"/>
    <w:rsid w:val="00BC1E01"/>
    <w:rsid w:val="00BC5067"/>
    <w:rsid w:val="00BC58D1"/>
    <w:rsid w:val="00BC6455"/>
    <w:rsid w:val="00BC655E"/>
    <w:rsid w:val="00BD218E"/>
    <w:rsid w:val="00BD55AA"/>
    <w:rsid w:val="00BD7CA2"/>
    <w:rsid w:val="00BE04EF"/>
    <w:rsid w:val="00BE1DFB"/>
    <w:rsid w:val="00BE2BA8"/>
    <w:rsid w:val="00BE2CDD"/>
    <w:rsid w:val="00BE3895"/>
    <w:rsid w:val="00BF08A6"/>
    <w:rsid w:val="00BF0C6D"/>
    <w:rsid w:val="00BF190E"/>
    <w:rsid w:val="00BF31F0"/>
    <w:rsid w:val="00BF4312"/>
    <w:rsid w:val="00BF4320"/>
    <w:rsid w:val="00BF4476"/>
    <w:rsid w:val="00BF47C0"/>
    <w:rsid w:val="00BF675C"/>
    <w:rsid w:val="00BF7AEA"/>
    <w:rsid w:val="00C00D74"/>
    <w:rsid w:val="00C03FE8"/>
    <w:rsid w:val="00C04B6F"/>
    <w:rsid w:val="00C05FBA"/>
    <w:rsid w:val="00C07593"/>
    <w:rsid w:val="00C07C11"/>
    <w:rsid w:val="00C11BAE"/>
    <w:rsid w:val="00C12590"/>
    <w:rsid w:val="00C1642F"/>
    <w:rsid w:val="00C166C2"/>
    <w:rsid w:val="00C16748"/>
    <w:rsid w:val="00C202AC"/>
    <w:rsid w:val="00C20EF9"/>
    <w:rsid w:val="00C234DF"/>
    <w:rsid w:val="00C24739"/>
    <w:rsid w:val="00C27747"/>
    <w:rsid w:val="00C3086C"/>
    <w:rsid w:val="00C33112"/>
    <w:rsid w:val="00C35886"/>
    <w:rsid w:val="00C4223F"/>
    <w:rsid w:val="00C47F56"/>
    <w:rsid w:val="00C52256"/>
    <w:rsid w:val="00C52E56"/>
    <w:rsid w:val="00C53993"/>
    <w:rsid w:val="00C668AE"/>
    <w:rsid w:val="00C73540"/>
    <w:rsid w:val="00C7397D"/>
    <w:rsid w:val="00C742A1"/>
    <w:rsid w:val="00C74D91"/>
    <w:rsid w:val="00C76D67"/>
    <w:rsid w:val="00C80402"/>
    <w:rsid w:val="00C81A98"/>
    <w:rsid w:val="00C8660E"/>
    <w:rsid w:val="00C8679E"/>
    <w:rsid w:val="00C9073E"/>
    <w:rsid w:val="00C91CCC"/>
    <w:rsid w:val="00C9290E"/>
    <w:rsid w:val="00C9367E"/>
    <w:rsid w:val="00C94B32"/>
    <w:rsid w:val="00C974B8"/>
    <w:rsid w:val="00CA362D"/>
    <w:rsid w:val="00CA3873"/>
    <w:rsid w:val="00CA4723"/>
    <w:rsid w:val="00CA5CF8"/>
    <w:rsid w:val="00CA60A8"/>
    <w:rsid w:val="00CA76F6"/>
    <w:rsid w:val="00CB0B29"/>
    <w:rsid w:val="00CB1316"/>
    <w:rsid w:val="00CB1918"/>
    <w:rsid w:val="00CB71A9"/>
    <w:rsid w:val="00CC1328"/>
    <w:rsid w:val="00CC25C9"/>
    <w:rsid w:val="00CC266C"/>
    <w:rsid w:val="00CC3CCD"/>
    <w:rsid w:val="00CC459C"/>
    <w:rsid w:val="00CC67E2"/>
    <w:rsid w:val="00CD0CF7"/>
    <w:rsid w:val="00CD188D"/>
    <w:rsid w:val="00CD2B58"/>
    <w:rsid w:val="00CD33D2"/>
    <w:rsid w:val="00CD37A0"/>
    <w:rsid w:val="00CD46F5"/>
    <w:rsid w:val="00CD4939"/>
    <w:rsid w:val="00CD6AD6"/>
    <w:rsid w:val="00CE3CCC"/>
    <w:rsid w:val="00CE4812"/>
    <w:rsid w:val="00CE4C8E"/>
    <w:rsid w:val="00CE4D11"/>
    <w:rsid w:val="00CE539A"/>
    <w:rsid w:val="00CE5B57"/>
    <w:rsid w:val="00CE6934"/>
    <w:rsid w:val="00CF0713"/>
    <w:rsid w:val="00CF68FE"/>
    <w:rsid w:val="00D00393"/>
    <w:rsid w:val="00D00CBE"/>
    <w:rsid w:val="00D02199"/>
    <w:rsid w:val="00D037CD"/>
    <w:rsid w:val="00D05F6F"/>
    <w:rsid w:val="00D0604E"/>
    <w:rsid w:val="00D06B62"/>
    <w:rsid w:val="00D1119E"/>
    <w:rsid w:val="00D11E70"/>
    <w:rsid w:val="00D1245C"/>
    <w:rsid w:val="00D12570"/>
    <w:rsid w:val="00D12E50"/>
    <w:rsid w:val="00D1317A"/>
    <w:rsid w:val="00D15A79"/>
    <w:rsid w:val="00D17EC9"/>
    <w:rsid w:val="00D22CCA"/>
    <w:rsid w:val="00D23B27"/>
    <w:rsid w:val="00D26F70"/>
    <w:rsid w:val="00D27C79"/>
    <w:rsid w:val="00D30E5F"/>
    <w:rsid w:val="00D34F50"/>
    <w:rsid w:val="00D40A96"/>
    <w:rsid w:val="00D40E22"/>
    <w:rsid w:val="00D40FEA"/>
    <w:rsid w:val="00D4269B"/>
    <w:rsid w:val="00D426AD"/>
    <w:rsid w:val="00D42B44"/>
    <w:rsid w:val="00D45851"/>
    <w:rsid w:val="00D460D0"/>
    <w:rsid w:val="00D4624D"/>
    <w:rsid w:val="00D47AB3"/>
    <w:rsid w:val="00D51919"/>
    <w:rsid w:val="00D5284D"/>
    <w:rsid w:val="00D62FAC"/>
    <w:rsid w:val="00D65F30"/>
    <w:rsid w:val="00D67156"/>
    <w:rsid w:val="00D721D6"/>
    <w:rsid w:val="00D73380"/>
    <w:rsid w:val="00D80DA3"/>
    <w:rsid w:val="00D811A7"/>
    <w:rsid w:val="00D81E64"/>
    <w:rsid w:val="00D8276D"/>
    <w:rsid w:val="00D8306A"/>
    <w:rsid w:val="00D841EE"/>
    <w:rsid w:val="00D951B2"/>
    <w:rsid w:val="00D95390"/>
    <w:rsid w:val="00D96F03"/>
    <w:rsid w:val="00DA0C61"/>
    <w:rsid w:val="00DA1B3A"/>
    <w:rsid w:val="00DA5C6A"/>
    <w:rsid w:val="00DB2C65"/>
    <w:rsid w:val="00DB2FED"/>
    <w:rsid w:val="00DB386A"/>
    <w:rsid w:val="00DB40DA"/>
    <w:rsid w:val="00DB483E"/>
    <w:rsid w:val="00DC33B2"/>
    <w:rsid w:val="00DC48E2"/>
    <w:rsid w:val="00DC5A24"/>
    <w:rsid w:val="00DD7848"/>
    <w:rsid w:val="00DE13D2"/>
    <w:rsid w:val="00DE1C63"/>
    <w:rsid w:val="00DF064C"/>
    <w:rsid w:val="00DF2FDB"/>
    <w:rsid w:val="00DF7724"/>
    <w:rsid w:val="00E02AC8"/>
    <w:rsid w:val="00E03BA9"/>
    <w:rsid w:val="00E13418"/>
    <w:rsid w:val="00E14156"/>
    <w:rsid w:val="00E14387"/>
    <w:rsid w:val="00E14CEB"/>
    <w:rsid w:val="00E17CD2"/>
    <w:rsid w:val="00E2315D"/>
    <w:rsid w:val="00E23EBD"/>
    <w:rsid w:val="00E24E18"/>
    <w:rsid w:val="00E26323"/>
    <w:rsid w:val="00E26638"/>
    <w:rsid w:val="00E266F0"/>
    <w:rsid w:val="00E26AEC"/>
    <w:rsid w:val="00E31500"/>
    <w:rsid w:val="00E31B6A"/>
    <w:rsid w:val="00E3298C"/>
    <w:rsid w:val="00E32EA2"/>
    <w:rsid w:val="00E34527"/>
    <w:rsid w:val="00E354FC"/>
    <w:rsid w:val="00E37387"/>
    <w:rsid w:val="00E4009F"/>
    <w:rsid w:val="00E4317E"/>
    <w:rsid w:val="00E44E6A"/>
    <w:rsid w:val="00E47849"/>
    <w:rsid w:val="00E47B65"/>
    <w:rsid w:val="00E50D1F"/>
    <w:rsid w:val="00E5141D"/>
    <w:rsid w:val="00E5263E"/>
    <w:rsid w:val="00E52B8F"/>
    <w:rsid w:val="00E577DD"/>
    <w:rsid w:val="00E60215"/>
    <w:rsid w:val="00E60A94"/>
    <w:rsid w:val="00E643AA"/>
    <w:rsid w:val="00E64602"/>
    <w:rsid w:val="00E675E3"/>
    <w:rsid w:val="00E71CCC"/>
    <w:rsid w:val="00E71EE6"/>
    <w:rsid w:val="00E73349"/>
    <w:rsid w:val="00E75C0A"/>
    <w:rsid w:val="00E8153B"/>
    <w:rsid w:val="00E84717"/>
    <w:rsid w:val="00E85C50"/>
    <w:rsid w:val="00E862EF"/>
    <w:rsid w:val="00E86D40"/>
    <w:rsid w:val="00E86FEF"/>
    <w:rsid w:val="00E87F55"/>
    <w:rsid w:val="00E9028B"/>
    <w:rsid w:val="00E91453"/>
    <w:rsid w:val="00E92255"/>
    <w:rsid w:val="00E93F7D"/>
    <w:rsid w:val="00E94DE3"/>
    <w:rsid w:val="00E94EA6"/>
    <w:rsid w:val="00E95280"/>
    <w:rsid w:val="00E96E93"/>
    <w:rsid w:val="00E9729C"/>
    <w:rsid w:val="00E97484"/>
    <w:rsid w:val="00E97829"/>
    <w:rsid w:val="00E97AA2"/>
    <w:rsid w:val="00EA387D"/>
    <w:rsid w:val="00EA40CC"/>
    <w:rsid w:val="00EB0031"/>
    <w:rsid w:val="00EB1C8C"/>
    <w:rsid w:val="00EB4F3E"/>
    <w:rsid w:val="00EB5554"/>
    <w:rsid w:val="00EB624C"/>
    <w:rsid w:val="00EB6F06"/>
    <w:rsid w:val="00EB6FB8"/>
    <w:rsid w:val="00EB7C77"/>
    <w:rsid w:val="00EC1964"/>
    <w:rsid w:val="00EC292D"/>
    <w:rsid w:val="00EC3725"/>
    <w:rsid w:val="00EC3E77"/>
    <w:rsid w:val="00EC3FCB"/>
    <w:rsid w:val="00EC4387"/>
    <w:rsid w:val="00EC4FCB"/>
    <w:rsid w:val="00EC5E1A"/>
    <w:rsid w:val="00EC719D"/>
    <w:rsid w:val="00ED183C"/>
    <w:rsid w:val="00ED43C1"/>
    <w:rsid w:val="00ED5116"/>
    <w:rsid w:val="00ED6FAB"/>
    <w:rsid w:val="00EE2238"/>
    <w:rsid w:val="00EE35CF"/>
    <w:rsid w:val="00EE3837"/>
    <w:rsid w:val="00EE3C07"/>
    <w:rsid w:val="00EE60ED"/>
    <w:rsid w:val="00EE6372"/>
    <w:rsid w:val="00EE79DE"/>
    <w:rsid w:val="00EF05BA"/>
    <w:rsid w:val="00EF2047"/>
    <w:rsid w:val="00EF366C"/>
    <w:rsid w:val="00EF42F3"/>
    <w:rsid w:val="00EF5BCA"/>
    <w:rsid w:val="00EF5F8B"/>
    <w:rsid w:val="00EF68F1"/>
    <w:rsid w:val="00EF768F"/>
    <w:rsid w:val="00F01145"/>
    <w:rsid w:val="00F036A9"/>
    <w:rsid w:val="00F0493D"/>
    <w:rsid w:val="00F04D52"/>
    <w:rsid w:val="00F06BBB"/>
    <w:rsid w:val="00F138E6"/>
    <w:rsid w:val="00F13ADC"/>
    <w:rsid w:val="00F13D19"/>
    <w:rsid w:val="00F16C23"/>
    <w:rsid w:val="00F20105"/>
    <w:rsid w:val="00F22A96"/>
    <w:rsid w:val="00F25FAB"/>
    <w:rsid w:val="00F26D69"/>
    <w:rsid w:val="00F327DF"/>
    <w:rsid w:val="00F33D8E"/>
    <w:rsid w:val="00F35D25"/>
    <w:rsid w:val="00F36B49"/>
    <w:rsid w:val="00F4018F"/>
    <w:rsid w:val="00F40555"/>
    <w:rsid w:val="00F42D7D"/>
    <w:rsid w:val="00F43F4D"/>
    <w:rsid w:val="00F46543"/>
    <w:rsid w:val="00F51884"/>
    <w:rsid w:val="00F525E3"/>
    <w:rsid w:val="00F576EA"/>
    <w:rsid w:val="00F63ADF"/>
    <w:rsid w:val="00F6521B"/>
    <w:rsid w:val="00F658F3"/>
    <w:rsid w:val="00F66EBC"/>
    <w:rsid w:val="00F672F3"/>
    <w:rsid w:val="00F711E4"/>
    <w:rsid w:val="00F768CA"/>
    <w:rsid w:val="00F9228D"/>
    <w:rsid w:val="00F922E2"/>
    <w:rsid w:val="00F938D0"/>
    <w:rsid w:val="00FA2A60"/>
    <w:rsid w:val="00FA2AD4"/>
    <w:rsid w:val="00FA3EE3"/>
    <w:rsid w:val="00FA7288"/>
    <w:rsid w:val="00FA79A8"/>
    <w:rsid w:val="00FB035E"/>
    <w:rsid w:val="00FB208E"/>
    <w:rsid w:val="00FB2150"/>
    <w:rsid w:val="00FB5A43"/>
    <w:rsid w:val="00FC2104"/>
    <w:rsid w:val="00FC3672"/>
    <w:rsid w:val="00FC5478"/>
    <w:rsid w:val="00FC66DE"/>
    <w:rsid w:val="00FC6E33"/>
    <w:rsid w:val="00FC6EF5"/>
    <w:rsid w:val="00FD0751"/>
    <w:rsid w:val="00FD11AE"/>
    <w:rsid w:val="00FD1D94"/>
    <w:rsid w:val="00FD2587"/>
    <w:rsid w:val="00FD37EC"/>
    <w:rsid w:val="00FD3D1C"/>
    <w:rsid w:val="00FD6634"/>
    <w:rsid w:val="00FD6640"/>
    <w:rsid w:val="00FD78E5"/>
    <w:rsid w:val="00FE346A"/>
    <w:rsid w:val="00FE4CBC"/>
    <w:rsid w:val="00FE6A38"/>
    <w:rsid w:val="00FF0CD0"/>
    <w:rsid w:val="00FF111A"/>
    <w:rsid w:val="00FF17B2"/>
    <w:rsid w:val="00FF2765"/>
    <w:rsid w:val="00FF5852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2015-11-04T16:42:00Z</dcterms:created>
  <dcterms:modified xsi:type="dcterms:W3CDTF">2015-11-22T16:01:00Z</dcterms:modified>
</cp:coreProperties>
</file>