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C3" w:rsidRDefault="006419C3" w:rsidP="00804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</w:p>
    <w:p w:rsidR="006419C3" w:rsidRDefault="006419C3" w:rsidP="00804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9C3" w:rsidRPr="006419C3" w:rsidRDefault="006419C3" w:rsidP="00804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145" w:rsidRDefault="004A71EB" w:rsidP="00804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EB">
        <w:rPr>
          <w:rFonts w:ascii="Times New Roman" w:hAnsi="Times New Roman" w:cs="Times New Roman"/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0.5pt;height:64.5pt" fillcolor="#3cf" strokecolor="#009" strokeweight="1pt">
            <v:shadow on="t" color="#009" offset="7pt,-7pt"/>
            <v:textpath style="font-family:&quot;Impact&quot;;v-text-spacing:52429f;v-text-kern:t" trim="t" fitpath="t" xscale="f" string="«РЕШАЙ, СМЕКАЙ, ОТГАДЫВАЙ…»&#10;&#10;"/>
          </v:shape>
        </w:pict>
      </w:r>
    </w:p>
    <w:p w:rsidR="00804145" w:rsidRPr="006419C3" w:rsidRDefault="00804145" w:rsidP="006419C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419C3">
        <w:rPr>
          <w:b/>
          <w:sz w:val="28"/>
          <w:szCs w:val="28"/>
        </w:rPr>
        <w:t>Цель:</w:t>
      </w:r>
    </w:p>
    <w:p w:rsidR="00804145" w:rsidRPr="00804145" w:rsidRDefault="00804145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804145">
        <w:rPr>
          <w:sz w:val="28"/>
          <w:szCs w:val="28"/>
        </w:rPr>
        <w:t xml:space="preserve">повышение активности и интереса </w:t>
      </w:r>
      <w:r w:rsidRPr="00804145">
        <w:rPr>
          <w:b/>
          <w:bCs/>
          <w:sz w:val="28"/>
          <w:szCs w:val="28"/>
        </w:rPr>
        <w:t>родителей</w:t>
      </w:r>
      <w:r w:rsidRPr="00804145">
        <w:rPr>
          <w:sz w:val="28"/>
          <w:szCs w:val="28"/>
        </w:rPr>
        <w:t xml:space="preserve"> к развитию у детей математических способностей.</w:t>
      </w:r>
    </w:p>
    <w:p w:rsidR="00804145" w:rsidRPr="00804145" w:rsidRDefault="00804145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804145">
        <w:rPr>
          <w:sz w:val="28"/>
          <w:szCs w:val="28"/>
        </w:rPr>
        <w:t xml:space="preserve">Оказать педагогическую информационную и практическую помощь в развитии элементарных математических представлений дошкольников в условиях семейного воспитания и развития. </w:t>
      </w:r>
    </w:p>
    <w:p w:rsidR="00804145" w:rsidRPr="00804145" w:rsidRDefault="00804145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804145">
        <w:rPr>
          <w:sz w:val="28"/>
          <w:szCs w:val="28"/>
        </w:rPr>
        <w:t xml:space="preserve">Вооружить родителей результативными приёмами взаимодействия и общения с </w:t>
      </w:r>
      <w:proofErr w:type="gramStart"/>
      <w:r w:rsidRPr="00804145">
        <w:rPr>
          <w:sz w:val="28"/>
          <w:szCs w:val="28"/>
        </w:rPr>
        <w:t>детьми</w:t>
      </w:r>
      <w:proofErr w:type="gramEnd"/>
      <w:r w:rsidRPr="00804145">
        <w:rPr>
          <w:sz w:val="28"/>
          <w:szCs w:val="28"/>
        </w:rPr>
        <w:t xml:space="preserve"> способствующими математическому развитию детей. </w:t>
      </w:r>
    </w:p>
    <w:p w:rsidR="00804145" w:rsidRDefault="00804145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804145">
        <w:rPr>
          <w:sz w:val="28"/>
          <w:szCs w:val="28"/>
        </w:rPr>
        <w:t xml:space="preserve">Установить тесный контакт детского сада и семьи в вопросах воспитания дошкольников. </w:t>
      </w:r>
    </w:p>
    <w:p w:rsidR="006419C3" w:rsidRPr="00804145" w:rsidRDefault="006419C3" w:rsidP="006419C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804145" w:rsidRDefault="00804145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804145">
        <w:rPr>
          <w:sz w:val="28"/>
          <w:szCs w:val="28"/>
        </w:rPr>
        <w:t>Материал</w:t>
      </w:r>
      <w:proofErr w:type="gramStart"/>
      <w:r w:rsidRPr="00804145">
        <w:rPr>
          <w:sz w:val="28"/>
          <w:szCs w:val="28"/>
        </w:rPr>
        <w:t xml:space="preserve"> </w:t>
      </w:r>
      <w:r w:rsidR="006419C3">
        <w:rPr>
          <w:sz w:val="28"/>
          <w:szCs w:val="28"/>
        </w:rPr>
        <w:t>:</w:t>
      </w:r>
      <w:proofErr w:type="gramEnd"/>
    </w:p>
    <w:p w:rsidR="006419C3" w:rsidRPr="00804145" w:rsidRDefault="006419C3" w:rsidP="006419C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804145" w:rsidRPr="00804145" w:rsidRDefault="00804145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804145">
        <w:rPr>
          <w:sz w:val="28"/>
          <w:szCs w:val="28"/>
        </w:rPr>
        <w:t xml:space="preserve">Дидактические игры, развивающий материал, наглядные пособия. </w:t>
      </w:r>
    </w:p>
    <w:p w:rsidR="00FB2797" w:rsidRDefault="00804145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804145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адания для игр</w:t>
      </w:r>
      <w:r w:rsidRPr="00804145">
        <w:rPr>
          <w:sz w:val="28"/>
          <w:szCs w:val="28"/>
        </w:rPr>
        <w:t xml:space="preserve"> с родителями</w:t>
      </w:r>
      <w:r w:rsidR="00FB2797">
        <w:rPr>
          <w:sz w:val="28"/>
          <w:szCs w:val="28"/>
        </w:rPr>
        <w:t>.</w:t>
      </w:r>
    </w:p>
    <w:p w:rsidR="00FB2797" w:rsidRDefault="00FB2797" w:rsidP="00FB2797">
      <w:pPr>
        <w:pStyle w:val="a7"/>
        <w:rPr>
          <w:sz w:val="28"/>
          <w:szCs w:val="28"/>
        </w:rPr>
      </w:pPr>
      <w:r>
        <w:rPr>
          <w:sz w:val="28"/>
          <w:szCs w:val="28"/>
        </w:rPr>
        <w:t>Ход собрания:</w:t>
      </w:r>
    </w:p>
    <w:p w:rsidR="00FB2797" w:rsidRPr="001D5FE6" w:rsidRDefault="00FB2797" w:rsidP="006419C3">
      <w:pPr>
        <w:pStyle w:val="a7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D5FE6">
        <w:rPr>
          <w:rFonts w:eastAsiaTheme="minorHAnsi"/>
          <w:sz w:val="28"/>
          <w:szCs w:val="28"/>
          <w:lang w:eastAsia="en-US"/>
        </w:rPr>
        <w:t xml:space="preserve"> </w:t>
      </w:r>
      <w:r w:rsidRPr="001D5FE6">
        <w:rPr>
          <w:sz w:val="28"/>
          <w:szCs w:val="28"/>
        </w:rPr>
        <w:t xml:space="preserve">Сегодняшнюю нашу встречу, </w:t>
      </w:r>
      <w:r w:rsidR="001D5FE6" w:rsidRPr="001D5FE6">
        <w:rPr>
          <w:sz w:val="28"/>
          <w:szCs w:val="28"/>
        </w:rPr>
        <w:t xml:space="preserve">я </w:t>
      </w:r>
      <w:proofErr w:type="spellStart"/>
      <w:r w:rsidR="001D5FE6" w:rsidRPr="001D5FE6">
        <w:rPr>
          <w:sz w:val="28"/>
          <w:szCs w:val="28"/>
        </w:rPr>
        <w:t>хочуначать</w:t>
      </w:r>
      <w:proofErr w:type="spellEnd"/>
      <w:r w:rsidR="001D5FE6" w:rsidRPr="001D5FE6">
        <w:rPr>
          <w:sz w:val="28"/>
          <w:szCs w:val="28"/>
        </w:rPr>
        <w:t xml:space="preserve"> с того, что предлагаю Вам поиграть в игры:</w:t>
      </w:r>
      <w:r w:rsidRPr="001D5FE6">
        <w:rPr>
          <w:sz w:val="28"/>
          <w:szCs w:val="28"/>
        </w:rPr>
        <w:t xml:space="preserve"> </w:t>
      </w:r>
    </w:p>
    <w:p w:rsidR="00FB2797" w:rsidRPr="001D5FE6" w:rsidRDefault="00FB2797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1D5FE6">
        <w:rPr>
          <w:sz w:val="28"/>
          <w:szCs w:val="28"/>
        </w:rPr>
        <w:t xml:space="preserve">«Найди </w:t>
      </w:r>
      <w:r w:rsidR="001D5FE6" w:rsidRPr="001D5FE6">
        <w:rPr>
          <w:sz w:val="28"/>
          <w:szCs w:val="28"/>
        </w:rPr>
        <w:t>фрагмент</w:t>
      </w:r>
      <w:r w:rsidRPr="001D5FE6">
        <w:rPr>
          <w:sz w:val="28"/>
          <w:szCs w:val="28"/>
        </w:rPr>
        <w:t>»</w:t>
      </w:r>
      <w:proofErr w:type="gramStart"/>
      <w:r w:rsidRPr="001D5FE6">
        <w:rPr>
          <w:sz w:val="28"/>
          <w:szCs w:val="28"/>
        </w:rPr>
        <w:t xml:space="preserve"> </w:t>
      </w:r>
      <w:r w:rsidR="001D5FE6" w:rsidRPr="001D5FE6">
        <w:rPr>
          <w:sz w:val="28"/>
          <w:szCs w:val="28"/>
        </w:rPr>
        <w:t>,</w:t>
      </w:r>
      <w:proofErr w:type="gramEnd"/>
      <w:r w:rsidRPr="001D5FE6">
        <w:rPr>
          <w:sz w:val="28"/>
          <w:szCs w:val="28"/>
        </w:rPr>
        <w:t xml:space="preserve">«Сложи квадрат», «Четвертый лишний», </w:t>
      </w:r>
    </w:p>
    <w:p w:rsidR="00FB2797" w:rsidRPr="001D5FE6" w:rsidRDefault="00FB2797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1D5FE6">
        <w:rPr>
          <w:sz w:val="28"/>
          <w:szCs w:val="28"/>
        </w:rPr>
        <w:t xml:space="preserve">Как вы думаете, что может объединять все эти игры? На развитие чего они в первую очередь направлены? </w:t>
      </w:r>
    </w:p>
    <w:p w:rsidR="00E2548F" w:rsidRPr="000210E3" w:rsidRDefault="00FB2797" w:rsidP="006419C3">
      <w:pPr>
        <w:pStyle w:val="a7"/>
        <w:spacing w:before="0" w:beforeAutospacing="0" w:after="0" w:afterAutospacing="0"/>
        <w:rPr>
          <w:sz w:val="28"/>
          <w:szCs w:val="28"/>
        </w:rPr>
      </w:pPr>
      <w:r w:rsidRPr="001D5FE6">
        <w:rPr>
          <w:sz w:val="28"/>
          <w:szCs w:val="28"/>
        </w:rPr>
        <w:t xml:space="preserve">Все эти игры направлены в первую очередь на развитие логического мышления. </w:t>
      </w:r>
      <w:r w:rsidR="00E2548F" w:rsidRPr="000210E3">
        <w:rPr>
          <w:sz w:val="28"/>
          <w:szCs w:val="28"/>
        </w:rPr>
        <w:t xml:space="preserve">                                                                                                           </w:t>
      </w:r>
      <w:r w:rsidR="00252AA5" w:rsidRPr="000210E3">
        <w:rPr>
          <w:sz w:val="28"/>
          <w:szCs w:val="28"/>
        </w:rPr>
        <w:t xml:space="preserve">                                        </w:t>
      </w:r>
      <w:r w:rsidR="00C066DE" w:rsidRPr="000210E3">
        <w:rPr>
          <w:sz w:val="28"/>
          <w:szCs w:val="28"/>
        </w:rPr>
        <w:t xml:space="preserve">                               </w:t>
      </w:r>
      <w:r w:rsidR="00E2548F" w:rsidRPr="000210E3">
        <w:rPr>
          <w:sz w:val="28"/>
          <w:szCs w:val="28"/>
        </w:rPr>
        <w:t xml:space="preserve"> </w:t>
      </w:r>
    </w:p>
    <w:p w:rsidR="00E2548F" w:rsidRPr="000210E3" w:rsidRDefault="00C066DE" w:rsidP="00E2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2548F" w:rsidRPr="000210E3">
        <w:rPr>
          <w:rFonts w:ascii="Times New Roman" w:hAnsi="Times New Roman" w:cs="Times New Roman"/>
          <w:sz w:val="28"/>
          <w:szCs w:val="28"/>
        </w:rPr>
        <w:t>Опя-а-а-ть</w:t>
      </w:r>
      <w:proofErr w:type="spellEnd"/>
      <w:r w:rsidR="00E2548F" w:rsidRPr="000210E3">
        <w:rPr>
          <w:rFonts w:ascii="Times New Roman" w:hAnsi="Times New Roman" w:cs="Times New Roman"/>
          <w:sz w:val="28"/>
          <w:szCs w:val="28"/>
        </w:rPr>
        <w:t>…математика!.. Интонация, с которой ребенок произносит эти слов</w:t>
      </w:r>
      <w:r w:rsidR="008768A4" w:rsidRPr="000210E3">
        <w:rPr>
          <w:rFonts w:ascii="Times New Roman" w:hAnsi="Times New Roman" w:cs="Times New Roman"/>
          <w:sz w:val="28"/>
          <w:szCs w:val="28"/>
        </w:rPr>
        <w:t xml:space="preserve">а, может послужить показателем </w:t>
      </w:r>
      <w:r w:rsidR="00E2548F" w:rsidRPr="000210E3">
        <w:rPr>
          <w:rFonts w:ascii="Times New Roman" w:hAnsi="Times New Roman" w:cs="Times New Roman"/>
          <w:sz w:val="28"/>
          <w:szCs w:val="28"/>
        </w:rPr>
        <w:t>его отношени</w:t>
      </w:r>
      <w:r w:rsidR="00252AA5" w:rsidRPr="000210E3">
        <w:rPr>
          <w:rFonts w:ascii="Times New Roman" w:hAnsi="Times New Roman" w:cs="Times New Roman"/>
          <w:sz w:val="28"/>
          <w:szCs w:val="28"/>
        </w:rPr>
        <w:t>я к обучению, вообще, и к математике, в частности. Математика</w:t>
      </w:r>
      <w:r w:rsidR="008768A4" w:rsidRPr="000210E3">
        <w:rPr>
          <w:rFonts w:ascii="Times New Roman" w:hAnsi="Times New Roman" w:cs="Times New Roman"/>
          <w:sz w:val="28"/>
          <w:szCs w:val="28"/>
        </w:rPr>
        <w:t xml:space="preserve"> всегда остается для учеников</w:t>
      </w:r>
      <w:r w:rsidR="00E2548F" w:rsidRPr="000210E3">
        <w:rPr>
          <w:rFonts w:ascii="Times New Roman" w:hAnsi="Times New Roman" w:cs="Times New Roman"/>
          <w:sz w:val="28"/>
          <w:szCs w:val="28"/>
        </w:rPr>
        <w:t xml:space="preserve"> трудной </w:t>
      </w:r>
      <w:r w:rsidR="008768A4" w:rsidRPr="000210E3">
        <w:rPr>
          <w:rFonts w:ascii="Times New Roman" w:hAnsi="Times New Roman" w:cs="Times New Roman"/>
          <w:sz w:val="28"/>
          <w:szCs w:val="28"/>
        </w:rPr>
        <w:t>«</w:t>
      </w:r>
      <w:r w:rsidR="00E2548F" w:rsidRPr="000210E3">
        <w:rPr>
          <w:rFonts w:ascii="Times New Roman" w:hAnsi="Times New Roman" w:cs="Times New Roman"/>
          <w:sz w:val="28"/>
          <w:szCs w:val="28"/>
        </w:rPr>
        <w:t>работой</w:t>
      </w:r>
      <w:r w:rsidR="008768A4" w:rsidRPr="000210E3">
        <w:rPr>
          <w:rFonts w:ascii="Times New Roman" w:hAnsi="Times New Roman" w:cs="Times New Roman"/>
          <w:sz w:val="28"/>
          <w:szCs w:val="28"/>
        </w:rPr>
        <w:t>»</w:t>
      </w:r>
      <w:r w:rsidR="00E2548F" w:rsidRPr="000210E3">
        <w:rPr>
          <w:rFonts w:ascii="Times New Roman" w:hAnsi="Times New Roman" w:cs="Times New Roman"/>
          <w:sz w:val="28"/>
          <w:szCs w:val="28"/>
        </w:rPr>
        <w:t>.</w:t>
      </w:r>
    </w:p>
    <w:p w:rsidR="00FB2797" w:rsidRDefault="00E2548F" w:rsidP="001D5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FE6">
        <w:rPr>
          <w:rFonts w:ascii="Times New Roman" w:hAnsi="Times New Roman" w:cs="Times New Roman"/>
          <w:sz w:val="28"/>
          <w:szCs w:val="28"/>
        </w:rPr>
        <w:t xml:space="preserve">   </w:t>
      </w:r>
      <w:r w:rsidR="00FB2797" w:rsidRPr="001D5FE6">
        <w:rPr>
          <w:rFonts w:ascii="Times New Roman" w:hAnsi="Times New Roman" w:cs="Times New Roman"/>
          <w:sz w:val="28"/>
          <w:szCs w:val="28"/>
        </w:rPr>
        <w:t xml:space="preserve">Почему одни дети схватывают знания буквально на лету, а другим приходится повторять одно и то же много раз? От чего зависит логическое мышление и уровень интеллекта ребенка? Оно зависит от быстроты мышления, способности рассуждать логически, решать задачи в разных областях, изучать и анализировать новый материал. Как правило, такие задатки определяются генетически. Ученые полагают, что на долю наследственности отводится в среднем 70% способностей ребенка. Но это не значит, что их нельзя развивать. Ведь остальные 30% остаются в нашем распоряжении! Так как же можно развить логическое мышление ребенку и для чего это надо. </w:t>
      </w:r>
    </w:p>
    <w:p w:rsidR="006419C3" w:rsidRDefault="006419C3" w:rsidP="001D5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9C3" w:rsidRPr="001D5FE6" w:rsidRDefault="006419C3" w:rsidP="001D5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797" w:rsidRPr="001D5FE6" w:rsidRDefault="00FB2797" w:rsidP="00FB2797">
      <w:pPr>
        <w:pStyle w:val="a7"/>
        <w:rPr>
          <w:b/>
          <w:i/>
          <w:color w:val="FF0000"/>
          <w:sz w:val="36"/>
          <w:szCs w:val="36"/>
        </w:rPr>
      </w:pPr>
      <w:r w:rsidRPr="001D5FE6">
        <w:rPr>
          <w:b/>
          <w:i/>
          <w:color w:val="FF0000"/>
          <w:sz w:val="36"/>
          <w:szCs w:val="36"/>
        </w:rPr>
        <w:lastRenderedPageBreak/>
        <w:t>Тема нашего собрания «</w:t>
      </w:r>
      <w:proofErr w:type="spellStart"/>
      <w:r w:rsidR="001D5FE6" w:rsidRPr="001D5FE6">
        <w:rPr>
          <w:b/>
          <w:i/>
          <w:color w:val="FF0000"/>
          <w:sz w:val="36"/>
          <w:szCs w:val="36"/>
        </w:rPr>
        <w:t>Решай</w:t>
      </w:r>
      <w:proofErr w:type="gramStart"/>
      <w:r w:rsidR="001D5FE6" w:rsidRPr="001D5FE6">
        <w:rPr>
          <w:b/>
          <w:i/>
          <w:color w:val="FF0000"/>
          <w:sz w:val="36"/>
          <w:szCs w:val="36"/>
        </w:rPr>
        <w:t>,с</w:t>
      </w:r>
      <w:proofErr w:type="gramEnd"/>
      <w:r w:rsidR="001D5FE6" w:rsidRPr="001D5FE6">
        <w:rPr>
          <w:b/>
          <w:i/>
          <w:color w:val="FF0000"/>
          <w:sz w:val="36"/>
          <w:szCs w:val="36"/>
        </w:rPr>
        <w:t>мекай,отгадывай</w:t>
      </w:r>
      <w:proofErr w:type="spellEnd"/>
      <w:r w:rsidR="001D5FE6" w:rsidRPr="001D5FE6">
        <w:rPr>
          <w:b/>
          <w:i/>
          <w:color w:val="FF0000"/>
          <w:sz w:val="36"/>
          <w:szCs w:val="36"/>
        </w:rPr>
        <w:t>…</w:t>
      </w:r>
      <w:r w:rsidRPr="001D5FE6">
        <w:rPr>
          <w:b/>
          <w:i/>
          <w:color w:val="FF0000"/>
          <w:sz w:val="36"/>
          <w:szCs w:val="36"/>
        </w:rPr>
        <w:t>»</w:t>
      </w:r>
    </w:p>
    <w:p w:rsidR="00FB2797" w:rsidRPr="001D5FE6" w:rsidRDefault="00FB2797" w:rsidP="00FB2797">
      <w:pPr>
        <w:pStyle w:val="a7"/>
        <w:rPr>
          <w:sz w:val="28"/>
          <w:szCs w:val="28"/>
        </w:rPr>
      </w:pPr>
      <w:r w:rsidRPr="001D5FE6">
        <w:rPr>
          <w:sz w:val="28"/>
          <w:szCs w:val="28"/>
        </w:rPr>
        <w:t xml:space="preserve">Логическое мышление </w:t>
      </w:r>
      <w:proofErr w:type="gramStart"/>
      <w:r w:rsidRPr="001D5FE6">
        <w:rPr>
          <w:sz w:val="28"/>
          <w:szCs w:val="28"/>
        </w:rPr>
        <w:t>–э</w:t>
      </w:r>
      <w:proofErr w:type="gramEnd"/>
      <w:r w:rsidRPr="001D5FE6">
        <w:rPr>
          <w:sz w:val="28"/>
          <w:szCs w:val="28"/>
        </w:rPr>
        <w:t xml:space="preserve">то залог успеха в жизни. В учебе, на работе и повседневной жизни мы используем очень часто логику. Ее развитие помогает нам и в творческих занятиях. Ведь именно логические мысли помогают нам выстраивать четкую картину происходящего, понимать и адекватно оценивать вещи и явления. Все научные открытия были сделаны благодаря логическому и творческому мышлению их создателей. </w:t>
      </w:r>
    </w:p>
    <w:p w:rsidR="00FB2797" w:rsidRPr="001D5FE6" w:rsidRDefault="00FB2797" w:rsidP="001D5FE6">
      <w:pPr>
        <w:pStyle w:val="a7"/>
        <w:rPr>
          <w:sz w:val="28"/>
          <w:szCs w:val="28"/>
        </w:rPr>
      </w:pPr>
      <w:r w:rsidRPr="001D5FE6">
        <w:rPr>
          <w:sz w:val="28"/>
          <w:szCs w:val="28"/>
        </w:rPr>
        <w:t>Следует сказать, что логика – это рассуждение. В частности, логическое мышление – способность рассуждать. А как развить логическое, мышление, что для этого нужно? Для дошкольников ведущим видом деятельности является игра. Именно игры способны увлечь ребенка и добиться желаемого эффекта. Занятия на развитие логики принесут свои неоценимые плоды в школе. Ребенок будет намного быстрее схватывать материал, вследствие чего учеба окажется приятным и захватывающим процессом</w:t>
      </w:r>
      <w:r w:rsidR="001D5FE6">
        <w:rPr>
          <w:sz w:val="28"/>
          <w:szCs w:val="28"/>
        </w:rPr>
        <w:t>.</w:t>
      </w:r>
    </w:p>
    <w:p w:rsidR="00870DE2" w:rsidRPr="000210E3" w:rsidRDefault="00870DE2" w:rsidP="00E2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Знания,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 При этом важно использовать игры так, чтобы сохранялись и синтезировались элементы познавательного, учебного и игрового общения. Итак, в математическом разв</w:t>
      </w:r>
      <w:r w:rsidR="008768A4" w:rsidRPr="000210E3">
        <w:rPr>
          <w:rFonts w:ascii="Times New Roman" w:hAnsi="Times New Roman" w:cs="Times New Roman"/>
          <w:sz w:val="28"/>
          <w:szCs w:val="28"/>
        </w:rPr>
        <w:t>итии дошкольников я широко использую игру</w:t>
      </w:r>
      <w:r w:rsidR="00755384" w:rsidRPr="000210E3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755384" w:rsidRPr="000210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55384" w:rsidRPr="000210E3">
        <w:rPr>
          <w:rFonts w:ascii="Times New Roman" w:hAnsi="Times New Roman" w:cs="Times New Roman"/>
          <w:sz w:val="28"/>
          <w:szCs w:val="28"/>
        </w:rPr>
        <w:t xml:space="preserve"> эффективным это средство становится в том случае</w:t>
      </w:r>
      <w:r w:rsidR="00C066DE" w:rsidRPr="000210E3">
        <w:rPr>
          <w:rFonts w:ascii="Times New Roman" w:hAnsi="Times New Roman" w:cs="Times New Roman"/>
          <w:sz w:val="28"/>
          <w:szCs w:val="28"/>
        </w:rPr>
        <w:t>, если средство применяется в «</w:t>
      </w:r>
      <w:r w:rsidR="00755384" w:rsidRPr="000210E3">
        <w:rPr>
          <w:rFonts w:ascii="Times New Roman" w:hAnsi="Times New Roman" w:cs="Times New Roman"/>
          <w:sz w:val="28"/>
          <w:szCs w:val="28"/>
        </w:rPr>
        <w:t>нужном месте, в нужное время и в необходимых дозах».</w:t>
      </w:r>
    </w:p>
    <w:p w:rsidR="00755384" w:rsidRPr="000210E3" w:rsidRDefault="00755384" w:rsidP="00E254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</w:t>
      </w:r>
      <w:r w:rsidRPr="000210E3">
        <w:rPr>
          <w:rFonts w:ascii="Times New Roman" w:hAnsi="Times New Roman" w:cs="Times New Roman"/>
          <w:b/>
          <w:i/>
          <w:sz w:val="28"/>
          <w:szCs w:val="28"/>
        </w:rPr>
        <w:t xml:space="preserve">«Учиться можно только </w:t>
      </w:r>
      <w:r w:rsidR="004F5E04" w:rsidRPr="000210E3">
        <w:rPr>
          <w:rFonts w:ascii="Times New Roman" w:hAnsi="Times New Roman" w:cs="Times New Roman"/>
          <w:b/>
          <w:i/>
          <w:sz w:val="28"/>
          <w:szCs w:val="28"/>
        </w:rPr>
        <w:t>весело</w:t>
      </w:r>
      <w:proofErr w:type="gramStart"/>
      <w:r w:rsidR="004F5E04" w:rsidRPr="000210E3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0210E3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0210E3">
        <w:rPr>
          <w:rFonts w:ascii="Times New Roman" w:hAnsi="Times New Roman" w:cs="Times New Roman"/>
          <w:b/>
          <w:i/>
          <w:sz w:val="28"/>
          <w:szCs w:val="28"/>
        </w:rPr>
        <w:t>тобы переварить знания, надо поглощать их с аппетитом».</w:t>
      </w:r>
    </w:p>
    <w:p w:rsidR="00755384" w:rsidRPr="000210E3" w:rsidRDefault="00F9348F" w:rsidP="00E2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</w:t>
      </w:r>
      <w:r w:rsidR="00755384" w:rsidRPr="000210E3">
        <w:rPr>
          <w:rFonts w:ascii="Times New Roman" w:hAnsi="Times New Roman" w:cs="Times New Roman"/>
          <w:sz w:val="28"/>
          <w:szCs w:val="28"/>
        </w:rPr>
        <w:t>Так, давайте поиграем!</w:t>
      </w:r>
    </w:p>
    <w:p w:rsidR="00755384" w:rsidRPr="000210E3" w:rsidRDefault="00755384" w:rsidP="00E25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F8B" w:rsidRDefault="00AC4F8B" w:rsidP="00E254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Родители </w:t>
      </w:r>
      <w:r w:rsidR="00755384" w:rsidRPr="000210E3">
        <w:rPr>
          <w:rFonts w:ascii="Times New Roman" w:hAnsi="Times New Roman" w:cs="Times New Roman"/>
          <w:sz w:val="28"/>
          <w:szCs w:val="28"/>
        </w:rPr>
        <w:t xml:space="preserve"> делятся на две команды, придумывают названия, девиз и выбирают капитанов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755384" w:rsidRPr="000210E3">
        <w:rPr>
          <w:rFonts w:ascii="Times New Roman" w:hAnsi="Times New Roman" w:cs="Times New Roman"/>
          <w:sz w:val="28"/>
          <w:szCs w:val="28"/>
        </w:rPr>
        <w:t>.</w:t>
      </w:r>
    </w:p>
    <w:p w:rsidR="004C6D2C" w:rsidRDefault="004C6D2C" w:rsidP="00E25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384" w:rsidRPr="00295D7C" w:rsidRDefault="00755384" w:rsidP="00E2548F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95D7C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</w:t>
      </w:r>
      <w:r w:rsidRPr="00295D7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задание: «Разминка для ума»</w:t>
      </w:r>
    </w:p>
    <w:p w:rsidR="00755384" w:rsidRPr="00295D7C" w:rsidRDefault="00755384" w:rsidP="00E2548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755384" w:rsidRPr="000210E3" w:rsidRDefault="00755384" w:rsidP="00E2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>Сколько ног у жука?     (6)</w:t>
      </w:r>
    </w:p>
    <w:p w:rsidR="00755384" w:rsidRPr="000210E3" w:rsidRDefault="00755384" w:rsidP="00E2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>Сколько ног у паука?    (8)</w:t>
      </w:r>
    </w:p>
    <w:p w:rsidR="00755384" w:rsidRPr="000210E3" w:rsidRDefault="00755384" w:rsidP="00E25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384" w:rsidRPr="000210E3" w:rsidRDefault="00755384" w:rsidP="00755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>1.У меня в одной коробке 2 жука,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2. У меня в одной коробке 3 жука,</w:t>
      </w:r>
    </w:p>
    <w:p w:rsidR="002958FD" w:rsidRPr="000210E3" w:rsidRDefault="002958FD" w:rsidP="00755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А в </w:t>
      </w:r>
      <w:proofErr w:type="gramStart"/>
      <w:r w:rsidRPr="000210E3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0210E3">
        <w:rPr>
          <w:rFonts w:ascii="Times New Roman" w:hAnsi="Times New Roman" w:cs="Times New Roman"/>
          <w:sz w:val="28"/>
          <w:szCs w:val="28"/>
        </w:rPr>
        <w:t xml:space="preserve"> – 2 паука.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 А в </w:t>
      </w:r>
      <w:proofErr w:type="gramStart"/>
      <w:r w:rsidR="00F9348F" w:rsidRPr="000210E3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F9348F" w:rsidRPr="000210E3">
        <w:rPr>
          <w:rFonts w:ascii="Times New Roman" w:hAnsi="Times New Roman" w:cs="Times New Roman"/>
          <w:sz w:val="28"/>
          <w:szCs w:val="28"/>
        </w:rPr>
        <w:t xml:space="preserve"> – 2 паука.</w:t>
      </w:r>
    </w:p>
    <w:p w:rsidR="00295D7C" w:rsidRDefault="002F7DE4" w:rsidP="00755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А в уголке шуршат бумагой 2</w:t>
      </w:r>
      <w:r w:rsidR="002958FD" w:rsidRPr="000210E3">
        <w:rPr>
          <w:rFonts w:ascii="Times New Roman" w:hAnsi="Times New Roman" w:cs="Times New Roman"/>
          <w:sz w:val="28"/>
          <w:szCs w:val="28"/>
        </w:rPr>
        <w:t xml:space="preserve"> ежа,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 А в уголке шуршат бумагой 3</w:t>
      </w:r>
      <w:r w:rsidR="002958FD" w:rsidRPr="000210E3">
        <w:rPr>
          <w:rFonts w:ascii="Times New Roman" w:hAnsi="Times New Roman" w:cs="Times New Roman"/>
          <w:sz w:val="28"/>
          <w:szCs w:val="28"/>
        </w:rPr>
        <w:t xml:space="preserve"> </w:t>
      </w:r>
      <w:r w:rsidR="00295D7C">
        <w:rPr>
          <w:rFonts w:ascii="Times New Roman" w:hAnsi="Times New Roman" w:cs="Times New Roman"/>
          <w:sz w:val="28"/>
          <w:szCs w:val="28"/>
        </w:rPr>
        <w:t>ежа,</w:t>
      </w:r>
    </w:p>
    <w:p w:rsidR="002958FD" w:rsidRPr="000210E3" w:rsidRDefault="002958FD" w:rsidP="00755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А в двух клетках распевают 2 чижа.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А в двух клетках распевают 2</w:t>
      </w:r>
      <w:r w:rsidRPr="000210E3">
        <w:rPr>
          <w:rFonts w:ascii="Times New Roman" w:hAnsi="Times New Roman" w:cs="Times New Roman"/>
          <w:sz w:val="28"/>
          <w:szCs w:val="28"/>
        </w:rPr>
        <w:t xml:space="preserve"> </w:t>
      </w:r>
      <w:r w:rsidR="00295D7C">
        <w:rPr>
          <w:rFonts w:ascii="Times New Roman" w:hAnsi="Times New Roman" w:cs="Times New Roman"/>
          <w:sz w:val="28"/>
          <w:szCs w:val="28"/>
        </w:rPr>
        <w:t>чижа.</w:t>
      </w:r>
      <w:r w:rsidRPr="000210E3">
        <w:rPr>
          <w:rFonts w:ascii="Times New Roman" w:hAnsi="Times New Roman" w:cs="Times New Roman"/>
          <w:sz w:val="28"/>
          <w:szCs w:val="28"/>
        </w:rPr>
        <w:t xml:space="preserve">  Кто, девчата, сосчитать бы мне помог</w:t>
      </w:r>
      <w:r w:rsidR="002F7DE4" w:rsidRPr="000210E3">
        <w:rPr>
          <w:rFonts w:ascii="Times New Roman" w:hAnsi="Times New Roman" w:cs="Times New Roman"/>
          <w:sz w:val="28"/>
          <w:szCs w:val="28"/>
        </w:rPr>
        <w:t>,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Кто, девчата, сосчитать бы мне </w:t>
      </w:r>
    </w:p>
    <w:p w:rsidR="00F9348F" w:rsidRDefault="002F7DE4" w:rsidP="00F93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Сколько вместе все они имели ног?      (40)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>Сколько вместе все они имели (50)</w:t>
      </w:r>
    </w:p>
    <w:p w:rsidR="00295D7C" w:rsidRPr="000210E3" w:rsidRDefault="00295D7C" w:rsidP="00F93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65A" w:rsidRPr="000210E3" w:rsidRDefault="00D1765A" w:rsidP="00F93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>3.К двум зайчатам в час обеда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       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4. К трем зайчатам в час обеда</w:t>
      </w:r>
    </w:p>
    <w:p w:rsidR="00D1765A" w:rsidRPr="000210E3" w:rsidRDefault="00D1765A" w:rsidP="002F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Прискакали три соседа.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>Прискакали три соседа.</w:t>
      </w:r>
    </w:p>
    <w:p w:rsidR="00D1765A" w:rsidRPr="000210E3" w:rsidRDefault="00D1765A" w:rsidP="002F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В огороде зайцы сели</w:t>
      </w:r>
      <w:proofErr w:type="gramStart"/>
      <w:r w:rsidR="00F9348F" w:rsidRPr="000210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348F" w:rsidRPr="000210E3">
        <w:rPr>
          <w:rFonts w:ascii="Times New Roman" w:hAnsi="Times New Roman" w:cs="Times New Roman"/>
          <w:sz w:val="28"/>
          <w:szCs w:val="28"/>
        </w:rPr>
        <w:t xml:space="preserve"> огороде зайцы сели</w:t>
      </w:r>
    </w:p>
    <w:p w:rsidR="00D1765A" w:rsidRPr="000210E3" w:rsidRDefault="00D1765A" w:rsidP="002F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И по пять морковок съели.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И по шесть морковок съели.</w:t>
      </w:r>
    </w:p>
    <w:p w:rsidR="00F9348F" w:rsidRPr="000210E3" w:rsidRDefault="00D1765A" w:rsidP="00F93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lastRenderedPageBreak/>
        <w:t xml:space="preserve">   Кто считать, девчата, ловок,</w:t>
      </w:r>
      <w:r w:rsidR="00F9348F" w:rsidRPr="000210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348F" w:rsidRPr="000210E3">
        <w:rPr>
          <w:rFonts w:ascii="Times New Roman" w:hAnsi="Times New Roman" w:cs="Times New Roman"/>
          <w:sz w:val="28"/>
          <w:szCs w:val="28"/>
        </w:rPr>
        <w:t>Кто считать, девчата, ловок,</w:t>
      </w:r>
    </w:p>
    <w:p w:rsidR="00C44BBE" w:rsidRPr="000210E3" w:rsidRDefault="00F9348F" w:rsidP="00540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С</w:t>
      </w:r>
      <w:r w:rsidR="00D1765A" w:rsidRPr="000210E3">
        <w:rPr>
          <w:rFonts w:ascii="Times New Roman" w:hAnsi="Times New Roman" w:cs="Times New Roman"/>
          <w:sz w:val="28"/>
          <w:szCs w:val="28"/>
        </w:rPr>
        <w:t>колько съедено морковок?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</w:t>
      </w:r>
      <w:r w:rsidR="005178FE" w:rsidRPr="000210E3">
        <w:rPr>
          <w:rFonts w:ascii="Times New Roman" w:hAnsi="Times New Roman" w:cs="Times New Roman"/>
          <w:sz w:val="28"/>
          <w:szCs w:val="28"/>
        </w:rPr>
        <w:t xml:space="preserve"> </w:t>
      </w:r>
      <w:r w:rsidR="00FE720A" w:rsidRPr="000210E3">
        <w:rPr>
          <w:rFonts w:ascii="Times New Roman" w:hAnsi="Times New Roman" w:cs="Times New Roman"/>
          <w:sz w:val="28"/>
          <w:szCs w:val="28"/>
        </w:rPr>
        <w:t xml:space="preserve">  </w:t>
      </w:r>
      <w:r w:rsidR="005178FE" w:rsidRPr="000210E3">
        <w:rPr>
          <w:rFonts w:ascii="Times New Roman" w:hAnsi="Times New Roman" w:cs="Times New Roman"/>
          <w:sz w:val="28"/>
          <w:szCs w:val="28"/>
        </w:rPr>
        <w:t>(25)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10E3">
        <w:rPr>
          <w:rFonts w:ascii="Times New Roman" w:hAnsi="Times New Roman" w:cs="Times New Roman"/>
          <w:sz w:val="28"/>
          <w:szCs w:val="28"/>
        </w:rPr>
        <w:t xml:space="preserve">  </w:t>
      </w:r>
      <w:r w:rsidR="00295D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10E3">
        <w:rPr>
          <w:rFonts w:ascii="Times New Roman" w:hAnsi="Times New Roman" w:cs="Times New Roman"/>
          <w:sz w:val="28"/>
          <w:szCs w:val="28"/>
        </w:rPr>
        <w:t>Сколько съеде</w:t>
      </w:r>
      <w:r w:rsidR="00295D7C">
        <w:rPr>
          <w:rFonts w:ascii="Times New Roman" w:hAnsi="Times New Roman" w:cs="Times New Roman"/>
          <w:sz w:val="28"/>
          <w:szCs w:val="28"/>
        </w:rPr>
        <w:t>но морковок?(36</w:t>
      </w:r>
      <w:proofErr w:type="gramStart"/>
      <w:r w:rsidR="00295D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95D7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066DE" w:rsidRPr="000210E3" w:rsidRDefault="00C066DE" w:rsidP="005404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47A" w:rsidRPr="00295D7C" w:rsidRDefault="0054047A" w:rsidP="0054047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95D7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295D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задание: </w:t>
      </w:r>
      <w:r w:rsidR="00B3658E" w:rsidRPr="00295D7C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295D7C">
        <w:rPr>
          <w:rFonts w:ascii="Times New Roman" w:hAnsi="Times New Roman" w:cs="Times New Roman"/>
          <w:b/>
          <w:color w:val="FF0000"/>
          <w:sz w:val="28"/>
          <w:szCs w:val="28"/>
        </w:rPr>
        <w:t>Конкурс капитанов»</w:t>
      </w:r>
    </w:p>
    <w:p w:rsidR="00C066DE" w:rsidRPr="000210E3" w:rsidRDefault="00C066DE" w:rsidP="005404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47A" w:rsidRPr="000210E3" w:rsidRDefault="00C066DE" w:rsidP="00540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047A" w:rsidRPr="000210E3">
        <w:rPr>
          <w:rFonts w:ascii="Times New Roman" w:hAnsi="Times New Roman" w:cs="Times New Roman"/>
          <w:sz w:val="28"/>
          <w:szCs w:val="28"/>
        </w:rPr>
        <w:t>Звучит медленная музыка. Под муз</w:t>
      </w:r>
      <w:r w:rsidR="008768A4" w:rsidRPr="000210E3">
        <w:rPr>
          <w:rFonts w:ascii="Times New Roman" w:hAnsi="Times New Roman" w:cs="Times New Roman"/>
          <w:sz w:val="28"/>
          <w:szCs w:val="28"/>
        </w:rPr>
        <w:t>ыку читается небольшой текст, и</w:t>
      </w:r>
      <w:r w:rsidR="0054047A" w:rsidRPr="000210E3">
        <w:rPr>
          <w:rFonts w:ascii="Times New Roman" w:hAnsi="Times New Roman" w:cs="Times New Roman"/>
          <w:sz w:val="28"/>
          <w:szCs w:val="28"/>
        </w:rPr>
        <w:t xml:space="preserve"> в это время капитаны решают примеры. После решения</w:t>
      </w:r>
      <w:r w:rsidR="001551F1" w:rsidRPr="000210E3">
        <w:rPr>
          <w:rFonts w:ascii="Times New Roman" w:hAnsi="Times New Roman" w:cs="Times New Roman"/>
          <w:sz w:val="28"/>
          <w:szCs w:val="28"/>
        </w:rPr>
        <w:t>, надо рассказать, о чем текст.</w:t>
      </w:r>
    </w:p>
    <w:p w:rsidR="001551F1" w:rsidRPr="000210E3" w:rsidRDefault="001551F1" w:rsidP="005404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65A" w:rsidRPr="000210E3" w:rsidRDefault="001551F1" w:rsidP="002F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>1. (25</w:t>
      </w:r>
      <w:r w:rsidR="005A5E7B" w:rsidRPr="000210E3">
        <w:rPr>
          <w:rFonts w:ascii="Times New Roman" w:hAnsi="Times New Roman" w:cs="Times New Roman"/>
          <w:sz w:val="28"/>
          <w:szCs w:val="28"/>
        </w:rPr>
        <w:t xml:space="preserve"> × </w:t>
      </w:r>
      <w:r w:rsidR="00EF1A83" w:rsidRPr="000210E3">
        <w:rPr>
          <w:rFonts w:ascii="Times New Roman" w:hAnsi="Times New Roman" w:cs="Times New Roman"/>
          <w:sz w:val="28"/>
          <w:szCs w:val="28"/>
        </w:rPr>
        <w:t>12 + 135</w:t>
      </w:r>
      <w:proofErr w:type="gramStart"/>
      <w:r w:rsidR="00EF1A83" w:rsidRPr="000210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F1A83" w:rsidRPr="000210E3">
        <w:rPr>
          <w:rFonts w:ascii="Times New Roman" w:hAnsi="Times New Roman" w:cs="Times New Roman"/>
          <w:sz w:val="28"/>
          <w:szCs w:val="28"/>
        </w:rPr>
        <w:t xml:space="preserve"> : 15 – 9 =?                </w:t>
      </w:r>
      <w:r w:rsidR="00BF083C" w:rsidRPr="000210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5E7B" w:rsidRPr="000210E3">
        <w:rPr>
          <w:rFonts w:ascii="Times New Roman" w:hAnsi="Times New Roman" w:cs="Times New Roman"/>
          <w:sz w:val="28"/>
          <w:szCs w:val="28"/>
        </w:rPr>
        <w:t xml:space="preserve">    </w:t>
      </w:r>
      <w:r w:rsidR="00BF083C" w:rsidRPr="000210E3">
        <w:rPr>
          <w:rFonts w:ascii="Times New Roman" w:hAnsi="Times New Roman" w:cs="Times New Roman"/>
          <w:sz w:val="28"/>
          <w:szCs w:val="28"/>
        </w:rPr>
        <w:t xml:space="preserve"> </w:t>
      </w:r>
      <w:r w:rsidR="00EF1A83" w:rsidRPr="000210E3">
        <w:rPr>
          <w:rFonts w:ascii="Times New Roman" w:hAnsi="Times New Roman" w:cs="Times New Roman"/>
          <w:sz w:val="28"/>
          <w:szCs w:val="28"/>
        </w:rPr>
        <w:t xml:space="preserve"> (20)</w:t>
      </w:r>
    </w:p>
    <w:p w:rsidR="00EF1A83" w:rsidRPr="000210E3" w:rsidRDefault="00EF1A83" w:rsidP="002F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>2.</w:t>
      </w:r>
      <w:r w:rsidR="005A5E7B" w:rsidRPr="00021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E7B" w:rsidRPr="000210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5E7B" w:rsidRPr="000210E3">
        <w:rPr>
          <w:rFonts w:ascii="Times New Roman" w:hAnsi="Times New Roman" w:cs="Times New Roman"/>
          <w:sz w:val="28"/>
          <w:szCs w:val="28"/>
        </w:rPr>
        <w:t xml:space="preserve">12 × 14 + 11 × 15 ) ( 13 × </w:t>
      </w:r>
      <w:r w:rsidR="00BF083C" w:rsidRPr="000210E3">
        <w:rPr>
          <w:rFonts w:ascii="Times New Roman" w:hAnsi="Times New Roman" w:cs="Times New Roman"/>
          <w:sz w:val="28"/>
          <w:szCs w:val="28"/>
        </w:rPr>
        <w:t>16 – 97 ) = ?            (3)</w:t>
      </w:r>
    </w:p>
    <w:p w:rsidR="00C44BBE" w:rsidRPr="000210E3" w:rsidRDefault="00C44BBE" w:rsidP="00B36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6DE" w:rsidRDefault="00B3658E" w:rsidP="00E908FE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95D7C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III</w:t>
      </w:r>
      <w:r w:rsidRPr="00295D7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задание: </w:t>
      </w:r>
      <w:r w:rsidR="00E908FE" w:rsidRPr="00295D7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«Математические </w:t>
      </w:r>
      <w:proofErr w:type="spellStart"/>
      <w:r w:rsidR="00E908FE" w:rsidRPr="00295D7C">
        <w:rPr>
          <w:rFonts w:ascii="Times New Roman" w:hAnsi="Times New Roman" w:cs="Times New Roman"/>
          <w:b/>
          <w:color w:val="7030A0"/>
          <w:sz w:val="28"/>
          <w:szCs w:val="28"/>
        </w:rPr>
        <w:t>пазлы</w:t>
      </w:r>
      <w:proofErr w:type="spellEnd"/>
      <w:r w:rsidR="00E908FE" w:rsidRPr="00295D7C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4C6D2C" w:rsidRPr="00295D7C" w:rsidRDefault="004C6D2C" w:rsidP="00E908FE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908FE" w:rsidRDefault="004A71EB" w:rsidP="00E908FE">
      <w:pPr>
        <w:pStyle w:val="a3"/>
        <w:rPr>
          <w:color w:val="7030A0"/>
        </w:rPr>
      </w:pPr>
      <w:r w:rsidRPr="004A71EB">
        <w:rPr>
          <w:color w:val="7030A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440531">
        <w:rPr>
          <w:noProof/>
          <w:lang w:eastAsia="ru-RU"/>
        </w:rPr>
        <w:drawing>
          <wp:inline distT="0" distB="0" distL="0" distR="0">
            <wp:extent cx="1924147" cy="2724150"/>
            <wp:effectExtent l="19050" t="0" r="0" b="0"/>
            <wp:docPr id="5" name="Рисунок 5" descr="http://babyspeech.ru/wp-content/uploads/2015/04/YBY78rsNH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byspeech.ru/wp-content/uploads/2015/04/YBY78rsNH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72" cy="272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FE6" w:rsidRDefault="001D5FE6" w:rsidP="00E908FE">
      <w:pPr>
        <w:pStyle w:val="a3"/>
        <w:rPr>
          <w:color w:val="7030A0"/>
        </w:rPr>
      </w:pPr>
    </w:p>
    <w:p w:rsidR="001D5FE6" w:rsidRDefault="004C6D2C" w:rsidP="00E90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D2C">
        <w:rPr>
          <w:rFonts w:ascii="Times New Roman" w:hAnsi="Times New Roman" w:cs="Times New Roman"/>
          <w:sz w:val="28"/>
          <w:szCs w:val="28"/>
        </w:rPr>
        <w:t xml:space="preserve">Для того чтобы получилась картинка необходимо собрать </w:t>
      </w:r>
      <w:proofErr w:type="spellStart"/>
      <w:r w:rsidRPr="004C6D2C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4C6D2C">
        <w:rPr>
          <w:rFonts w:ascii="Times New Roman" w:hAnsi="Times New Roman" w:cs="Times New Roman"/>
          <w:sz w:val="28"/>
          <w:szCs w:val="28"/>
        </w:rPr>
        <w:t xml:space="preserve"> с цифрами по порядк</w:t>
      </w:r>
      <w:r w:rsidR="001D5FE6">
        <w:rPr>
          <w:rFonts w:ascii="Times New Roman" w:hAnsi="Times New Roman" w:cs="Times New Roman"/>
          <w:sz w:val="28"/>
          <w:szCs w:val="28"/>
        </w:rPr>
        <w:t>у.</w:t>
      </w:r>
    </w:p>
    <w:p w:rsidR="004C6D2C" w:rsidRDefault="004C6D2C" w:rsidP="00E908FE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D5FE6" w:rsidRPr="00E36ECB" w:rsidRDefault="001D5FE6" w:rsidP="00E908FE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задание.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«Сложи фигуру».</w:t>
      </w:r>
    </w:p>
    <w:p w:rsidR="006419C3" w:rsidRPr="00E36ECB" w:rsidRDefault="006419C3" w:rsidP="00E908FE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D5FE6" w:rsidRDefault="001D5FE6" w:rsidP="00E90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FE6">
        <w:rPr>
          <w:rFonts w:ascii="Times New Roman" w:hAnsi="Times New Roman" w:cs="Times New Roman"/>
          <w:sz w:val="28"/>
          <w:szCs w:val="28"/>
        </w:rPr>
        <w:t xml:space="preserve">     Необходимо сложить фигуру из счётных палочек.</w:t>
      </w:r>
    </w:p>
    <w:p w:rsidR="001D5FE6" w:rsidRPr="001D5FE6" w:rsidRDefault="001D5FE6" w:rsidP="00E908FE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D5FE6" w:rsidRPr="004C6D2C" w:rsidRDefault="001D5FE6" w:rsidP="00E908FE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7935" cy="1943100"/>
            <wp:effectExtent l="19050" t="0" r="0" b="0"/>
            <wp:docPr id="8" name="Рисунок 6" descr="https://encrypted-tbn1.gstatic.com/images?q=tbn:ANd9GcT8YDsz5cXJVKQikv9kEIyI2IdiJfTpVerBCmumx8TYsZXUpi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T8YDsz5cXJVKQikv9kEIyI2IdiJfTpVerBCmumx8TYsZXUpis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3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C3" w:rsidRDefault="006419C3" w:rsidP="00EA00B6">
      <w:pPr>
        <w:pStyle w:val="a3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6419C3" w:rsidRDefault="006419C3" w:rsidP="00EA00B6">
      <w:pPr>
        <w:pStyle w:val="a3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6419C3" w:rsidRDefault="006419C3" w:rsidP="00EA00B6">
      <w:pPr>
        <w:pStyle w:val="a3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EA00B6" w:rsidRPr="00295D7C" w:rsidRDefault="00EA00B6" w:rsidP="00EA00B6">
      <w:pPr>
        <w:pStyle w:val="a3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295D7C">
        <w:rPr>
          <w:rFonts w:ascii="Times New Roman" w:hAnsi="Times New Roman" w:cs="Times New Roman"/>
          <w:b/>
          <w:color w:val="92D050"/>
          <w:sz w:val="28"/>
          <w:szCs w:val="28"/>
          <w:lang w:val="en-US"/>
        </w:rPr>
        <w:lastRenderedPageBreak/>
        <w:t>V</w:t>
      </w:r>
      <w:r w:rsidRPr="00295D7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задание: «Игра на внимание»</w:t>
      </w:r>
    </w:p>
    <w:p w:rsidR="002F7DE4" w:rsidRPr="00295D7C" w:rsidRDefault="002F7DE4" w:rsidP="00755384">
      <w:pPr>
        <w:pStyle w:val="a3"/>
        <w:rPr>
          <w:rFonts w:ascii="Times New Roman" w:hAnsi="Times New Roman" w:cs="Times New Roman"/>
          <w:color w:val="92D050"/>
          <w:sz w:val="28"/>
          <w:szCs w:val="28"/>
        </w:rPr>
      </w:pPr>
    </w:p>
    <w:p w:rsidR="00EA00B6" w:rsidRPr="00F431B3" w:rsidRDefault="00EA00B6" w:rsidP="00755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Смотрим на лист и запоминаем расположение геометрических фигур. </w:t>
      </w:r>
      <w:r w:rsidR="00EB4CC8" w:rsidRPr="000210E3">
        <w:rPr>
          <w:rFonts w:ascii="Times New Roman" w:hAnsi="Times New Roman" w:cs="Times New Roman"/>
          <w:sz w:val="28"/>
          <w:szCs w:val="28"/>
        </w:rPr>
        <w:t>Образец убираю, а</w:t>
      </w:r>
      <w:r w:rsidR="00AC4F8B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Pr="000210E3">
        <w:rPr>
          <w:rFonts w:ascii="Times New Roman" w:hAnsi="Times New Roman" w:cs="Times New Roman"/>
          <w:sz w:val="28"/>
          <w:szCs w:val="28"/>
        </w:rPr>
        <w:t xml:space="preserve"> должны правильно воспроизвести и показать.</w:t>
      </w:r>
    </w:p>
    <w:p w:rsidR="000210E3" w:rsidRPr="00F431B3" w:rsidRDefault="000210E3" w:rsidP="00755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0E3" w:rsidRPr="00F431B3" w:rsidRDefault="000210E3" w:rsidP="00755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0E3" w:rsidRPr="00F431B3" w:rsidRDefault="000210E3" w:rsidP="00755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F8B" w:rsidRPr="00440531" w:rsidRDefault="00AC4F8B" w:rsidP="00755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0B6" w:rsidRPr="000210E3" w:rsidRDefault="004A71EB" w:rsidP="00755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44" style="position:absolute;margin-left:345.65pt;margin-top:-2.9pt;width:151.35pt;height:75.65pt;rotation:564426fd;flip:x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" fillcolor="red" strokecolor="#94b64e [3046]">
            <v:fill color2="#f0f4e6 [502]" rotate="t"/>
            <v:shadow on="t" color="black" opacity="24903f" origin=",.5" offset="0,.55556mm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Правильный пятиугольник 4" o:spid="_x0000_s1026" type="#_x0000_t56" style="position:absolute;margin-left:212.25pt;margin-top:-3pt;width:111pt;height:84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" fillcolor="#0070c0" strokecolor="#40a7c2 [3048]">
            <v:fill color2="#e4f2f6 [504]" rotate="t"/>
            <v:shadow on="t" color="black" opacity="24903f" origin=",.5" offset="0,.55556mm"/>
          </v:shape>
        </w:pict>
      </w:r>
      <w:r w:rsidRPr="004A71E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Прямоугольник 1" o:spid="_x0000_s1043" style="position:absolute;margin-left:52.7pt;margin-top:14.3pt;width:128.9pt;height:73.7pt;rotation:-1878371fd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" fillcolor="yellow" strokecolor="white [3212]" strokeweight="2.5pt">
            <v:fill rotate="t"/>
            <v:shadow color="#868686"/>
          </v:rect>
        </w:pict>
      </w:r>
    </w:p>
    <w:p w:rsidR="00F32BB8" w:rsidRPr="000210E3" w:rsidRDefault="00F32BB8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BB8" w:rsidRPr="000210E3" w:rsidRDefault="00F32BB8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5384" w:rsidRPr="000210E3" w:rsidRDefault="00755384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5384" w:rsidRPr="000210E3" w:rsidRDefault="00755384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5384" w:rsidRPr="000210E3" w:rsidRDefault="00755384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5384" w:rsidRPr="000210E3" w:rsidRDefault="00755384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48F" w:rsidRPr="000210E3" w:rsidRDefault="00E2548F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48F" w:rsidRPr="000210E3" w:rsidRDefault="00E2548F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48F" w:rsidRPr="000210E3" w:rsidRDefault="004A71EB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7" o:spid="_x0000_s1042" type="#_x0000_t6" style="position:absolute;left:0;text-align:left;margin-left:370.4pt;margin-top:23.05pt;width:131.25pt;height:112.15pt;rotation:7967231fd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" fillcolor="#ffc000" strokecolor="#bc4542 [3045]">
            <v:fill color2="#f5e4e4 [501]" rotate="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41" style="position:absolute;left:0;text-align:left;margin-left:225.45pt;margin-top:4.6pt;width:120.2pt;height:105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" fillcolor="#7030a0" strokecolor="#94b64e [3046]">
            <v:fill color2="#f0f4e6 [502]" rotate="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" o:spid="_x0000_s1040" type="#_x0000_t5" style="position:absolute;left:0;text-align:left;margin-left:47.25pt;margin-top:6.15pt;width:143.75pt;height:111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" fillcolor="#00b050" strokecolor="#bc4542 [3045]">
            <v:fill color2="#f5e4e4 [501]" rotate="t"/>
            <v:shadow on="t" color="black" opacity="24903f" origin=",.5" offset="0,.55556mm"/>
          </v:shape>
        </w:pict>
      </w:r>
    </w:p>
    <w:p w:rsidR="00E2548F" w:rsidRPr="000210E3" w:rsidRDefault="00E2548F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48F" w:rsidRPr="000210E3" w:rsidRDefault="00E2548F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AE2" w:rsidRPr="000210E3" w:rsidRDefault="00521AE2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AE2" w:rsidRPr="000210E3" w:rsidRDefault="00521AE2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AE2" w:rsidRPr="000210E3" w:rsidRDefault="00521AE2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AE2" w:rsidRPr="000210E3" w:rsidRDefault="00521AE2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AE2" w:rsidRDefault="00521AE2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4F8B" w:rsidRDefault="00AC4F8B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4F8B" w:rsidRDefault="00AC4F8B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4F8B" w:rsidRPr="000210E3" w:rsidRDefault="00AC4F8B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AE2" w:rsidRPr="000210E3" w:rsidRDefault="004A71EB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11" o:spid="_x0000_s1039" type="#_x0000_t9" style="position:absolute;left:0;text-align:left;margin-left:358.9pt;margin-top:4.05pt;width:145.1pt;height:129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" fillcolor="black [3213]" strokecolor="#94b64e [3046]">
            <v:fill color2="#f0f4e6 [502]" rotate="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9" o:spid="_x0000_s1038" type="#_x0000_t4" style="position:absolute;left:0;text-align:left;margin-left:180.05pt;margin-top:5.25pt;width:183.7pt;height:102.4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" fillcolor="yellow" strokecolor="#40a7c2 [3048]">
            <v:fill color2="#e4f2f6 [504]" rotate="t"/>
            <v:shadow on="t" color="black" opacity="24903f" origin=",.5" offset="0,.55556mm"/>
          </v:shape>
        </w:pict>
      </w:r>
    </w:p>
    <w:p w:rsidR="00521AE2" w:rsidRPr="000210E3" w:rsidRDefault="004A71EB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71EB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oval id="Овал 8" o:spid="_x0000_s1037" style="position:absolute;left:0;text-align:left;margin-left:52.7pt;margin-top:7.05pt;width:127.35pt;height:146.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" fillcolor="#00b0f0" strokecolor="#94b64e [3046]">
            <v:fill color2="#f0f4e6 [502]" rotate="t"/>
            <v:shadow on="t" color="black" opacity="24903f" origin=",.5" offset="0,.55556mm"/>
          </v:oval>
        </w:pict>
      </w:r>
    </w:p>
    <w:p w:rsidR="00521AE2" w:rsidRPr="000210E3" w:rsidRDefault="00521AE2" w:rsidP="00397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5E04" w:rsidRDefault="004F5E04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6C2" w:rsidRDefault="007546C2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6C2" w:rsidRDefault="007546C2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F8B" w:rsidRDefault="00AC4F8B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F8B" w:rsidRDefault="00AC4F8B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F8B" w:rsidRDefault="00AC4F8B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F8B" w:rsidRDefault="00AC4F8B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F8B" w:rsidRDefault="00AC4F8B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531" w:rsidRDefault="00440531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531" w:rsidRDefault="00440531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531" w:rsidRDefault="00440531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531" w:rsidRDefault="00440531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531" w:rsidRDefault="00440531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FE6" w:rsidRDefault="001D5FE6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FE6" w:rsidRPr="007546C2" w:rsidRDefault="001D5FE6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0E3" w:rsidRPr="00F431B3" w:rsidRDefault="000210E3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6C2" w:rsidRPr="007546C2" w:rsidRDefault="00D36E18" w:rsidP="007546C2">
      <w:pPr>
        <w:pStyle w:val="a3"/>
        <w:rPr>
          <w:rStyle w:val="10"/>
          <w:rFonts w:ascii="Times New Roman" w:hAnsi="Times New Roman" w:cs="Times New Roman"/>
          <w:color w:val="0070C0"/>
        </w:rPr>
      </w:pPr>
      <w:r w:rsidRPr="007546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419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46C2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  <w:r w:rsidR="00C3503C" w:rsidRPr="00754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C2" w:rsidRPr="007546C2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7546C2" w:rsidRPr="007546C2">
        <w:rPr>
          <w:rStyle w:val="10"/>
          <w:rFonts w:ascii="Times New Roman" w:hAnsi="Times New Roman" w:cs="Times New Roman"/>
          <w:color w:val="0070C0"/>
        </w:rPr>
        <w:t>ИГРА "КАКОЙ КАРТИНКИ НЕ ХВАТАЕТ</w:t>
      </w:r>
      <w:proofErr w:type="gramStart"/>
      <w:r w:rsidR="007546C2" w:rsidRPr="007546C2">
        <w:rPr>
          <w:rStyle w:val="10"/>
          <w:rFonts w:ascii="Times New Roman" w:hAnsi="Times New Roman" w:cs="Times New Roman"/>
          <w:color w:val="0070C0"/>
        </w:rPr>
        <w:t>?»</w:t>
      </w:r>
      <w:proofErr w:type="gramEnd"/>
    </w:p>
    <w:p w:rsidR="007546C2" w:rsidRPr="007546C2" w:rsidRDefault="007546C2" w:rsidP="007546C2">
      <w:pPr>
        <w:pStyle w:val="a3"/>
        <w:rPr>
          <w:rStyle w:val="10"/>
          <w:rFonts w:ascii="Times New Roman" w:hAnsi="Times New Roman" w:cs="Times New Roman"/>
          <w:color w:val="0070C0"/>
        </w:rPr>
      </w:pPr>
    </w:p>
    <w:p w:rsidR="00D36E18" w:rsidRDefault="00B47BFC" w:rsidP="00D36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2775" cy="2209163"/>
            <wp:effectExtent l="19050" t="0" r="0" b="0"/>
            <wp:docPr id="7" name="Рисунок 7" descr="https://pp.vk.me/c624829/v624829639/432ca/dGqBgxlQJ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4829/v624829639/432ca/dGqBgxlQJW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503" cy="221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5957" cy="2200275"/>
            <wp:effectExtent l="19050" t="0" r="143" b="0"/>
            <wp:docPr id="10" name="Рисунок 10" descr="https://pp.vk.me/c624829/v624829639/432df/2Pwm0uoDM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24829/v624829639/432df/2Pwm0uoDMc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62" cy="220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7C" w:rsidRPr="000210E3" w:rsidRDefault="00295D7C" w:rsidP="00D36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AEF" w:rsidRPr="00295D7C" w:rsidRDefault="00297AEF" w:rsidP="00297AE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D7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</w:t>
      </w:r>
      <w:r w:rsidR="006419C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295D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задание: «</w:t>
      </w:r>
      <w:r w:rsidRPr="00295D7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</w:t>
      </w:r>
      <w:proofErr w:type="spellStart"/>
      <w:r w:rsidR="008768A4" w:rsidRPr="00295D7C">
        <w:rPr>
          <w:rFonts w:ascii="Times New Roman" w:hAnsi="Times New Roman" w:cs="Times New Roman"/>
          <w:b/>
          <w:color w:val="FF0000"/>
          <w:sz w:val="28"/>
          <w:szCs w:val="28"/>
        </w:rPr>
        <w:t>мотри</w:t>
      </w:r>
      <w:proofErr w:type="spellEnd"/>
      <w:r w:rsidR="008768A4" w:rsidRPr="00295D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95D7C">
        <w:rPr>
          <w:rFonts w:ascii="Times New Roman" w:hAnsi="Times New Roman" w:cs="Times New Roman"/>
          <w:b/>
          <w:color w:val="FF0000"/>
          <w:sz w:val="28"/>
          <w:szCs w:val="28"/>
        </w:rPr>
        <w:t>внимательно»</w:t>
      </w:r>
    </w:p>
    <w:p w:rsidR="00B158C9" w:rsidRPr="00295D7C" w:rsidRDefault="00B158C9" w:rsidP="00297AE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65D5" w:rsidRPr="00B47BFC" w:rsidRDefault="00B158C9" w:rsidP="00B47BFC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47BFC">
        <w:rPr>
          <w:rFonts w:ascii="Times New Roman" w:hAnsi="Times New Roman" w:cs="Times New Roman"/>
          <w:sz w:val="28"/>
          <w:szCs w:val="28"/>
        </w:rPr>
        <w:t>Назовите</w:t>
      </w:r>
      <w:proofErr w:type="gramStart"/>
      <w:r w:rsidR="00B47BF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B47BF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B47BFC">
        <w:rPr>
          <w:rFonts w:ascii="Times New Roman" w:hAnsi="Times New Roman" w:cs="Times New Roman"/>
          <w:sz w:val="28"/>
          <w:szCs w:val="28"/>
        </w:rPr>
        <w:t xml:space="preserve"> видно?</w:t>
      </w:r>
    </w:p>
    <w:p w:rsidR="00B865D5" w:rsidRPr="000210E3" w:rsidRDefault="00B865D5" w:rsidP="00B865D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4366" w:rsidRPr="000210E3" w:rsidRDefault="00B47BFC" w:rsidP="00876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2099" cy="2076450"/>
            <wp:effectExtent l="19050" t="0" r="0" b="0"/>
            <wp:docPr id="1" name="Рисунок 1" descr="https://pp.vk.me/c624716/v624716110/1eb4c/YEUdlZ0g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4716/v624716110/1eb4c/YEUdlZ0gk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32" cy="207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3250" cy="2097235"/>
            <wp:effectExtent l="19050" t="0" r="0" b="0"/>
            <wp:docPr id="4" name="Рисунок 4" descr="https://pp.vk.me/c624716/v624716110/1eb45/u4nr9_UUq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4716/v624716110/1eb45/u4nr9_UUqG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26" cy="209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1B" w:rsidRDefault="00D04366" w:rsidP="001C098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431B3" w:rsidRPr="00F431B3" w:rsidRDefault="00F431B3" w:rsidP="001C098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40531" w:rsidRPr="001D5FE6" w:rsidRDefault="00F431B3" w:rsidP="001C0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4675" cy="2695575"/>
            <wp:effectExtent l="19050" t="0" r="9525" b="0"/>
            <wp:docPr id="3" name="Рисунок 2" descr="https://pp.vk.me/c622327/v622327207/535ad/t8qUMhk7x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2327/v622327207/535ad/t8qUMhk7xF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37" cy="269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4675" cy="2476500"/>
            <wp:effectExtent l="19050" t="0" r="9525" b="0"/>
            <wp:docPr id="6" name="Рисунок 5" descr="https://pp.vk.me/c622327/v622327207/535c2/HNF8SOZ8U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22327/v622327207/535c2/HNF8SOZ8U-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6DE" w:rsidRPr="000210E3" w:rsidRDefault="00521AE2" w:rsidP="00C066DE">
      <w:pPr>
        <w:jc w:val="center"/>
        <w:rPr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</w:t>
      </w:r>
      <w:r w:rsidR="00C066DE" w:rsidRPr="000210E3">
        <w:rPr>
          <w:sz w:val="28"/>
          <w:szCs w:val="28"/>
        </w:rPr>
        <w:t xml:space="preserve"> </w:t>
      </w:r>
    </w:p>
    <w:p w:rsidR="00EF7BA3" w:rsidRPr="000210E3" w:rsidRDefault="004A71EB" w:rsidP="001C0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Овал 31" o:spid="_x0000_s1031" style="position:absolute;margin-left:280.95pt;margin-top:8.6pt;width:25.5pt;height:23.2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" fillcolor="white [3201]" strokecolor="#8064a2 [3207]" strokeweight="5pt">
            <v:stroke linestyle="thickThin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30" o:spid="_x0000_s1030" type="#_x0000_t5" style="position:absolute;margin-left:235.65pt;margin-top:8.6pt;width:35.25pt;height:2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" fillcolor="white [3201]" strokecolor="#8064a2 [3207]" strokeweight="5pt">
            <v:stroke linestyle="thickThin"/>
            <v:shadow color="#868686"/>
          </v:shape>
        </w:pict>
      </w:r>
      <w:r w:rsidRPr="004A71EB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rect id="Прямоугольник 29" o:spid="_x0000_s1029" style="position:absolute;margin-left:188.65pt;margin-top:8.6pt;width:30.75pt;height:24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" fillcolor="white [3201]" strokecolor="#8064a2 [3207]" strokeweight="5pt">
            <v:stroke linestyle="thickThin"/>
            <v:shadow color="#868686"/>
          </v:rect>
        </w:pict>
      </w:r>
    </w:p>
    <w:p w:rsidR="001C098F" w:rsidRPr="00295D7C" w:rsidRDefault="001C098F" w:rsidP="001C098F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95D7C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VII</w:t>
      </w:r>
      <w:r w:rsidR="006419C3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</w:t>
      </w:r>
      <w:r w:rsidRPr="00295D7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задан</w:t>
      </w:r>
      <w:r w:rsidR="008768A4" w:rsidRPr="00295D7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ие: «Сосчитай все             </w:t>
      </w:r>
      <w:r w:rsidRPr="00295D7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0210E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066DE" w:rsidRPr="000210E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45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366" w:rsidRPr="000210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210E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865D5" w:rsidRPr="004F5E04" w:rsidRDefault="00521AE2" w:rsidP="00E2548F">
      <w:pPr>
        <w:pStyle w:val="a3"/>
        <w:rPr>
          <w:rFonts w:ascii="Times New Roman" w:hAnsi="Times New Roman" w:cs="Times New Roman"/>
          <w:sz w:val="16"/>
          <w:szCs w:val="16"/>
        </w:rPr>
      </w:pPr>
      <w:r w:rsidRPr="004F5E04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C066DE" w:rsidRPr="004F5E04" w:rsidRDefault="00C066DE" w:rsidP="00E2548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40531" w:rsidRDefault="000452E5" w:rsidP="00E254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3168474" cy="4076700"/>
            <wp:effectExtent l="19050" t="0" r="0" b="0"/>
            <wp:docPr id="2" name="Рисунок 2" descr="http://img0.liveinternet.ru/images/attach/c/8/99/383/99383572_5111852_df5ac9f24b85ab0b37d7650013516737_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8/99/383/99383572_5111852_df5ac9f24b85ab0b37d7650013516737__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12" cy="408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31" w:rsidRPr="004F5E04" w:rsidRDefault="00440531" w:rsidP="00E2548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865D5" w:rsidRPr="004F5E04" w:rsidRDefault="00521AE2" w:rsidP="00C67C64">
      <w:pPr>
        <w:pStyle w:val="a3"/>
        <w:rPr>
          <w:rFonts w:ascii="Times New Roman" w:hAnsi="Times New Roman" w:cs="Times New Roman"/>
          <w:sz w:val="16"/>
          <w:szCs w:val="16"/>
        </w:rPr>
      </w:pPr>
      <w:r w:rsidRPr="004F5E04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5D7CDA" w:rsidRDefault="006419C3" w:rsidP="00E2548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IX</w:t>
      </w:r>
      <w:r w:rsidRPr="00E36E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546C2">
        <w:rPr>
          <w:rFonts w:ascii="Times New Roman" w:hAnsi="Times New Roman" w:cs="Times New Roman"/>
          <w:b/>
          <w:color w:val="FF0000"/>
          <w:sz w:val="28"/>
          <w:szCs w:val="28"/>
        </w:rPr>
        <w:t>задание: «Собери подарок</w:t>
      </w:r>
      <w:r w:rsidR="00C67C64" w:rsidRPr="007546C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7546C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546C2" w:rsidRPr="007546C2" w:rsidRDefault="007546C2" w:rsidP="00E2548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F7BA3" w:rsidRPr="004F5E04" w:rsidRDefault="00EF7BA3" w:rsidP="00E2548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D7CDA" w:rsidRPr="000210E3" w:rsidRDefault="005D7CDA" w:rsidP="00E2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E3">
        <w:rPr>
          <w:rFonts w:ascii="Times New Roman" w:hAnsi="Times New Roman" w:cs="Times New Roman"/>
          <w:sz w:val="28"/>
          <w:szCs w:val="28"/>
        </w:rPr>
        <w:t xml:space="preserve">   Разные по </w:t>
      </w:r>
      <w:proofErr w:type="gramStart"/>
      <w:r w:rsidRPr="000210E3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Pr="000210E3">
        <w:rPr>
          <w:rFonts w:ascii="Times New Roman" w:hAnsi="Times New Roman" w:cs="Times New Roman"/>
          <w:sz w:val="28"/>
          <w:szCs w:val="28"/>
        </w:rPr>
        <w:t xml:space="preserve"> квадраты разрезаны на части. Ваша задача, кто быстрее сложит квадрат.</w:t>
      </w:r>
    </w:p>
    <w:p w:rsidR="00B865D5" w:rsidRPr="000210E3" w:rsidRDefault="00B865D5" w:rsidP="00E25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5D5" w:rsidRPr="004F5E04" w:rsidRDefault="00B865D5" w:rsidP="00E2548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F7BA3" w:rsidRPr="00295D7C" w:rsidRDefault="00521AE2" w:rsidP="00381A58">
      <w:pPr>
        <w:pStyle w:val="a3"/>
        <w:rPr>
          <w:rFonts w:ascii="Times New Roman" w:hAnsi="Times New Roman" w:cs="Times New Roman"/>
          <w:sz w:val="16"/>
          <w:szCs w:val="16"/>
        </w:rPr>
      </w:pPr>
      <w:r w:rsidRPr="004F5E04">
        <w:rPr>
          <w:rFonts w:ascii="Times New Roman" w:hAnsi="Times New Roman" w:cs="Times New Roman"/>
          <w:sz w:val="16"/>
          <w:szCs w:val="16"/>
        </w:rPr>
        <w:t xml:space="preserve">      </w:t>
      </w:r>
      <w:r w:rsidR="007546C2">
        <w:rPr>
          <w:noProof/>
          <w:lang w:eastAsia="ru-RU"/>
        </w:rPr>
        <w:drawing>
          <wp:inline distT="0" distB="0" distL="0" distR="0">
            <wp:extent cx="2857500" cy="2857500"/>
            <wp:effectExtent l="19050" t="0" r="0" b="0"/>
            <wp:docPr id="13" name="Рисунок 13" descr="http://igraem-s-mamoi.ru/wp-content/uploads/2012/06/iz-kvadrata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graem-s-mamoi.ru/wp-content/uploads/2012/06/iz-kvadrata-300x3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04">
        <w:rPr>
          <w:rFonts w:ascii="Times New Roman" w:hAnsi="Times New Roman" w:cs="Times New Roman"/>
          <w:sz w:val="16"/>
          <w:szCs w:val="16"/>
        </w:rPr>
        <w:t xml:space="preserve">      </w:t>
      </w:r>
      <w:r w:rsidR="000B702F">
        <w:rPr>
          <w:noProof/>
          <w:lang w:eastAsia="ru-RU"/>
        </w:rPr>
        <w:drawing>
          <wp:inline distT="0" distB="0" distL="0" distR="0">
            <wp:extent cx="3295650" cy="2853611"/>
            <wp:effectExtent l="19050" t="0" r="0" b="0"/>
            <wp:docPr id="16" name="Рисунок 16" descr="http://www.maam.ru/upload/blogs/detsad-293170-144363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m.ru/upload/blogs/detsad-293170-14436338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5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0E3" w:rsidRDefault="000210E3" w:rsidP="00381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C4F8B" w:rsidRDefault="00AC4F8B" w:rsidP="00381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C4F8B" w:rsidRDefault="00AC4F8B" w:rsidP="00381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C4F8B" w:rsidRDefault="00AC4F8B" w:rsidP="00381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210E3" w:rsidRPr="00295D7C" w:rsidRDefault="000210E3" w:rsidP="00381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210E3" w:rsidRPr="00295D7C" w:rsidRDefault="000210E3" w:rsidP="00381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24B79" w:rsidRDefault="00381A58" w:rsidP="00381A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0E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210E3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  <w:r w:rsidR="00D24B79" w:rsidRPr="0002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2E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452E5" w:rsidRPr="000452E5">
        <w:rPr>
          <w:rFonts w:ascii="Times New Roman" w:hAnsi="Times New Roman" w:cs="Times New Roman"/>
          <w:b/>
          <w:sz w:val="28"/>
          <w:szCs w:val="28"/>
        </w:rPr>
        <w:t>с цифрами - «Ну-ка, цифры, встаньте в ряд».</w:t>
      </w:r>
    </w:p>
    <w:p w:rsidR="000452E5" w:rsidRPr="00804145" w:rsidRDefault="000452E5" w:rsidP="000452E5">
      <w:pPr>
        <w:pStyle w:val="a7"/>
        <w:rPr>
          <w:sz w:val="28"/>
          <w:szCs w:val="28"/>
        </w:rPr>
      </w:pPr>
      <w:r w:rsidRPr="000452E5">
        <w:rPr>
          <w:sz w:val="28"/>
          <w:szCs w:val="28"/>
        </w:rPr>
        <w:t xml:space="preserve">На столах у вас лежат карточки с цифрами. Каждый член команды выберет себе одну из них. По команде: «Цифры, в ряд» - все должны выстроиться в шеренгу в правильной последовательности - с первого до последнего номера и назвать свою цифру, каждая команда выстраивается в свою шеренгу. </w:t>
      </w:r>
    </w:p>
    <w:p w:rsidR="00F431B3" w:rsidRPr="00804145" w:rsidRDefault="00E36ECB" w:rsidP="000452E5">
      <w:pPr>
        <w:pStyle w:val="a7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06909" cy="2724150"/>
            <wp:effectExtent l="19050" t="0" r="0" b="0"/>
            <wp:docPr id="9" name="Рисунок 5" descr="https://encrypted-tbn2.gstatic.com/images?q=tbn:ANd9GcQni_eA-Ydx_mG7qQjkJQU_5Fl5YdRai5xi653_3IL7FHqf_X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Qni_eA-Ydx_mG7qQjkJQU_5Fl5YdRai5xi653_3IL7FHqf_XtV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09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E5" w:rsidRPr="000452E5" w:rsidRDefault="000452E5" w:rsidP="000452E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Pr="000452E5">
        <w:rPr>
          <w:sz w:val="28"/>
          <w:szCs w:val="28"/>
        </w:rPr>
        <w:t xml:space="preserve">проверяет, все ли встали на свои места, оценивает выполнение задания. </w:t>
      </w:r>
    </w:p>
    <w:p w:rsidR="000452E5" w:rsidRPr="00440531" w:rsidRDefault="000452E5" w:rsidP="0038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283E" w:rsidRDefault="0058283E" w:rsidP="00854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31">
        <w:rPr>
          <w:rFonts w:ascii="Times New Roman" w:hAnsi="Times New Roman" w:cs="Times New Roman"/>
          <w:b/>
          <w:sz w:val="28"/>
          <w:szCs w:val="28"/>
        </w:rPr>
        <w:t>Жюри</w:t>
      </w:r>
      <w:r w:rsidR="00C066DE" w:rsidRPr="00440531">
        <w:rPr>
          <w:rFonts w:ascii="Times New Roman" w:hAnsi="Times New Roman" w:cs="Times New Roman"/>
          <w:b/>
          <w:sz w:val="28"/>
          <w:szCs w:val="28"/>
        </w:rPr>
        <w:t xml:space="preserve"> подводят итоги. </w:t>
      </w:r>
    </w:p>
    <w:p w:rsidR="00804145" w:rsidRDefault="00804145" w:rsidP="00854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797">
        <w:rPr>
          <w:rFonts w:ascii="Times New Roman" w:hAnsi="Times New Roman" w:cs="Times New Roman"/>
          <w:sz w:val="28"/>
          <w:szCs w:val="28"/>
        </w:rPr>
        <w:t xml:space="preserve">В заключении хочу </w:t>
      </w:r>
      <w:proofErr w:type="spellStart"/>
      <w:r w:rsidRPr="00FB2797">
        <w:rPr>
          <w:rFonts w:ascii="Times New Roman" w:hAnsi="Times New Roman" w:cs="Times New Roman"/>
          <w:sz w:val="28"/>
          <w:szCs w:val="28"/>
        </w:rPr>
        <w:t>добавить</w:t>
      </w:r>
      <w:proofErr w:type="gramStart"/>
      <w:r w:rsidRPr="00FB279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B2797"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797">
        <w:rPr>
          <w:rFonts w:ascii="Times New Roman" w:hAnsi="Times New Roman" w:cs="Times New Roman"/>
          <w:sz w:val="28"/>
          <w:szCs w:val="28"/>
        </w:rPr>
        <w:t xml:space="preserve">дошкольное детство – это период развития всех психических процессов, которые обеспечивают ребенку возможность ознакомления с окружающей действительностью. </w:t>
      </w:r>
    </w:p>
    <w:p w:rsidR="00FB2797" w:rsidRPr="00FB2797" w:rsidRDefault="00FB2797" w:rsidP="00FB2797">
      <w:pPr>
        <w:pStyle w:val="a7"/>
        <w:rPr>
          <w:sz w:val="28"/>
          <w:szCs w:val="28"/>
        </w:rPr>
      </w:pPr>
      <w:r w:rsidRPr="00FB2797">
        <w:rPr>
          <w:sz w:val="28"/>
          <w:szCs w:val="28"/>
        </w:rPr>
        <w:t xml:space="preserve">Обучение развитию логического мышления имеет большое значение для будущего школьника и очень актуально в наши дни. А через дидактические игры имеет </w:t>
      </w:r>
      <w:proofErr w:type="gramStart"/>
      <w:r w:rsidRPr="00FB2797">
        <w:rPr>
          <w:sz w:val="28"/>
          <w:szCs w:val="28"/>
        </w:rPr>
        <w:t>важное значение</w:t>
      </w:r>
      <w:proofErr w:type="gramEnd"/>
      <w:r w:rsidRPr="00FB2797">
        <w:rPr>
          <w:sz w:val="28"/>
          <w:szCs w:val="28"/>
        </w:rPr>
        <w:t xml:space="preserve"> для успешности последующего школьного обучения, для правильного формирования личности школьника и в дальнейшем обучении помогут успешно овладеть основами математики и информатики. </w:t>
      </w:r>
    </w:p>
    <w:p w:rsidR="00FB2797" w:rsidRPr="00FB2797" w:rsidRDefault="00FB2797" w:rsidP="00FB2797">
      <w:pPr>
        <w:pStyle w:val="a7"/>
        <w:rPr>
          <w:sz w:val="28"/>
          <w:szCs w:val="28"/>
        </w:rPr>
      </w:pPr>
      <w:r w:rsidRPr="00FB2797">
        <w:rPr>
          <w:sz w:val="28"/>
          <w:szCs w:val="28"/>
        </w:rPr>
        <w:t xml:space="preserve">Ежедневно занимаясь с ребенком и развивая ему логику, вы заложите прочный фундамент его школьных успехов. Главное, о чем необходимо помнить: ни в коем случае не стоит перегружать его знаниями, учите – играя! Лишь в этом случае ваши усилия </w:t>
      </w:r>
      <w:proofErr w:type="gramStart"/>
      <w:r w:rsidRPr="00FB2797">
        <w:rPr>
          <w:sz w:val="28"/>
          <w:szCs w:val="28"/>
        </w:rPr>
        <w:t>принесут ощутимый результат</w:t>
      </w:r>
      <w:proofErr w:type="gramEnd"/>
      <w:r>
        <w:rPr>
          <w:sz w:val="28"/>
          <w:szCs w:val="28"/>
        </w:rPr>
        <w:t>.</w:t>
      </w:r>
    </w:p>
    <w:p w:rsidR="00804145" w:rsidRPr="00FB2797" w:rsidRDefault="00804145" w:rsidP="00FB27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145" w:rsidRPr="00FB2797" w:rsidRDefault="00804145" w:rsidP="00854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145" w:rsidRDefault="00804145" w:rsidP="00854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9C" w:rsidRPr="00FB2797" w:rsidRDefault="00FB2797" w:rsidP="00B94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241209" w:rsidRPr="00241209" w:rsidRDefault="00241209" w:rsidP="00E666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41209" w:rsidRPr="00241209" w:rsidSect="00804145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19"/>
    <w:multiLevelType w:val="hybridMultilevel"/>
    <w:tmpl w:val="F16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2DE"/>
    <w:multiLevelType w:val="hybridMultilevel"/>
    <w:tmpl w:val="D494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C077E"/>
    <w:multiLevelType w:val="hybridMultilevel"/>
    <w:tmpl w:val="E838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48F"/>
    <w:rsid w:val="00004A18"/>
    <w:rsid w:val="000210E3"/>
    <w:rsid w:val="000419BE"/>
    <w:rsid w:val="000452E5"/>
    <w:rsid w:val="00052C3B"/>
    <w:rsid w:val="00057326"/>
    <w:rsid w:val="00060CD5"/>
    <w:rsid w:val="000658D8"/>
    <w:rsid w:val="000B702F"/>
    <w:rsid w:val="001015AC"/>
    <w:rsid w:val="00102257"/>
    <w:rsid w:val="001023EE"/>
    <w:rsid w:val="001370FE"/>
    <w:rsid w:val="001551F1"/>
    <w:rsid w:val="00166FB0"/>
    <w:rsid w:val="001934B5"/>
    <w:rsid w:val="001C098F"/>
    <w:rsid w:val="001D5FE6"/>
    <w:rsid w:val="0020219A"/>
    <w:rsid w:val="00205687"/>
    <w:rsid w:val="0021547D"/>
    <w:rsid w:val="00222C0D"/>
    <w:rsid w:val="00241209"/>
    <w:rsid w:val="00247AD6"/>
    <w:rsid w:val="00252AA5"/>
    <w:rsid w:val="002958FD"/>
    <w:rsid w:val="00295D7C"/>
    <w:rsid w:val="00297AEF"/>
    <w:rsid w:val="002F7DE4"/>
    <w:rsid w:val="00300CF3"/>
    <w:rsid w:val="003433F0"/>
    <w:rsid w:val="003534FC"/>
    <w:rsid w:val="0036047F"/>
    <w:rsid w:val="00381A58"/>
    <w:rsid w:val="0038231B"/>
    <w:rsid w:val="00397429"/>
    <w:rsid w:val="003D4E10"/>
    <w:rsid w:val="00401D9F"/>
    <w:rsid w:val="004350D7"/>
    <w:rsid w:val="00440531"/>
    <w:rsid w:val="004464CC"/>
    <w:rsid w:val="00464DE3"/>
    <w:rsid w:val="00472433"/>
    <w:rsid w:val="004A71EB"/>
    <w:rsid w:val="004B4F40"/>
    <w:rsid w:val="004C0E9C"/>
    <w:rsid w:val="004C6D2C"/>
    <w:rsid w:val="004C71FA"/>
    <w:rsid w:val="004F5E04"/>
    <w:rsid w:val="005178FE"/>
    <w:rsid w:val="00521AE2"/>
    <w:rsid w:val="005310A6"/>
    <w:rsid w:val="0054047A"/>
    <w:rsid w:val="0058283E"/>
    <w:rsid w:val="005A5E38"/>
    <w:rsid w:val="005A5E7B"/>
    <w:rsid w:val="005D7CDA"/>
    <w:rsid w:val="006419C3"/>
    <w:rsid w:val="006A5764"/>
    <w:rsid w:val="006A668F"/>
    <w:rsid w:val="006D5544"/>
    <w:rsid w:val="007424B9"/>
    <w:rsid w:val="007546C2"/>
    <w:rsid w:val="00755384"/>
    <w:rsid w:val="007C549D"/>
    <w:rsid w:val="00804145"/>
    <w:rsid w:val="00813671"/>
    <w:rsid w:val="0085485B"/>
    <w:rsid w:val="00870DE2"/>
    <w:rsid w:val="008768A4"/>
    <w:rsid w:val="008B5C66"/>
    <w:rsid w:val="008C17F2"/>
    <w:rsid w:val="008C5128"/>
    <w:rsid w:val="00957CB7"/>
    <w:rsid w:val="009A2FB1"/>
    <w:rsid w:val="009D3BBC"/>
    <w:rsid w:val="009E2D0E"/>
    <w:rsid w:val="00A5326B"/>
    <w:rsid w:val="00A55B7B"/>
    <w:rsid w:val="00AC2F92"/>
    <w:rsid w:val="00AC4F8B"/>
    <w:rsid w:val="00AE09F4"/>
    <w:rsid w:val="00AE50EC"/>
    <w:rsid w:val="00AF7DD2"/>
    <w:rsid w:val="00B158C9"/>
    <w:rsid w:val="00B3658E"/>
    <w:rsid w:val="00B47BFC"/>
    <w:rsid w:val="00B865D5"/>
    <w:rsid w:val="00B942ED"/>
    <w:rsid w:val="00BB25D3"/>
    <w:rsid w:val="00BE19C5"/>
    <w:rsid w:val="00BF083C"/>
    <w:rsid w:val="00C066DE"/>
    <w:rsid w:val="00C3503C"/>
    <w:rsid w:val="00C44BBE"/>
    <w:rsid w:val="00C462E8"/>
    <w:rsid w:val="00C55A3A"/>
    <w:rsid w:val="00C67C64"/>
    <w:rsid w:val="00C71ADA"/>
    <w:rsid w:val="00CA6542"/>
    <w:rsid w:val="00CB56CB"/>
    <w:rsid w:val="00CD0EAF"/>
    <w:rsid w:val="00D04366"/>
    <w:rsid w:val="00D07122"/>
    <w:rsid w:val="00D10E32"/>
    <w:rsid w:val="00D1765A"/>
    <w:rsid w:val="00D24B79"/>
    <w:rsid w:val="00D30B99"/>
    <w:rsid w:val="00D36E18"/>
    <w:rsid w:val="00D4699C"/>
    <w:rsid w:val="00DE190E"/>
    <w:rsid w:val="00DF1093"/>
    <w:rsid w:val="00E2548F"/>
    <w:rsid w:val="00E36ECB"/>
    <w:rsid w:val="00E6669C"/>
    <w:rsid w:val="00E73B54"/>
    <w:rsid w:val="00E908FE"/>
    <w:rsid w:val="00E9333A"/>
    <w:rsid w:val="00EA00B6"/>
    <w:rsid w:val="00EA2531"/>
    <w:rsid w:val="00EB4510"/>
    <w:rsid w:val="00EB4CC8"/>
    <w:rsid w:val="00EF187E"/>
    <w:rsid w:val="00EF1A83"/>
    <w:rsid w:val="00EF2C9C"/>
    <w:rsid w:val="00EF7BA3"/>
    <w:rsid w:val="00F328FE"/>
    <w:rsid w:val="00F32BB8"/>
    <w:rsid w:val="00F431B3"/>
    <w:rsid w:val="00F55B48"/>
    <w:rsid w:val="00F84EDE"/>
    <w:rsid w:val="00F9348F"/>
    <w:rsid w:val="00F9381A"/>
    <w:rsid w:val="00F96E33"/>
    <w:rsid w:val="00FB2797"/>
    <w:rsid w:val="00FE490A"/>
    <w:rsid w:val="00FE720A"/>
    <w:rsid w:val="00FF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18"/>
  </w:style>
  <w:style w:type="paragraph" w:styleId="1">
    <w:name w:val="heading 1"/>
    <w:basedOn w:val="a"/>
    <w:next w:val="a"/>
    <w:link w:val="10"/>
    <w:uiPriority w:val="9"/>
    <w:qFormat/>
    <w:rsid w:val="00754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48F"/>
    <w:pPr>
      <w:spacing w:after="0" w:line="240" w:lineRule="auto"/>
    </w:pPr>
  </w:style>
  <w:style w:type="table" w:styleId="a4">
    <w:name w:val="Table Grid"/>
    <w:basedOn w:val="a1"/>
    <w:uiPriority w:val="59"/>
    <w:rsid w:val="00137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4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04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8BA2-272B-4E9B-99B3-4A947556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2015-11-22T12:07:00Z</cp:lastPrinted>
  <dcterms:created xsi:type="dcterms:W3CDTF">2015-10-30T18:18:00Z</dcterms:created>
  <dcterms:modified xsi:type="dcterms:W3CDTF">2015-11-23T03:49:00Z</dcterms:modified>
</cp:coreProperties>
</file>