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12D" w:rsidRPr="00D17A2A" w:rsidRDefault="00E8015E" w:rsidP="00A661EB">
      <w:pPr>
        <w:spacing w:after="0" w:line="360" w:lineRule="auto"/>
        <w:ind w:firstLine="709"/>
        <w:rPr>
          <w:rFonts w:ascii="Times New Roman" w:hAnsi="Times New Roman" w:cs="Times New Roman"/>
          <w:b/>
          <w:i/>
          <w:color w:val="404040" w:themeColor="text1" w:themeTint="BF"/>
          <w:sz w:val="28"/>
          <w:szCs w:val="28"/>
        </w:rPr>
      </w:pPr>
      <w:r w:rsidRPr="00D17A2A">
        <w:rPr>
          <w:rFonts w:ascii="Times New Roman" w:hAnsi="Times New Roman" w:cs="Times New Roman"/>
          <w:b/>
          <w:i/>
          <w:color w:val="404040" w:themeColor="text1" w:themeTint="BF"/>
          <w:sz w:val="28"/>
          <w:szCs w:val="28"/>
        </w:rPr>
        <w:t>Конспект интегрированного зан</w:t>
      </w:r>
      <w:r w:rsidR="00343367" w:rsidRPr="00D17A2A">
        <w:rPr>
          <w:rFonts w:ascii="Times New Roman" w:hAnsi="Times New Roman" w:cs="Times New Roman"/>
          <w:b/>
          <w:i/>
          <w:color w:val="404040" w:themeColor="text1" w:themeTint="BF"/>
          <w:sz w:val="28"/>
          <w:szCs w:val="28"/>
        </w:rPr>
        <w:t>ятия по экологии в средней</w:t>
      </w:r>
      <w:r w:rsidRPr="00D17A2A">
        <w:rPr>
          <w:rFonts w:ascii="Times New Roman" w:hAnsi="Times New Roman" w:cs="Times New Roman"/>
          <w:b/>
          <w:i/>
          <w:color w:val="404040" w:themeColor="text1" w:themeTint="BF"/>
          <w:sz w:val="28"/>
          <w:szCs w:val="28"/>
        </w:rPr>
        <w:t xml:space="preserve"> группе.</w:t>
      </w:r>
    </w:p>
    <w:p w:rsidR="00E8015E" w:rsidRPr="00A661EB" w:rsidRDefault="00E8015E" w:rsidP="00A661EB">
      <w:pPr>
        <w:spacing w:after="0" w:line="360" w:lineRule="auto"/>
        <w:ind w:firstLine="709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A661EB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Тем</w:t>
      </w:r>
      <w:r w:rsidR="000B129B" w:rsidRPr="00A661EB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а занятия: </w:t>
      </w:r>
      <w:r w:rsidR="000B129B" w:rsidRPr="00D17A2A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>«Лес – просит помощи</w:t>
      </w:r>
      <w:r w:rsidRPr="00D17A2A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>».</w:t>
      </w:r>
    </w:p>
    <w:p w:rsidR="00E8015E" w:rsidRPr="00A661EB" w:rsidRDefault="00E8015E" w:rsidP="00A661EB">
      <w:pPr>
        <w:spacing w:after="0" w:line="360" w:lineRule="auto"/>
        <w:ind w:firstLine="709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A661EB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Возраст детей:</w:t>
      </w:r>
      <w:r w:rsidR="00343367" w:rsidRPr="00A661EB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4-5 лет</w:t>
      </w:r>
      <w:r w:rsidRPr="00A661EB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.</w:t>
      </w:r>
    </w:p>
    <w:p w:rsidR="00E8015E" w:rsidRPr="00A661EB" w:rsidRDefault="00BF6DB7" w:rsidP="00A661EB">
      <w:pPr>
        <w:spacing w:after="0" w:line="360" w:lineRule="auto"/>
        <w:ind w:firstLine="709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>
        <w:rPr>
          <w:rFonts w:ascii="Times New Roman" w:hAnsi="Times New Roman" w:cs="Times New Roman"/>
          <w:i/>
          <w:color w:val="404040" w:themeColor="text1" w:themeTint="BF"/>
          <w:sz w:val="28"/>
          <w:szCs w:val="28"/>
        </w:rPr>
        <w:t>Программное содержание</w:t>
      </w:r>
      <w:r w:rsidR="00E8015E" w:rsidRPr="00A661EB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:</w:t>
      </w:r>
      <w:r w:rsidR="006B026B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развивать чувство взаимопомощи, </w:t>
      </w:r>
      <w:proofErr w:type="spellStart"/>
      <w:r w:rsidR="006B026B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эмпатии</w:t>
      </w:r>
      <w:proofErr w:type="spellEnd"/>
      <w:r w:rsidR="006B026B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. В</w:t>
      </w:r>
      <w:r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оспитывать у детей бережное отношение к природе, </w:t>
      </w:r>
      <w:r w:rsidR="00FA732C" w:rsidRPr="00A661EB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интерес к жизни леса, умению вести себя в лесу</w:t>
      </w:r>
      <w:r w:rsidR="006B026B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. В</w:t>
      </w:r>
      <w:r w:rsidR="006449C5" w:rsidRPr="00A661EB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ызвать радость и удовлетворение от того, что сумели помочь лесу</w:t>
      </w:r>
      <w:r w:rsidR="00FA732C" w:rsidRPr="00A661EB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.</w:t>
      </w:r>
      <w:r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Закрепить умение</w:t>
      </w:r>
      <w:r w:rsidR="006449C5" w:rsidRPr="00A661EB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работы </w:t>
      </w:r>
      <w:r w:rsidR="0091465F" w:rsidRPr="00A661EB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с бросовым материалом.</w:t>
      </w:r>
    </w:p>
    <w:p w:rsidR="00A661EB" w:rsidRPr="00D17A2A" w:rsidRDefault="00E8015E" w:rsidP="00A661EB">
      <w:pPr>
        <w:spacing w:after="0" w:line="360" w:lineRule="auto"/>
        <w:ind w:firstLine="709"/>
        <w:rPr>
          <w:rFonts w:ascii="Times New Roman" w:hAnsi="Times New Roman" w:cs="Times New Roman"/>
          <w:i/>
          <w:color w:val="404040" w:themeColor="text1" w:themeTint="BF"/>
          <w:sz w:val="28"/>
          <w:szCs w:val="28"/>
        </w:rPr>
      </w:pPr>
      <w:r w:rsidRPr="00D17A2A">
        <w:rPr>
          <w:rFonts w:ascii="Times New Roman" w:hAnsi="Times New Roman" w:cs="Times New Roman"/>
          <w:i/>
          <w:color w:val="404040" w:themeColor="text1" w:themeTint="BF"/>
          <w:sz w:val="28"/>
          <w:szCs w:val="28"/>
        </w:rPr>
        <w:t>Оборудование и материалы:</w:t>
      </w:r>
    </w:p>
    <w:p w:rsidR="00E8015E" w:rsidRPr="00A661EB" w:rsidRDefault="00BB26F0" w:rsidP="00A661EB">
      <w:pPr>
        <w:spacing w:after="0" w:line="360" w:lineRule="auto"/>
        <w:ind w:firstLine="709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A661EB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</w:t>
      </w:r>
      <w:r w:rsidR="00A661EB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К</w:t>
      </w:r>
      <w:r w:rsidR="006A392E" w:rsidRPr="00A661EB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остюм</w:t>
      </w:r>
      <w:r w:rsidR="00A661EB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</w:t>
      </w:r>
      <w:r w:rsidR="006A392E" w:rsidRPr="00A661EB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Дюдюки, </w:t>
      </w:r>
      <w:r w:rsidR="00A661EB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письмо.</w:t>
      </w:r>
      <w:r w:rsidR="006A392E" w:rsidRPr="00A661EB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</w:t>
      </w:r>
      <w:proofErr w:type="gramStart"/>
      <w:r w:rsidR="00A661EB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Б</w:t>
      </w:r>
      <w:r w:rsidR="006A392E" w:rsidRPr="00A661EB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ерёзки, ёлки, </w:t>
      </w:r>
      <w:r w:rsidR="00D24A71" w:rsidRPr="00A661EB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грибы</w:t>
      </w:r>
      <w:r w:rsidR="00627C6F" w:rsidRPr="00A661EB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, </w:t>
      </w:r>
      <w:r w:rsidR="005703FC" w:rsidRPr="00A661EB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мусор (пластиковые пакеты и бутылки, бумага и др.); </w:t>
      </w:r>
      <w:r w:rsidR="00627C6F" w:rsidRPr="00A661EB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игрушечные лесные звери</w:t>
      </w:r>
      <w:r w:rsidR="005703FC" w:rsidRPr="00A661EB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;</w:t>
      </w:r>
      <w:r w:rsidR="00627C6F" w:rsidRPr="00A661EB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</w:t>
      </w:r>
      <w:r w:rsidR="00BF6DB7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</w:t>
      </w:r>
      <w:r w:rsidR="00627C6F" w:rsidRPr="00A661EB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магнитофон, аудиозапись з</w:t>
      </w:r>
      <w:r w:rsidR="00BF6DB7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вуков леса, песни «</w:t>
      </w:r>
      <w:proofErr w:type="spellStart"/>
      <w:r w:rsidR="00BF6DB7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Чух</w:t>
      </w:r>
      <w:proofErr w:type="spellEnd"/>
      <w:r w:rsidR="00BF6DB7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, </w:t>
      </w:r>
      <w:proofErr w:type="spellStart"/>
      <w:r w:rsidR="00BF6DB7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чух</w:t>
      </w:r>
      <w:proofErr w:type="spellEnd"/>
      <w:r w:rsidR="00BF6DB7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паровозик</w:t>
      </w:r>
      <w:r w:rsidR="006A392E" w:rsidRPr="00A661EB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», весёлая музыка для игры</w:t>
      </w:r>
      <w:r w:rsidR="009A6B8F" w:rsidRPr="00A661EB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;</w:t>
      </w:r>
      <w:r w:rsidR="006A392E" w:rsidRPr="00A661EB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телевизор для показа презентации; пластиковое яйцо из-под киндер сюрприза</w:t>
      </w:r>
      <w:r w:rsidR="000B129B" w:rsidRPr="00A661EB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, бумага</w:t>
      </w:r>
      <w:r w:rsidR="005703FC" w:rsidRPr="00A661EB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.</w:t>
      </w:r>
      <w:proofErr w:type="gramEnd"/>
    </w:p>
    <w:p w:rsidR="000B129B" w:rsidRPr="00A661EB" w:rsidRDefault="00E8015E" w:rsidP="00A661EB">
      <w:pPr>
        <w:spacing w:after="0" w:line="360" w:lineRule="auto"/>
        <w:ind w:firstLine="709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6555CD">
        <w:rPr>
          <w:rFonts w:ascii="Times New Roman" w:hAnsi="Times New Roman" w:cs="Times New Roman"/>
          <w:i/>
          <w:color w:val="404040" w:themeColor="text1" w:themeTint="BF"/>
          <w:sz w:val="28"/>
          <w:szCs w:val="28"/>
        </w:rPr>
        <w:t>Виды детской деятельности</w:t>
      </w:r>
      <w:r w:rsidRPr="00A661EB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:</w:t>
      </w:r>
      <w:r w:rsidR="00E0140E" w:rsidRPr="00A661EB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беседа, </w:t>
      </w:r>
      <w:r w:rsidR="009A6B8F" w:rsidRPr="00A661EB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подвижные игры</w:t>
      </w:r>
      <w:r w:rsidR="000B129B" w:rsidRPr="00A661EB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, конструирование из мусора – грибы.</w:t>
      </w:r>
    </w:p>
    <w:p w:rsidR="00E8015E" w:rsidRPr="006555CD" w:rsidRDefault="00E8015E" w:rsidP="00A661EB">
      <w:pPr>
        <w:spacing w:after="0" w:line="360" w:lineRule="auto"/>
        <w:ind w:firstLine="709"/>
        <w:rPr>
          <w:rFonts w:ascii="Times New Roman" w:hAnsi="Times New Roman" w:cs="Times New Roman"/>
          <w:i/>
          <w:color w:val="404040" w:themeColor="text1" w:themeTint="BF"/>
          <w:sz w:val="28"/>
          <w:szCs w:val="28"/>
        </w:rPr>
      </w:pPr>
      <w:r w:rsidRPr="006555CD">
        <w:rPr>
          <w:rFonts w:ascii="Times New Roman" w:hAnsi="Times New Roman" w:cs="Times New Roman"/>
          <w:i/>
          <w:color w:val="404040" w:themeColor="text1" w:themeTint="BF"/>
          <w:sz w:val="28"/>
          <w:szCs w:val="28"/>
        </w:rPr>
        <w:t>Ход занятия:</w:t>
      </w:r>
    </w:p>
    <w:p w:rsidR="00E8015E" w:rsidRPr="006555CD" w:rsidRDefault="00393067" w:rsidP="00A661EB">
      <w:pPr>
        <w:pStyle w:val="a3"/>
        <w:spacing w:after="0" w:line="360" w:lineRule="auto"/>
        <w:ind w:left="0" w:firstLine="709"/>
        <w:rPr>
          <w:rFonts w:ascii="Times New Roman" w:hAnsi="Times New Roman" w:cs="Times New Roman"/>
          <w:i/>
          <w:color w:val="404040" w:themeColor="text1" w:themeTint="BF"/>
          <w:sz w:val="28"/>
          <w:szCs w:val="28"/>
        </w:rPr>
      </w:pPr>
      <w:r w:rsidRPr="006555CD">
        <w:rPr>
          <w:rFonts w:ascii="Times New Roman" w:hAnsi="Times New Roman" w:cs="Times New Roman"/>
          <w:i/>
          <w:color w:val="404040" w:themeColor="text1" w:themeTint="BF"/>
          <w:sz w:val="28"/>
          <w:szCs w:val="28"/>
        </w:rPr>
        <w:t>Дети входят в группу</w:t>
      </w:r>
      <w:r w:rsidR="006555CD" w:rsidRPr="006555CD">
        <w:rPr>
          <w:rFonts w:ascii="Times New Roman" w:hAnsi="Times New Roman" w:cs="Times New Roman"/>
          <w:i/>
          <w:color w:val="404040" w:themeColor="text1" w:themeTint="BF"/>
          <w:sz w:val="28"/>
          <w:szCs w:val="28"/>
        </w:rPr>
        <w:t xml:space="preserve"> под музыку.</w:t>
      </w:r>
    </w:p>
    <w:p w:rsidR="00296B1B" w:rsidRPr="00A661EB" w:rsidRDefault="00296B1B" w:rsidP="00A661EB">
      <w:pPr>
        <w:spacing w:after="0" w:line="360" w:lineRule="auto"/>
        <w:ind w:firstLine="709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A661EB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Воспитатель: </w:t>
      </w:r>
    </w:p>
    <w:p w:rsidR="00296B1B" w:rsidRPr="00A661EB" w:rsidRDefault="00BF6DB7" w:rsidP="00A661EB">
      <w:pPr>
        <w:spacing w:after="0" w:line="360" w:lineRule="auto"/>
        <w:ind w:firstLine="709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В. - Ребята, я рада сегодня вас видеть. Приглашаю вас совершить</w:t>
      </w:r>
      <w:r w:rsidR="0091465F" w:rsidRPr="00A661EB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путешествие в лес</w:t>
      </w:r>
      <w:r w:rsidR="009C7A1E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.  Вы хотите поиграть? </w:t>
      </w:r>
      <w:r w:rsidR="0091465F" w:rsidRPr="00A661EB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А лес увидеть</w:t>
      </w:r>
      <w:r w:rsidR="009C7A1E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? </w:t>
      </w:r>
    </w:p>
    <w:p w:rsidR="00BB26F0" w:rsidRPr="00A661EB" w:rsidRDefault="006555CD" w:rsidP="00A661EB">
      <w:pPr>
        <w:spacing w:after="0" w:line="360" w:lineRule="auto"/>
        <w:ind w:firstLine="709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В. </w:t>
      </w:r>
      <w:r w:rsidR="000A773D" w:rsidRPr="00A661EB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- </w:t>
      </w:r>
      <w:r w:rsidR="00BB26F0" w:rsidRPr="00A661EB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Ребята, а как же нам до леса добраться? Может быть на поезде? Давайте я буду паровоз, а вы вагончики. Цепляйтесь </w:t>
      </w:r>
      <w:r w:rsidR="00AA1548" w:rsidRPr="00A661EB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скорее друг за другом. (В</w:t>
      </w:r>
      <w:r w:rsidR="00BB26F0" w:rsidRPr="00A661EB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ключается аудиоза</w:t>
      </w:r>
      <w:r w:rsidR="009C7A1E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пись песни «</w:t>
      </w:r>
      <w:proofErr w:type="spellStart"/>
      <w:r w:rsidR="00FC3508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Чух</w:t>
      </w:r>
      <w:proofErr w:type="spellEnd"/>
      <w:r w:rsidR="00FC3508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, </w:t>
      </w:r>
      <w:proofErr w:type="spellStart"/>
      <w:r w:rsidR="00FC3508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чух</w:t>
      </w:r>
      <w:proofErr w:type="spellEnd"/>
      <w:r w:rsidR="00FC3508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паровозик</w:t>
      </w:r>
      <w:r w:rsidR="00BB26F0" w:rsidRPr="00A661EB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» Подвижная игра «Поезд».)</w:t>
      </w:r>
    </w:p>
    <w:p w:rsidR="00BE0B59" w:rsidRPr="00A661EB" w:rsidRDefault="00B231E0" w:rsidP="00391A05">
      <w:pPr>
        <w:spacing w:after="0" w:line="360" w:lineRule="auto"/>
        <w:ind w:firstLine="709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BF6DB7">
        <w:rPr>
          <w:rFonts w:ascii="Times New Roman" w:hAnsi="Times New Roman" w:cs="Times New Roman"/>
          <w:i/>
          <w:color w:val="404040" w:themeColor="text1" w:themeTint="BF"/>
          <w:sz w:val="28"/>
          <w:szCs w:val="28"/>
        </w:rPr>
        <w:t>Поезд приезжает</w:t>
      </w:r>
      <w:r w:rsidRPr="00A661EB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. Группа оформлена, как лес</w:t>
      </w:r>
      <w:r w:rsidR="00930D87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: </w:t>
      </w:r>
      <w:r w:rsidRPr="00A661EB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б</w:t>
      </w:r>
      <w:r w:rsidR="00930D87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ерёзки (сломана веточка)</w:t>
      </w:r>
      <w:r w:rsidRPr="00A661EB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, ёлочки, травка, цветочки,  под деревьями можно посадить игрушечных лесных </w:t>
      </w:r>
      <w:proofErr w:type="gramStart"/>
      <w:r w:rsidRPr="00A661EB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зверят</w:t>
      </w:r>
      <w:proofErr w:type="gramEnd"/>
      <w:r w:rsidR="006555CD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.</w:t>
      </w:r>
      <w:r w:rsidRPr="00A661EB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              </w:t>
      </w:r>
    </w:p>
    <w:p w:rsidR="00B231E0" w:rsidRPr="00A661EB" w:rsidRDefault="00391A05" w:rsidP="00A661EB">
      <w:pPr>
        <w:spacing w:after="0" w:line="360" w:lineRule="auto"/>
        <w:ind w:firstLine="709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В.- Приехали! Стой паровоз. Ох, ребята что-то с лесом не так, очень уж молчаливый он.</w:t>
      </w:r>
      <w:r w:rsidR="00B231E0" w:rsidRPr="00A661EB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               </w:t>
      </w:r>
    </w:p>
    <w:p w:rsidR="00B231E0" w:rsidRPr="00A661EB" w:rsidRDefault="00D021C0" w:rsidP="00A661EB">
      <w:pPr>
        <w:spacing w:after="0" w:line="360" w:lineRule="auto"/>
        <w:ind w:firstLine="709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>
        <w:rPr>
          <w:rFonts w:ascii="Times New Roman" w:hAnsi="Times New Roman" w:cs="Times New Roman"/>
          <w:color w:val="404040" w:themeColor="text1" w:themeTint="BF"/>
          <w:sz w:val="28"/>
          <w:szCs w:val="28"/>
        </w:rPr>
        <w:lastRenderedPageBreak/>
        <w:t xml:space="preserve">В. </w:t>
      </w:r>
      <w:r w:rsidR="00B231E0" w:rsidRPr="00A661EB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- Ой, ребят</w:t>
      </w:r>
      <w:r w:rsidR="00685B9D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а, смотрите-ка, кто это там среди деревьев? Дюдюка разбрасывает мусор и радуется</w:t>
      </w:r>
      <w:r w:rsidR="006555CD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.</w:t>
      </w:r>
    </w:p>
    <w:p w:rsidR="0047692C" w:rsidRPr="00A661EB" w:rsidRDefault="00685B9D" w:rsidP="0047692C">
      <w:pPr>
        <w:spacing w:after="0" w:line="360" w:lineRule="auto"/>
        <w:ind w:firstLine="709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Д.-</w:t>
      </w:r>
      <w:r w:rsidR="003A3ED9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</w:t>
      </w:r>
      <w:r w:rsidR="00B231E0" w:rsidRPr="00A661EB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Не видать вам леса! Я мал</w:t>
      </w:r>
      <w:r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енькая бяка Дюдюка</w:t>
      </w:r>
      <w:proofErr w:type="gramStart"/>
      <w:r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.</w:t>
      </w:r>
      <w:proofErr w:type="gramEnd"/>
      <w:r w:rsidR="00B231E0" w:rsidRPr="00A661EB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Чтобы по лесу вам погулять, придется вам его спасти. Я там немного пошалила, ох и повеселилась от души. Люблю делать </w:t>
      </w:r>
      <w:proofErr w:type="gramStart"/>
      <w:r w:rsidR="00B231E0" w:rsidRPr="00A661EB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пакости</w:t>
      </w:r>
      <w:proofErr w:type="gramEnd"/>
      <w:r w:rsidR="00B231E0" w:rsidRPr="00A661EB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. Посмотрю, что вы сможете приду</w:t>
      </w:r>
      <w:r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мать для леса и его обитателей!</w:t>
      </w:r>
      <w:r w:rsidR="00154269" w:rsidRPr="00A661EB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(Презентация слайд №1)</w:t>
      </w:r>
    </w:p>
    <w:p w:rsidR="00B231E0" w:rsidRPr="00A661EB" w:rsidRDefault="00685B9D" w:rsidP="00A661EB">
      <w:pPr>
        <w:spacing w:after="0" w:line="360" w:lineRule="auto"/>
        <w:ind w:firstLine="709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В. </w:t>
      </w:r>
      <w:r w:rsidR="00B231E0" w:rsidRPr="00A661EB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-</w:t>
      </w:r>
      <w:r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</w:t>
      </w:r>
      <w:r w:rsidR="00B231E0" w:rsidRPr="00A661EB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Посмотрите вокруг, что же сделала Дюдюка? (намусорила)</w:t>
      </w:r>
    </w:p>
    <w:p w:rsidR="0002729C" w:rsidRPr="00A661EB" w:rsidRDefault="00685B9D" w:rsidP="00A661EB">
      <w:pPr>
        <w:spacing w:after="0" w:line="360" w:lineRule="auto"/>
        <w:ind w:firstLine="709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В. </w:t>
      </w:r>
      <w:r w:rsidR="0002729C" w:rsidRPr="00A661EB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- Конечно же, здесь очень много мусора. Давайте-ка с вами его уберём</w:t>
      </w:r>
      <w:proofErr w:type="gramStart"/>
      <w:r w:rsidR="0002729C" w:rsidRPr="00A661EB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.</w:t>
      </w:r>
      <w:proofErr w:type="gramEnd"/>
      <w:r w:rsidR="0002729C" w:rsidRPr="00A661EB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(</w:t>
      </w:r>
      <w:proofErr w:type="gramStart"/>
      <w:r w:rsidR="0002729C" w:rsidRPr="00A661EB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д</w:t>
      </w:r>
      <w:proofErr w:type="gramEnd"/>
      <w:r w:rsidR="0002729C" w:rsidRPr="00A661EB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ети собирают мусор в пластиковый мешок, чтобы потом отнести его в мусорный бак).</w:t>
      </w:r>
    </w:p>
    <w:p w:rsidR="00A25A92" w:rsidRDefault="003A3ED9" w:rsidP="00A661EB">
      <w:pPr>
        <w:spacing w:after="0" w:line="360" w:lineRule="auto"/>
        <w:ind w:firstLine="709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В.</w:t>
      </w:r>
      <w:r w:rsidR="0002729C" w:rsidRPr="00A661EB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- Ребята, как вы думаете, можно ли бросать и оставлять мусор в лесу? Почему? </w:t>
      </w:r>
      <w:r w:rsidR="00802004" w:rsidRPr="00A661EB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А куда же </w:t>
      </w:r>
      <w:r w:rsidR="00A25A92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мы с вами мусор будем складывать? (в мусорные мешки, в урны, в баки)</w:t>
      </w:r>
    </w:p>
    <w:p w:rsidR="00802004" w:rsidRDefault="003A3ED9" w:rsidP="00A661EB">
      <w:pPr>
        <w:spacing w:after="0" w:line="360" w:lineRule="auto"/>
        <w:ind w:firstLine="709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В.</w:t>
      </w:r>
      <w:r w:rsidR="00802004" w:rsidRPr="00A661EB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-</w:t>
      </w:r>
      <w:r w:rsidR="00B231E0" w:rsidRPr="00A661EB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Ребята, а у нас с вами есть специальный знак</w:t>
      </w:r>
      <w:r w:rsidR="00802004" w:rsidRPr="00A661EB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. Он предупреждает о том, что в лесу нельзя оставлять мусор. </w:t>
      </w:r>
      <w:r w:rsidR="00154269" w:rsidRPr="00A661EB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(Презентация, слайд №2</w:t>
      </w:r>
      <w:r w:rsidR="006D1ED0" w:rsidRPr="00A661EB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).</w:t>
      </w:r>
    </w:p>
    <w:p w:rsidR="0047692C" w:rsidRPr="00A661EB" w:rsidRDefault="0047692C" w:rsidP="00A661EB">
      <w:pPr>
        <w:spacing w:after="0" w:line="360" w:lineRule="auto"/>
        <w:ind w:firstLine="709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</w:p>
    <w:p w:rsidR="00154269" w:rsidRPr="00A661EB" w:rsidRDefault="003A3ED9" w:rsidP="00A661EB">
      <w:pPr>
        <w:spacing w:after="0" w:line="360" w:lineRule="auto"/>
        <w:ind w:firstLine="709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В.</w:t>
      </w:r>
      <w:r w:rsidR="00154269" w:rsidRPr="00A661EB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-</w:t>
      </w:r>
      <w:r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</w:t>
      </w:r>
      <w:r w:rsidR="00154269" w:rsidRPr="00A661EB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Прогуляемся дальше, посл</w:t>
      </w:r>
      <w:r w:rsidR="00BE0B59" w:rsidRPr="00A661EB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ушаем лес. Он по-</w:t>
      </w:r>
      <w:r w:rsidR="00154269" w:rsidRPr="00A661EB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прежнему грустит, может что-то еще приключилось? </w:t>
      </w:r>
    </w:p>
    <w:p w:rsidR="006D1ED0" w:rsidRPr="00A661EB" w:rsidRDefault="00D17A2A" w:rsidP="00A661EB">
      <w:pPr>
        <w:spacing w:after="0" w:line="360" w:lineRule="auto"/>
        <w:ind w:firstLine="709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В.</w:t>
      </w:r>
      <w:r w:rsidR="006D1ED0" w:rsidRPr="00A661EB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- А что ещё вы заметили, ребята?  (Веточка у берёзки сломана).</w:t>
      </w:r>
      <w:r w:rsidR="00BE0B59" w:rsidRPr="00A661EB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Вот</w:t>
      </w:r>
      <w:r w:rsidR="00761DC9" w:rsidRPr="00A661EB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,</w:t>
      </w:r>
      <w:r w:rsidR="00BE0B59" w:rsidRPr="00A661EB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</w:t>
      </w:r>
      <w:proofErr w:type="gramStart"/>
      <w:r w:rsidR="00BE0B59" w:rsidRPr="00A661EB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какая</w:t>
      </w:r>
      <w:proofErr w:type="gramEnd"/>
      <w:r w:rsidR="00BE0B59" w:rsidRPr="00A661EB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вредная Дюдюка сломала веточку у березки.</w:t>
      </w:r>
    </w:p>
    <w:p w:rsidR="006D1ED0" w:rsidRPr="00A661EB" w:rsidRDefault="00D17A2A" w:rsidP="00A661EB">
      <w:pPr>
        <w:spacing w:after="0" w:line="360" w:lineRule="auto"/>
        <w:ind w:firstLine="709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В. </w:t>
      </w:r>
      <w:r w:rsidR="006D1ED0" w:rsidRPr="00A661EB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- Что же нам нужно сделать?  (Полечить берёзку).</w:t>
      </w:r>
    </w:p>
    <w:p w:rsidR="006D1ED0" w:rsidRPr="00A661EB" w:rsidRDefault="006D1ED0" w:rsidP="00A661EB">
      <w:pPr>
        <w:spacing w:after="0" w:line="360" w:lineRule="auto"/>
        <w:ind w:firstLine="709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A661EB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Воспитатель с помощью детей завязывает берёзке веточку. </w:t>
      </w:r>
      <w:r w:rsidR="007B35AB" w:rsidRPr="00A661EB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(</w:t>
      </w:r>
      <w:r w:rsidRPr="00A661EB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Сразу включается запись звуков леса</w:t>
      </w:r>
      <w:r w:rsidR="007B35AB" w:rsidRPr="00A661EB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)</w:t>
      </w:r>
      <w:r w:rsidRPr="00A661EB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.</w:t>
      </w:r>
    </w:p>
    <w:p w:rsidR="006D1ED0" w:rsidRPr="00A661EB" w:rsidRDefault="006555CD" w:rsidP="00A661EB">
      <w:pPr>
        <w:spacing w:after="0" w:line="360" w:lineRule="auto"/>
        <w:ind w:firstLine="709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В.</w:t>
      </w:r>
      <w:r w:rsidR="006D1ED0" w:rsidRPr="00A661EB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- Ребята, вы слышите, кажется</w:t>
      </w:r>
      <w:r w:rsidR="00D24A71" w:rsidRPr="00A661EB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,</w:t>
      </w:r>
      <w:r w:rsidR="006D1ED0" w:rsidRPr="00A661EB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мы смог</w:t>
      </w:r>
      <w:r w:rsidR="00C5489A" w:rsidRPr="00A661EB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ли помочь лесу! Что вы слышите? (ответы детей). </w:t>
      </w:r>
    </w:p>
    <w:p w:rsidR="00C5489A" w:rsidRPr="00A661EB" w:rsidRDefault="006555CD" w:rsidP="00A661EB">
      <w:pPr>
        <w:spacing w:after="0" w:line="360" w:lineRule="auto"/>
        <w:ind w:firstLine="709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В.</w:t>
      </w:r>
      <w:r w:rsidR="00C5489A" w:rsidRPr="00A661EB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- Как вы думаете, можно ли ломать веточки у деревьев? Почему? (Выслушиваются ответы детей).</w:t>
      </w:r>
    </w:p>
    <w:p w:rsidR="00C5489A" w:rsidRDefault="00C5489A" w:rsidP="00A661EB">
      <w:pPr>
        <w:spacing w:after="0" w:line="360" w:lineRule="auto"/>
        <w:ind w:firstLine="709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A661EB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- Давайте и здесь поставим специальный знак. Он предупреждает о том, что нельз</w:t>
      </w:r>
      <w:r w:rsidR="00D24A71" w:rsidRPr="00A661EB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я ломать веточки на деревьях. (Д</w:t>
      </w:r>
      <w:r w:rsidRPr="00A661EB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ети ставят знак</w:t>
      </w:r>
      <w:r w:rsidR="00BE0B59" w:rsidRPr="00A661EB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. Презентация,</w:t>
      </w:r>
      <w:r w:rsidR="00C4351D" w:rsidRPr="00A661EB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слайд№3</w:t>
      </w:r>
      <w:r w:rsidRPr="00A661EB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).</w:t>
      </w:r>
      <w:r w:rsidR="00BE0B59" w:rsidRPr="00A661EB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</w:t>
      </w:r>
    </w:p>
    <w:p w:rsidR="0047692C" w:rsidRPr="00A661EB" w:rsidRDefault="0047692C" w:rsidP="00A661EB">
      <w:pPr>
        <w:spacing w:after="0" w:line="360" w:lineRule="auto"/>
        <w:ind w:firstLine="709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</w:p>
    <w:p w:rsidR="00BE0B59" w:rsidRPr="0047692C" w:rsidRDefault="00BE0B59" w:rsidP="00A661EB">
      <w:pPr>
        <w:spacing w:after="0" w:line="360" w:lineRule="auto"/>
        <w:ind w:firstLine="709"/>
        <w:rPr>
          <w:rFonts w:ascii="Times New Roman" w:hAnsi="Times New Roman" w:cs="Times New Roman"/>
          <w:i/>
          <w:color w:val="404040" w:themeColor="text1" w:themeTint="BF"/>
          <w:sz w:val="28"/>
          <w:szCs w:val="28"/>
        </w:rPr>
      </w:pPr>
      <w:r w:rsidRPr="0047692C">
        <w:rPr>
          <w:rFonts w:ascii="Times New Roman" w:hAnsi="Times New Roman" w:cs="Times New Roman"/>
          <w:i/>
          <w:color w:val="404040" w:themeColor="text1" w:themeTint="BF"/>
          <w:sz w:val="28"/>
          <w:szCs w:val="28"/>
        </w:rPr>
        <w:t>Появляется Дюдюка.</w:t>
      </w:r>
    </w:p>
    <w:p w:rsidR="00BE0B59" w:rsidRPr="00A661EB" w:rsidRDefault="00BE0B59" w:rsidP="00A661EB">
      <w:pPr>
        <w:spacing w:after="0" w:line="360" w:lineRule="auto"/>
        <w:ind w:firstLine="709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A661EB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Д. - Ох, ну какие отвратительные дети, испортили мое веселье.</w:t>
      </w:r>
    </w:p>
    <w:p w:rsidR="00BE0B59" w:rsidRPr="00A661EB" w:rsidRDefault="00BE0B59" w:rsidP="00A661EB">
      <w:pPr>
        <w:spacing w:after="0" w:line="360" w:lineRule="auto"/>
        <w:ind w:firstLine="709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A661EB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В.- Ну, что ты Дюдюка, мы с ребятами помогаем лесу, а</w:t>
      </w:r>
      <w:r w:rsidR="00AF1E69" w:rsidRPr="00A661EB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ты все наоборот портишь, </w:t>
      </w:r>
      <w:proofErr w:type="gramStart"/>
      <w:r w:rsidR="00AF1E69" w:rsidRPr="00A661EB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верно</w:t>
      </w:r>
      <w:proofErr w:type="gramEnd"/>
      <w:r w:rsidRPr="00A661EB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ребята? </w:t>
      </w:r>
    </w:p>
    <w:p w:rsidR="00AF1E69" w:rsidRPr="00A661EB" w:rsidRDefault="00AF1E69" w:rsidP="00A661EB">
      <w:pPr>
        <w:spacing w:after="0" w:line="360" w:lineRule="auto"/>
        <w:ind w:firstLine="709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A661EB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Д. – Хорошие дети говоришь, ну ладно поиграю с ними.</w:t>
      </w:r>
    </w:p>
    <w:p w:rsidR="00CF5115" w:rsidRPr="00A661EB" w:rsidRDefault="00CF5115" w:rsidP="00A661EB">
      <w:pPr>
        <w:spacing w:after="0" w:line="360" w:lineRule="auto"/>
        <w:ind w:firstLine="709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A661EB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Проводится подвижная игра</w:t>
      </w:r>
      <w:r w:rsidR="00BE0B59" w:rsidRPr="00A661EB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с Дюдюкой</w:t>
      </w:r>
      <w:r w:rsidRPr="00A661EB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«</w:t>
      </w:r>
      <w:r w:rsidR="006555CD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Шла коза по лесу</w:t>
      </w:r>
      <w:r w:rsidRPr="00A661EB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»</w:t>
      </w:r>
      <w:proofErr w:type="gramStart"/>
      <w:r w:rsidRPr="00A661EB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.</w:t>
      </w:r>
      <w:proofErr w:type="gramEnd"/>
      <w:r w:rsidRPr="00A661EB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(</w:t>
      </w:r>
      <w:proofErr w:type="gramStart"/>
      <w:r w:rsidR="00D021C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и</w:t>
      </w:r>
      <w:proofErr w:type="gramEnd"/>
      <w:r w:rsidR="00D021C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гра проводится шумно, включается весёлая музыка</w:t>
      </w:r>
      <w:r w:rsidR="00BE0B59" w:rsidRPr="00A661EB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для игры)</w:t>
      </w:r>
      <w:r w:rsidRPr="00A661EB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. Лес опять молчит (выключить запись звуков леса).</w:t>
      </w:r>
    </w:p>
    <w:p w:rsidR="00CF5115" w:rsidRPr="00A661EB" w:rsidRDefault="00C4351D" w:rsidP="00A661EB">
      <w:pPr>
        <w:spacing w:after="0" w:line="360" w:lineRule="auto"/>
        <w:ind w:firstLine="709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A661EB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В.</w:t>
      </w:r>
      <w:r w:rsidR="005F64C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- Ребята, лес опять</w:t>
      </w:r>
      <w:r w:rsidR="00CF5115" w:rsidRPr="00A661EB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грустит</w:t>
      </w:r>
      <w:r w:rsidR="00D24A71" w:rsidRPr="00A661EB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,</w:t>
      </w:r>
      <w:r w:rsidR="00CF5115" w:rsidRPr="00A661EB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и птички не поют. Как вы думаете, почему так произошло? </w:t>
      </w:r>
    </w:p>
    <w:p w:rsidR="00E0140E" w:rsidRPr="00A661EB" w:rsidRDefault="00CF5115" w:rsidP="00A661EB">
      <w:pPr>
        <w:spacing w:after="0" w:line="360" w:lineRule="auto"/>
        <w:ind w:firstLine="709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A661EB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Дать возможность детям самим догадаться, что в лесу нельзя громко кричать и громко  слушать музыку. </w:t>
      </w:r>
      <w:r w:rsidR="00E0140E" w:rsidRPr="00A661EB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Если дети затрудняются, то помочь им наводящими вопросами. Сделать вывод</w:t>
      </w:r>
      <w:r w:rsidR="003E5098" w:rsidRPr="00A661EB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о том, что в лесу нельзя шуметь</w:t>
      </w:r>
      <w:r w:rsidR="00E0140E" w:rsidRPr="00A661EB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.</w:t>
      </w:r>
    </w:p>
    <w:p w:rsidR="00C4351D" w:rsidRPr="00A661EB" w:rsidRDefault="00C4351D" w:rsidP="00A661EB">
      <w:pPr>
        <w:spacing w:after="0" w:line="360" w:lineRule="auto"/>
        <w:ind w:firstLine="709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A661EB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В. – Опять ты Дюдюка, нас обманула! Какая же ты не воспитанная.</w:t>
      </w:r>
    </w:p>
    <w:p w:rsidR="00E0140E" w:rsidRDefault="00E0140E" w:rsidP="00A661EB">
      <w:pPr>
        <w:spacing w:after="0" w:line="360" w:lineRule="auto"/>
        <w:ind w:firstLine="709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A661EB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- Давайте с вами поставим ещё один знак. Он предупреждает о том, что в лесу нельзя шуметь. </w:t>
      </w:r>
      <w:proofErr w:type="gramStart"/>
      <w:r w:rsidRPr="00A661EB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(Дети ставят знак</w:t>
      </w:r>
      <w:r w:rsidR="008D5E91" w:rsidRPr="00A661EB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.</w:t>
      </w:r>
      <w:proofErr w:type="gramEnd"/>
      <w:r w:rsidR="008D5E91" w:rsidRPr="00A661EB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Презентация слайд №4</w:t>
      </w:r>
      <w:proofErr w:type="gramStart"/>
      <w:r w:rsidR="008D5E91" w:rsidRPr="00A661EB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</w:t>
      </w:r>
      <w:r w:rsidRPr="00A661EB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)</w:t>
      </w:r>
      <w:proofErr w:type="gramEnd"/>
      <w:r w:rsidRPr="00A661EB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.</w:t>
      </w:r>
    </w:p>
    <w:p w:rsidR="005F64C0" w:rsidRPr="00A661EB" w:rsidRDefault="005F64C0" w:rsidP="00A661EB">
      <w:pPr>
        <w:spacing w:after="0" w:line="360" w:lineRule="auto"/>
        <w:ind w:firstLine="709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</w:p>
    <w:p w:rsidR="00C4351D" w:rsidRPr="00A661EB" w:rsidRDefault="00D021C0" w:rsidP="00A661EB">
      <w:pPr>
        <w:spacing w:after="0" w:line="360" w:lineRule="auto"/>
        <w:ind w:firstLine="709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Д.- К</w:t>
      </w:r>
      <w:r w:rsidR="00C4351D" w:rsidRPr="00A661EB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акой чистый лес! </w:t>
      </w:r>
      <w:r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А какой прекрасный воздух!</w:t>
      </w:r>
    </w:p>
    <w:p w:rsidR="00C4351D" w:rsidRPr="00A661EB" w:rsidRDefault="00C4351D" w:rsidP="00A661EB">
      <w:pPr>
        <w:spacing w:after="0" w:line="360" w:lineRule="auto"/>
        <w:ind w:firstLine="709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A661EB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В. – Вот видишь, как в лесу прекрасно без твоих </w:t>
      </w:r>
      <w:r w:rsidR="005F64C0" w:rsidRPr="00A661EB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шалостей</w:t>
      </w:r>
      <w:r w:rsidRPr="00A661EB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.</w:t>
      </w:r>
    </w:p>
    <w:p w:rsidR="008D5E91" w:rsidRPr="00A661EB" w:rsidRDefault="008D5E91" w:rsidP="00A661EB">
      <w:pPr>
        <w:spacing w:after="0" w:line="360" w:lineRule="auto"/>
        <w:ind w:firstLine="709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A661EB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Лес опять молчит, птицы не поют.</w:t>
      </w:r>
    </w:p>
    <w:p w:rsidR="00E0140E" w:rsidRPr="00A661EB" w:rsidRDefault="00E0140E" w:rsidP="00A661EB">
      <w:pPr>
        <w:spacing w:after="0" w:line="360" w:lineRule="auto"/>
        <w:ind w:firstLine="709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A661EB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- </w:t>
      </w:r>
      <w:r w:rsidR="00A51FAA" w:rsidRPr="00A661EB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Наверное</w:t>
      </w:r>
      <w:r w:rsidR="00D24A71" w:rsidRPr="00A661EB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,</w:t>
      </w:r>
      <w:r w:rsidR="00A51FAA" w:rsidRPr="00A661EB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лес сильно обиделся. А давайте сделаем ему подарки, смастерим грибочки. Смотрите, ч</w:t>
      </w:r>
      <w:r w:rsidR="007B35AB" w:rsidRPr="00A661EB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то у меня есть. Здесь пластиковые коробочки </w:t>
      </w:r>
      <w:r w:rsidR="006B026B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и кружочки бумаги. Из кружочков бумаги</w:t>
      </w:r>
      <w:r w:rsidR="007B35AB" w:rsidRPr="00A661EB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сделаем шляпки, а ножками будут пластиковые коробочки</w:t>
      </w:r>
      <w:r w:rsidR="00A51FAA" w:rsidRPr="00A661EB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. Посмотрите, как я это сделаю (показ способа работы). </w:t>
      </w:r>
    </w:p>
    <w:p w:rsidR="00C4351D" w:rsidRPr="00A661EB" w:rsidRDefault="00C4351D" w:rsidP="00A661EB">
      <w:pPr>
        <w:spacing w:after="0" w:line="360" w:lineRule="auto"/>
        <w:ind w:firstLine="709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A661EB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В.- А ты</w:t>
      </w:r>
      <w:r w:rsidR="00685B9D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,</w:t>
      </w:r>
      <w:r w:rsidRPr="00A661EB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Дюдюка нам помогай.</w:t>
      </w:r>
    </w:p>
    <w:p w:rsidR="00857B1C" w:rsidRPr="00A661EB" w:rsidRDefault="00627C6F" w:rsidP="00A661EB">
      <w:pPr>
        <w:spacing w:after="0" w:line="360" w:lineRule="auto"/>
        <w:ind w:firstLine="709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A661EB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 </w:t>
      </w:r>
      <w:r w:rsidR="00A51FAA" w:rsidRPr="00A661EB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Самостоятельная работа детей. Кто смастерил, ставит свой грибок под деревья в лесу. </w:t>
      </w:r>
    </w:p>
    <w:p w:rsidR="00857B1C" w:rsidRPr="007E7063" w:rsidRDefault="00A51FAA" w:rsidP="00A661EB">
      <w:pPr>
        <w:spacing w:after="0" w:line="360" w:lineRule="auto"/>
        <w:ind w:firstLine="709"/>
        <w:rPr>
          <w:rFonts w:ascii="Times New Roman" w:hAnsi="Times New Roman" w:cs="Times New Roman"/>
          <w:i/>
          <w:color w:val="404040" w:themeColor="text1" w:themeTint="BF"/>
          <w:sz w:val="28"/>
          <w:szCs w:val="28"/>
        </w:rPr>
      </w:pPr>
      <w:r w:rsidRPr="007E7063">
        <w:rPr>
          <w:rFonts w:ascii="Times New Roman" w:hAnsi="Times New Roman" w:cs="Times New Roman"/>
          <w:i/>
          <w:color w:val="404040" w:themeColor="text1" w:themeTint="BF"/>
          <w:sz w:val="28"/>
          <w:szCs w:val="28"/>
        </w:rPr>
        <w:t>Включается запись звуков леса.</w:t>
      </w:r>
    </w:p>
    <w:p w:rsidR="00857B1C" w:rsidRPr="00A661EB" w:rsidRDefault="00A51FAA" w:rsidP="00A661EB">
      <w:pPr>
        <w:spacing w:after="0" w:line="360" w:lineRule="auto"/>
        <w:ind w:firstLine="709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A661EB">
        <w:rPr>
          <w:rFonts w:ascii="Times New Roman" w:hAnsi="Times New Roman" w:cs="Times New Roman"/>
          <w:color w:val="404040" w:themeColor="text1" w:themeTint="BF"/>
          <w:sz w:val="28"/>
          <w:szCs w:val="28"/>
        </w:rPr>
        <w:lastRenderedPageBreak/>
        <w:t xml:space="preserve"> </w:t>
      </w:r>
      <w:r w:rsidR="00516574" w:rsidRPr="00A661EB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Воспитатель собирает детей около себя</w:t>
      </w:r>
      <w:r w:rsidR="00857B1C" w:rsidRPr="00A661EB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.</w:t>
      </w:r>
    </w:p>
    <w:p w:rsidR="00A51FAA" w:rsidRPr="00A661EB" w:rsidRDefault="00857B1C" w:rsidP="00A661EB">
      <w:pPr>
        <w:spacing w:after="0" w:line="360" w:lineRule="auto"/>
        <w:ind w:firstLine="709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A661EB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В. </w:t>
      </w:r>
      <w:r w:rsidR="005F64C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–</w:t>
      </w:r>
      <w:r w:rsidR="004F32B5" w:rsidRPr="00A661EB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</w:t>
      </w:r>
      <w:r w:rsidRPr="00A661EB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Посмотрите</w:t>
      </w:r>
      <w:r w:rsidR="005F64C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,</w:t>
      </w:r>
      <w:r w:rsidRPr="00A661EB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ребята лес ожил, он</w:t>
      </w:r>
      <w:r w:rsidR="00D24A71" w:rsidRPr="00A661EB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рад нашим подаркам, </w:t>
      </w:r>
      <w:r w:rsidRPr="00A661EB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простил Дюдюку</w:t>
      </w:r>
      <w:r w:rsidR="00D24A71" w:rsidRPr="00A661EB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и снова птички поют и радуются. </w:t>
      </w:r>
    </w:p>
    <w:p w:rsidR="00761DC9" w:rsidRPr="00A661EB" w:rsidRDefault="00761DC9" w:rsidP="00A661EB">
      <w:pPr>
        <w:spacing w:after="0" w:line="360" w:lineRule="auto"/>
        <w:ind w:firstLine="709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A661EB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Д.- Эх, как захотелось быть хорошей! Не делать </w:t>
      </w:r>
      <w:proofErr w:type="gramStart"/>
      <w:r w:rsidRPr="00A661EB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пакостей</w:t>
      </w:r>
      <w:proofErr w:type="gramEnd"/>
      <w:r w:rsidRPr="00A661EB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. Извини лесок, да и вы ребята!</w:t>
      </w:r>
    </w:p>
    <w:p w:rsidR="00761DC9" w:rsidRPr="00A661EB" w:rsidRDefault="00761DC9" w:rsidP="00A661EB">
      <w:pPr>
        <w:spacing w:after="0" w:line="360" w:lineRule="auto"/>
        <w:ind w:firstLine="709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A661EB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В.- Простим ребята, вредину? (Да) </w:t>
      </w:r>
    </w:p>
    <w:p w:rsidR="00857B1C" w:rsidRPr="00A661EB" w:rsidRDefault="00761DC9" w:rsidP="00A661EB">
      <w:pPr>
        <w:spacing w:after="0" w:line="360" w:lineRule="auto"/>
        <w:ind w:firstLine="709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A661EB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Дюдюка прощается и уходит.</w:t>
      </w:r>
    </w:p>
    <w:p w:rsidR="00A51FAA" w:rsidRPr="00A661EB" w:rsidRDefault="00516574" w:rsidP="00A661EB">
      <w:pPr>
        <w:spacing w:after="0" w:line="360" w:lineRule="auto"/>
        <w:ind w:firstLine="709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A661EB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- Ну что, ребятки, вам понравилось наше путешествие? Где мы с вами были сегодня? Что вам понравилось?  Как мы лесу помогли? Что нельзя делать в лесу?</w:t>
      </w:r>
      <w:r w:rsidR="005F64C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</w:t>
      </w:r>
      <w:r w:rsidR="00761DC9" w:rsidRPr="00A661EB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(презентация слайд №5)</w:t>
      </w:r>
    </w:p>
    <w:p w:rsidR="001F43C4" w:rsidRPr="00A661EB" w:rsidRDefault="00516574" w:rsidP="00A661EB">
      <w:pPr>
        <w:spacing w:after="0" w:line="360" w:lineRule="auto"/>
        <w:ind w:firstLine="709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A661EB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- А теперь нам пора домой, в детский сад. Садитесь скорее на</w:t>
      </w:r>
      <w:r w:rsidR="006A392E" w:rsidRPr="00A661EB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поезд, поехали!</w:t>
      </w:r>
      <w:r w:rsidR="006B026B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(музыка «</w:t>
      </w:r>
      <w:proofErr w:type="spellStart"/>
      <w:r w:rsidR="006B026B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Чух</w:t>
      </w:r>
      <w:proofErr w:type="spellEnd"/>
      <w:r w:rsidR="006B026B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, </w:t>
      </w:r>
      <w:proofErr w:type="spellStart"/>
      <w:r w:rsidR="006B026B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чух</w:t>
      </w:r>
      <w:proofErr w:type="spellEnd"/>
      <w:r w:rsidR="006B026B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паровозик</w:t>
      </w:r>
      <w:r w:rsidR="005F64C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…»)</w:t>
      </w:r>
    </w:p>
    <w:p w:rsidR="00492FA2" w:rsidRPr="00A661EB" w:rsidRDefault="00492FA2" w:rsidP="00A661EB">
      <w:pPr>
        <w:spacing w:after="0" w:line="360" w:lineRule="auto"/>
        <w:ind w:firstLine="709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</w:p>
    <w:sectPr w:rsidR="00492FA2" w:rsidRPr="00A661EB" w:rsidSect="00685B9D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F9144F"/>
    <w:multiLevelType w:val="hybridMultilevel"/>
    <w:tmpl w:val="7C66B7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015E"/>
    <w:rsid w:val="0002729C"/>
    <w:rsid w:val="000A773D"/>
    <w:rsid w:val="000B129B"/>
    <w:rsid w:val="000E5C80"/>
    <w:rsid w:val="00107777"/>
    <w:rsid w:val="00154269"/>
    <w:rsid w:val="001F43C4"/>
    <w:rsid w:val="00211B2E"/>
    <w:rsid w:val="00296B1B"/>
    <w:rsid w:val="002B6A39"/>
    <w:rsid w:val="003145AB"/>
    <w:rsid w:val="003305D8"/>
    <w:rsid w:val="00343367"/>
    <w:rsid w:val="00391A05"/>
    <w:rsid w:val="00393067"/>
    <w:rsid w:val="003A3ED9"/>
    <w:rsid w:val="003E5098"/>
    <w:rsid w:val="0047692C"/>
    <w:rsid w:val="00492FA2"/>
    <w:rsid w:val="004B6A08"/>
    <w:rsid w:val="004F32B5"/>
    <w:rsid w:val="00516574"/>
    <w:rsid w:val="005703FC"/>
    <w:rsid w:val="005F64C0"/>
    <w:rsid w:val="00627C6F"/>
    <w:rsid w:val="006449C5"/>
    <w:rsid w:val="006555CD"/>
    <w:rsid w:val="00685B9D"/>
    <w:rsid w:val="006A392E"/>
    <w:rsid w:val="006B026B"/>
    <w:rsid w:val="006D1ED0"/>
    <w:rsid w:val="00761DC9"/>
    <w:rsid w:val="007B35AB"/>
    <w:rsid w:val="007E7063"/>
    <w:rsid w:val="00802004"/>
    <w:rsid w:val="00822616"/>
    <w:rsid w:val="00857B1C"/>
    <w:rsid w:val="008B0B38"/>
    <w:rsid w:val="008D5E91"/>
    <w:rsid w:val="0091465F"/>
    <w:rsid w:val="00930D87"/>
    <w:rsid w:val="009A6B8F"/>
    <w:rsid w:val="009C6E03"/>
    <w:rsid w:val="009C7A1E"/>
    <w:rsid w:val="00A25A92"/>
    <w:rsid w:val="00A51FAA"/>
    <w:rsid w:val="00A661EB"/>
    <w:rsid w:val="00AA1548"/>
    <w:rsid w:val="00AC212D"/>
    <w:rsid w:val="00AF1E69"/>
    <w:rsid w:val="00B231E0"/>
    <w:rsid w:val="00BB26F0"/>
    <w:rsid w:val="00BE0B59"/>
    <w:rsid w:val="00BF6DB7"/>
    <w:rsid w:val="00C4351D"/>
    <w:rsid w:val="00C5489A"/>
    <w:rsid w:val="00CF5115"/>
    <w:rsid w:val="00D021C0"/>
    <w:rsid w:val="00D17A2A"/>
    <w:rsid w:val="00D24A71"/>
    <w:rsid w:val="00D72B3C"/>
    <w:rsid w:val="00DB5226"/>
    <w:rsid w:val="00DB5803"/>
    <w:rsid w:val="00E0140E"/>
    <w:rsid w:val="00E63B01"/>
    <w:rsid w:val="00E8015E"/>
    <w:rsid w:val="00E91937"/>
    <w:rsid w:val="00F56C46"/>
    <w:rsid w:val="00FA732C"/>
    <w:rsid w:val="00FC35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1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6B1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449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49C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32E5CF-DB62-45C3-AA7A-2D11E77DDB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4</Pages>
  <Words>759</Words>
  <Characters>4332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Пользователь</cp:lastModifiedBy>
  <cp:revision>35</cp:revision>
  <cp:lastPrinted>2010-02-02T05:46:00Z</cp:lastPrinted>
  <dcterms:created xsi:type="dcterms:W3CDTF">2010-01-10T08:39:00Z</dcterms:created>
  <dcterms:modified xsi:type="dcterms:W3CDTF">2015-11-24T14:29:00Z</dcterms:modified>
</cp:coreProperties>
</file>