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7E2" w:rsidRDefault="004507E2" w:rsidP="004507E2">
      <w:pPr>
        <w:jc w:val="center"/>
        <w:rPr>
          <w:sz w:val="36"/>
          <w:szCs w:val="36"/>
        </w:rPr>
      </w:pPr>
      <w:r>
        <w:rPr>
          <w:sz w:val="36"/>
          <w:szCs w:val="36"/>
        </w:rPr>
        <w:t>Конспект ООД.</w:t>
      </w:r>
    </w:p>
    <w:p w:rsidR="004507E2" w:rsidRDefault="004507E2" w:rsidP="004507E2">
      <w:pPr>
        <w:jc w:val="center"/>
        <w:rPr>
          <w:sz w:val="36"/>
          <w:szCs w:val="36"/>
        </w:rPr>
      </w:pPr>
      <w:r>
        <w:rPr>
          <w:sz w:val="36"/>
          <w:szCs w:val="36"/>
        </w:rPr>
        <w:t>(организационно образовательной деятельности)</w:t>
      </w:r>
    </w:p>
    <w:p w:rsidR="004507E2" w:rsidRDefault="004507E2" w:rsidP="004507E2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 Путешествие в город математических знаний.</w:t>
      </w:r>
    </w:p>
    <w:p w:rsidR="004507E2" w:rsidRDefault="004507E2" w:rsidP="004507E2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Возраст детей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старшая группа.</w:t>
      </w:r>
    </w:p>
    <w:p w:rsidR="004507E2" w:rsidRDefault="004507E2" w:rsidP="004507E2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Образовательная область</w:t>
      </w:r>
      <w:proofErr w:type="gramStart"/>
      <w:r>
        <w:rPr>
          <w:b/>
          <w:sz w:val="28"/>
          <w:szCs w:val="28"/>
          <w:u w:val="single"/>
        </w:rPr>
        <w:t xml:space="preserve"> :</w:t>
      </w:r>
      <w:proofErr w:type="gramEnd"/>
      <w:r>
        <w:rPr>
          <w:sz w:val="28"/>
          <w:szCs w:val="28"/>
        </w:rPr>
        <w:t xml:space="preserve"> познавательное развитие.</w:t>
      </w:r>
    </w:p>
    <w:p w:rsidR="004507E2" w:rsidRDefault="004507E2" w:rsidP="004507E2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Вид конкретной детской деятельности</w:t>
      </w:r>
      <w:proofErr w:type="gramStart"/>
      <w:r>
        <w:rPr>
          <w:b/>
          <w:sz w:val="28"/>
          <w:szCs w:val="28"/>
          <w:u w:val="single"/>
        </w:rPr>
        <w:t xml:space="preserve"> :</w:t>
      </w:r>
      <w:proofErr w:type="gramEnd"/>
      <w:r>
        <w:rPr>
          <w:sz w:val="28"/>
          <w:szCs w:val="28"/>
        </w:rPr>
        <w:t xml:space="preserve"> игровой.</w:t>
      </w:r>
    </w:p>
    <w:p w:rsidR="004507E2" w:rsidRDefault="004507E2" w:rsidP="004507E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Задачи</w:t>
      </w:r>
      <w:proofErr w:type="gramStart"/>
      <w:r>
        <w:rPr>
          <w:b/>
          <w:sz w:val="28"/>
          <w:szCs w:val="28"/>
          <w:u w:val="single"/>
        </w:rPr>
        <w:t xml:space="preserve"> :</w:t>
      </w:r>
      <w:proofErr w:type="gramEnd"/>
    </w:p>
    <w:p w:rsidR="004507E2" w:rsidRDefault="004507E2" w:rsidP="004507E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Образовательные:</w:t>
      </w:r>
    </w:p>
    <w:p w:rsidR="004507E2" w:rsidRDefault="004507E2" w:rsidP="004507E2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Повторение пройденного материала:</w:t>
      </w:r>
    </w:p>
    <w:p w:rsidR="004507E2" w:rsidRDefault="004507E2" w:rsidP="004507E2">
      <w:pPr>
        <w:pStyle w:val="a5"/>
        <w:rPr>
          <w:sz w:val="28"/>
          <w:szCs w:val="28"/>
        </w:rPr>
      </w:pPr>
      <w:r>
        <w:rPr>
          <w:sz w:val="28"/>
          <w:szCs w:val="28"/>
        </w:rPr>
        <w:t>-закрепляем представления о геометрических формах;</w:t>
      </w:r>
    </w:p>
    <w:p w:rsidR="004507E2" w:rsidRDefault="004507E2" w:rsidP="004507E2">
      <w:pPr>
        <w:pStyle w:val="a5"/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-знание цифр, знаков сравнения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>&lt;,&gt;, равенства и неравенства;</w:t>
      </w:r>
    </w:p>
    <w:p w:rsidR="004507E2" w:rsidRDefault="004507E2" w:rsidP="004507E2">
      <w:pPr>
        <w:pStyle w:val="a5"/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-соотношения количества предметов и цифры;</w:t>
      </w:r>
    </w:p>
    <w:p w:rsidR="004507E2" w:rsidRDefault="004507E2" w:rsidP="004507E2">
      <w:pPr>
        <w:pStyle w:val="a5"/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-учимся выполнять математические упражнения;</w:t>
      </w:r>
    </w:p>
    <w:p w:rsidR="004507E2" w:rsidRDefault="004507E2" w:rsidP="004507E2">
      <w:pPr>
        <w:pStyle w:val="a5"/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-отгадываем математические загадки;</w:t>
      </w:r>
    </w:p>
    <w:p w:rsidR="004507E2" w:rsidRDefault="004507E2" w:rsidP="004507E2">
      <w:pPr>
        <w:pStyle w:val="a5"/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-вспоминаем пословицы, поговорки о цифрах и числах.</w:t>
      </w:r>
    </w:p>
    <w:p w:rsidR="004507E2" w:rsidRDefault="004507E2" w:rsidP="004507E2">
      <w:pPr>
        <w:pStyle w:val="a5"/>
        <w:tabs>
          <w:tab w:val="left" w:pos="5715"/>
        </w:tabs>
        <w:rPr>
          <w:sz w:val="28"/>
          <w:szCs w:val="28"/>
        </w:rPr>
      </w:pPr>
    </w:p>
    <w:p w:rsidR="004507E2" w:rsidRDefault="004507E2" w:rsidP="004507E2">
      <w:pPr>
        <w:pStyle w:val="a5"/>
        <w:tabs>
          <w:tab w:val="left" w:pos="5715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Развивающие:</w:t>
      </w:r>
    </w:p>
    <w:p w:rsidR="004507E2" w:rsidRDefault="004507E2" w:rsidP="004507E2">
      <w:pPr>
        <w:pStyle w:val="a5"/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-развиваем творческое воображение;</w:t>
      </w:r>
    </w:p>
    <w:p w:rsidR="004507E2" w:rsidRDefault="004507E2" w:rsidP="004507E2">
      <w:pPr>
        <w:pStyle w:val="a5"/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-активность, внимание детей.</w:t>
      </w:r>
    </w:p>
    <w:p w:rsidR="004507E2" w:rsidRDefault="004507E2" w:rsidP="004507E2">
      <w:pPr>
        <w:pStyle w:val="a5"/>
        <w:tabs>
          <w:tab w:val="left" w:pos="5715"/>
        </w:tabs>
        <w:rPr>
          <w:sz w:val="28"/>
          <w:szCs w:val="28"/>
        </w:rPr>
      </w:pPr>
    </w:p>
    <w:p w:rsidR="004507E2" w:rsidRDefault="004507E2" w:rsidP="004507E2">
      <w:pPr>
        <w:pStyle w:val="a5"/>
        <w:tabs>
          <w:tab w:val="left" w:pos="5715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Воспитательные:</w:t>
      </w:r>
    </w:p>
    <w:p w:rsidR="004507E2" w:rsidRDefault="004507E2" w:rsidP="004507E2">
      <w:pPr>
        <w:pStyle w:val="a5"/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-воспитываем желание сотрудничать со сверстниками и взрослыми;</w:t>
      </w:r>
    </w:p>
    <w:p w:rsidR="004507E2" w:rsidRDefault="004507E2" w:rsidP="004507E2">
      <w:pPr>
        <w:pStyle w:val="a5"/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-воспитываем стремление решать все задания сообща, не мешая друг другу.</w:t>
      </w:r>
    </w:p>
    <w:p w:rsidR="004507E2" w:rsidRDefault="004507E2" w:rsidP="004507E2">
      <w:pPr>
        <w:pStyle w:val="a5"/>
        <w:tabs>
          <w:tab w:val="left" w:pos="5715"/>
        </w:tabs>
        <w:rPr>
          <w:sz w:val="28"/>
          <w:szCs w:val="28"/>
        </w:rPr>
      </w:pPr>
    </w:p>
    <w:p w:rsidR="004507E2" w:rsidRDefault="004507E2" w:rsidP="004507E2">
      <w:pPr>
        <w:pStyle w:val="a5"/>
        <w:tabs>
          <w:tab w:val="left" w:pos="5715"/>
        </w:tabs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Здоровьесберегающие</w:t>
      </w:r>
      <w:proofErr w:type="spellEnd"/>
      <w:r>
        <w:rPr>
          <w:b/>
          <w:sz w:val="28"/>
          <w:szCs w:val="28"/>
          <w:u w:val="single"/>
        </w:rPr>
        <w:t>:</w:t>
      </w:r>
    </w:p>
    <w:p w:rsidR="004507E2" w:rsidRDefault="004507E2" w:rsidP="004507E2">
      <w:pPr>
        <w:pStyle w:val="a5"/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-знакомим с правилами личной безопасности.</w:t>
      </w:r>
    </w:p>
    <w:p w:rsidR="004507E2" w:rsidRDefault="004507E2" w:rsidP="004507E2">
      <w:pPr>
        <w:pStyle w:val="a5"/>
        <w:tabs>
          <w:tab w:val="left" w:pos="5715"/>
        </w:tabs>
        <w:rPr>
          <w:sz w:val="28"/>
          <w:szCs w:val="28"/>
        </w:rPr>
      </w:pPr>
    </w:p>
    <w:p w:rsidR="004507E2" w:rsidRDefault="004507E2" w:rsidP="004507E2">
      <w:pPr>
        <w:pStyle w:val="a5"/>
        <w:tabs>
          <w:tab w:val="left" w:pos="5715"/>
        </w:tabs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Интеграция образовательных областей: </w:t>
      </w:r>
      <w:r>
        <w:rPr>
          <w:sz w:val="28"/>
          <w:szCs w:val="28"/>
        </w:rPr>
        <w:t>художественно-эстетическое развитие.</w:t>
      </w:r>
    </w:p>
    <w:p w:rsidR="004507E2" w:rsidRDefault="004507E2" w:rsidP="004507E2">
      <w:pPr>
        <w:pStyle w:val="a5"/>
        <w:tabs>
          <w:tab w:val="left" w:pos="5715"/>
        </w:tabs>
        <w:rPr>
          <w:sz w:val="28"/>
          <w:szCs w:val="28"/>
        </w:rPr>
      </w:pPr>
    </w:p>
    <w:p w:rsidR="004507E2" w:rsidRDefault="004507E2" w:rsidP="004507E2">
      <w:pPr>
        <w:pStyle w:val="a5"/>
        <w:tabs>
          <w:tab w:val="left" w:pos="5715"/>
        </w:tabs>
        <w:rPr>
          <w:sz w:val="28"/>
          <w:szCs w:val="28"/>
        </w:rPr>
      </w:pPr>
    </w:p>
    <w:p w:rsidR="004507E2" w:rsidRDefault="004507E2" w:rsidP="004507E2">
      <w:pPr>
        <w:pStyle w:val="a5"/>
        <w:tabs>
          <w:tab w:val="left" w:pos="5715"/>
        </w:tabs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Предварительная работа</w:t>
      </w:r>
      <w:proofErr w:type="gramStart"/>
      <w:r>
        <w:rPr>
          <w:b/>
          <w:sz w:val="28"/>
          <w:szCs w:val="28"/>
          <w:u w:val="single"/>
        </w:rPr>
        <w:t xml:space="preserve"> :</w:t>
      </w:r>
      <w:proofErr w:type="gramEnd"/>
      <w:r>
        <w:rPr>
          <w:sz w:val="28"/>
          <w:szCs w:val="28"/>
        </w:rPr>
        <w:t xml:space="preserve"> беседа с детьми о скором интересном путешествии.</w:t>
      </w:r>
    </w:p>
    <w:p w:rsidR="004507E2" w:rsidRDefault="004507E2" w:rsidP="004507E2">
      <w:pPr>
        <w:pStyle w:val="a5"/>
        <w:tabs>
          <w:tab w:val="left" w:pos="5715"/>
        </w:tabs>
        <w:rPr>
          <w:b/>
          <w:sz w:val="28"/>
          <w:szCs w:val="28"/>
          <w:u w:val="single"/>
        </w:rPr>
      </w:pPr>
    </w:p>
    <w:p w:rsidR="004507E2" w:rsidRDefault="004507E2" w:rsidP="004507E2">
      <w:pPr>
        <w:pStyle w:val="a5"/>
        <w:tabs>
          <w:tab w:val="left" w:pos="5715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Оборудование и материал:</w:t>
      </w:r>
    </w:p>
    <w:p w:rsidR="004507E2" w:rsidRDefault="004507E2" w:rsidP="004507E2">
      <w:pPr>
        <w:pStyle w:val="a5"/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Геометрическая дорожка, цифры, знаки сравнения, конверты с математическими загадками, геометрические формы, плакаты с математическими заданиями.</w:t>
      </w:r>
    </w:p>
    <w:p w:rsidR="004507E2" w:rsidRDefault="004507E2" w:rsidP="004507E2">
      <w:pPr>
        <w:pStyle w:val="a5"/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Музыкальная запись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группа «</w:t>
      </w:r>
      <w:proofErr w:type="spellStart"/>
      <w:r>
        <w:rPr>
          <w:sz w:val="28"/>
          <w:szCs w:val="28"/>
        </w:rPr>
        <w:t>Спейс</w:t>
      </w:r>
      <w:proofErr w:type="spellEnd"/>
      <w:r>
        <w:rPr>
          <w:sz w:val="28"/>
          <w:szCs w:val="28"/>
        </w:rPr>
        <w:t>» (Волшебный полет.)</w:t>
      </w:r>
    </w:p>
    <w:p w:rsidR="004507E2" w:rsidRDefault="004507E2" w:rsidP="004507E2">
      <w:pPr>
        <w:pStyle w:val="a5"/>
        <w:tabs>
          <w:tab w:val="left" w:pos="5715"/>
        </w:tabs>
        <w:rPr>
          <w:b/>
          <w:sz w:val="28"/>
          <w:szCs w:val="28"/>
          <w:u w:val="single"/>
        </w:rPr>
      </w:pPr>
    </w:p>
    <w:p w:rsidR="004507E2" w:rsidRDefault="004507E2" w:rsidP="004507E2">
      <w:pPr>
        <w:pStyle w:val="a5"/>
        <w:tabs>
          <w:tab w:val="left" w:pos="5715"/>
        </w:tabs>
        <w:rPr>
          <w:sz w:val="28"/>
          <w:szCs w:val="28"/>
        </w:rPr>
      </w:pPr>
      <w:r>
        <w:rPr>
          <w:b/>
          <w:sz w:val="28"/>
          <w:szCs w:val="28"/>
          <w:u w:val="single"/>
        </w:rPr>
        <w:t>Организация детей: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подзучатьгруппа</w:t>
      </w:r>
      <w:proofErr w:type="spellEnd"/>
      <w:r>
        <w:rPr>
          <w:sz w:val="28"/>
          <w:szCs w:val="28"/>
        </w:rPr>
        <w:t>.</w:t>
      </w:r>
    </w:p>
    <w:p w:rsidR="004507E2" w:rsidRDefault="004507E2" w:rsidP="004507E2">
      <w:pPr>
        <w:pStyle w:val="a5"/>
        <w:tabs>
          <w:tab w:val="left" w:pos="5715"/>
        </w:tabs>
        <w:jc w:val="center"/>
        <w:rPr>
          <w:b/>
          <w:sz w:val="28"/>
          <w:szCs w:val="28"/>
        </w:rPr>
      </w:pPr>
    </w:p>
    <w:p w:rsidR="004507E2" w:rsidRDefault="004507E2" w:rsidP="004507E2">
      <w:pPr>
        <w:pStyle w:val="a5"/>
        <w:tabs>
          <w:tab w:val="left" w:pos="57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ООД.</w:t>
      </w:r>
    </w:p>
    <w:p w:rsidR="004507E2" w:rsidRDefault="004507E2" w:rsidP="004507E2">
      <w:pPr>
        <w:pStyle w:val="a5"/>
        <w:numPr>
          <w:ilvl w:val="0"/>
          <w:numId w:val="2"/>
        </w:numPr>
        <w:tabs>
          <w:tab w:val="left" w:pos="57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Организационная:</w:t>
      </w:r>
    </w:p>
    <w:p w:rsidR="004507E2" w:rsidRDefault="004507E2" w:rsidP="004507E2">
      <w:pPr>
        <w:pStyle w:val="a5"/>
        <w:tabs>
          <w:tab w:val="left" w:pos="5715"/>
        </w:tabs>
        <w:ind w:left="1080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систематизировать у детей стремление и дальше изучать геом. Формы, выполнять математические упражнения, учиться считать, знакомится с пословицами, поговорками, где присутствую цифры, числа.0</w:t>
      </w:r>
    </w:p>
    <w:p w:rsidR="004507E2" w:rsidRDefault="004507E2" w:rsidP="004507E2">
      <w:pPr>
        <w:pStyle w:val="a5"/>
        <w:numPr>
          <w:ilvl w:val="0"/>
          <w:numId w:val="2"/>
        </w:numPr>
        <w:tabs>
          <w:tab w:val="left" w:pos="57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Основная:</w:t>
      </w:r>
    </w:p>
    <w:p w:rsidR="004507E2" w:rsidRDefault="004507E2" w:rsidP="004507E2">
      <w:pPr>
        <w:tabs>
          <w:tab w:val="left" w:pos="5715"/>
        </w:tabs>
        <w:rPr>
          <w:b/>
          <w:sz w:val="28"/>
          <w:szCs w:val="28"/>
        </w:rPr>
      </w:pPr>
      <w:r>
        <w:rPr>
          <w:sz w:val="28"/>
          <w:szCs w:val="28"/>
        </w:rPr>
        <w:t>Приветствие гостей.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Воспитатель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«Ребята, я получила телеграмму о том, что в городе Математических знаний случилась беда. Налетел ураган и разрушил улицы и основную площадь. Нужна ваша помощь, вы готовы лететь?»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Ответы детей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«Да</w:t>
      </w:r>
      <w:proofErr w:type="gramStart"/>
      <w:r>
        <w:rPr>
          <w:sz w:val="28"/>
          <w:szCs w:val="28"/>
        </w:rPr>
        <w:t>.»</w:t>
      </w:r>
      <w:proofErr w:type="gramEnd"/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 xml:space="preserve">Воспитатель: «Наш самолет отправляется в полет. (Звучит </w:t>
      </w:r>
      <w:proofErr w:type="spellStart"/>
      <w:r>
        <w:rPr>
          <w:sz w:val="28"/>
          <w:szCs w:val="28"/>
        </w:rPr>
        <w:t>Спейс</w:t>
      </w:r>
      <w:proofErr w:type="spellEnd"/>
      <w:r>
        <w:rPr>
          <w:sz w:val="28"/>
          <w:szCs w:val="28"/>
        </w:rPr>
        <w:t xml:space="preserve"> «Волшебный полет»). Вот мы на месте, давайте посмотрим все вокруг</w:t>
      </w:r>
      <w:proofErr w:type="gramStart"/>
      <w:r>
        <w:rPr>
          <w:sz w:val="28"/>
          <w:szCs w:val="28"/>
        </w:rPr>
        <w:t>.»</w:t>
      </w:r>
      <w:proofErr w:type="gramEnd"/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Ответы детей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«Впереди дорожка</w:t>
      </w:r>
      <w:proofErr w:type="gramStart"/>
      <w:r>
        <w:rPr>
          <w:sz w:val="28"/>
          <w:szCs w:val="28"/>
        </w:rPr>
        <w:t>.»</w:t>
      </w:r>
      <w:proofErr w:type="gramEnd"/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Воспитатель: «(Авторские стихи.)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А дорожка не простая, вся в геометрических фигурах и цветная.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По дорожки ты пройди и каждую фигуру назови</w:t>
      </w:r>
      <w:proofErr w:type="gramStart"/>
      <w:r>
        <w:rPr>
          <w:sz w:val="28"/>
          <w:szCs w:val="28"/>
        </w:rPr>
        <w:t>.»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914775"/>
            <wp:effectExtent l="19050" t="0" r="0" b="0"/>
            <wp:docPr id="4" name="Рисунок 3" descr="P103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10303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(Все ребята идут по дорожке.)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 xml:space="preserve">Воспитатель: «Дорожка привела нас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уличу «</w:t>
      </w:r>
      <w:proofErr w:type="gramStart"/>
      <w:r>
        <w:rPr>
          <w:sz w:val="28"/>
          <w:szCs w:val="28"/>
        </w:rPr>
        <w:t>Геометрических</w:t>
      </w:r>
      <w:proofErr w:type="gramEnd"/>
      <w:r>
        <w:rPr>
          <w:sz w:val="28"/>
          <w:szCs w:val="28"/>
        </w:rPr>
        <w:t xml:space="preserve"> форм», что мы видим?»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Ответы детей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«Оторванные стороны, углы, разорванные фигуры</w:t>
      </w:r>
      <w:proofErr w:type="gramStart"/>
      <w:r>
        <w:rPr>
          <w:sz w:val="28"/>
          <w:szCs w:val="28"/>
        </w:rPr>
        <w:t>. »</w:t>
      </w:r>
      <w:proofErr w:type="gramEnd"/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Воспитатель: «Ты на фигуру посмотри и быстро ее восстанови</w:t>
      </w:r>
      <w:proofErr w:type="gramStart"/>
      <w:r>
        <w:rPr>
          <w:sz w:val="28"/>
          <w:szCs w:val="28"/>
        </w:rPr>
        <w:t>.»</w:t>
      </w:r>
      <w:proofErr w:type="gramEnd"/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 xml:space="preserve">(Дети выполняют задание.) 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 xml:space="preserve">Воспитатель: «Посмотрите перед нами геометрические фигуры, которые разлетелись в разные стороны. Раньше они стояли в определенной последовательности, поэтому я </w:t>
      </w:r>
      <w:proofErr w:type="gramStart"/>
      <w:r>
        <w:rPr>
          <w:sz w:val="28"/>
          <w:szCs w:val="28"/>
        </w:rPr>
        <w:t>напоминаю вам в какой последовательности они были</w:t>
      </w:r>
      <w:proofErr w:type="gramEnd"/>
      <w:r>
        <w:rPr>
          <w:sz w:val="28"/>
          <w:szCs w:val="28"/>
        </w:rPr>
        <w:t>, а вы должны за несколько секунд посмотреть, запомнить  и выложить их».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200" cy="4457700"/>
            <wp:effectExtent l="19050" t="0" r="0" b="0"/>
            <wp:docPr id="5" name="Рисунок 1" descr="P103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103029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 xml:space="preserve">(Дети выполняют задание.) 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Воспитатель: «Молодцы!»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Воспитатель: «А вот перед нами снова новая дорожка, что напоминает она?»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Ответы детей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«Кривую</w:t>
      </w:r>
      <w:proofErr w:type="gramStart"/>
      <w:r>
        <w:rPr>
          <w:sz w:val="28"/>
          <w:szCs w:val="28"/>
        </w:rPr>
        <w:t>.»</w:t>
      </w:r>
      <w:proofErr w:type="gramEnd"/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Воспитатель: «По  кривой дорожки мы пойдем и на улицу «Умных цифр и чисел» перейдем</w:t>
      </w:r>
      <w:proofErr w:type="gramStart"/>
      <w:r>
        <w:rPr>
          <w:sz w:val="28"/>
          <w:szCs w:val="28"/>
        </w:rPr>
        <w:t>.»</w:t>
      </w:r>
      <w:proofErr w:type="gramEnd"/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(Звучит фонограмма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поют птички).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Воспитатель: «Какая хорошая погода, светит солнышко, но еще не очень хорошо греет, прилетели птички и поют. Какое это время года, ребята?»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Ответы детей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«Весна»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 xml:space="preserve">Воспитатель: «Посмотрите на солнышко- источник света, тепла. Оно нам улыбается и посылает свои лучики. И в каждом лучике спрятаны цифры. 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(Игра «Реши солнечные числовые выражения») К большему числу мы будем прибавлять </w:t>
      </w:r>
      <w:proofErr w:type="gramStart"/>
      <w:r>
        <w:rPr>
          <w:sz w:val="28"/>
          <w:szCs w:val="28"/>
        </w:rPr>
        <w:t>меньшее</w:t>
      </w:r>
      <w:proofErr w:type="gramEnd"/>
      <w:r>
        <w:rPr>
          <w:sz w:val="28"/>
          <w:szCs w:val="28"/>
        </w:rPr>
        <w:t xml:space="preserve"> и говорить ответ.»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 xml:space="preserve">(Дети выполняют задание.) 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Воспитатель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«Мы и на улице цифр и чисел. Посмотрите вокруг, что мы видим?»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Ответы детей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«Вся числовая дорожка разбросана ураганом</w:t>
      </w:r>
      <w:proofErr w:type="gramStart"/>
      <w:r>
        <w:rPr>
          <w:sz w:val="28"/>
          <w:szCs w:val="28"/>
        </w:rPr>
        <w:t>.»</w:t>
      </w:r>
      <w:proofErr w:type="gramEnd"/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Воспитатель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«Чтобы ее </w:t>
      </w:r>
      <w:proofErr w:type="gramStart"/>
      <w:r>
        <w:rPr>
          <w:sz w:val="28"/>
          <w:szCs w:val="28"/>
        </w:rPr>
        <w:t>восстановить надо выполнить</w:t>
      </w:r>
      <w:proofErr w:type="gramEnd"/>
      <w:r>
        <w:rPr>
          <w:sz w:val="28"/>
          <w:szCs w:val="28"/>
        </w:rPr>
        <w:t xml:space="preserve"> ряд математических упражнений:</w:t>
      </w:r>
    </w:p>
    <w:p w:rsidR="004507E2" w:rsidRDefault="004507E2" w:rsidP="004507E2">
      <w:pPr>
        <w:pStyle w:val="a5"/>
        <w:numPr>
          <w:ilvl w:val="0"/>
          <w:numId w:val="1"/>
        </w:num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у чисел 5,6,7 случилась беда, они потеряли своих друзей-соседей. (Выполняем задание)»;</w:t>
      </w:r>
    </w:p>
    <w:p w:rsidR="004507E2" w:rsidRDefault="004507E2" w:rsidP="004507E2">
      <w:pPr>
        <w:pStyle w:val="a5"/>
        <w:numPr>
          <w:ilvl w:val="0"/>
          <w:numId w:val="1"/>
        </w:num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назови число, которое стоит впереди чисел 3, 5,7,9;</w:t>
      </w:r>
    </w:p>
    <w:p w:rsidR="004507E2" w:rsidRDefault="004507E2" w:rsidP="004507E2">
      <w:pPr>
        <w:pStyle w:val="a5"/>
        <w:numPr>
          <w:ilvl w:val="0"/>
          <w:numId w:val="1"/>
        </w:num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назови число, которое следует за числом 4, 6, 8;</w:t>
      </w:r>
    </w:p>
    <w:p w:rsidR="004507E2" w:rsidRDefault="004507E2" w:rsidP="004507E2">
      <w:pPr>
        <w:pStyle w:val="a5"/>
        <w:numPr>
          <w:ilvl w:val="0"/>
          <w:numId w:val="1"/>
        </w:num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уменьши число 10 на одну единицу;</w:t>
      </w:r>
    </w:p>
    <w:p w:rsidR="004507E2" w:rsidRDefault="004507E2" w:rsidP="004507E2">
      <w:pPr>
        <w:pStyle w:val="a5"/>
        <w:numPr>
          <w:ilvl w:val="0"/>
          <w:numId w:val="1"/>
        </w:num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увеличь число 2 на одну единицу.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 xml:space="preserve">Теперь мы выполнили все упражнения и можем восстановить числовой ряд. 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 xml:space="preserve">(Выполняем задания на </w:t>
      </w:r>
      <w:proofErr w:type="spellStart"/>
      <w:r>
        <w:rPr>
          <w:sz w:val="28"/>
          <w:szCs w:val="28"/>
        </w:rPr>
        <w:t>фланелеграфе</w:t>
      </w:r>
      <w:proofErr w:type="spellEnd"/>
      <w:r>
        <w:rPr>
          <w:sz w:val="28"/>
          <w:szCs w:val="28"/>
        </w:rPr>
        <w:t xml:space="preserve">). Молодцы, справились с заданием! </w:t>
      </w:r>
    </w:p>
    <w:p w:rsidR="004507E2" w:rsidRDefault="004507E2" w:rsidP="004507E2">
      <w:pPr>
        <w:tabs>
          <w:tab w:val="left" w:pos="5715"/>
        </w:tabs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2324100"/>
            <wp:effectExtent l="19050" t="0" r="0" b="0"/>
            <wp:docPr id="6" name="Рисунок 2" descr="P103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10303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7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E2" w:rsidRDefault="004507E2" w:rsidP="004507E2">
      <w:pPr>
        <w:tabs>
          <w:tab w:val="left" w:pos="5715"/>
        </w:tabs>
        <w:ind w:left="360"/>
        <w:rPr>
          <w:sz w:val="28"/>
          <w:szCs w:val="28"/>
        </w:rPr>
      </w:pPr>
      <w:r>
        <w:rPr>
          <w:sz w:val="28"/>
          <w:szCs w:val="28"/>
        </w:rPr>
        <w:t>Вспоминаем пословицы, поговорки, где есть числа: (Ответы детей)</w:t>
      </w:r>
    </w:p>
    <w:p w:rsidR="004507E2" w:rsidRDefault="004507E2" w:rsidP="004507E2">
      <w:pPr>
        <w:tabs>
          <w:tab w:val="left" w:pos="5715"/>
        </w:tabs>
        <w:ind w:left="360"/>
        <w:rPr>
          <w:sz w:val="28"/>
          <w:szCs w:val="28"/>
        </w:rPr>
      </w:pPr>
      <w:r>
        <w:rPr>
          <w:sz w:val="28"/>
          <w:szCs w:val="28"/>
        </w:rPr>
        <w:t>- один ум хорошо, а два лучше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4507E2" w:rsidRDefault="004507E2" w:rsidP="004507E2">
      <w:pPr>
        <w:tabs>
          <w:tab w:val="left" w:pos="5715"/>
        </w:tabs>
        <w:ind w:left="360"/>
        <w:rPr>
          <w:sz w:val="28"/>
          <w:szCs w:val="28"/>
        </w:rPr>
      </w:pPr>
    </w:p>
    <w:p w:rsidR="004507E2" w:rsidRDefault="004507E2" w:rsidP="004507E2">
      <w:pPr>
        <w:tabs>
          <w:tab w:val="left" w:pos="5715"/>
        </w:tabs>
        <w:ind w:left="360"/>
        <w:rPr>
          <w:sz w:val="28"/>
          <w:szCs w:val="28"/>
        </w:rPr>
      </w:pPr>
    </w:p>
    <w:p w:rsidR="004507E2" w:rsidRDefault="004507E2" w:rsidP="004507E2">
      <w:pPr>
        <w:tabs>
          <w:tab w:val="left" w:pos="5715"/>
        </w:tabs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-один за всех и все за одного;</w:t>
      </w:r>
    </w:p>
    <w:p w:rsidR="004507E2" w:rsidRDefault="004507E2" w:rsidP="004507E2">
      <w:pPr>
        <w:tabs>
          <w:tab w:val="left" w:pos="5715"/>
        </w:tabs>
        <w:ind w:left="360"/>
        <w:rPr>
          <w:sz w:val="28"/>
          <w:szCs w:val="28"/>
        </w:rPr>
      </w:pPr>
      <w:r>
        <w:rPr>
          <w:sz w:val="28"/>
          <w:szCs w:val="28"/>
        </w:rPr>
        <w:t>-за двумя зайцами погонишься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ни одного не поймаешь;</w:t>
      </w:r>
    </w:p>
    <w:p w:rsidR="004507E2" w:rsidRDefault="004507E2" w:rsidP="004507E2">
      <w:pPr>
        <w:tabs>
          <w:tab w:val="left" w:pos="5715"/>
        </w:tabs>
        <w:ind w:left="360"/>
        <w:rPr>
          <w:sz w:val="28"/>
          <w:szCs w:val="28"/>
        </w:rPr>
      </w:pPr>
      <w:r>
        <w:rPr>
          <w:sz w:val="28"/>
          <w:szCs w:val="28"/>
        </w:rPr>
        <w:t>-семеро одного не ждут;</w:t>
      </w:r>
    </w:p>
    <w:p w:rsidR="004507E2" w:rsidRDefault="004507E2" w:rsidP="004507E2">
      <w:pPr>
        <w:tabs>
          <w:tab w:val="left" w:pos="5715"/>
        </w:tabs>
        <w:ind w:left="360"/>
        <w:rPr>
          <w:sz w:val="28"/>
          <w:szCs w:val="28"/>
        </w:rPr>
      </w:pPr>
      <w:r>
        <w:rPr>
          <w:sz w:val="28"/>
          <w:szCs w:val="28"/>
        </w:rPr>
        <w:t>-семь раз отмерь и один раз отрежь.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Воспитатель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«Игра «закружились в цифры превратились</w:t>
      </w:r>
      <w:proofErr w:type="gramStart"/>
      <w:r>
        <w:rPr>
          <w:sz w:val="28"/>
          <w:szCs w:val="28"/>
        </w:rPr>
        <w:t>.» (</w:t>
      </w:r>
      <w:proofErr w:type="gramEnd"/>
      <w:r>
        <w:rPr>
          <w:sz w:val="28"/>
          <w:szCs w:val="28"/>
        </w:rPr>
        <w:t>разобрали цифры). Команда : ну-ка цифры встаньте в ряд, по порядку рассчитайсь</w:t>
      </w:r>
      <w:proofErr w:type="gramStart"/>
      <w:r>
        <w:rPr>
          <w:sz w:val="28"/>
          <w:szCs w:val="28"/>
        </w:rPr>
        <w:t>.»</w:t>
      </w:r>
      <w:proofErr w:type="gramEnd"/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Ответы детей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«Первый, второй, третий и т.д.»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Игра</w:t>
      </w:r>
      <w:proofErr w:type="gramEnd"/>
      <w:r>
        <w:rPr>
          <w:sz w:val="28"/>
          <w:szCs w:val="28"/>
        </w:rPr>
        <w:t xml:space="preserve"> «Какая цифра спряталась?»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(Один ребенок отворачивается, и одна цифра убегает, надо определить какой цифры не хватает.)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Дети выполняют задание.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Воспитатель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«Ребята, отгадываем загадки о цифрах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»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-Эта цифра так вкусна из двух бубликов она.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Ответы детей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«8»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-Эта цифра всех нас удивляет, в локте  согнутую руку никогда не опускает.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Ответы детей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«4»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 xml:space="preserve">-Эту цифру ты и раньше знал, </w:t>
      </w:r>
      <w:proofErr w:type="gramStart"/>
      <w:r>
        <w:rPr>
          <w:sz w:val="28"/>
          <w:szCs w:val="28"/>
        </w:rPr>
        <w:t>потому</w:t>
      </w:r>
      <w:proofErr w:type="gramEnd"/>
      <w:r>
        <w:rPr>
          <w:sz w:val="28"/>
          <w:szCs w:val="28"/>
        </w:rPr>
        <w:t xml:space="preserve"> что он похож на вал.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Ответы детей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«0»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Воспитатель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«А вот  еще одна дорожка, как она называется?»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Ответы детей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«Прямая»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Воспитатель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«По дорожке мы идем и на Площадь Равенства придем. Это непростая площадь, на ней все числа, цифры дружат между собой. Давайте найдем основной знак этой площади</w:t>
      </w:r>
      <w:proofErr w:type="gramStart"/>
      <w:r>
        <w:rPr>
          <w:sz w:val="28"/>
          <w:szCs w:val="28"/>
        </w:rPr>
        <w:t>.»</w:t>
      </w:r>
      <w:proofErr w:type="gramEnd"/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Все нашли знак равенства.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Воспитатель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 Как мы понимаем знак равенства</w:t>
      </w:r>
      <w:proofErr w:type="gramStart"/>
      <w:r>
        <w:rPr>
          <w:sz w:val="28"/>
          <w:szCs w:val="28"/>
        </w:rPr>
        <w:t>.»</w:t>
      </w:r>
      <w:proofErr w:type="gramEnd"/>
    </w:p>
    <w:p w:rsidR="004507E2" w:rsidRDefault="004507E2" w:rsidP="004507E2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Дети объясняют.</w:t>
      </w:r>
    </w:p>
    <w:p w:rsidR="004507E2" w:rsidRDefault="004507E2" w:rsidP="004507E2">
      <w:pPr>
        <w:tabs>
          <w:tab w:val="left" w:pos="2130"/>
        </w:tabs>
        <w:rPr>
          <w:sz w:val="28"/>
          <w:szCs w:val="28"/>
        </w:rPr>
      </w:pPr>
      <w:r>
        <w:rPr>
          <w:sz w:val="28"/>
          <w:szCs w:val="28"/>
        </w:rPr>
        <w:t xml:space="preserve">Воспитатель </w:t>
      </w:r>
      <w:proofErr w:type="gramStart"/>
      <w:r>
        <w:rPr>
          <w:sz w:val="28"/>
          <w:szCs w:val="28"/>
        </w:rPr>
        <w:t>:«</w:t>
      </w:r>
      <w:proofErr w:type="gramEnd"/>
      <w:r>
        <w:rPr>
          <w:sz w:val="28"/>
          <w:szCs w:val="28"/>
        </w:rPr>
        <w:t>Давайте сделаем подарки для города математических знаний.»</w:t>
      </w:r>
    </w:p>
    <w:p w:rsidR="004507E2" w:rsidRDefault="004507E2" w:rsidP="004507E2">
      <w:pPr>
        <w:tabs>
          <w:tab w:val="left" w:pos="2130"/>
        </w:tabs>
        <w:rPr>
          <w:sz w:val="28"/>
          <w:szCs w:val="28"/>
        </w:rPr>
      </w:pPr>
      <w:r>
        <w:rPr>
          <w:sz w:val="28"/>
          <w:szCs w:val="28"/>
        </w:rPr>
        <w:t>(Делаем общее пособие, где используем геометрические формы.)</w:t>
      </w:r>
    </w:p>
    <w:p w:rsidR="004507E2" w:rsidRDefault="004507E2" w:rsidP="004507E2">
      <w:pPr>
        <w:tabs>
          <w:tab w:val="left" w:pos="2130"/>
        </w:tabs>
        <w:rPr>
          <w:sz w:val="28"/>
          <w:szCs w:val="28"/>
        </w:rPr>
      </w:pPr>
      <w:r>
        <w:rPr>
          <w:sz w:val="28"/>
          <w:szCs w:val="28"/>
        </w:rPr>
        <w:t>Воспитатель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«Где мы сегодня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ребята, были? </w:t>
      </w:r>
    </w:p>
    <w:p w:rsidR="004507E2" w:rsidRDefault="004507E2" w:rsidP="004507E2">
      <w:pPr>
        <w:tabs>
          <w:tab w:val="left" w:pos="2130"/>
        </w:tabs>
        <w:rPr>
          <w:sz w:val="28"/>
          <w:szCs w:val="28"/>
        </w:rPr>
      </w:pPr>
      <w:r>
        <w:rPr>
          <w:sz w:val="28"/>
          <w:szCs w:val="28"/>
        </w:rPr>
        <w:t>Что нового узнали?</w:t>
      </w:r>
    </w:p>
    <w:p w:rsidR="004507E2" w:rsidRDefault="004507E2" w:rsidP="004507E2">
      <w:pPr>
        <w:tabs>
          <w:tab w:val="left" w:pos="2130"/>
        </w:tabs>
        <w:rPr>
          <w:sz w:val="28"/>
          <w:szCs w:val="28"/>
        </w:rPr>
      </w:pPr>
      <w:r>
        <w:rPr>
          <w:sz w:val="28"/>
          <w:szCs w:val="28"/>
        </w:rPr>
        <w:t>Что понравилось?</w:t>
      </w:r>
    </w:p>
    <w:p w:rsidR="004507E2" w:rsidRDefault="004507E2" w:rsidP="004507E2">
      <w:pPr>
        <w:tabs>
          <w:tab w:val="left" w:pos="2130"/>
        </w:tabs>
        <w:rPr>
          <w:sz w:val="28"/>
          <w:szCs w:val="28"/>
        </w:rPr>
      </w:pPr>
      <w:r>
        <w:rPr>
          <w:sz w:val="28"/>
          <w:szCs w:val="28"/>
        </w:rPr>
        <w:t>Еще хотели бы побывать в городе Математических знаний?»</w:t>
      </w:r>
    </w:p>
    <w:p w:rsidR="004507E2" w:rsidRDefault="004507E2" w:rsidP="004507E2">
      <w:pPr>
        <w:tabs>
          <w:tab w:val="left" w:pos="2130"/>
        </w:tabs>
        <w:rPr>
          <w:sz w:val="28"/>
          <w:szCs w:val="28"/>
        </w:rPr>
      </w:pPr>
      <w:r>
        <w:rPr>
          <w:sz w:val="28"/>
          <w:szCs w:val="28"/>
        </w:rPr>
        <w:t>Ответы детей.</w:t>
      </w:r>
    </w:p>
    <w:p w:rsidR="00113BA1" w:rsidRDefault="00113BA1"/>
    <w:sectPr w:rsidR="00113BA1" w:rsidSect="00113B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44DEA"/>
    <w:multiLevelType w:val="hybridMultilevel"/>
    <w:tmpl w:val="4580A0BE"/>
    <w:lvl w:ilvl="0" w:tplc="23283F9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7077AA"/>
    <w:multiLevelType w:val="hybridMultilevel"/>
    <w:tmpl w:val="1EDE7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507E2"/>
    <w:rsid w:val="000009B9"/>
    <w:rsid w:val="00001585"/>
    <w:rsid w:val="0000205F"/>
    <w:rsid w:val="000029EA"/>
    <w:rsid w:val="00003701"/>
    <w:rsid w:val="00007145"/>
    <w:rsid w:val="00007AC3"/>
    <w:rsid w:val="0001108B"/>
    <w:rsid w:val="00012346"/>
    <w:rsid w:val="0001298E"/>
    <w:rsid w:val="000139C0"/>
    <w:rsid w:val="00015219"/>
    <w:rsid w:val="00015C96"/>
    <w:rsid w:val="00016C9C"/>
    <w:rsid w:val="0002071B"/>
    <w:rsid w:val="00020BF0"/>
    <w:rsid w:val="00021B20"/>
    <w:rsid w:val="00024C4E"/>
    <w:rsid w:val="0002721E"/>
    <w:rsid w:val="0003123F"/>
    <w:rsid w:val="000331CD"/>
    <w:rsid w:val="00033752"/>
    <w:rsid w:val="0004023A"/>
    <w:rsid w:val="00041361"/>
    <w:rsid w:val="00041999"/>
    <w:rsid w:val="00042483"/>
    <w:rsid w:val="000457CA"/>
    <w:rsid w:val="00050505"/>
    <w:rsid w:val="00061037"/>
    <w:rsid w:val="00061529"/>
    <w:rsid w:val="000633DC"/>
    <w:rsid w:val="00065444"/>
    <w:rsid w:val="00066D2E"/>
    <w:rsid w:val="00072D69"/>
    <w:rsid w:val="0007765F"/>
    <w:rsid w:val="00081700"/>
    <w:rsid w:val="000820C5"/>
    <w:rsid w:val="00082E18"/>
    <w:rsid w:val="00083D6C"/>
    <w:rsid w:val="00086849"/>
    <w:rsid w:val="000908C5"/>
    <w:rsid w:val="00093774"/>
    <w:rsid w:val="000A0EE1"/>
    <w:rsid w:val="000A19BC"/>
    <w:rsid w:val="000A362E"/>
    <w:rsid w:val="000A60A5"/>
    <w:rsid w:val="000A7BE7"/>
    <w:rsid w:val="000B1852"/>
    <w:rsid w:val="000B315B"/>
    <w:rsid w:val="000C436D"/>
    <w:rsid w:val="000C7016"/>
    <w:rsid w:val="000C737C"/>
    <w:rsid w:val="000C7623"/>
    <w:rsid w:val="000D3383"/>
    <w:rsid w:val="000D496A"/>
    <w:rsid w:val="000E1EAE"/>
    <w:rsid w:val="000E2968"/>
    <w:rsid w:val="000E2AA0"/>
    <w:rsid w:val="000E771E"/>
    <w:rsid w:val="000F1719"/>
    <w:rsid w:val="000F217D"/>
    <w:rsid w:val="000F36E8"/>
    <w:rsid w:val="000F3A21"/>
    <w:rsid w:val="000F3D44"/>
    <w:rsid w:val="000F5FFF"/>
    <w:rsid w:val="000F6478"/>
    <w:rsid w:val="000F67A0"/>
    <w:rsid w:val="00101BE6"/>
    <w:rsid w:val="001036CB"/>
    <w:rsid w:val="00105030"/>
    <w:rsid w:val="0010667B"/>
    <w:rsid w:val="00111CF4"/>
    <w:rsid w:val="001137D1"/>
    <w:rsid w:val="00113BA1"/>
    <w:rsid w:val="00116D79"/>
    <w:rsid w:val="001174DE"/>
    <w:rsid w:val="001176C1"/>
    <w:rsid w:val="00122DD8"/>
    <w:rsid w:val="00123ADE"/>
    <w:rsid w:val="0012561B"/>
    <w:rsid w:val="00131CD2"/>
    <w:rsid w:val="00134D67"/>
    <w:rsid w:val="00135732"/>
    <w:rsid w:val="00135BCF"/>
    <w:rsid w:val="001374D7"/>
    <w:rsid w:val="00137AE0"/>
    <w:rsid w:val="00140010"/>
    <w:rsid w:val="00144311"/>
    <w:rsid w:val="0015699E"/>
    <w:rsid w:val="00156BA7"/>
    <w:rsid w:val="00156E38"/>
    <w:rsid w:val="00156FBB"/>
    <w:rsid w:val="0015785C"/>
    <w:rsid w:val="0016024A"/>
    <w:rsid w:val="001614F7"/>
    <w:rsid w:val="00164EAE"/>
    <w:rsid w:val="00165080"/>
    <w:rsid w:val="00165EC9"/>
    <w:rsid w:val="001718BC"/>
    <w:rsid w:val="00171B0F"/>
    <w:rsid w:val="00175F1F"/>
    <w:rsid w:val="001765AD"/>
    <w:rsid w:val="0017689B"/>
    <w:rsid w:val="001856A6"/>
    <w:rsid w:val="0018688A"/>
    <w:rsid w:val="001A0417"/>
    <w:rsid w:val="001A0618"/>
    <w:rsid w:val="001A27EC"/>
    <w:rsid w:val="001A2F6F"/>
    <w:rsid w:val="001A38D4"/>
    <w:rsid w:val="001A4130"/>
    <w:rsid w:val="001A5F02"/>
    <w:rsid w:val="001A74EA"/>
    <w:rsid w:val="001A74EE"/>
    <w:rsid w:val="001B03A2"/>
    <w:rsid w:val="001B1535"/>
    <w:rsid w:val="001B1D2C"/>
    <w:rsid w:val="001B3DC2"/>
    <w:rsid w:val="001B6086"/>
    <w:rsid w:val="001C0D02"/>
    <w:rsid w:val="001C1A5C"/>
    <w:rsid w:val="001C2155"/>
    <w:rsid w:val="001C3C82"/>
    <w:rsid w:val="001C749B"/>
    <w:rsid w:val="001C78FE"/>
    <w:rsid w:val="001C7C5B"/>
    <w:rsid w:val="001D3597"/>
    <w:rsid w:val="001D4551"/>
    <w:rsid w:val="001D6687"/>
    <w:rsid w:val="001E36FE"/>
    <w:rsid w:val="001E6394"/>
    <w:rsid w:val="001E655E"/>
    <w:rsid w:val="001E754B"/>
    <w:rsid w:val="001F1F2B"/>
    <w:rsid w:val="001F208B"/>
    <w:rsid w:val="00205B82"/>
    <w:rsid w:val="00205EA2"/>
    <w:rsid w:val="00206E58"/>
    <w:rsid w:val="00206E59"/>
    <w:rsid w:val="00211661"/>
    <w:rsid w:val="00211F88"/>
    <w:rsid w:val="00212914"/>
    <w:rsid w:val="00213D77"/>
    <w:rsid w:val="002161EB"/>
    <w:rsid w:val="002167D6"/>
    <w:rsid w:val="00216CF7"/>
    <w:rsid w:val="00220377"/>
    <w:rsid w:val="00221296"/>
    <w:rsid w:val="00222231"/>
    <w:rsid w:val="002237A7"/>
    <w:rsid w:val="00230B59"/>
    <w:rsid w:val="00230ED7"/>
    <w:rsid w:val="00231A78"/>
    <w:rsid w:val="002327C2"/>
    <w:rsid w:val="002333C5"/>
    <w:rsid w:val="002345C2"/>
    <w:rsid w:val="00250108"/>
    <w:rsid w:val="002507CA"/>
    <w:rsid w:val="00252AA5"/>
    <w:rsid w:val="002554A3"/>
    <w:rsid w:val="00256377"/>
    <w:rsid w:val="002615EB"/>
    <w:rsid w:val="00262ADB"/>
    <w:rsid w:val="0026317D"/>
    <w:rsid w:val="00266F54"/>
    <w:rsid w:val="00272745"/>
    <w:rsid w:val="00274BDC"/>
    <w:rsid w:val="00281165"/>
    <w:rsid w:val="00282F55"/>
    <w:rsid w:val="00283250"/>
    <w:rsid w:val="002856CD"/>
    <w:rsid w:val="002874DA"/>
    <w:rsid w:val="002877BA"/>
    <w:rsid w:val="00290CCB"/>
    <w:rsid w:val="00290EC4"/>
    <w:rsid w:val="0029179A"/>
    <w:rsid w:val="00294C6B"/>
    <w:rsid w:val="002966BA"/>
    <w:rsid w:val="002A3DB5"/>
    <w:rsid w:val="002A5447"/>
    <w:rsid w:val="002A5F74"/>
    <w:rsid w:val="002A7119"/>
    <w:rsid w:val="002A7657"/>
    <w:rsid w:val="002B1548"/>
    <w:rsid w:val="002B159B"/>
    <w:rsid w:val="002B5F3C"/>
    <w:rsid w:val="002B5FA3"/>
    <w:rsid w:val="002B6DB5"/>
    <w:rsid w:val="002C05A4"/>
    <w:rsid w:val="002C5738"/>
    <w:rsid w:val="002C5D0A"/>
    <w:rsid w:val="002C6C05"/>
    <w:rsid w:val="002C78EC"/>
    <w:rsid w:val="002D24F2"/>
    <w:rsid w:val="002D28A2"/>
    <w:rsid w:val="002D3EC2"/>
    <w:rsid w:val="002D4574"/>
    <w:rsid w:val="002D7B29"/>
    <w:rsid w:val="002E100A"/>
    <w:rsid w:val="002E2AE2"/>
    <w:rsid w:val="002E66D4"/>
    <w:rsid w:val="002F0997"/>
    <w:rsid w:val="002F1EAF"/>
    <w:rsid w:val="002F6ED6"/>
    <w:rsid w:val="00300602"/>
    <w:rsid w:val="00302A32"/>
    <w:rsid w:val="00305196"/>
    <w:rsid w:val="00310B9A"/>
    <w:rsid w:val="00311267"/>
    <w:rsid w:val="00311BC0"/>
    <w:rsid w:val="00315AEE"/>
    <w:rsid w:val="00317A7E"/>
    <w:rsid w:val="003208F9"/>
    <w:rsid w:val="00322022"/>
    <w:rsid w:val="00324EF9"/>
    <w:rsid w:val="00326A7C"/>
    <w:rsid w:val="00331678"/>
    <w:rsid w:val="00331BE3"/>
    <w:rsid w:val="00332980"/>
    <w:rsid w:val="00333109"/>
    <w:rsid w:val="00343DB6"/>
    <w:rsid w:val="003468BB"/>
    <w:rsid w:val="003508DC"/>
    <w:rsid w:val="003519F5"/>
    <w:rsid w:val="00354A62"/>
    <w:rsid w:val="00355BB4"/>
    <w:rsid w:val="00355C93"/>
    <w:rsid w:val="00366714"/>
    <w:rsid w:val="00366F79"/>
    <w:rsid w:val="003675C8"/>
    <w:rsid w:val="00370723"/>
    <w:rsid w:val="0037133E"/>
    <w:rsid w:val="00372D58"/>
    <w:rsid w:val="00373042"/>
    <w:rsid w:val="003753CA"/>
    <w:rsid w:val="00375B55"/>
    <w:rsid w:val="00376AC8"/>
    <w:rsid w:val="00382A51"/>
    <w:rsid w:val="00383D7D"/>
    <w:rsid w:val="00385977"/>
    <w:rsid w:val="00390F41"/>
    <w:rsid w:val="00392E2D"/>
    <w:rsid w:val="00393799"/>
    <w:rsid w:val="003A0422"/>
    <w:rsid w:val="003A3080"/>
    <w:rsid w:val="003A3848"/>
    <w:rsid w:val="003A58E0"/>
    <w:rsid w:val="003B02C7"/>
    <w:rsid w:val="003B0BDE"/>
    <w:rsid w:val="003B1510"/>
    <w:rsid w:val="003B27F0"/>
    <w:rsid w:val="003B44FA"/>
    <w:rsid w:val="003B5C59"/>
    <w:rsid w:val="003B6476"/>
    <w:rsid w:val="003B6A18"/>
    <w:rsid w:val="003C422F"/>
    <w:rsid w:val="003C5311"/>
    <w:rsid w:val="003C6FBE"/>
    <w:rsid w:val="003D095E"/>
    <w:rsid w:val="003D3C71"/>
    <w:rsid w:val="003D4BFB"/>
    <w:rsid w:val="003D506E"/>
    <w:rsid w:val="003D6CA8"/>
    <w:rsid w:val="003E169D"/>
    <w:rsid w:val="003E2CC5"/>
    <w:rsid w:val="003E2E71"/>
    <w:rsid w:val="003E3B19"/>
    <w:rsid w:val="003F0115"/>
    <w:rsid w:val="003F1C3A"/>
    <w:rsid w:val="003F2F15"/>
    <w:rsid w:val="004004BB"/>
    <w:rsid w:val="00400799"/>
    <w:rsid w:val="00401ACF"/>
    <w:rsid w:val="0040339B"/>
    <w:rsid w:val="00404555"/>
    <w:rsid w:val="004049CD"/>
    <w:rsid w:val="00404E59"/>
    <w:rsid w:val="0041203A"/>
    <w:rsid w:val="0041222A"/>
    <w:rsid w:val="0041662F"/>
    <w:rsid w:val="00417943"/>
    <w:rsid w:val="00422010"/>
    <w:rsid w:val="0042259D"/>
    <w:rsid w:val="00423AE0"/>
    <w:rsid w:val="00424C09"/>
    <w:rsid w:val="00425050"/>
    <w:rsid w:val="0042738F"/>
    <w:rsid w:val="00433161"/>
    <w:rsid w:val="00434B47"/>
    <w:rsid w:val="004358FC"/>
    <w:rsid w:val="00436ECC"/>
    <w:rsid w:val="004377F5"/>
    <w:rsid w:val="004403C2"/>
    <w:rsid w:val="00443530"/>
    <w:rsid w:val="00444052"/>
    <w:rsid w:val="004452D5"/>
    <w:rsid w:val="004507E2"/>
    <w:rsid w:val="00456165"/>
    <w:rsid w:val="0046406D"/>
    <w:rsid w:val="00465466"/>
    <w:rsid w:val="0046604B"/>
    <w:rsid w:val="00466EAD"/>
    <w:rsid w:val="004709C8"/>
    <w:rsid w:val="00470DA2"/>
    <w:rsid w:val="00470FE6"/>
    <w:rsid w:val="004712B0"/>
    <w:rsid w:val="0047138F"/>
    <w:rsid w:val="0047228D"/>
    <w:rsid w:val="00473409"/>
    <w:rsid w:val="004749A0"/>
    <w:rsid w:val="0048091D"/>
    <w:rsid w:val="004832FA"/>
    <w:rsid w:val="00483EC6"/>
    <w:rsid w:val="004848B6"/>
    <w:rsid w:val="00484FE5"/>
    <w:rsid w:val="00485261"/>
    <w:rsid w:val="00486287"/>
    <w:rsid w:val="00490495"/>
    <w:rsid w:val="00490D89"/>
    <w:rsid w:val="00492CE5"/>
    <w:rsid w:val="00492F6A"/>
    <w:rsid w:val="00495848"/>
    <w:rsid w:val="004A25FA"/>
    <w:rsid w:val="004A2D2E"/>
    <w:rsid w:val="004A2FFF"/>
    <w:rsid w:val="004A3868"/>
    <w:rsid w:val="004A3B26"/>
    <w:rsid w:val="004A659A"/>
    <w:rsid w:val="004A6AF3"/>
    <w:rsid w:val="004B00B7"/>
    <w:rsid w:val="004B025F"/>
    <w:rsid w:val="004B19F9"/>
    <w:rsid w:val="004B5C94"/>
    <w:rsid w:val="004B60FE"/>
    <w:rsid w:val="004C05B9"/>
    <w:rsid w:val="004C1728"/>
    <w:rsid w:val="004C25F2"/>
    <w:rsid w:val="004C44D7"/>
    <w:rsid w:val="004C56F0"/>
    <w:rsid w:val="004C758D"/>
    <w:rsid w:val="004D0748"/>
    <w:rsid w:val="004D0DB7"/>
    <w:rsid w:val="004D1131"/>
    <w:rsid w:val="004D6F7C"/>
    <w:rsid w:val="004D7548"/>
    <w:rsid w:val="004E131A"/>
    <w:rsid w:val="004E3BD8"/>
    <w:rsid w:val="004E5602"/>
    <w:rsid w:val="004E63FE"/>
    <w:rsid w:val="004F1ED5"/>
    <w:rsid w:val="004F584B"/>
    <w:rsid w:val="004F675A"/>
    <w:rsid w:val="0050043F"/>
    <w:rsid w:val="00502075"/>
    <w:rsid w:val="0050332B"/>
    <w:rsid w:val="00503506"/>
    <w:rsid w:val="005062BF"/>
    <w:rsid w:val="00507F83"/>
    <w:rsid w:val="00511694"/>
    <w:rsid w:val="00512A19"/>
    <w:rsid w:val="00512E88"/>
    <w:rsid w:val="0051590B"/>
    <w:rsid w:val="00516625"/>
    <w:rsid w:val="00517DE0"/>
    <w:rsid w:val="00517FBD"/>
    <w:rsid w:val="00521A39"/>
    <w:rsid w:val="00530DC0"/>
    <w:rsid w:val="005315B4"/>
    <w:rsid w:val="00531A05"/>
    <w:rsid w:val="0053352F"/>
    <w:rsid w:val="00536546"/>
    <w:rsid w:val="005419CA"/>
    <w:rsid w:val="005421E1"/>
    <w:rsid w:val="00553F8A"/>
    <w:rsid w:val="00557754"/>
    <w:rsid w:val="005605C4"/>
    <w:rsid w:val="005606EC"/>
    <w:rsid w:val="005623D3"/>
    <w:rsid w:val="00564B3B"/>
    <w:rsid w:val="00564E27"/>
    <w:rsid w:val="005661CD"/>
    <w:rsid w:val="0056702D"/>
    <w:rsid w:val="00570278"/>
    <w:rsid w:val="00570D40"/>
    <w:rsid w:val="00574E7E"/>
    <w:rsid w:val="005752C7"/>
    <w:rsid w:val="005813C0"/>
    <w:rsid w:val="00582EBC"/>
    <w:rsid w:val="00587EA3"/>
    <w:rsid w:val="005902A1"/>
    <w:rsid w:val="0059148A"/>
    <w:rsid w:val="00591D00"/>
    <w:rsid w:val="00591FB5"/>
    <w:rsid w:val="00592A03"/>
    <w:rsid w:val="0059314F"/>
    <w:rsid w:val="005977C1"/>
    <w:rsid w:val="005A0903"/>
    <w:rsid w:val="005A26F0"/>
    <w:rsid w:val="005A4DE5"/>
    <w:rsid w:val="005A55B2"/>
    <w:rsid w:val="005A5F7F"/>
    <w:rsid w:val="005B0C23"/>
    <w:rsid w:val="005B339A"/>
    <w:rsid w:val="005B36E4"/>
    <w:rsid w:val="005B4839"/>
    <w:rsid w:val="005B4D31"/>
    <w:rsid w:val="005B7C40"/>
    <w:rsid w:val="005C1AA1"/>
    <w:rsid w:val="005C4AED"/>
    <w:rsid w:val="005C770E"/>
    <w:rsid w:val="005D0450"/>
    <w:rsid w:val="005D21EA"/>
    <w:rsid w:val="005D7D8E"/>
    <w:rsid w:val="005E1B82"/>
    <w:rsid w:val="005E3016"/>
    <w:rsid w:val="005E41AE"/>
    <w:rsid w:val="005F00AE"/>
    <w:rsid w:val="005F2F67"/>
    <w:rsid w:val="005F3653"/>
    <w:rsid w:val="005F4617"/>
    <w:rsid w:val="005F5DE4"/>
    <w:rsid w:val="005F6250"/>
    <w:rsid w:val="005F680B"/>
    <w:rsid w:val="005F73DF"/>
    <w:rsid w:val="006002CB"/>
    <w:rsid w:val="00602577"/>
    <w:rsid w:val="00604864"/>
    <w:rsid w:val="00604AC5"/>
    <w:rsid w:val="006052D7"/>
    <w:rsid w:val="00605966"/>
    <w:rsid w:val="006069A5"/>
    <w:rsid w:val="00610562"/>
    <w:rsid w:val="00610691"/>
    <w:rsid w:val="00611AA8"/>
    <w:rsid w:val="00612F32"/>
    <w:rsid w:val="00613A86"/>
    <w:rsid w:val="00614D9F"/>
    <w:rsid w:val="00617E1A"/>
    <w:rsid w:val="0062014C"/>
    <w:rsid w:val="0062163E"/>
    <w:rsid w:val="00624A25"/>
    <w:rsid w:val="0063358A"/>
    <w:rsid w:val="00635FBF"/>
    <w:rsid w:val="0063630F"/>
    <w:rsid w:val="006369C5"/>
    <w:rsid w:val="006372D8"/>
    <w:rsid w:val="00637351"/>
    <w:rsid w:val="006400CE"/>
    <w:rsid w:val="006424CB"/>
    <w:rsid w:val="006435DF"/>
    <w:rsid w:val="00644F41"/>
    <w:rsid w:val="006457DC"/>
    <w:rsid w:val="00645C0C"/>
    <w:rsid w:val="006475DD"/>
    <w:rsid w:val="0065230B"/>
    <w:rsid w:val="00652A1A"/>
    <w:rsid w:val="00652C81"/>
    <w:rsid w:val="00657617"/>
    <w:rsid w:val="0065791E"/>
    <w:rsid w:val="00663DE7"/>
    <w:rsid w:val="006678B9"/>
    <w:rsid w:val="006764F9"/>
    <w:rsid w:val="00676E0F"/>
    <w:rsid w:val="00681559"/>
    <w:rsid w:val="006900BC"/>
    <w:rsid w:val="006911A2"/>
    <w:rsid w:val="00692F0E"/>
    <w:rsid w:val="0069354E"/>
    <w:rsid w:val="00695EA8"/>
    <w:rsid w:val="00696838"/>
    <w:rsid w:val="006A08EB"/>
    <w:rsid w:val="006A1CF9"/>
    <w:rsid w:val="006A1DEB"/>
    <w:rsid w:val="006A1EEE"/>
    <w:rsid w:val="006A4DE2"/>
    <w:rsid w:val="006A78A1"/>
    <w:rsid w:val="006B03BF"/>
    <w:rsid w:val="006B23B3"/>
    <w:rsid w:val="006B4F3C"/>
    <w:rsid w:val="006B5783"/>
    <w:rsid w:val="006B5821"/>
    <w:rsid w:val="006C3507"/>
    <w:rsid w:val="006C45DF"/>
    <w:rsid w:val="006C4E02"/>
    <w:rsid w:val="006C51AC"/>
    <w:rsid w:val="006C5E54"/>
    <w:rsid w:val="006C62FB"/>
    <w:rsid w:val="006D0985"/>
    <w:rsid w:val="006D0B8E"/>
    <w:rsid w:val="006D1652"/>
    <w:rsid w:val="006D2062"/>
    <w:rsid w:val="006D4E13"/>
    <w:rsid w:val="006D7E5F"/>
    <w:rsid w:val="006E0023"/>
    <w:rsid w:val="006E1CA7"/>
    <w:rsid w:val="006E4B81"/>
    <w:rsid w:val="006E54E8"/>
    <w:rsid w:val="006E568C"/>
    <w:rsid w:val="006F3897"/>
    <w:rsid w:val="006F541F"/>
    <w:rsid w:val="006F5793"/>
    <w:rsid w:val="0070593B"/>
    <w:rsid w:val="00706AE0"/>
    <w:rsid w:val="00711910"/>
    <w:rsid w:val="00712A95"/>
    <w:rsid w:val="00714260"/>
    <w:rsid w:val="00714FE1"/>
    <w:rsid w:val="0071647C"/>
    <w:rsid w:val="0071722D"/>
    <w:rsid w:val="00723BD8"/>
    <w:rsid w:val="007322A4"/>
    <w:rsid w:val="00733BE1"/>
    <w:rsid w:val="0074375D"/>
    <w:rsid w:val="00744E39"/>
    <w:rsid w:val="00751917"/>
    <w:rsid w:val="0075376F"/>
    <w:rsid w:val="007537B3"/>
    <w:rsid w:val="00755FCD"/>
    <w:rsid w:val="00757E0F"/>
    <w:rsid w:val="0076105E"/>
    <w:rsid w:val="00762AE3"/>
    <w:rsid w:val="00764198"/>
    <w:rsid w:val="00764AB3"/>
    <w:rsid w:val="00771B5D"/>
    <w:rsid w:val="007740AA"/>
    <w:rsid w:val="00780D78"/>
    <w:rsid w:val="00782482"/>
    <w:rsid w:val="007848DD"/>
    <w:rsid w:val="00786341"/>
    <w:rsid w:val="0079056E"/>
    <w:rsid w:val="007909F4"/>
    <w:rsid w:val="00793DC9"/>
    <w:rsid w:val="00794BA9"/>
    <w:rsid w:val="00796E04"/>
    <w:rsid w:val="0079743F"/>
    <w:rsid w:val="00797C7D"/>
    <w:rsid w:val="007A0871"/>
    <w:rsid w:val="007A1945"/>
    <w:rsid w:val="007A27D2"/>
    <w:rsid w:val="007A66E0"/>
    <w:rsid w:val="007B01CB"/>
    <w:rsid w:val="007B0D9D"/>
    <w:rsid w:val="007B37B7"/>
    <w:rsid w:val="007B4901"/>
    <w:rsid w:val="007C0A3F"/>
    <w:rsid w:val="007C34AD"/>
    <w:rsid w:val="007C7DAF"/>
    <w:rsid w:val="007D14DD"/>
    <w:rsid w:val="007D693E"/>
    <w:rsid w:val="007D7F14"/>
    <w:rsid w:val="007E2177"/>
    <w:rsid w:val="007E3639"/>
    <w:rsid w:val="007E4BE6"/>
    <w:rsid w:val="007E5070"/>
    <w:rsid w:val="007F1C53"/>
    <w:rsid w:val="007F1FBF"/>
    <w:rsid w:val="007F6C57"/>
    <w:rsid w:val="007F77F8"/>
    <w:rsid w:val="008013C7"/>
    <w:rsid w:val="008025E8"/>
    <w:rsid w:val="00803E6F"/>
    <w:rsid w:val="00807128"/>
    <w:rsid w:val="00807A46"/>
    <w:rsid w:val="00815458"/>
    <w:rsid w:val="00820705"/>
    <w:rsid w:val="00827142"/>
    <w:rsid w:val="00830028"/>
    <w:rsid w:val="008369E3"/>
    <w:rsid w:val="0084030E"/>
    <w:rsid w:val="0084064B"/>
    <w:rsid w:val="00841EC6"/>
    <w:rsid w:val="00842043"/>
    <w:rsid w:val="00843B04"/>
    <w:rsid w:val="00843D27"/>
    <w:rsid w:val="00846B0E"/>
    <w:rsid w:val="00851751"/>
    <w:rsid w:val="008558CA"/>
    <w:rsid w:val="00860272"/>
    <w:rsid w:val="00860A38"/>
    <w:rsid w:val="00861D0F"/>
    <w:rsid w:val="008636B9"/>
    <w:rsid w:val="008660A2"/>
    <w:rsid w:val="00871490"/>
    <w:rsid w:val="00873146"/>
    <w:rsid w:val="00874CDA"/>
    <w:rsid w:val="00877EBC"/>
    <w:rsid w:val="008803EA"/>
    <w:rsid w:val="00881E64"/>
    <w:rsid w:val="008823BF"/>
    <w:rsid w:val="00883EEC"/>
    <w:rsid w:val="008849DA"/>
    <w:rsid w:val="00887452"/>
    <w:rsid w:val="008913AB"/>
    <w:rsid w:val="00892364"/>
    <w:rsid w:val="00894C6A"/>
    <w:rsid w:val="00895A55"/>
    <w:rsid w:val="008A349A"/>
    <w:rsid w:val="008A38A7"/>
    <w:rsid w:val="008A4934"/>
    <w:rsid w:val="008A5102"/>
    <w:rsid w:val="008A55E3"/>
    <w:rsid w:val="008A7DC1"/>
    <w:rsid w:val="008B31E7"/>
    <w:rsid w:val="008B3976"/>
    <w:rsid w:val="008B5B83"/>
    <w:rsid w:val="008B7AA6"/>
    <w:rsid w:val="008C5249"/>
    <w:rsid w:val="008C53A8"/>
    <w:rsid w:val="008D0E05"/>
    <w:rsid w:val="008D155A"/>
    <w:rsid w:val="008D3CCC"/>
    <w:rsid w:val="008D4544"/>
    <w:rsid w:val="008D55F6"/>
    <w:rsid w:val="008E099D"/>
    <w:rsid w:val="008E55B7"/>
    <w:rsid w:val="008F1252"/>
    <w:rsid w:val="008F4B89"/>
    <w:rsid w:val="008F63A7"/>
    <w:rsid w:val="008F7148"/>
    <w:rsid w:val="008F7D24"/>
    <w:rsid w:val="00902879"/>
    <w:rsid w:val="00903D51"/>
    <w:rsid w:val="0090469E"/>
    <w:rsid w:val="00905AE0"/>
    <w:rsid w:val="00907DC1"/>
    <w:rsid w:val="009108B9"/>
    <w:rsid w:val="009110CE"/>
    <w:rsid w:val="009113A2"/>
    <w:rsid w:val="0091251E"/>
    <w:rsid w:val="00914288"/>
    <w:rsid w:val="00916434"/>
    <w:rsid w:val="00922651"/>
    <w:rsid w:val="00926D05"/>
    <w:rsid w:val="009274F2"/>
    <w:rsid w:val="009304A8"/>
    <w:rsid w:val="00933FDF"/>
    <w:rsid w:val="00935636"/>
    <w:rsid w:val="0093667C"/>
    <w:rsid w:val="009409A8"/>
    <w:rsid w:val="009477F3"/>
    <w:rsid w:val="00952831"/>
    <w:rsid w:val="00952F70"/>
    <w:rsid w:val="00956933"/>
    <w:rsid w:val="00956DD8"/>
    <w:rsid w:val="00957A0D"/>
    <w:rsid w:val="009616A8"/>
    <w:rsid w:val="009633B6"/>
    <w:rsid w:val="00964D0E"/>
    <w:rsid w:val="00965FF1"/>
    <w:rsid w:val="00967808"/>
    <w:rsid w:val="00973DC5"/>
    <w:rsid w:val="00976998"/>
    <w:rsid w:val="00982621"/>
    <w:rsid w:val="00983329"/>
    <w:rsid w:val="00983F18"/>
    <w:rsid w:val="009853AC"/>
    <w:rsid w:val="00986A23"/>
    <w:rsid w:val="00996759"/>
    <w:rsid w:val="00996CFE"/>
    <w:rsid w:val="009A0B6D"/>
    <w:rsid w:val="009A1BBE"/>
    <w:rsid w:val="009A31DC"/>
    <w:rsid w:val="009A497C"/>
    <w:rsid w:val="009A5C04"/>
    <w:rsid w:val="009B0C7E"/>
    <w:rsid w:val="009B19FF"/>
    <w:rsid w:val="009B20A2"/>
    <w:rsid w:val="009B35CB"/>
    <w:rsid w:val="009B3687"/>
    <w:rsid w:val="009B4166"/>
    <w:rsid w:val="009B59EF"/>
    <w:rsid w:val="009B66F5"/>
    <w:rsid w:val="009B6AC5"/>
    <w:rsid w:val="009B6C8B"/>
    <w:rsid w:val="009B6DE6"/>
    <w:rsid w:val="009B7C24"/>
    <w:rsid w:val="009D307D"/>
    <w:rsid w:val="009D693D"/>
    <w:rsid w:val="009D7176"/>
    <w:rsid w:val="009E17B2"/>
    <w:rsid w:val="009E36CD"/>
    <w:rsid w:val="009F0F37"/>
    <w:rsid w:val="009F1ECC"/>
    <w:rsid w:val="009F5614"/>
    <w:rsid w:val="00A006E7"/>
    <w:rsid w:val="00A026B2"/>
    <w:rsid w:val="00A047B2"/>
    <w:rsid w:val="00A056BA"/>
    <w:rsid w:val="00A10F34"/>
    <w:rsid w:val="00A229DE"/>
    <w:rsid w:val="00A23483"/>
    <w:rsid w:val="00A24E31"/>
    <w:rsid w:val="00A272BA"/>
    <w:rsid w:val="00A333CC"/>
    <w:rsid w:val="00A352A9"/>
    <w:rsid w:val="00A35835"/>
    <w:rsid w:val="00A37EA4"/>
    <w:rsid w:val="00A43428"/>
    <w:rsid w:val="00A44D98"/>
    <w:rsid w:val="00A45BA3"/>
    <w:rsid w:val="00A45E5B"/>
    <w:rsid w:val="00A46469"/>
    <w:rsid w:val="00A46F9A"/>
    <w:rsid w:val="00A52F73"/>
    <w:rsid w:val="00A54651"/>
    <w:rsid w:val="00A55113"/>
    <w:rsid w:val="00A56CAB"/>
    <w:rsid w:val="00A60C34"/>
    <w:rsid w:val="00A63DF0"/>
    <w:rsid w:val="00A64DF2"/>
    <w:rsid w:val="00A65A1E"/>
    <w:rsid w:val="00A75C1E"/>
    <w:rsid w:val="00A81805"/>
    <w:rsid w:val="00A81C4E"/>
    <w:rsid w:val="00A836E6"/>
    <w:rsid w:val="00A85332"/>
    <w:rsid w:val="00A856E4"/>
    <w:rsid w:val="00A85A23"/>
    <w:rsid w:val="00A85E6E"/>
    <w:rsid w:val="00A8601F"/>
    <w:rsid w:val="00A92594"/>
    <w:rsid w:val="00A92720"/>
    <w:rsid w:val="00A92B0E"/>
    <w:rsid w:val="00A94713"/>
    <w:rsid w:val="00A94DAB"/>
    <w:rsid w:val="00A9609D"/>
    <w:rsid w:val="00AA3DBA"/>
    <w:rsid w:val="00AB067C"/>
    <w:rsid w:val="00AB75C5"/>
    <w:rsid w:val="00AB7DA3"/>
    <w:rsid w:val="00AC252E"/>
    <w:rsid w:val="00AC438B"/>
    <w:rsid w:val="00AC4F29"/>
    <w:rsid w:val="00AC7C5C"/>
    <w:rsid w:val="00AD0F75"/>
    <w:rsid w:val="00AD3158"/>
    <w:rsid w:val="00AD69BD"/>
    <w:rsid w:val="00AD69D7"/>
    <w:rsid w:val="00AF0F33"/>
    <w:rsid w:val="00AF20EA"/>
    <w:rsid w:val="00AF2393"/>
    <w:rsid w:val="00AF466F"/>
    <w:rsid w:val="00AF47AD"/>
    <w:rsid w:val="00AF4CC2"/>
    <w:rsid w:val="00AF77EA"/>
    <w:rsid w:val="00B000A0"/>
    <w:rsid w:val="00B01295"/>
    <w:rsid w:val="00B0139A"/>
    <w:rsid w:val="00B01452"/>
    <w:rsid w:val="00B0550D"/>
    <w:rsid w:val="00B056F8"/>
    <w:rsid w:val="00B067A6"/>
    <w:rsid w:val="00B07EEF"/>
    <w:rsid w:val="00B10775"/>
    <w:rsid w:val="00B177C1"/>
    <w:rsid w:val="00B21B1C"/>
    <w:rsid w:val="00B2498B"/>
    <w:rsid w:val="00B27157"/>
    <w:rsid w:val="00B343F3"/>
    <w:rsid w:val="00B34E44"/>
    <w:rsid w:val="00B37906"/>
    <w:rsid w:val="00B4085C"/>
    <w:rsid w:val="00B50DFA"/>
    <w:rsid w:val="00B53FE0"/>
    <w:rsid w:val="00B544FD"/>
    <w:rsid w:val="00B57F85"/>
    <w:rsid w:val="00B57FED"/>
    <w:rsid w:val="00B60767"/>
    <w:rsid w:val="00B63ED6"/>
    <w:rsid w:val="00B63F6E"/>
    <w:rsid w:val="00B73EE8"/>
    <w:rsid w:val="00B76E97"/>
    <w:rsid w:val="00B77567"/>
    <w:rsid w:val="00B77FBC"/>
    <w:rsid w:val="00B83BDC"/>
    <w:rsid w:val="00B841E2"/>
    <w:rsid w:val="00B842AA"/>
    <w:rsid w:val="00B851E0"/>
    <w:rsid w:val="00B8533E"/>
    <w:rsid w:val="00B91B50"/>
    <w:rsid w:val="00B94175"/>
    <w:rsid w:val="00B966B3"/>
    <w:rsid w:val="00B96835"/>
    <w:rsid w:val="00B97567"/>
    <w:rsid w:val="00B9765F"/>
    <w:rsid w:val="00BA5256"/>
    <w:rsid w:val="00BA5865"/>
    <w:rsid w:val="00BA62C5"/>
    <w:rsid w:val="00BB214C"/>
    <w:rsid w:val="00BB2C71"/>
    <w:rsid w:val="00BB48DD"/>
    <w:rsid w:val="00BB5A9F"/>
    <w:rsid w:val="00BC1614"/>
    <w:rsid w:val="00BC336A"/>
    <w:rsid w:val="00BC4A1C"/>
    <w:rsid w:val="00BD1B06"/>
    <w:rsid w:val="00BD4474"/>
    <w:rsid w:val="00BE1828"/>
    <w:rsid w:val="00BE3214"/>
    <w:rsid w:val="00BE394D"/>
    <w:rsid w:val="00BE49E2"/>
    <w:rsid w:val="00BE6F96"/>
    <w:rsid w:val="00BE7392"/>
    <w:rsid w:val="00BF09BE"/>
    <w:rsid w:val="00BF12FC"/>
    <w:rsid w:val="00BF298E"/>
    <w:rsid w:val="00BF2FBD"/>
    <w:rsid w:val="00BF3703"/>
    <w:rsid w:val="00BF4327"/>
    <w:rsid w:val="00BF5887"/>
    <w:rsid w:val="00BF78F1"/>
    <w:rsid w:val="00BF7DE0"/>
    <w:rsid w:val="00BF7EE6"/>
    <w:rsid w:val="00C009EE"/>
    <w:rsid w:val="00C06F9F"/>
    <w:rsid w:val="00C10CB3"/>
    <w:rsid w:val="00C13484"/>
    <w:rsid w:val="00C14F0C"/>
    <w:rsid w:val="00C2312C"/>
    <w:rsid w:val="00C240C0"/>
    <w:rsid w:val="00C24ADC"/>
    <w:rsid w:val="00C25CE3"/>
    <w:rsid w:val="00C2739D"/>
    <w:rsid w:val="00C27885"/>
    <w:rsid w:val="00C31494"/>
    <w:rsid w:val="00C353F5"/>
    <w:rsid w:val="00C35F2B"/>
    <w:rsid w:val="00C36DCA"/>
    <w:rsid w:val="00C40839"/>
    <w:rsid w:val="00C44001"/>
    <w:rsid w:val="00C448AB"/>
    <w:rsid w:val="00C46FAE"/>
    <w:rsid w:val="00C506AB"/>
    <w:rsid w:val="00C508F3"/>
    <w:rsid w:val="00C52AAE"/>
    <w:rsid w:val="00C56189"/>
    <w:rsid w:val="00C57CD7"/>
    <w:rsid w:val="00C602D7"/>
    <w:rsid w:val="00C6071E"/>
    <w:rsid w:val="00C640DB"/>
    <w:rsid w:val="00C64EE6"/>
    <w:rsid w:val="00C71BFD"/>
    <w:rsid w:val="00C73984"/>
    <w:rsid w:val="00C754F5"/>
    <w:rsid w:val="00C774B0"/>
    <w:rsid w:val="00C840A9"/>
    <w:rsid w:val="00C84A05"/>
    <w:rsid w:val="00C85462"/>
    <w:rsid w:val="00C9092E"/>
    <w:rsid w:val="00C952B6"/>
    <w:rsid w:val="00C9546F"/>
    <w:rsid w:val="00C97F14"/>
    <w:rsid w:val="00CA0A6A"/>
    <w:rsid w:val="00CA1E43"/>
    <w:rsid w:val="00CA3378"/>
    <w:rsid w:val="00CA7307"/>
    <w:rsid w:val="00CB1CED"/>
    <w:rsid w:val="00CB4DB3"/>
    <w:rsid w:val="00CB5875"/>
    <w:rsid w:val="00CB7D6F"/>
    <w:rsid w:val="00CC1E04"/>
    <w:rsid w:val="00CC7B82"/>
    <w:rsid w:val="00CC7FCA"/>
    <w:rsid w:val="00CD5432"/>
    <w:rsid w:val="00CD6545"/>
    <w:rsid w:val="00CE061D"/>
    <w:rsid w:val="00CE2B2F"/>
    <w:rsid w:val="00CE3282"/>
    <w:rsid w:val="00CE3D04"/>
    <w:rsid w:val="00CE4377"/>
    <w:rsid w:val="00CE54D6"/>
    <w:rsid w:val="00CE5674"/>
    <w:rsid w:val="00CE5FA3"/>
    <w:rsid w:val="00CE67D4"/>
    <w:rsid w:val="00CE7A9A"/>
    <w:rsid w:val="00CF25BF"/>
    <w:rsid w:val="00CF305F"/>
    <w:rsid w:val="00D01082"/>
    <w:rsid w:val="00D061EA"/>
    <w:rsid w:val="00D06CBC"/>
    <w:rsid w:val="00D12D2D"/>
    <w:rsid w:val="00D13969"/>
    <w:rsid w:val="00D17766"/>
    <w:rsid w:val="00D20370"/>
    <w:rsid w:val="00D20947"/>
    <w:rsid w:val="00D21750"/>
    <w:rsid w:val="00D22833"/>
    <w:rsid w:val="00D23E00"/>
    <w:rsid w:val="00D2616C"/>
    <w:rsid w:val="00D26B27"/>
    <w:rsid w:val="00D27E04"/>
    <w:rsid w:val="00D27E77"/>
    <w:rsid w:val="00D35C2A"/>
    <w:rsid w:val="00D369CE"/>
    <w:rsid w:val="00D40B58"/>
    <w:rsid w:val="00D4138B"/>
    <w:rsid w:val="00D4629F"/>
    <w:rsid w:val="00D50EF3"/>
    <w:rsid w:val="00D57059"/>
    <w:rsid w:val="00D61CAA"/>
    <w:rsid w:val="00D6433C"/>
    <w:rsid w:val="00D64DB9"/>
    <w:rsid w:val="00D657D8"/>
    <w:rsid w:val="00D706E4"/>
    <w:rsid w:val="00D70ED6"/>
    <w:rsid w:val="00D7269B"/>
    <w:rsid w:val="00D77B9B"/>
    <w:rsid w:val="00D80411"/>
    <w:rsid w:val="00D81454"/>
    <w:rsid w:val="00D81643"/>
    <w:rsid w:val="00D81D7A"/>
    <w:rsid w:val="00D82B84"/>
    <w:rsid w:val="00D85DA2"/>
    <w:rsid w:val="00D87E54"/>
    <w:rsid w:val="00D922C3"/>
    <w:rsid w:val="00DA4206"/>
    <w:rsid w:val="00DB1F5F"/>
    <w:rsid w:val="00DB306A"/>
    <w:rsid w:val="00DB353F"/>
    <w:rsid w:val="00DB50B3"/>
    <w:rsid w:val="00DB7698"/>
    <w:rsid w:val="00DB7FBA"/>
    <w:rsid w:val="00DC0214"/>
    <w:rsid w:val="00DC041E"/>
    <w:rsid w:val="00DC1C8E"/>
    <w:rsid w:val="00DC2FBF"/>
    <w:rsid w:val="00DC360B"/>
    <w:rsid w:val="00DC5EBB"/>
    <w:rsid w:val="00DC61A6"/>
    <w:rsid w:val="00DC6494"/>
    <w:rsid w:val="00DC6D5F"/>
    <w:rsid w:val="00DD3147"/>
    <w:rsid w:val="00DD3D0E"/>
    <w:rsid w:val="00DD3EB8"/>
    <w:rsid w:val="00DD40F1"/>
    <w:rsid w:val="00DE0F62"/>
    <w:rsid w:val="00DE5A80"/>
    <w:rsid w:val="00DF01BC"/>
    <w:rsid w:val="00DF181F"/>
    <w:rsid w:val="00DF26C4"/>
    <w:rsid w:val="00E00260"/>
    <w:rsid w:val="00E017A4"/>
    <w:rsid w:val="00E03328"/>
    <w:rsid w:val="00E05A25"/>
    <w:rsid w:val="00E05F50"/>
    <w:rsid w:val="00E05FC8"/>
    <w:rsid w:val="00E063C7"/>
    <w:rsid w:val="00E1343F"/>
    <w:rsid w:val="00E21B84"/>
    <w:rsid w:val="00E32395"/>
    <w:rsid w:val="00E3523F"/>
    <w:rsid w:val="00E379B8"/>
    <w:rsid w:val="00E4138C"/>
    <w:rsid w:val="00E41F3B"/>
    <w:rsid w:val="00E452F7"/>
    <w:rsid w:val="00E45978"/>
    <w:rsid w:val="00E51760"/>
    <w:rsid w:val="00E54515"/>
    <w:rsid w:val="00E54818"/>
    <w:rsid w:val="00E54F7D"/>
    <w:rsid w:val="00E5521C"/>
    <w:rsid w:val="00E56145"/>
    <w:rsid w:val="00E5657A"/>
    <w:rsid w:val="00E63CA6"/>
    <w:rsid w:val="00E66B13"/>
    <w:rsid w:val="00E66CDC"/>
    <w:rsid w:val="00E66DF0"/>
    <w:rsid w:val="00E673E0"/>
    <w:rsid w:val="00E70A7A"/>
    <w:rsid w:val="00E71D3B"/>
    <w:rsid w:val="00E76579"/>
    <w:rsid w:val="00E76F59"/>
    <w:rsid w:val="00E77178"/>
    <w:rsid w:val="00E82631"/>
    <w:rsid w:val="00E86C43"/>
    <w:rsid w:val="00E9030B"/>
    <w:rsid w:val="00E93F9D"/>
    <w:rsid w:val="00E96DCC"/>
    <w:rsid w:val="00EA072F"/>
    <w:rsid w:val="00EA3D14"/>
    <w:rsid w:val="00EA4E4D"/>
    <w:rsid w:val="00EB15DE"/>
    <w:rsid w:val="00EB19DC"/>
    <w:rsid w:val="00EB7382"/>
    <w:rsid w:val="00EB7C42"/>
    <w:rsid w:val="00EC1F6A"/>
    <w:rsid w:val="00EC31F5"/>
    <w:rsid w:val="00EC4606"/>
    <w:rsid w:val="00EC68D5"/>
    <w:rsid w:val="00EC6D80"/>
    <w:rsid w:val="00ED57F1"/>
    <w:rsid w:val="00EE2AD4"/>
    <w:rsid w:val="00EE2B22"/>
    <w:rsid w:val="00EF2441"/>
    <w:rsid w:val="00EF597E"/>
    <w:rsid w:val="00EF6F2E"/>
    <w:rsid w:val="00F0037C"/>
    <w:rsid w:val="00F04862"/>
    <w:rsid w:val="00F04C87"/>
    <w:rsid w:val="00F07692"/>
    <w:rsid w:val="00F217C5"/>
    <w:rsid w:val="00F24CA1"/>
    <w:rsid w:val="00F2630E"/>
    <w:rsid w:val="00F27A5E"/>
    <w:rsid w:val="00F312D5"/>
    <w:rsid w:val="00F318DC"/>
    <w:rsid w:val="00F322ED"/>
    <w:rsid w:val="00F34C8D"/>
    <w:rsid w:val="00F374D5"/>
    <w:rsid w:val="00F37704"/>
    <w:rsid w:val="00F43D93"/>
    <w:rsid w:val="00F440EA"/>
    <w:rsid w:val="00F444D5"/>
    <w:rsid w:val="00F44C8B"/>
    <w:rsid w:val="00F44F5E"/>
    <w:rsid w:val="00F51D51"/>
    <w:rsid w:val="00F547DD"/>
    <w:rsid w:val="00F55542"/>
    <w:rsid w:val="00F56E1C"/>
    <w:rsid w:val="00F6471B"/>
    <w:rsid w:val="00F65B70"/>
    <w:rsid w:val="00F65D17"/>
    <w:rsid w:val="00F66D80"/>
    <w:rsid w:val="00F71BB4"/>
    <w:rsid w:val="00F71EAE"/>
    <w:rsid w:val="00F74E6E"/>
    <w:rsid w:val="00F76E7A"/>
    <w:rsid w:val="00F84A44"/>
    <w:rsid w:val="00F87803"/>
    <w:rsid w:val="00F90B1A"/>
    <w:rsid w:val="00F97D8C"/>
    <w:rsid w:val="00FA12E2"/>
    <w:rsid w:val="00FA5B56"/>
    <w:rsid w:val="00FA7E91"/>
    <w:rsid w:val="00FB01C6"/>
    <w:rsid w:val="00FB193F"/>
    <w:rsid w:val="00FB2BAB"/>
    <w:rsid w:val="00FB42E6"/>
    <w:rsid w:val="00FB50C5"/>
    <w:rsid w:val="00FC0E6F"/>
    <w:rsid w:val="00FC2C05"/>
    <w:rsid w:val="00FC5528"/>
    <w:rsid w:val="00FC7EC4"/>
    <w:rsid w:val="00FD14EA"/>
    <w:rsid w:val="00FD2BEA"/>
    <w:rsid w:val="00FD2C8A"/>
    <w:rsid w:val="00FD491C"/>
    <w:rsid w:val="00FD4EC6"/>
    <w:rsid w:val="00FE2C42"/>
    <w:rsid w:val="00FE3B2A"/>
    <w:rsid w:val="00FE52F5"/>
    <w:rsid w:val="00FE6127"/>
    <w:rsid w:val="00FE7DAB"/>
    <w:rsid w:val="00FF04B1"/>
    <w:rsid w:val="00FF0CD6"/>
    <w:rsid w:val="00FF2C57"/>
    <w:rsid w:val="00FF7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7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507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9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813</Words>
  <Characters>4640</Characters>
  <Application>Microsoft Office Word</Application>
  <DocSecurity>0</DocSecurity>
  <Lines>38</Lines>
  <Paragraphs>10</Paragraphs>
  <ScaleCrop>false</ScaleCrop>
  <Company/>
  <LinksUpToDate>false</LinksUpToDate>
  <CharactersWithSpaces>5443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dcterms:created xsi:type="dcterms:W3CDTF">2015-11-23T16:53:00Z</dcterms:created>
  <dcterms:modified xsi:type="dcterms:W3CDTF">2015-11-23T16:54:00Z</dcterms:modified>
</cp:coreProperties>
</file>