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76" w:rsidRPr="008B0176" w:rsidRDefault="008B0176" w:rsidP="008B01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B017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Муниципальное автономное дошкольное образовательное учреждение</w:t>
      </w:r>
    </w:p>
    <w:p w:rsidR="008B0176" w:rsidRPr="008B0176" w:rsidRDefault="008B0176" w:rsidP="008B01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B017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«Детский сад № 57»</w:t>
      </w:r>
    </w:p>
    <w:p w:rsidR="008B0176" w:rsidRPr="008B0176" w:rsidRDefault="008B0176" w:rsidP="008B01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B017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51029E" w:rsidRPr="008B0176" w:rsidRDefault="00833D7A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</w:pPr>
      <w:r w:rsidRPr="008B0176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>Педагогический опыт</w:t>
      </w:r>
    </w:p>
    <w:p w:rsidR="00833D7A" w:rsidRPr="008B0176" w:rsidRDefault="00833D7A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</w:pPr>
      <w:r w:rsidRPr="008B0176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 xml:space="preserve"> «Развитие логического мышления и математических представлений у детей дошкольного возраста </w:t>
      </w:r>
      <w:r w:rsidR="005C08C4" w:rsidRPr="008B0176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>через развивающие игры</w:t>
      </w:r>
      <w:r w:rsidRPr="008B0176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</w:rPr>
        <w:t>»</w:t>
      </w: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B01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0176" w:rsidRPr="00C6228D" w:rsidRDefault="008B0176" w:rsidP="008B017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воспитатель </w:t>
      </w: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0176" w:rsidRPr="00C6228D" w:rsidRDefault="008B0176" w:rsidP="008B017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</w:rPr>
        <w:t>Влазнева Ирина Сергеевна</w:t>
      </w:r>
    </w:p>
    <w:p w:rsidR="008B0176" w:rsidRDefault="008B0176" w:rsidP="008B017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176" w:rsidRDefault="008B0176" w:rsidP="008B01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176" w:rsidRDefault="008B0176" w:rsidP="008B01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33D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</w:pPr>
    </w:p>
    <w:p w:rsidR="008B0176" w:rsidRDefault="008B0176" w:rsidP="008B01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Энгельс, 2015г.</w:t>
      </w:r>
    </w:p>
    <w:p w:rsidR="00833D7A" w:rsidRPr="00833D7A" w:rsidRDefault="00833D7A" w:rsidP="0083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Мышление - это психический процесс, с помощью которого человек решает поставленную задачу. Результатом мышления является мысль, которая выражена в словах. Поэтому мышление и речь тесно </w:t>
      </w:r>
      <w:proofErr w:type="gramStart"/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связаны</w:t>
      </w:r>
      <w:proofErr w:type="gramEnd"/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между собой. С помощью мышления мы получаем знания, поэтому очень важно его развивать уже с детства.</w:t>
      </w:r>
    </w:p>
    <w:p w:rsidR="00833D7A" w:rsidRPr="00833D7A" w:rsidRDefault="00833D7A" w:rsidP="00833D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>Мышление развивается в три этапа:</w:t>
      </w:r>
    </w:p>
    <w:p w:rsidR="00833D7A" w:rsidRPr="00833D7A" w:rsidRDefault="00833D7A" w:rsidP="00833D7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Наглядно-действенное (когда ребёнок мыслит через действие с помощью манипулирования предметом) - это основной вид мышления ребёнка раннего возраста.</w:t>
      </w:r>
    </w:p>
    <w:p w:rsidR="00833D7A" w:rsidRPr="00833D7A" w:rsidRDefault="00833D7A" w:rsidP="00833D7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Наглядно-образное</w:t>
      </w:r>
      <w:proofErr w:type="gramEnd"/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(когда ребёнок мыслит при помощи образов с помощью представлений явлений, предметов) - является основным видом мышления ребёнка дошкольного возраста.</w:t>
      </w:r>
    </w:p>
    <w:p w:rsidR="00833D7A" w:rsidRPr="00833D7A" w:rsidRDefault="00833D7A" w:rsidP="00833D7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Словесно-логическое</w:t>
      </w:r>
      <w:proofErr w:type="gramEnd"/>
      <w:r w:rsidRPr="00833D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(когда ребёнок мыслит в уме с помощью понятий, рассуждений, слов) - этот вид мышления начинает формироваться в старшем дошкольном возрасте.</w:t>
      </w:r>
    </w:p>
    <w:p w:rsidR="00833D7A" w:rsidRPr="00833D7A" w:rsidRDefault="00833D7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33D7A">
        <w:rPr>
          <w:color w:val="333333"/>
          <w:sz w:val="28"/>
          <w:szCs w:val="28"/>
        </w:rPr>
        <w:t>У детей дошкольного возраста основными являются первые два вида мышления. Если у ребёнка хорошо развиты все виды мышления, то ему легче решать любые задачи, и он тем самым добивается большего успеха в жизни.</w:t>
      </w:r>
    </w:p>
    <w:p w:rsidR="00833D7A" w:rsidRPr="00833D7A" w:rsidRDefault="00833D7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33D7A">
        <w:rPr>
          <w:color w:val="333333"/>
          <w:sz w:val="28"/>
          <w:szCs w:val="28"/>
        </w:rPr>
        <w:t>На основе образного мышления формируется логическое мышление. Оно является высшей стадией развития мышления.</w:t>
      </w:r>
    </w:p>
    <w:p w:rsidR="00833D7A" w:rsidRPr="00833D7A" w:rsidRDefault="00833D7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rStyle w:val="apple-converted-space"/>
          <w:color w:val="333333"/>
          <w:sz w:val="28"/>
          <w:szCs w:val="28"/>
        </w:rPr>
        <w:t> </w:t>
      </w:r>
      <w:r w:rsidRPr="00833D7A">
        <w:rPr>
          <w:color w:val="000000"/>
          <w:sz w:val="28"/>
          <w:szCs w:val="28"/>
        </w:rPr>
        <w:t>Развитие логического мышления включает в себя использование развивающих игр, смекалок, головоломок, решение различных логических игр и лабиринтов и вызывает у детей большой интерес. Отсюда единственный правильный путь, ведущий к ускорению логического мышления - это игра.</w:t>
      </w:r>
    </w:p>
    <w:p w:rsidR="003F75B3" w:rsidRPr="005C08C4" w:rsidRDefault="003F75B3" w:rsidP="005C08C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  <w:shd w:val="clear" w:color="auto" w:fill="FFFFFF"/>
        </w:rPr>
        <w:t xml:space="preserve">Развитие логического мышления у детей через развивающие игры имеет важное значение для успешности последующего школьного обучения, </w:t>
      </w:r>
      <w:r w:rsidRPr="005C08C4">
        <w:rPr>
          <w:color w:val="000000"/>
          <w:sz w:val="28"/>
          <w:szCs w:val="28"/>
        </w:rPr>
        <w:t>для правильного формирования личности школьника.</w:t>
      </w:r>
    </w:p>
    <w:p w:rsidR="005C08C4" w:rsidRPr="005C08C4" w:rsidRDefault="005C08C4" w:rsidP="005C08C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08C4">
        <w:rPr>
          <w:color w:val="000000"/>
          <w:sz w:val="28"/>
          <w:szCs w:val="28"/>
        </w:rPr>
        <w:t>Свои развивающие игры я широко использовала в непосредственно - образовательной деятельности</w:t>
      </w:r>
      <w:r>
        <w:rPr>
          <w:color w:val="000000"/>
          <w:sz w:val="28"/>
          <w:szCs w:val="28"/>
        </w:rPr>
        <w:t xml:space="preserve">, </w:t>
      </w:r>
      <w:r w:rsidRPr="005C08C4">
        <w:rPr>
          <w:color w:val="000000"/>
          <w:sz w:val="28"/>
          <w:szCs w:val="28"/>
        </w:rPr>
        <w:t>в математической игротеке, в виде дидактических игр в свободной</w:t>
      </w:r>
      <w:r>
        <w:rPr>
          <w:color w:val="000000"/>
          <w:sz w:val="28"/>
          <w:szCs w:val="28"/>
        </w:rPr>
        <w:t xml:space="preserve"> игровой деятельности детей, </w:t>
      </w:r>
      <w:r w:rsidRPr="005C08C4">
        <w:rPr>
          <w:color w:val="000000"/>
          <w:sz w:val="28"/>
          <w:szCs w:val="28"/>
        </w:rPr>
        <w:t>в игровых минутках.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Все игры - задания я разделила на несколько групп: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1. Репродуктивные.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Игры, требующие применение приобретенных заранее знаний или способов действия.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Названия игр: «Назови предмет одним словом», «</w:t>
      </w:r>
      <w:proofErr w:type="gramStart"/>
      <w:r w:rsidRPr="00833D7A">
        <w:rPr>
          <w:color w:val="000000"/>
          <w:sz w:val="28"/>
          <w:szCs w:val="28"/>
        </w:rPr>
        <w:t>Съедобное</w:t>
      </w:r>
      <w:proofErr w:type="gramEnd"/>
      <w:r w:rsidRPr="00833D7A">
        <w:rPr>
          <w:color w:val="000000"/>
          <w:sz w:val="28"/>
          <w:szCs w:val="28"/>
        </w:rPr>
        <w:t xml:space="preserve"> - несъедобное», «Рыбы – птицы - звери».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2. Тренировочные.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lastRenderedPageBreak/>
        <w:t>Задания, требующие от ребенка подражанию образцу взрослого.</w:t>
      </w:r>
    </w:p>
    <w:p w:rsidR="003F75B3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Названия игр: «Назови предмет в ряду», «Я знаю 5…», «Продолжи ряд», «Помести недостающую фигуру».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3. Творческие.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Игры, требующие от ребенка поисковой активности при выполнении нового.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Названия игр: «Белый лист», «Ход конем», «Игры с обручами», «Вычислительная машина».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4. Частично - поисковые.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Игры, требующие от ребенка самостоятельного поиска решения.</w:t>
      </w:r>
    </w:p>
    <w:p w:rsidR="003F75B3" w:rsidRPr="00833D7A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Названия игр: «Лабиринты», «Головоломки», «</w:t>
      </w:r>
      <w:proofErr w:type="spellStart"/>
      <w:r w:rsidRPr="00833D7A">
        <w:rPr>
          <w:color w:val="000000"/>
          <w:sz w:val="28"/>
          <w:szCs w:val="28"/>
        </w:rPr>
        <w:t>Танграм</w:t>
      </w:r>
      <w:proofErr w:type="spellEnd"/>
      <w:r w:rsidRPr="00833D7A">
        <w:rPr>
          <w:color w:val="000000"/>
          <w:sz w:val="28"/>
          <w:szCs w:val="28"/>
        </w:rPr>
        <w:t>».</w:t>
      </w:r>
    </w:p>
    <w:p w:rsidR="003F75B3" w:rsidRDefault="003F75B3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3D7A">
        <w:rPr>
          <w:color w:val="000000"/>
          <w:sz w:val="28"/>
          <w:szCs w:val="28"/>
        </w:rPr>
        <w:t>Там, где ребенка не торопят избавить от трудностей жизни, где стараются дать простор для исследований и деятельности, там развивающие игры войдут в жизнь ребенка и смогут стать мощным стимулом развития логического мышления.</w:t>
      </w: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6FDA" w:rsidRDefault="00F06FDA" w:rsidP="00833D7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sectPr w:rsidR="00F06FDA" w:rsidSect="0046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E68"/>
    <w:multiLevelType w:val="multilevel"/>
    <w:tmpl w:val="5BF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9120D"/>
    <w:multiLevelType w:val="multilevel"/>
    <w:tmpl w:val="434A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F75B3"/>
    <w:rsid w:val="0026317E"/>
    <w:rsid w:val="00365A32"/>
    <w:rsid w:val="003F75B3"/>
    <w:rsid w:val="0046715A"/>
    <w:rsid w:val="0051029E"/>
    <w:rsid w:val="005C08C4"/>
    <w:rsid w:val="0074438D"/>
    <w:rsid w:val="00833D7A"/>
    <w:rsid w:val="008B0176"/>
    <w:rsid w:val="00F06FDA"/>
    <w:rsid w:val="00F2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5B3"/>
  </w:style>
  <w:style w:type="paragraph" w:styleId="a3">
    <w:name w:val="Normal (Web)"/>
    <w:basedOn w:val="a"/>
    <w:uiPriority w:val="99"/>
    <w:unhideWhenUsed/>
    <w:rsid w:val="003F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6FD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F06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06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F5C5-A9FA-4E20-8453-A8604CB9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2015-11-19T15:33:00Z</dcterms:created>
  <dcterms:modified xsi:type="dcterms:W3CDTF">2015-11-23T19:13:00Z</dcterms:modified>
</cp:coreProperties>
</file>