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A6" w:rsidRPr="00974B8C" w:rsidRDefault="005C7F48" w:rsidP="00974B8C">
      <w:pPr>
        <w:jc w:val="center"/>
        <w:rPr>
          <w:b/>
          <w:sz w:val="36"/>
          <w:szCs w:val="36"/>
        </w:rPr>
      </w:pPr>
      <w:r w:rsidRPr="00974B8C">
        <w:rPr>
          <w:b/>
          <w:sz w:val="36"/>
          <w:szCs w:val="36"/>
        </w:rPr>
        <w:t>Лесная оптика</w:t>
      </w:r>
    </w:p>
    <w:p w:rsidR="005C7F48" w:rsidRPr="00974B8C" w:rsidRDefault="005C7F48" w:rsidP="005C7F48">
      <w:pPr>
        <w:rPr>
          <w:b/>
        </w:rPr>
      </w:pPr>
      <w:r w:rsidRPr="00974B8C">
        <w:rPr>
          <w:b/>
        </w:rPr>
        <w:t>Действующие лица:</w:t>
      </w:r>
    </w:p>
    <w:p w:rsidR="005C7F48" w:rsidRDefault="005C7F48" w:rsidP="005C7F48">
      <w:r>
        <w:t>Доктор Айболит</w:t>
      </w:r>
    </w:p>
    <w:p w:rsidR="005C7F48" w:rsidRDefault="005C7F48" w:rsidP="005C7F48">
      <w:r>
        <w:t>Лиса</w:t>
      </w:r>
    </w:p>
    <w:p w:rsidR="005C7F48" w:rsidRDefault="005C7F48" w:rsidP="005C7F48">
      <w:r>
        <w:t>Волк,</w:t>
      </w:r>
    </w:p>
    <w:p w:rsidR="005C7F48" w:rsidRDefault="005C7F48" w:rsidP="005C7F48">
      <w:r>
        <w:t>Лягушки</w:t>
      </w:r>
    </w:p>
    <w:p w:rsidR="005C7F48" w:rsidRDefault="005C7F48" w:rsidP="005C7F48">
      <w:r w:rsidRPr="00974B8C">
        <w:rPr>
          <w:b/>
        </w:rPr>
        <w:t>Вед</w:t>
      </w:r>
      <w:r>
        <w:t xml:space="preserve">. Внимание! Лесные жители! </w:t>
      </w:r>
    </w:p>
    <w:p w:rsidR="005C7F48" w:rsidRDefault="005C7F48" w:rsidP="005C7F48">
      <w:r>
        <w:t>Детёныши и их родители!</w:t>
      </w:r>
    </w:p>
    <w:p w:rsidR="005C7F48" w:rsidRDefault="005C7F48" w:rsidP="005C7F48">
      <w:r>
        <w:t>Даётся объявление всем на удивление.</w:t>
      </w:r>
    </w:p>
    <w:p w:rsidR="005C7F48" w:rsidRDefault="005C7F48" w:rsidP="005C7F48">
      <w:r>
        <w:t>Открылась оптика для птиц и зверей!</w:t>
      </w:r>
    </w:p>
    <w:p w:rsidR="005C7F48" w:rsidRDefault="005C7F48" w:rsidP="005C7F48">
      <w:r>
        <w:t>Друзья, спешите сюда поскорей!</w:t>
      </w:r>
    </w:p>
    <w:p w:rsidR="005C7F48" w:rsidRDefault="005C7F48" w:rsidP="005C7F48">
      <w:r>
        <w:t>Для тех, кто болен, не здоров</w:t>
      </w:r>
    </w:p>
    <w:p w:rsidR="005C7F48" w:rsidRDefault="005C7F48" w:rsidP="005C7F48">
      <w:r>
        <w:t>Приём ведёт один из лучших</w:t>
      </w:r>
    </w:p>
    <w:p w:rsidR="005C7F48" w:rsidRDefault="005C7F48" w:rsidP="005C7F48">
      <w:r>
        <w:t>В мире офтальмологов!</w:t>
      </w:r>
    </w:p>
    <w:p w:rsidR="005C7F48" w:rsidRDefault="005C7F48" w:rsidP="005C7F48">
      <w:r>
        <w:t>Это доктор Айболит,</w:t>
      </w:r>
    </w:p>
    <w:p w:rsidR="005C7F48" w:rsidRDefault="005C7F48" w:rsidP="005C7F48">
      <w:r>
        <w:t>Он повсюду знаменит!</w:t>
      </w:r>
    </w:p>
    <w:p w:rsidR="005C7F48" w:rsidRPr="00B32755" w:rsidRDefault="005C7F48" w:rsidP="005C7F48">
      <w:pPr>
        <w:rPr>
          <w:i/>
        </w:rPr>
      </w:pPr>
      <w:bookmarkStart w:id="0" w:name="_GoBack"/>
      <w:r w:rsidRPr="00B32755">
        <w:rPr>
          <w:i/>
        </w:rPr>
        <w:t>Слышится стук.</w:t>
      </w:r>
    </w:p>
    <w:bookmarkEnd w:id="0"/>
    <w:p w:rsidR="005C7F48" w:rsidRDefault="005C7F48" w:rsidP="005C7F48">
      <w:r w:rsidRPr="00974B8C">
        <w:rPr>
          <w:b/>
        </w:rPr>
        <w:t>Вед.</w:t>
      </w:r>
      <w:r>
        <w:t xml:space="preserve"> Сейчас посмотрим, что за зверь</w:t>
      </w:r>
    </w:p>
    <w:p w:rsidR="005C7F48" w:rsidRDefault="005C7F48" w:rsidP="005C7F48">
      <w:r>
        <w:t>Постучался в эту дверь.</w:t>
      </w:r>
    </w:p>
    <w:p w:rsidR="005C7F48" w:rsidRDefault="005C7F48" w:rsidP="005C7F48">
      <w:r w:rsidRPr="00974B8C">
        <w:rPr>
          <w:b/>
        </w:rPr>
        <w:t>Лиса.</w:t>
      </w:r>
      <w:r>
        <w:t xml:space="preserve"> Здравствуй, доктор Айболит.</w:t>
      </w:r>
    </w:p>
    <w:p w:rsidR="005C7F48" w:rsidRDefault="00961E63" w:rsidP="005C7F48">
      <w:r w:rsidRPr="00974B8C">
        <w:rPr>
          <w:b/>
        </w:rPr>
        <w:t>Айболит</w:t>
      </w:r>
      <w:r>
        <w:t>. А, Л</w:t>
      </w:r>
      <w:r w:rsidR="005C7F48">
        <w:t>исичка, заходи,</w:t>
      </w:r>
    </w:p>
    <w:p w:rsidR="005C7F48" w:rsidRDefault="005C7F48" w:rsidP="005C7F48">
      <w:r>
        <w:t>Что с тобою, говори.</w:t>
      </w:r>
    </w:p>
    <w:p w:rsidR="005C7F48" w:rsidRDefault="005C7F48" w:rsidP="005C7F48">
      <w:r w:rsidRPr="00974B8C">
        <w:rPr>
          <w:b/>
        </w:rPr>
        <w:t xml:space="preserve">Лиса. </w:t>
      </w:r>
      <w:r>
        <w:t>Я – знаменитая модель,</w:t>
      </w:r>
    </w:p>
    <w:p w:rsidR="005C7F48" w:rsidRDefault="005C7F48" w:rsidP="005C7F48">
      <w:r>
        <w:t xml:space="preserve">Рекламирую Шанель, </w:t>
      </w:r>
    </w:p>
    <w:p w:rsidR="005C7F48" w:rsidRDefault="005C7F48" w:rsidP="005C7F48">
      <w:r>
        <w:t>Вчера глаза у меня покраснели,</w:t>
      </w:r>
    </w:p>
    <w:p w:rsidR="005C7F48" w:rsidRDefault="005C7F48" w:rsidP="005C7F48">
      <w:r>
        <w:t>Заслезились и заболели.</w:t>
      </w:r>
    </w:p>
    <w:p w:rsidR="005C7F48" w:rsidRDefault="00961E63" w:rsidP="005C7F48">
      <w:r w:rsidRPr="00974B8C">
        <w:rPr>
          <w:b/>
        </w:rPr>
        <w:t xml:space="preserve">Айболит. </w:t>
      </w:r>
      <w:r>
        <w:t>Не волнуйся ты, Л</w:t>
      </w:r>
      <w:r w:rsidR="005C7F48">
        <w:t>иса</w:t>
      </w:r>
      <w:r>
        <w:t>,</w:t>
      </w:r>
    </w:p>
    <w:p w:rsidR="00961E63" w:rsidRDefault="00961E63" w:rsidP="005C7F48">
      <w:r>
        <w:t>Проверю я твои глаза.</w:t>
      </w:r>
    </w:p>
    <w:p w:rsidR="00961E63" w:rsidRDefault="00961E63" w:rsidP="005C7F48">
      <w:r>
        <w:t>Глазки плотно закрываем,</w:t>
      </w:r>
    </w:p>
    <w:p w:rsidR="00961E63" w:rsidRDefault="00961E63" w:rsidP="005C7F48">
      <w:r>
        <w:t>Словно в жмурки мы играем.</w:t>
      </w:r>
    </w:p>
    <w:p w:rsidR="00961E63" w:rsidRDefault="00961E63" w:rsidP="005C7F48">
      <w:r>
        <w:t>Раз, два, три, четыре, пять –</w:t>
      </w:r>
    </w:p>
    <w:p w:rsidR="00961E63" w:rsidRDefault="00961E63" w:rsidP="005C7F48">
      <w:r>
        <w:t>Можешь глазки открывать.</w:t>
      </w:r>
    </w:p>
    <w:p w:rsidR="00961E63" w:rsidRDefault="00961E63" w:rsidP="005C7F48">
      <w:r>
        <w:t>Жмуримся и открываем –</w:t>
      </w:r>
    </w:p>
    <w:p w:rsidR="00961E63" w:rsidRDefault="00961E63" w:rsidP="005C7F48">
      <w:r>
        <w:t>Так мы глазки проверяем.</w:t>
      </w:r>
    </w:p>
    <w:p w:rsidR="00961E63" w:rsidRDefault="00961E63" w:rsidP="005C7F48">
      <w:r>
        <w:t>Всё понятно мне, Лиса,</w:t>
      </w:r>
    </w:p>
    <w:p w:rsidR="00961E63" w:rsidRDefault="00961E63" w:rsidP="005C7F48">
      <w:r>
        <w:t>Знаменитая краса.</w:t>
      </w:r>
    </w:p>
    <w:p w:rsidR="00961E63" w:rsidRDefault="00961E63" w:rsidP="005C7F48">
      <w:r>
        <w:t>Ты должна очки носить,</w:t>
      </w:r>
    </w:p>
    <w:p w:rsidR="00961E63" w:rsidRDefault="00961E63" w:rsidP="005C7F48">
      <w:r>
        <w:t>Чтобы глазки подлечить.</w:t>
      </w:r>
    </w:p>
    <w:p w:rsidR="00961E63" w:rsidRDefault="00961E63" w:rsidP="005C7F48">
      <w:r>
        <w:t>У меня такие есть –</w:t>
      </w:r>
    </w:p>
    <w:p w:rsidR="00961E63" w:rsidRDefault="00961E63" w:rsidP="005C7F48">
      <w:r>
        <w:t xml:space="preserve">Невозможно глаз </w:t>
      </w:r>
      <w:proofErr w:type="spellStart"/>
      <w:r>
        <w:t>отвесть</w:t>
      </w:r>
      <w:proofErr w:type="spellEnd"/>
      <w:r>
        <w:t>!</w:t>
      </w:r>
    </w:p>
    <w:p w:rsidR="00961E63" w:rsidRDefault="00961E63" w:rsidP="005C7F48">
      <w:r w:rsidRPr="00974B8C">
        <w:rPr>
          <w:b/>
        </w:rPr>
        <w:t>Лиса</w:t>
      </w:r>
      <w:r>
        <w:t>. Очки необыкновенные!</w:t>
      </w:r>
    </w:p>
    <w:p w:rsidR="00961E63" w:rsidRDefault="00961E63" w:rsidP="005C7F48">
      <w:r>
        <w:t>Какие они обалденные!</w:t>
      </w:r>
    </w:p>
    <w:p w:rsidR="00961E63" w:rsidRDefault="00961E63" w:rsidP="005C7F48">
      <w:r w:rsidRPr="00974B8C">
        <w:rPr>
          <w:b/>
        </w:rPr>
        <w:t>Айболит</w:t>
      </w:r>
      <w:r>
        <w:t>. Покажи, Лисичка, моду</w:t>
      </w:r>
    </w:p>
    <w:p w:rsidR="00961E63" w:rsidRDefault="00961E63" w:rsidP="005C7F48">
      <w:r>
        <w:t>Всему модельному народу.</w:t>
      </w:r>
    </w:p>
    <w:p w:rsidR="00961E63" w:rsidRDefault="00961E63" w:rsidP="005C7F48">
      <w:r w:rsidRPr="00974B8C">
        <w:rPr>
          <w:b/>
        </w:rPr>
        <w:t>Лиса.</w:t>
      </w:r>
      <w:r>
        <w:t xml:space="preserve"> Спасибо, доктор, поспешу,</w:t>
      </w:r>
    </w:p>
    <w:p w:rsidR="00961E63" w:rsidRDefault="00961E63" w:rsidP="005C7F48">
      <w:r>
        <w:t>Своим коллегам покажу!</w:t>
      </w:r>
    </w:p>
    <w:p w:rsidR="00961E63" w:rsidRPr="00974B8C" w:rsidRDefault="00961E63" w:rsidP="005C7F48">
      <w:pPr>
        <w:rPr>
          <w:i/>
        </w:rPr>
      </w:pPr>
      <w:r w:rsidRPr="00974B8C">
        <w:rPr>
          <w:i/>
        </w:rPr>
        <w:lastRenderedPageBreak/>
        <w:t>Лиса уходит. Слышен стук.</w:t>
      </w:r>
    </w:p>
    <w:p w:rsidR="00961E63" w:rsidRDefault="00961E63" w:rsidP="005C7F48">
      <w:r w:rsidRPr="00974B8C">
        <w:rPr>
          <w:b/>
        </w:rPr>
        <w:t>Айболит.</w:t>
      </w:r>
      <w:r>
        <w:t xml:space="preserve"> Кто пожаловал теперь?</w:t>
      </w:r>
    </w:p>
    <w:p w:rsidR="00961E63" w:rsidRDefault="00961E63" w:rsidP="005C7F48">
      <w:r>
        <w:t>Заходи, открыта дверь.</w:t>
      </w:r>
    </w:p>
    <w:p w:rsidR="00961E63" w:rsidRDefault="00961E63" w:rsidP="005C7F48">
      <w:r w:rsidRPr="00974B8C">
        <w:rPr>
          <w:b/>
        </w:rPr>
        <w:t>Волк.</w:t>
      </w:r>
      <w:r>
        <w:t xml:space="preserve"> Здравствуй, доктор Айболит.</w:t>
      </w:r>
    </w:p>
    <w:p w:rsidR="00961E63" w:rsidRDefault="00961E63" w:rsidP="005C7F48">
      <w:r w:rsidRPr="00974B8C">
        <w:rPr>
          <w:b/>
        </w:rPr>
        <w:t>Айболит.</w:t>
      </w:r>
      <w:r>
        <w:t xml:space="preserve"> </w:t>
      </w:r>
      <w:r w:rsidR="000915D6">
        <w:t>А, Волк Серый, проходи.</w:t>
      </w:r>
    </w:p>
    <w:p w:rsidR="000915D6" w:rsidRDefault="000915D6" w:rsidP="005C7F48">
      <w:r>
        <w:t>Что случилось, дорогой?</w:t>
      </w:r>
    </w:p>
    <w:p w:rsidR="000915D6" w:rsidRDefault="000915D6" w:rsidP="005C7F48">
      <w:r w:rsidRPr="00974B8C">
        <w:rPr>
          <w:b/>
        </w:rPr>
        <w:t>Волк.</w:t>
      </w:r>
      <w:r>
        <w:t xml:space="preserve"> Ах, беда стряслась со мной!</w:t>
      </w:r>
    </w:p>
    <w:p w:rsidR="000915D6" w:rsidRDefault="000915D6" w:rsidP="005C7F48">
      <w:r>
        <w:t>Доктор, я ведь музыкант,</w:t>
      </w:r>
    </w:p>
    <w:p w:rsidR="000915D6" w:rsidRDefault="000915D6" w:rsidP="005C7F48">
      <w:r>
        <w:t>Всеми признанный талант,</w:t>
      </w:r>
    </w:p>
    <w:p w:rsidR="000915D6" w:rsidRDefault="000915D6" w:rsidP="005C7F48">
      <w:r>
        <w:t>Но проблема возникла эта –</w:t>
      </w:r>
    </w:p>
    <w:p w:rsidR="000915D6" w:rsidRDefault="000915D6" w:rsidP="005C7F48">
      <w:r>
        <w:t>Глаза мои боятся света!</w:t>
      </w:r>
    </w:p>
    <w:p w:rsidR="000915D6" w:rsidRDefault="000915D6" w:rsidP="005C7F48">
      <w:r w:rsidRPr="00974B8C">
        <w:rPr>
          <w:b/>
        </w:rPr>
        <w:t>Айболит.</w:t>
      </w:r>
      <w:r>
        <w:t xml:space="preserve"> Не беспокойся, дорогой,</w:t>
      </w:r>
    </w:p>
    <w:p w:rsidR="000915D6" w:rsidRDefault="000915D6" w:rsidP="005C7F48">
      <w:r>
        <w:t>Проблему мы решим с тобой!</w:t>
      </w:r>
    </w:p>
    <w:p w:rsidR="000915D6" w:rsidRDefault="000915D6" w:rsidP="005C7F48">
      <w:r>
        <w:t>Отводим взгляд туда-сюда,</w:t>
      </w:r>
    </w:p>
    <w:p w:rsidR="000915D6" w:rsidRDefault="000915D6" w:rsidP="005C7F48">
      <w:r>
        <w:t>Смотрим влево, смотрим вправо.</w:t>
      </w:r>
    </w:p>
    <w:p w:rsidR="000915D6" w:rsidRDefault="000915D6" w:rsidP="005C7F48">
      <w:r>
        <w:t>Это, друг мой, не беда!</w:t>
      </w:r>
    </w:p>
    <w:p w:rsidR="000915D6" w:rsidRDefault="000915D6" w:rsidP="005C7F48">
      <w:r>
        <w:t>Нужны нам тёмные очки,</w:t>
      </w:r>
    </w:p>
    <w:p w:rsidR="000915D6" w:rsidRDefault="000915D6" w:rsidP="005C7F48">
      <w:r>
        <w:t>Чтобы вылечить зрачки.</w:t>
      </w:r>
    </w:p>
    <w:p w:rsidR="000915D6" w:rsidRDefault="000915D6" w:rsidP="005C7F48">
      <w:r>
        <w:t>У меня такие есть –</w:t>
      </w:r>
    </w:p>
    <w:p w:rsidR="000915D6" w:rsidRDefault="000915D6" w:rsidP="005C7F48">
      <w:r>
        <w:t xml:space="preserve">Невозможно глаз </w:t>
      </w:r>
      <w:proofErr w:type="spellStart"/>
      <w:r>
        <w:t>отвесть</w:t>
      </w:r>
      <w:proofErr w:type="spellEnd"/>
      <w:r>
        <w:t>.</w:t>
      </w:r>
    </w:p>
    <w:p w:rsidR="000915D6" w:rsidRDefault="000915D6" w:rsidP="005C7F48">
      <w:r>
        <w:t>Только на нос водрузишь –</w:t>
      </w:r>
    </w:p>
    <w:p w:rsidR="000915D6" w:rsidRDefault="000915D6" w:rsidP="005C7F48">
      <w:r>
        <w:t>Всех поклонниц покоришь!</w:t>
      </w:r>
    </w:p>
    <w:p w:rsidR="000915D6" w:rsidRDefault="000915D6" w:rsidP="005C7F48">
      <w:r w:rsidRPr="00974B8C">
        <w:rPr>
          <w:b/>
        </w:rPr>
        <w:t>Волк.</w:t>
      </w:r>
      <w:r>
        <w:t xml:space="preserve"> Ах, спасибо, Айболит!</w:t>
      </w:r>
    </w:p>
    <w:p w:rsidR="000915D6" w:rsidRDefault="000915D6" w:rsidP="005C7F48">
      <w:r>
        <w:t>Вы – профи, что ни говори!</w:t>
      </w:r>
    </w:p>
    <w:p w:rsidR="000915D6" w:rsidRPr="00E62BFE" w:rsidRDefault="000915D6" w:rsidP="005C7F48">
      <w:pPr>
        <w:rPr>
          <w:i/>
        </w:rPr>
      </w:pPr>
      <w:r w:rsidRPr="00E62BFE">
        <w:rPr>
          <w:i/>
        </w:rPr>
        <w:t>Волк уходит. Слышен стук в дверь.</w:t>
      </w:r>
    </w:p>
    <w:p w:rsidR="000915D6" w:rsidRDefault="000915D6" w:rsidP="005C7F48">
      <w:r w:rsidRPr="00E62BFE">
        <w:rPr>
          <w:b/>
        </w:rPr>
        <w:t xml:space="preserve">Айболит. </w:t>
      </w:r>
      <w:r>
        <w:t>Кто пожаловал теперь?</w:t>
      </w:r>
    </w:p>
    <w:p w:rsidR="000915D6" w:rsidRDefault="000915D6" w:rsidP="005C7F48">
      <w:r>
        <w:t>Заходи, открыта дверь.</w:t>
      </w:r>
    </w:p>
    <w:p w:rsidR="000915D6" w:rsidRDefault="000915D6" w:rsidP="005C7F48">
      <w:r w:rsidRPr="00E62BFE">
        <w:rPr>
          <w:b/>
        </w:rPr>
        <w:t>Лягушка первая</w:t>
      </w:r>
      <w:r>
        <w:t>. Здравствуй, доктор Айболит,</w:t>
      </w:r>
    </w:p>
    <w:p w:rsidR="000915D6" w:rsidRDefault="000915D6" w:rsidP="005C7F48">
      <w:r>
        <w:t>Вы повсюду знаменит!</w:t>
      </w:r>
    </w:p>
    <w:p w:rsidR="000915D6" w:rsidRDefault="000915D6" w:rsidP="005C7F48">
      <w:r w:rsidRPr="00E62BFE">
        <w:rPr>
          <w:b/>
        </w:rPr>
        <w:t>Лягушка вторая</w:t>
      </w:r>
      <w:r>
        <w:t>. Мы с самолёта прямо к Вам.</w:t>
      </w:r>
    </w:p>
    <w:p w:rsidR="000915D6" w:rsidRDefault="000915D6" w:rsidP="005C7F48">
      <w:r>
        <w:t>О Вашем методе леченья</w:t>
      </w:r>
    </w:p>
    <w:p w:rsidR="000915D6" w:rsidRDefault="000915D6" w:rsidP="005C7F48">
      <w:r>
        <w:t>Идёт хорошая молва</w:t>
      </w:r>
      <w:r w:rsidR="00C050BF">
        <w:t>.</w:t>
      </w:r>
    </w:p>
    <w:p w:rsidR="00C050BF" w:rsidRDefault="00C050BF" w:rsidP="005C7F48">
      <w:r w:rsidRPr="00E62BFE">
        <w:rPr>
          <w:b/>
        </w:rPr>
        <w:t>Айболит</w:t>
      </w:r>
      <w:r>
        <w:t>. Привет, лягушки, вы откуда?</w:t>
      </w:r>
    </w:p>
    <w:p w:rsidR="00C050BF" w:rsidRDefault="00C050BF" w:rsidP="005C7F48">
      <w:r>
        <w:t>Из самолёта? Это чудо!</w:t>
      </w:r>
    </w:p>
    <w:p w:rsidR="00C050BF" w:rsidRDefault="00C050BF" w:rsidP="005C7F48">
      <w:r w:rsidRPr="00E62BFE">
        <w:rPr>
          <w:b/>
        </w:rPr>
        <w:t>Лягушки.</w:t>
      </w:r>
      <w:r>
        <w:t xml:space="preserve"> Доктор, с нами беда приключилась!</w:t>
      </w:r>
    </w:p>
    <w:p w:rsidR="00C050BF" w:rsidRDefault="00C050BF" w:rsidP="005C7F48">
      <w:r w:rsidRPr="00E62BFE">
        <w:rPr>
          <w:b/>
        </w:rPr>
        <w:t>Айболит.</w:t>
      </w:r>
      <w:r>
        <w:t xml:space="preserve"> Что же такое с вами случилось?</w:t>
      </w:r>
    </w:p>
    <w:p w:rsidR="00C050BF" w:rsidRDefault="00C050BF" w:rsidP="005C7F48">
      <w:r w:rsidRPr="00E62BFE">
        <w:rPr>
          <w:b/>
        </w:rPr>
        <w:t>Лягушка первая.</w:t>
      </w:r>
      <w:r>
        <w:t xml:space="preserve"> Мы, зелёные лягушки,</w:t>
      </w:r>
    </w:p>
    <w:p w:rsidR="00C050BF" w:rsidRDefault="00C050BF" w:rsidP="005C7F48">
      <w:r>
        <w:t>Очень дружные подружки.</w:t>
      </w:r>
    </w:p>
    <w:p w:rsidR="00C050BF" w:rsidRDefault="00C050BF" w:rsidP="005C7F48">
      <w:r>
        <w:t>Мы замечательно поём</w:t>
      </w:r>
    </w:p>
    <w:p w:rsidR="00C050BF" w:rsidRDefault="00C050BF" w:rsidP="005C7F48">
      <w:r>
        <w:t>Весёлые песни вдвоём.</w:t>
      </w:r>
    </w:p>
    <w:p w:rsidR="00C050BF" w:rsidRDefault="00C050BF" w:rsidP="005C7F48">
      <w:r w:rsidRPr="00E62BFE">
        <w:rPr>
          <w:b/>
        </w:rPr>
        <w:t>Лягушка вторая</w:t>
      </w:r>
      <w:r>
        <w:t>. У нас в это воскресенье</w:t>
      </w:r>
    </w:p>
    <w:p w:rsidR="00C050BF" w:rsidRDefault="00C050BF" w:rsidP="005C7F48">
      <w:r>
        <w:t>На эстраде выступленье.</w:t>
      </w:r>
    </w:p>
    <w:p w:rsidR="00C050BF" w:rsidRDefault="00C050BF" w:rsidP="005C7F48">
      <w:r>
        <w:t>Вы представьте только, доктор,</w:t>
      </w:r>
    </w:p>
    <w:p w:rsidR="00C050BF" w:rsidRDefault="00C050BF" w:rsidP="005C7F48">
      <w:r>
        <w:t>А у нас упало зрение!</w:t>
      </w:r>
    </w:p>
    <w:p w:rsidR="00C050BF" w:rsidRDefault="00C050BF" w:rsidP="005C7F48">
      <w:r w:rsidRPr="00E62BFE">
        <w:rPr>
          <w:b/>
        </w:rPr>
        <w:t>Лягушка первая</w:t>
      </w:r>
      <w:r>
        <w:t>. Вот скандал! Какой скандал!</w:t>
      </w:r>
    </w:p>
    <w:p w:rsidR="00C050BF" w:rsidRDefault="00C050BF" w:rsidP="005C7F48">
      <w:r>
        <w:t>Упало зрение, концерт пропал!</w:t>
      </w:r>
    </w:p>
    <w:p w:rsidR="00C050BF" w:rsidRDefault="00C050BF" w:rsidP="00C050BF">
      <w:r w:rsidRPr="00E62BFE">
        <w:rPr>
          <w:b/>
        </w:rPr>
        <w:t>Лягушка вторая</w:t>
      </w:r>
      <w:r>
        <w:t>. Вы лечите зрение, доктор, успешно,</w:t>
      </w:r>
    </w:p>
    <w:p w:rsidR="00C050BF" w:rsidRDefault="00C050BF" w:rsidP="00C050BF">
      <w:r>
        <w:lastRenderedPageBreak/>
        <w:t>В лечении будем мы очень прилежны.</w:t>
      </w:r>
    </w:p>
    <w:p w:rsidR="00C050BF" w:rsidRDefault="00C050BF" w:rsidP="00C050BF">
      <w:r w:rsidRPr="00E62BFE">
        <w:rPr>
          <w:b/>
        </w:rPr>
        <w:t>Айболит.</w:t>
      </w:r>
      <w:r>
        <w:t xml:space="preserve"> Оставьте, лягушки, волнение,</w:t>
      </w:r>
    </w:p>
    <w:p w:rsidR="00C050BF" w:rsidRDefault="00C050BF" w:rsidP="00C050BF">
      <w:r>
        <w:t>Проверю я ваше зрение.</w:t>
      </w:r>
    </w:p>
    <w:p w:rsidR="00C050BF" w:rsidRDefault="00C050BF" w:rsidP="00C050BF">
      <w:r>
        <w:t>Правый глазик закрываем</w:t>
      </w:r>
    </w:p>
    <w:p w:rsidR="00C050BF" w:rsidRDefault="00C050BF" w:rsidP="00C050BF">
      <w:r>
        <w:t>И мне буквы называем</w:t>
      </w:r>
      <w:r w:rsidR="00E62BFE">
        <w:t>.</w:t>
      </w:r>
    </w:p>
    <w:p w:rsidR="00E62BFE" w:rsidRDefault="00E62BFE" w:rsidP="00C050BF">
      <w:r w:rsidRPr="00E62BFE">
        <w:rPr>
          <w:b/>
        </w:rPr>
        <w:t>Лягушка первая</w:t>
      </w:r>
      <w:r>
        <w:t>. Не можем буквы мы назвать –</w:t>
      </w:r>
    </w:p>
    <w:p w:rsidR="00E62BFE" w:rsidRDefault="00E62BFE" w:rsidP="00C050BF">
      <w:r>
        <w:t>Ничего не разобрать!</w:t>
      </w:r>
    </w:p>
    <w:p w:rsidR="00E62BFE" w:rsidRDefault="00E62BFE" w:rsidP="00C050BF">
      <w:r w:rsidRPr="00E62BFE">
        <w:rPr>
          <w:b/>
        </w:rPr>
        <w:t>Айболит</w:t>
      </w:r>
      <w:r>
        <w:t>. Левый глазик закрываем</w:t>
      </w:r>
    </w:p>
    <w:p w:rsidR="00E62BFE" w:rsidRDefault="00E62BFE" w:rsidP="00C050BF">
      <w:r>
        <w:t>И мне буквы называем.</w:t>
      </w:r>
    </w:p>
    <w:p w:rsidR="00E62BFE" w:rsidRDefault="00E62BFE" w:rsidP="00C050BF">
      <w:r w:rsidRPr="00E62BFE">
        <w:rPr>
          <w:b/>
        </w:rPr>
        <w:t>Лягушка вторая.</w:t>
      </w:r>
      <w:r>
        <w:t xml:space="preserve"> Доктор, то-то и оно,</w:t>
      </w:r>
    </w:p>
    <w:p w:rsidR="00E62BFE" w:rsidRDefault="00E62BFE" w:rsidP="00C050BF">
      <w:r>
        <w:t>Мы не видим ничего!</w:t>
      </w:r>
    </w:p>
    <w:p w:rsidR="00E62BFE" w:rsidRDefault="00E62BFE" w:rsidP="00C050BF">
      <w:r w:rsidRPr="00E62BFE">
        <w:rPr>
          <w:b/>
        </w:rPr>
        <w:t>Айболит.</w:t>
      </w:r>
      <w:r>
        <w:t xml:space="preserve"> Всё мне с вами, лягушки, ясно!</w:t>
      </w:r>
    </w:p>
    <w:p w:rsidR="00E62BFE" w:rsidRDefault="00E62BFE" w:rsidP="00C050BF">
      <w:r>
        <w:t>Упало зрение – это опасно.</w:t>
      </w:r>
    </w:p>
    <w:p w:rsidR="00E62BFE" w:rsidRDefault="00E62BFE" w:rsidP="00C050BF">
      <w:r>
        <w:t>Только волнуетесь всё же напрасно.</w:t>
      </w:r>
    </w:p>
    <w:p w:rsidR="00E62BFE" w:rsidRDefault="00E62BFE" w:rsidP="00C050BF">
      <w:r>
        <w:t>Надо вам очки носить,</w:t>
      </w:r>
    </w:p>
    <w:p w:rsidR="00E62BFE" w:rsidRDefault="00E62BFE" w:rsidP="00C050BF">
      <w:r>
        <w:t>Чтобы зрение изменить.</w:t>
      </w:r>
    </w:p>
    <w:p w:rsidR="00E62BFE" w:rsidRDefault="00E62BFE" w:rsidP="00C050BF">
      <w:r>
        <w:t>У меня такие есть –</w:t>
      </w:r>
    </w:p>
    <w:p w:rsidR="00E62BFE" w:rsidRDefault="00E62BFE" w:rsidP="00C050BF">
      <w:r>
        <w:t xml:space="preserve">Невозможно глаз </w:t>
      </w:r>
      <w:proofErr w:type="spellStart"/>
      <w:r>
        <w:t>отвесть</w:t>
      </w:r>
      <w:proofErr w:type="spellEnd"/>
      <w:r>
        <w:t>:</w:t>
      </w:r>
    </w:p>
    <w:p w:rsidR="00E62BFE" w:rsidRDefault="00E62BFE" w:rsidP="00C050BF">
      <w:r>
        <w:t xml:space="preserve">Стильные, модные, </w:t>
      </w:r>
    </w:p>
    <w:p w:rsidR="00E62BFE" w:rsidRDefault="00E62BFE" w:rsidP="00C050BF">
      <w:r>
        <w:t>Всем певицам годные!</w:t>
      </w:r>
    </w:p>
    <w:p w:rsidR="00E62BFE" w:rsidRDefault="00E62BFE" w:rsidP="00C050BF">
      <w:r>
        <w:t>И вот моя подсказка –</w:t>
      </w:r>
    </w:p>
    <w:p w:rsidR="00E62BFE" w:rsidRDefault="00E62BFE" w:rsidP="00C050BF">
      <w:r>
        <w:t>Берегите глазки!</w:t>
      </w:r>
    </w:p>
    <w:p w:rsidR="00E62BFE" w:rsidRDefault="00E62BFE" w:rsidP="00C050BF">
      <w:r w:rsidRPr="00E62BFE">
        <w:rPr>
          <w:b/>
        </w:rPr>
        <w:t>Лягушки</w:t>
      </w:r>
      <w:r>
        <w:t>. Спасибо, спасибо, спору нет,</w:t>
      </w:r>
    </w:p>
    <w:p w:rsidR="00E62BFE" w:rsidRDefault="00E62BFE" w:rsidP="00C050BF">
      <w:r>
        <w:t>Спасли вы, доктор, наш концерт!</w:t>
      </w:r>
    </w:p>
    <w:p w:rsidR="00E62BFE" w:rsidRDefault="00E62BFE" w:rsidP="00C050BF">
      <w:r w:rsidRPr="00E62BFE">
        <w:rPr>
          <w:i/>
        </w:rPr>
        <w:t>Лягушки уходят</w:t>
      </w:r>
      <w:r>
        <w:t>.</w:t>
      </w:r>
    </w:p>
    <w:p w:rsidR="00E62BFE" w:rsidRDefault="00E62BFE" w:rsidP="00C050BF">
      <w:r w:rsidRPr="00E62BFE">
        <w:rPr>
          <w:b/>
        </w:rPr>
        <w:t>Айболит.</w:t>
      </w:r>
      <w:r>
        <w:t xml:space="preserve"> Окончен приём сегодня, друзья.</w:t>
      </w:r>
    </w:p>
    <w:p w:rsidR="00E62BFE" w:rsidRDefault="00E62BFE" w:rsidP="00C050BF">
      <w:r>
        <w:t>Один совет хочу дать я:</w:t>
      </w:r>
    </w:p>
    <w:p w:rsidR="00E62BFE" w:rsidRDefault="00E62BFE" w:rsidP="00C050BF">
      <w:r>
        <w:t>Не надо бояться,</w:t>
      </w:r>
    </w:p>
    <w:p w:rsidR="00E62BFE" w:rsidRDefault="00E62BFE" w:rsidP="00C050BF">
      <w:r>
        <w:t>Не надо дичиться,</w:t>
      </w:r>
    </w:p>
    <w:p w:rsidR="00E62BFE" w:rsidRDefault="00E62BFE" w:rsidP="00C050BF">
      <w:r>
        <w:t>Идите к врачу поскорее лечиться!</w:t>
      </w:r>
    </w:p>
    <w:sectPr w:rsidR="00E62BFE" w:rsidSect="009378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48"/>
    <w:rsid w:val="000915D6"/>
    <w:rsid w:val="005809E9"/>
    <w:rsid w:val="005C7F48"/>
    <w:rsid w:val="00616CF3"/>
    <w:rsid w:val="00876FF8"/>
    <w:rsid w:val="009378D9"/>
    <w:rsid w:val="00961E63"/>
    <w:rsid w:val="00974B8C"/>
    <w:rsid w:val="00B32755"/>
    <w:rsid w:val="00C050BF"/>
    <w:rsid w:val="00E425A6"/>
    <w:rsid w:val="00E6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E9B7D-2EF0-47B3-87FC-CBDA2EFA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7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2015-10-27T16:35:00Z</cp:lastPrinted>
  <dcterms:created xsi:type="dcterms:W3CDTF">2015-10-27T15:36:00Z</dcterms:created>
  <dcterms:modified xsi:type="dcterms:W3CDTF">2015-10-27T16:36:00Z</dcterms:modified>
</cp:coreProperties>
</file>