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74" w:rsidRPr="00C57960" w:rsidRDefault="002D4A74" w:rsidP="002D4A74">
      <w:pPr>
        <w:pStyle w:val="p2"/>
        <w:shd w:val="clear" w:color="auto" w:fill="FFFFFF"/>
        <w:ind w:left="141" w:firstLine="425"/>
        <w:jc w:val="center"/>
        <w:rPr>
          <w:color w:val="000000"/>
          <w:sz w:val="28"/>
          <w:szCs w:val="28"/>
        </w:rPr>
      </w:pPr>
      <w:r w:rsidRPr="00C57960">
        <w:rPr>
          <w:rStyle w:val="s1"/>
          <w:b/>
          <w:bCs/>
          <w:color w:val="000000"/>
          <w:sz w:val="28"/>
          <w:szCs w:val="28"/>
        </w:rPr>
        <w:t>Департамент Образования города Москвы</w:t>
      </w:r>
    </w:p>
    <w:p w:rsidR="002D4A74" w:rsidRPr="00C57960" w:rsidRDefault="002D4A74" w:rsidP="002D4A74">
      <w:pPr>
        <w:pStyle w:val="p2"/>
        <w:shd w:val="clear" w:color="auto" w:fill="FFFFFF"/>
        <w:ind w:left="141" w:firstLine="425"/>
        <w:jc w:val="center"/>
        <w:rPr>
          <w:color w:val="000000"/>
          <w:sz w:val="28"/>
          <w:szCs w:val="28"/>
        </w:rPr>
      </w:pPr>
      <w:r w:rsidRPr="00C57960">
        <w:rPr>
          <w:rStyle w:val="s1"/>
          <w:b/>
          <w:bCs/>
          <w:color w:val="000000"/>
          <w:sz w:val="28"/>
          <w:szCs w:val="28"/>
        </w:rPr>
        <w:t>Западное Окружное Управление Образования</w:t>
      </w:r>
    </w:p>
    <w:p w:rsidR="002D4A74" w:rsidRPr="00C57960" w:rsidRDefault="002D4A74" w:rsidP="002D4A74">
      <w:pPr>
        <w:pStyle w:val="p2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28"/>
          <w:szCs w:val="28"/>
        </w:rPr>
      </w:pPr>
      <w:r w:rsidRPr="00C57960">
        <w:rPr>
          <w:rStyle w:val="s1"/>
          <w:b/>
          <w:bCs/>
          <w:color w:val="000000"/>
          <w:sz w:val="28"/>
          <w:szCs w:val="28"/>
        </w:rPr>
        <w:t>ГБОУ Школа №1195 структурное подразделение №3</w:t>
      </w:r>
    </w:p>
    <w:p w:rsidR="00C57960" w:rsidRDefault="00C57960" w:rsidP="002D4A74">
      <w:pPr>
        <w:pStyle w:val="p2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19"/>
          <w:szCs w:val="19"/>
        </w:rPr>
      </w:pPr>
    </w:p>
    <w:p w:rsidR="00C57960" w:rsidRDefault="00C57960" w:rsidP="002D4A74">
      <w:pPr>
        <w:pStyle w:val="p2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19"/>
          <w:szCs w:val="19"/>
        </w:rPr>
      </w:pPr>
    </w:p>
    <w:p w:rsidR="00C57960" w:rsidRDefault="00C57960" w:rsidP="002D4A74">
      <w:pPr>
        <w:pStyle w:val="p2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19"/>
          <w:szCs w:val="19"/>
        </w:rPr>
      </w:pPr>
    </w:p>
    <w:p w:rsidR="00C57960" w:rsidRDefault="00C57960" w:rsidP="002D4A74">
      <w:pPr>
        <w:pStyle w:val="p2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19"/>
          <w:szCs w:val="19"/>
        </w:rPr>
      </w:pPr>
    </w:p>
    <w:p w:rsidR="00C57960" w:rsidRDefault="00C57960" w:rsidP="002D4A74">
      <w:pPr>
        <w:pStyle w:val="p2"/>
        <w:shd w:val="clear" w:color="auto" w:fill="FFFFFF"/>
        <w:ind w:left="141" w:firstLine="425"/>
        <w:jc w:val="center"/>
        <w:rPr>
          <w:color w:val="000000"/>
          <w:sz w:val="19"/>
          <w:szCs w:val="19"/>
        </w:rPr>
      </w:pPr>
    </w:p>
    <w:p w:rsidR="00C57960" w:rsidRDefault="00C57960" w:rsidP="00C57960">
      <w:pPr>
        <w:pStyle w:val="p7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32"/>
          <w:szCs w:val="32"/>
        </w:rPr>
      </w:pPr>
    </w:p>
    <w:p w:rsidR="00C57960" w:rsidRDefault="00C57960" w:rsidP="00C57960">
      <w:pPr>
        <w:pStyle w:val="p7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32"/>
          <w:szCs w:val="32"/>
        </w:rPr>
      </w:pPr>
    </w:p>
    <w:p w:rsidR="002D4A74" w:rsidRDefault="00C57960" w:rsidP="00C57960">
      <w:pPr>
        <w:pStyle w:val="p7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Конспект по экспериментальной деятельности с водой и снегом в средней группе.</w:t>
      </w:r>
    </w:p>
    <w:p w:rsidR="00C57960" w:rsidRDefault="00C57960" w:rsidP="00C57960">
      <w:pPr>
        <w:pStyle w:val="p7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32"/>
          <w:szCs w:val="32"/>
        </w:rPr>
      </w:pPr>
    </w:p>
    <w:p w:rsidR="00C57960" w:rsidRDefault="00C57960" w:rsidP="00C57960">
      <w:pPr>
        <w:pStyle w:val="p7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32"/>
          <w:szCs w:val="32"/>
        </w:rPr>
      </w:pPr>
    </w:p>
    <w:p w:rsidR="00C57960" w:rsidRDefault="00C57960" w:rsidP="00C57960">
      <w:pPr>
        <w:pStyle w:val="p7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32"/>
          <w:szCs w:val="32"/>
        </w:rPr>
      </w:pPr>
    </w:p>
    <w:p w:rsidR="00C57960" w:rsidRDefault="00C57960" w:rsidP="00C57960">
      <w:pPr>
        <w:pStyle w:val="p7"/>
        <w:shd w:val="clear" w:color="auto" w:fill="FFFFFF"/>
        <w:ind w:left="141" w:firstLine="425"/>
        <w:jc w:val="center"/>
        <w:rPr>
          <w:color w:val="000000"/>
          <w:sz w:val="32"/>
          <w:szCs w:val="32"/>
        </w:rPr>
      </w:pPr>
    </w:p>
    <w:p w:rsidR="002D4A74" w:rsidRPr="00C57960" w:rsidRDefault="00341433" w:rsidP="00C57960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Подготовила и провела</w:t>
      </w:r>
      <w:r w:rsidR="002D4A74" w:rsidRPr="00C57960">
        <w:rPr>
          <w:rStyle w:val="s1"/>
          <w:b/>
          <w:bCs/>
          <w:color w:val="000000"/>
          <w:sz w:val="28"/>
          <w:szCs w:val="28"/>
        </w:rPr>
        <w:t>:</w:t>
      </w:r>
    </w:p>
    <w:p w:rsidR="002D4A74" w:rsidRPr="00C57960" w:rsidRDefault="00C57960" w:rsidP="00C57960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spellStart"/>
      <w:r w:rsidRPr="00C57960">
        <w:rPr>
          <w:rStyle w:val="s1"/>
          <w:b/>
          <w:bCs/>
          <w:color w:val="000000"/>
          <w:sz w:val="28"/>
          <w:szCs w:val="28"/>
        </w:rPr>
        <w:t>Правленкова</w:t>
      </w:r>
      <w:proofErr w:type="spellEnd"/>
      <w:r w:rsidRPr="00C57960">
        <w:rPr>
          <w:rStyle w:val="s1"/>
          <w:b/>
          <w:bCs/>
          <w:color w:val="000000"/>
          <w:sz w:val="28"/>
          <w:szCs w:val="28"/>
        </w:rPr>
        <w:t xml:space="preserve"> А. Е.</w:t>
      </w:r>
    </w:p>
    <w:p w:rsidR="00C57960" w:rsidRPr="00C57960" w:rsidRDefault="00C57960" w:rsidP="00C57960">
      <w:pPr>
        <w:pStyle w:val="p10"/>
        <w:shd w:val="clear" w:color="auto" w:fill="FFFFFF"/>
        <w:rPr>
          <w:color w:val="000000"/>
          <w:sz w:val="28"/>
          <w:szCs w:val="28"/>
        </w:rPr>
      </w:pPr>
    </w:p>
    <w:p w:rsidR="00C57960" w:rsidRDefault="00C57960" w:rsidP="002D4A74">
      <w:pPr>
        <w:pStyle w:val="p6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57960" w:rsidRDefault="00C57960" w:rsidP="002D4A74">
      <w:pPr>
        <w:pStyle w:val="p6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57960" w:rsidRDefault="00C57960" w:rsidP="002D4A74">
      <w:pPr>
        <w:pStyle w:val="p6"/>
        <w:shd w:val="clear" w:color="auto" w:fill="FFFFFF"/>
        <w:ind w:left="141" w:firstLine="425"/>
        <w:jc w:val="center"/>
        <w:rPr>
          <w:rStyle w:val="s1"/>
          <w:b/>
          <w:bCs/>
          <w:color w:val="000000"/>
          <w:sz w:val="28"/>
          <w:szCs w:val="28"/>
        </w:rPr>
      </w:pPr>
    </w:p>
    <w:p w:rsidR="002D4A74" w:rsidRDefault="00C57960" w:rsidP="00C57960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2D4A74">
        <w:rPr>
          <w:rStyle w:val="s1"/>
          <w:b/>
          <w:bCs/>
          <w:color w:val="000000"/>
          <w:sz w:val="28"/>
          <w:szCs w:val="28"/>
        </w:rPr>
        <w:t>Москва</w:t>
      </w:r>
    </w:p>
    <w:p w:rsidR="00C57960" w:rsidRDefault="00C57960" w:rsidP="00C57960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2015</w:t>
      </w:r>
    </w:p>
    <w:p w:rsidR="00C57960" w:rsidRDefault="00C57960" w:rsidP="00C57960">
      <w:pPr>
        <w:pStyle w:val="p6"/>
        <w:shd w:val="clear" w:color="auto" w:fill="FFFFFF"/>
        <w:ind w:left="141"/>
        <w:rPr>
          <w:b/>
          <w:color w:val="555555"/>
          <w:sz w:val="28"/>
          <w:szCs w:val="28"/>
        </w:rPr>
      </w:pPr>
    </w:p>
    <w:p w:rsidR="00C77B9F" w:rsidRPr="00C57960" w:rsidRDefault="00C77B9F" w:rsidP="00C57960">
      <w:pPr>
        <w:pStyle w:val="p6"/>
        <w:shd w:val="clear" w:color="auto" w:fill="FFFFFF"/>
        <w:ind w:left="141"/>
        <w:jc w:val="center"/>
        <w:rPr>
          <w:color w:val="000000"/>
          <w:sz w:val="28"/>
          <w:szCs w:val="28"/>
        </w:rPr>
      </w:pPr>
      <w:r w:rsidRPr="002D4A74">
        <w:rPr>
          <w:b/>
          <w:color w:val="555555"/>
          <w:sz w:val="28"/>
          <w:szCs w:val="28"/>
        </w:rPr>
        <w:lastRenderedPageBreak/>
        <w:t>Конспект  непосредственной образовательной деятельности для детей средней групп</w:t>
      </w:r>
      <w:r w:rsidR="002D4A74" w:rsidRPr="002D4A74">
        <w:rPr>
          <w:b/>
          <w:color w:val="555555"/>
          <w:sz w:val="28"/>
          <w:szCs w:val="28"/>
        </w:rPr>
        <w:t>ы.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Образовательные задачи: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1. Расширить представление детей о снеге и его свойствах, о зимних явлениях.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2. Познакомить детей со льдом и его свойствами (гладкий, прозрачный, холодный, твердый) 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3.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4. Приучать детей отвечать развернутыми ответами.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Развивающие задачи: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1. Развивать исследовательские навыки.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2. Продолжать развивать обследовательские действия.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3. Развивать восприятие, мышление, внимание детей.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Воспитывающие задачи: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1. Воспитывать у детей желание помочь.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2. Воспитывать аккуратность.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Интеграция образовательных областей: «Познание», «Коммуникация».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proofErr w:type="gramStart"/>
      <w:r w:rsidRPr="002D4A74">
        <w:rPr>
          <w:color w:val="555555"/>
          <w:sz w:val="28"/>
          <w:szCs w:val="28"/>
        </w:rPr>
        <w:t>Расширить и активизировать словарь детей: холодный, колючий, мокрый, рассыпчатый, легкий, хрустящий, блестящий, сверкающий, прозрачный, гладкий, твердый.</w:t>
      </w:r>
      <w:proofErr w:type="gramEnd"/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Оборудование: ёмкость со снегом  кубики льда, письмо.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 xml:space="preserve">Предварительная работа: наблюдение за снегом, игры со снегом. Чтение и разучивание стихотворений «Зима» И. Сурикова, «Разукрасила зима» М. </w:t>
      </w:r>
      <w:proofErr w:type="spellStart"/>
      <w:r w:rsidRPr="002D4A74">
        <w:rPr>
          <w:color w:val="555555"/>
          <w:sz w:val="28"/>
          <w:szCs w:val="28"/>
        </w:rPr>
        <w:t>Пожарова</w:t>
      </w:r>
      <w:proofErr w:type="spellEnd"/>
      <w:r w:rsidRPr="002D4A74">
        <w:rPr>
          <w:color w:val="555555"/>
          <w:sz w:val="28"/>
          <w:szCs w:val="28"/>
        </w:rPr>
        <w:t xml:space="preserve"> и др., рассказывание русской народной сказки «Снегурочка», игры-экспериментирования со снегом.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Ход: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Утром почтальон принес в детский сад письмо.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 вместе с детьми рассматривает конверт, выслушивает предположения дошкольников, от кого оно, затем предлагает прочитать письмо: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lastRenderedPageBreak/>
        <w:t>«Здравствуйте, дети! Пишут вам ваши африканские друзья. Недавно мы прочитали русскую народную сказку «Снегурочка». Но не понимаем, почему она растаяла. Недавно мы узнали, что у вас наступила зима и выпал снег. А что это такое? Как он выглядит? У нас в Африке никто не видел снега. Пожалуйста, объясните нам, почему Снегурочка растаяла и если можно, пришлите немного снега. Заранее благодарны.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Ваши африканские друзья</w:t>
      </w:r>
      <w:proofErr w:type="gramStart"/>
      <w:r w:rsidRPr="002D4A74">
        <w:rPr>
          <w:color w:val="555555"/>
          <w:sz w:val="28"/>
          <w:szCs w:val="28"/>
        </w:rPr>
        <w:t>. »</w:t>
      </w:r>
      <w:proofErr w:type="gramEnd"/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Ну что, поможем ребятам из Африки?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Дети: Да.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Вы помните сказку «Снегурочка? »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Откуда появилась Снегурочка в сказке?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Из чего слепили баба и дед Снегурочку?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Какое время года тогда было?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Да зимой часто идет снег (достает емкость со снегом). Скажите, какой снег? (белый, холодный, колючий, мокрый, рассыпчатый, легкий, хрустящий, блестящий, сверкающий и т. д.)</w:t>
      </w:r>
      <w:proofErr w:type="gramStart"/>
      <w:r w:rsidRPr="002D4A74">
        <w:rPr>
          <w:color w:val="555555"/>
          <w:sz w:val="28"/>
          <w:szCs w:val="28"/>
        </w:rPr>
        <w:t xml:space="preserve"> .</w:t>
      </w:r>
      <w:proofErr w:type="gramEnd"/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Послушайте загадку про снег: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На всех садится,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Никого не боится.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 xml:space="preserve">Как вы думаете, почему в загадке сказано, что снег никого не </w:t>
      </w:r>
      <w:proofErr w:type="gramStart"/>
      <w:r w:rsidRPr="002D4A74">
        <w:rPr>
          <w:color w:val="555555"/>
          <w:sz w:val="28"/>
          <w:szCs w:val="28"/>
        </w:rPr>
        <w:t>боится? (ответы</w:t>
      </w:r>
      <w:proofErr w:type="gramEnd"/>
      <w:r w:rsidRPr="002D4A74">
        <w:rPr>
          <w:color w:val="555555"/>
          <w:sz w:val="28"/>
          <w:szCs w:val="28"/>
        </w:rPr>
        <w:t xml:space="preserve"> детей)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 xml:space="preserve">Воспитатель: Снег никого не боится, потому что его </w:t>
      </w:r>
      <w:proofErr w:type="gramStart"/>
      <w:r w:rsidRPr="002D4A74">
        <w:rPr>
          <w:color w:val="555555"/>
          <w:sz w:val="28"/>
          <w:szCs w:val="28"/>
        </w:rPr>
        <w:t>ничто</w:t>
      </w:r>
      <w:proofErr w:type="gramEnd"/>
      <w:r w:rsidRPr="002D4A74">
        <w:rPr>
          <w:color w:val="555555"/>
          <w:sz w:val="28"/>
          <w:szCs w:val="28"/>
        </w:rPr>
        <w:t xml:space="preserve"> и никто не может остановить, и ложится он, куда захочет: на деревья, на дома, на дороги, на людей, на животных, на машины. Вы знаете, как называется явление, когда падает снег? (снегопад.) Посмотрите, что это? (указывает на миску с растаявшим снегом.) Что произошло со снегом? (Он растаял.) Да, верно, снег начал таять, превращаясь в воду. Почему он растаял в группе? (потому что в группе тепло, в тепле снег растаял.) Верно, помните, когда на прогулке мы ловили снежинки на руку, что с ней происходило? (снежинки таяли в ладошке.) Почему снежинки таяли в ладошке? (Ладошка теплая, снег в тепле тает.)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Правильно, ладошка теплая, и снежинки таяли. Теперь мы можем объяснить ребятам из Африки, почему растаяла Снегурочка?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Дети: Да! Снегурочка сделана из снега, а снег в тепле тает.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lastRenderedPageBreak/>
        <w:t>Воспитатель: Правильно, ребята! Наступила весна, пригрело солнышко, и Снегурочка растаяла. Как вы думаете, что случится с водой на улице в холодную погоду? (Вода замерзнет, превратится в лед.)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Что такое лёд? Какой он? Рассмотрите его. (Твердый, гладкий, прозрачный, холодный.)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Положите кусочек льда на цветной лист, какого он цвета становится? (Ответы детей.) Какого цвета у тебя стал лёд? А у тебя?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Что происходит со льдом в воде? Давайте проверим. Он плавает или тонет?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Дети экспериментируют со льдом.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Ребята, как вы считаете, это хорошо или плохо, что снег покрывает землю, а лёд реки и озера? (ответы детей.)</w:t>
      </w:r>
    </w:p>
    <w:p w:rsidR="00C77B9F" w:rsidRPr="002D4A74" w:rsidRDefault="00C77B9F" w:rsidP="00C77B9F">
      <w:pPr>
        <w:pStyle w:val="a3"/>
        <w:shd w:val="clear" w:color="auto" w:fill="FFFFFF"/>
        <w:spacing w:before="180" w:beforeAutospacing="0" w:after="180" w:afterAutospacing="0" w:line="229" w:lineRule="atLeast"/>
        <w:jc w:val="both"/>
        <w:rPr>
          <w:color w:val="555555"/>
          <w:sz w:val="28"/>
          <w:szCs w:val="28"/>
        </w:rPr>
      </w:pPr>
      <w:r w:rsidRPr="002D4A74">
        <w:rPr>
          <w:color w:val="555555"/>
          <w:sz w:val="28"/>
          <w:szCs w:val="28"/>
        </w:rPr>
        <w:t>Воспитатель: А сейчас все вместе напишем письмо ребятам в Африку и расскажем им про свойства воды и снега.</w:t>
      </w:r>
    </w:p>
    <w:p w:rsidR="00565931" w:rsidRDefault="00565931"/>
    <w:sectPr w:rsidR="00565931" w:rsidSect="005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B9F"/>
    <w:rsid w:val="0000677B"/>
    <w:rsid w:val="00031807"/>
    <w:rsid w:val="000F6BE7"/>
    <w:rsid w:val="0016148B"/>
    <w:rsid w:val="00177DDB"/>
    <w:rsid w:val="001A698C"/>
    <w:rsid w:val="001C343B"/>
    <w:rsid w:val="001D24A6"/>
    <w:rsid w:val="0020390B"/>
    <w:rsid w:val="00270EBD"/>
    <w:rsid w:val="0028071C"/>
    <w:rsid w:val="00280B4A"/>
    <w:rsid w:val="002B4008"/>
    <w:rsid w:val="002D4A74"/>
    <w:rsid w:val="00304D9F"/>
    <w:rsid w:val="00341433"/>
    <w:rsid w:val="00347A9D"/>
    <w:rsid w:val="004204CD"/>
    <w:rsid w:val="00424CBD"/>
    <w:rsid w:val="004324A1"/>
    <w:rsid w:val="00493B96"/>
    <w:rsid w:val="00495B93"/>
    <w:rsid w:val="004C590B"/>
    <w:rsid w:val="004E76F9"/>
    <w:rsid w:val="004F3A13"/>
    <w:rsid w:val="00565931"/>
    <w:rsid w:val="00580296"/>
    <w:rsid w:val="005A22D3"/>
    <w:rsid w:val="005A3E34"/>
    <w:rsid w:val="005A790A"/>
    <w:rsid w:val="005B3897"/>
    <w:rsid w:val="005B7A15"/>
    <w:rsid w:val="005C412F"/>
    <w:rsid w:val="005D0621"/>
    <w:rsid w:val="005D5EAF"/>
    <w:rsid w:val="005E6B31"/>
    <w:rsid w:val="005E7941"/>
    <w:rsid w:val="005F198A"/>
    <w:rsid w:val="0061607A"/>
    <w:rsid w:val="00633D1A"/>
    <w:rsid w:val="00660CB8"/>
    <w:rsid w:val="00662A3D"/>
    <w:rsid w:val="00674C41"/>
    <w:rsid w:val="006D1462"/>
    <w:rsid w:val="006E1FB9"/>
    <w:rsid w:val="006E70D7"/>
    <w:rsid w:val="006F764B"/>
    <w:rsid w:val="00726A77"/>
    <w:rsid w:val="00742BB8"/>
    <w:rsid w:val="00745E4D"/>
    <w:rsid w:val="00752182"/>
    <w:rsid w:val="0077155C"/>
    <w:rsid w:val="007816A2"/>
    <w:rsid w:val="007A75F3"/>
    <w:rsid w:val="007B2EB2"/>
    <w:rsid w:val="00803A6C"/>
    <w:rsid w:val="00804BA3"/>
    <w:rsid w:val="008373B0"/>
    <w:rsid w:val="00847C14"/>
    <w:rsid w:val="00866ECB"/>
    <w:rsid w:val="008B3568"/>
    <w:rsid w:val="00972769"/>
    <w:rsid w:val="009F350B"/>
    <w:rsid w:val="00A06803"/>
    <w:rsid w:val="00A257B2"/>
    <w:rsid w:val="00A83A0C"/>
    <w:rsid w:val="00AA4701"/>
    <w:rsid w:val="00AF1499"/>
    <w:rsid w:val="00B44887"/>
    <w:rsid w:val="00B72BE4"/>
    <w:rsid w:val="00BC1EDE"/>
    <w:rsid w:val="00C2491B"/>
    <w:rsid w:val="00C32FF5"/>
    <w:rsid w:val="00C57960"/>
    <w:rsid w:val="00C76B5E"/>
    <w:rsid w:val="00C77B9F"/>
    <w:rsid w:val="00C77FF0"/>
    <w:rsid w:val="00CA6461"/>
    <w:rsid w:val="00CB087C"/>
    <w:rsid w:val="00CB2FEE"/>
    <w:rsid w:val="00CF2D49"/>
    <w:rsid w:val="00D21EC1"/>
    <w:rsid w:val="00D316CE"/>
    <w:rsid w:val="00D87815"/>
    <w:rsid w:val="00DF598E"/>
    <w:rsid w:val="00E20F62"/>
    <w:rsid w:val="00E46634"/>
    <w:rsid w:val="00F02085"/>
    <w:rsid w:val="00F94606"/>
    <w:rsid w:val="00FE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D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D4A74"/>
  </w:style>
  <w:style w:type="paragraph" w:customStyle="1" w:styleId="p6">
    <w:name w:val="p6"/>
    <w:basedOn w:val="a"/>
    <w:rsid w:val="002D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D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D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2015-02-01T09:43:00Z</dcterms:created>
  <dcterms:modified xsi:type="dcterms:W3CDTF">2015-11-30T07:25:00Z</dcterms:modified>
</cp:coreProperties>
</file>