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09" w:rsidRDefault="002C5E09" w:rsidP="006F1B0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32D0A">
        <w:rPr>
          <w:rFonts w:ascii="Times New Roman" w:hAnsi="Times New Roman" w:cs="Times New Roman"/>
          <w:sz w:val="32"/>
          <w:szCs w:val="32"/>
        </w:rPr>
        <w:t>"Путешествие в сказку"</w:t>
      </w:r>
    </w:p>
    <w:p w:rsidR="00132D0A" w:rsidRPr="00132D0A" w:rsidRDefault="00132D0A" w:rsidP="006F1B0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51E27" w:rsidRDefault="007967FB" w:rsidP="00351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E27">
        <w:rPr>
          <w:rFonts w:ascii="Times New Roman" w:hAnsi="Times New Roman" w:cs="Times New Roman"/>
          <w:i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закреплять счет в пределах 10, представление о числовом ряде, предыдущем и последующем числе; закреп</w:t>
      </w:r>
      <w:r w:rsidR="00351E27">
        <w:rPr>
          <w:rFonts w:ascii="Times New Roman" w:hAnsi="Times New Roman" w:cs="Times New Roman"/>
          <w:sz w:val="24"/>
          <w:szCs w:val="24"/>
        </w:rPr>
        <w:t>лять представления о геометриче</w:t>
      </w:r>
      <w:r>
        <w:rPr>
          <w:rFonts w:ascii="Times New Roman" w:hAnsi="Times New Roman" w:cs="Times New Roman"/>
          <w:sz w:val="24"/>
          <w:szCs w:val="24"/>
        </w:rPr>
        <w:t>ских фигурах, пространственные отношения, умение ориентироваться на плоскости листа</w:t>
      </w:r>
      <w:r w:rsidR="00351E27">
        <w:rPr>
          <w:rFonts w:ascii="Times New Roman" w:hAnsi="Times New Roman" w:cs="Times New Roman"/>
          <w:sz w:val="24"/>
          <w:szCs w:val="24"/>
        </w:rPr>
        <w:t>;</w:t>
      </w:r>
      <w:r w:rsidR="00351E27" w:rsidRPr="00351E27">
        <w:rPr>
          <w:rFonts w:ascii="Times New Roman" w:hAnsi="Times New Roman" w:cs="Times New Roman"/>
          <w:sz w:val="24"/>
          <w:szCs w:val="24"/>
        </w:rPr>
        <w:t xml:space="preserve"> </w:t>
      </w:r>
      <w:r w:rsidR="00351E27" w:rsidRPr="00911A1D">
        <w:rPr>
          <w:rFonts w:ascii="Times New Roman" w:hAnsi="Times New Roman" w:cs="Times New Roman"/>
          <w:sz w:val="24"/>
          <w:szCs w:val="24"/>
        </w:rPr>
        <w:t>научить детей подбирать и моделировать части, исходя из конструкции целого</w:t>
      </w:r>
      <w:r w:rsidR="00351E27">
        <w:rPr>
          <w:rFonts w:ascii="Times New Roman" w:hAnsi="Times New Roman" w:cs="Times New Roman"/>
          <w:sz w:val="24"/>
          <w:szCs w:val="24"/>
        </w:rPr>
        <w:t>; развивать воображение, память и внимание.</w:t>
      </w:r>
    </w:p>
    <w:p w:rsidR="00132D0A" w:rsidRDefault="00132D0A" w:rsidP="00351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E27" w:rsidRPr="00351E27" w:rsidRDefault="00351E27" w:rsidP="00351E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1E27">
        <w:rPr>
          <w:rFonts w:ascii="Times New Roman" w:hAnsi="Times New Roman" w:cs="Times New Roman"/>
          <w:i/>
          <w:sz w:val="24"/>
          <w:szCs w:val="24"/>
        </w:rPr>
        <w:t xml:space="preserve">Материалы к занятию: </w:t>
      </w:r>
    </w:p>
    <w:p w:rsidR="00351E27" w:rsidRDefault="00351E27" w:rsidP="00351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E27">
        <w:rPr>
          <w:rFonts w:ascii="Times New Roman" w:hAnsi="Times New Roman" w:cs="Times New Roman"/>
          <w:i/>
          <w:sz w:val="24"/>
          <w:szCs w:val="24"/>
        </w:rPr>
        <w:t>Демонстрационный</w:t>
      </w:r>
      <w:r>
        <w:rPr>
          <w:rFonts w:ascii="Times New Roman" w:hAnsi="Times New Roman" w:cs="Times New Roman"/>
          <w:sz w:val="24"/>
          <w:szCs w:val="24"/>
        </w:rPr>
        <w:t xml:space="preserve"> - картинки к сказке; прямоугольный лист, с нарисованными на нем геометрическими фигурами; цифры, изображенные на камнях; картинки - отгадки; силуэты дворцов (4 шт.)</w:t>
      </w:r>
    </w:p>
    <w:p w:rsidR="00132D0A" w:rsidRDefault="00132D0A" w:rsidP="00351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E27" w:rsidRPr="00911A1D" w:rsidRDefault="00351E27" w:rsidP="00351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D0A">
        <w:rPr>
          <w:rFonts w:ascii="Times New Roman" w:hAnsi="Times New Roman" w:cs="Times New Roman"/>
          <w:i/>
          <w:sz w:val="24"/>
          <w:szCs w:val="24"/>
        </w:rPr>
        <w:t>Раздаточный</w:t>
      </w:r>
      <w:r>
        <w:rPr>
          <w:rFonts w:ascii="Times New Roman" w:hAnsi="Times New Roman" w:cs="Times New Roman"/>
          <w:sz w:val="24"/>
          <w:szCs w:val="24"/>
        </w:rPr>
        <w:t xml:space="preserve"> - лист для графического диктанта; набор геометрических фигур для моделирования сказочного дворца; квадратный лист и клей.</w:t>
      </w:r>
    </w:p>
    <w:p w:rsidR="007967FB" w:rsidRPr="00911A1D" w:rsidRDefault="007967FB" w:rsidP="007967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E09" w:rsidRPr="00911A1D" w:rsidRDefault="002C5E09" w:rsidP="006F1B0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1A1D">
        <w:rPr>
          <w:rFonts w:ascii="Times New Roman" w:hAnsi="Times New Roman" w:cs="Times New Roman"/>
          <w:i/>
          <w:sz w:val="24"/>
          <w:szCs w:val="24"/>
        </w:rPr>
        <w:t>Ход занятия: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A1D">
        <w:rPr>
          <w:rFonts w:ascii="Times New Roman" w:hAnsi="Times New Roman" w:cs="Times New Roman"/>
          <w:i/>
          <w:sz w:val="24"/>
          <w:szCs w:val="24"/>
        </w:rPr>
        <w:t>1. Введение в игровую ситуацию.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i/>
          <w:sz w:val="24"/>
          <w:szCs w:val="24"/>
        </w:rPr>
        <w:t>Дидактические задачи:</w:t>
      </w:r>
      <w:r w:rsidRPr="00911A1D">
        <w:rPr>
          <w:rFonts w:ascii="Times New Roman" w:hAnsi="Times New Roman" w:cs="Times New Roman"/>
          <w:sz w:val="24"/>
          <w:szCs w:val="24"/>
        </w:rPr>
        <w:t xml:space="preserve"> мотивировать детей на включение в игровую деятельность.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Воспитатель рассказывает сказку: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- Жил - был царь. И была у него дочка - красавица. Вот уехал как-то раз царь по своим царским делам, а дочка дома осталась. Вышла она в сад погулять, а тут ветер налетел, подхватил царевну  и унес в тридевятое царство, в тридесятое государство. Поехал ее искать жених - Иван-Царевич. Едет день, едет два. Подъезжает к избушке на куриных ножках. Там Баба яга живет. Рассказал Иван-Царевич про свою беду. Баба-яга помочь обещала:"Есть,- говорит, - у меня волшебное блюдечко. Покатаешь по нему яблочко, на секунду покажется то, что надо. Смотри! Сейчас увидишь карту секретную. Сможешь ее запомнить - найдешь царевну".</w:t>
      </w:r>
    </w:p>
    <w:p w:rsidR="00132D0A" w:rsidRDefault="00132D0A" w:rsidP="001410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A1D">
        <w:rPr>
          <w:rFonts w:ascii="Times New Roman" w:hAnsi="Times New Roman" w:cs="Times New Roman"/>
          <w:i/>
          <w:sz w:val="24"/>
          <w:szCs w:val="24"/>
        </w:rPr>
        <w:t>2. Игра "Тренируем память".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i/>
          <w:sz w:val="24"/>
          <w:szCs w:val="24"/>
        </w:rPr>
        <w:t>Дидактические задачи:</w:t>
      </w:r>
      <w:r w:rsidRPr="00911A1D">
        <w:rPr>
          <w:rFonts w:ascii="Times New Roman" w:hAnsi="Times New Roman" w:cs="Times New Roman"/>
          <w:sz w:val="24"/>
          <w:szCs w:val="24"/>
        </w:rPr>
        <w:t xml:space="preserve"> закреплять представления о геометрических фигурах, пространственные отношения, умение ориентироваться на плоскости листа, тренировать память.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 xml:space="preserve"> Воспитатель на некоторое время (до 10 секунд) показывает карту.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 xml:space="preserve"> Дети должны по памяти выложить то же самое на своих листах, а затем рассказать, что и где у них расположено: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- В левом верхнем углу 2 желтых квадрата, в центре - красный овал и т.д.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 xml:space="preserve">  Теперь сели на коней и поскакали к замку.</w:t>
      </w:r>
    </w:p>
    <w:p w:rsidR="00132D0A" w:rsidRDefault="00132D0A" w:rsidP="001410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C5E09" w:rsidRPr="00911A1D" w:rsidRDefault="00911A1D" w:rsidP="001410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A1D">
        <w:rPr>
          <w:rFonts w:ascii="Times New Roman" w:hAnsi="Times New Roman" w:cs="Times New Roman"/>
          <w:i/>
          <w:sz w:val="24"/>
          <w:szCs w:val="24"/>
        </w:rPr>
        <w:t>3</w:t>
      </w:r>
      <w:r w:rsidR="002C5E09" w:rsidRPr="00911A1D">
        <w:rPr>
          <w:rFonts w:ascii="Times New Roman" w:hAnsi="Times New Roman" w:cs="Times New Roman"/>
          <w:i/>
          <w:sz w:val="24"/>
          <w:szCs w:val="24"/>
        </w:rPr>
        <w:t>. Игра "Цифры и числа".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i/>
          <w:sz w:val="24"/>
          <w:szCs w:val="24"/>
        </w:rPr>
        <w:t>Дидактические задачи:</w:t>
      </w:r>
      <w:r w:rsidRPr="00911A1D">
        <w:rPr>
          <w:rFonts w:ascii="Times New Roman" w:hAnsi="Times New Roman" w:cs="Times New Roman"/>
          <w:sz w:val="24"/>
          <w:szCs w:val="24"/>
        </w:rPr>
        <w:t xml:space="preserve"> закреплять счет в пределах 10, представления о числовом ряде, предыдущем и последующем числе.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 xml:space="preserve">Приехали к замку. Вход в него завален камнями. На </w:t>
      </w:r>
      <w:proofErr w:type="spellStart"/>
      <w:r w:rsidRPr="00911A1D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 w:rsidRPr="00911A1D">
        <w:rPr>
          <w:rFonts w:ascii="Times New Roman" w:hAnsi="Times New Roman" w:cs="Times New Roman"/>
          <w:sz w:val="24"/>
          <w:szCs w:val="24"/>
        </w:rPr>
        <w:t xml:space="preserve"> - изображение камней с числами от 1 до 10. На каждом камне записано по одному числу. Чтобы войти в замок, камни надо разобрать. Даются задания: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- Возьмите камень с числом, которое идет после числа 5. (6)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- Теперь - с числом, предшествующим числу 4 (или стоящим перед числом 4). (3)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 xml:space="preserve">- Следующий - камень с числом, </w:t>
      </w:r>
      <w:r w:rsidR="00911A1D">
        <w:rPr>
          <w:rFonts w:ascii="Times New Roman" w:hAnsi="Times New Roman" w:cs="Times New Roman"/>
          <w:sz w:val="24"/>
          <w:szCs w:val="24"/>
        </w:rPr>
        <w:t xml:space="preserve">соседи которого </w:t>
      </w:r>
      <w:r w:rsidRPr="00911A1D">
        <w:rPr>
          <w:rFonts w:ascii="Times New Roman" w:hAnsi="Times New Roman" w:cs="Times New Roman"/>
          <w:sz w:val="24"/>
          <w:szCs w:val="24"/>
        </w:rPr>
        <w:t>7 и 9 . (8)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- Возьмите камень с числом, которое идет после 1. (2)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lastRenderedPageBreak/>
        <w:t>- Теперь - с числом, последующим числу 9. (10)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- Возьмите камень с самым наименьшим числом. (1)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- Следующий - камень с числом, стоящим между 4 и 6. (5)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- Возьмите камень с числом, которое идет после числа 6. (7)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- Теперь - с числом, предшествующим числу 10. (9)</w:t>
      </w:r>
    </w:p>
    <w:p w:rsidR="002C5E09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- Следующий камень с числом, стоящим между 3 и 5. (4)</w:t>
      </w:r>
    </w:p>
    <w:p w:rsidR="0031399C" w:rsidRPr="008837F3" w:rsidRDefault="0031399C" w:rsidP="001410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99C">
        <w:rPr>
          <w:rFonts w:ascii="Times New Roman" w:hAnsi="Times New Roman" w:cs="Times New Roman"/>
          <w:i/>
          <w:sz w:val="24"/>
          <w:szCs w:val="24"/>
        </w:rPr>
        <w:t>Игра "По порядку стройся"</w:t>
      </w:r>
    </w:p>
    <w:p w:rsidR="00137E7C" w:rsidRPr="00911A1D" w:rsidRDefault="0031399C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7E7C" w:rsidRPr="00911A1D">
        <w:rPr>
          <w:rFonts w:ascii="Times New Roman" w:hAnsi="Times New Roman" w:cs="Times New Roman"/>
          <w:sz w:val="24"/>
          <w:szCs w:val="24"/>
        </w:rPr>
        <w:t>Назовите числа в прямом порядке.</w:t>
      </w:r>
    </w:p>
    <w:p w:rsidR="00137E7C" w:rsidRDefault="0031399C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37E7C" w:rsidRPr="00911A1D">
        <w:rPr>
          <w:rFonts w:ascii="Times New Roman" w:hAnsi="Times New Roman" w:cs="Times New Roman"/>
          <w:sz w:val="24"/>
          <w:szCs w:val="24"/>
        </w:rPr>
        <w:t>Назови числа в обратном порядке.</w:t>
      </w:r>
    </w:p>
    <w:p w:rsidR="00F47D4C" w:rsidRDefault="00F47D4C" w:rsidP="00F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всего было камней?</w:t>
      </w:r>
    </w:p>
    <w:p w:rsidR="00F47D4C" w:rsidRPr="00F47D4C" w:rsidRDefault="00F47D4C" w:rsidP="00F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Которая по счету (например, Лиза) , если считать слева, если считать справа?</w:t>
      </w:r>
    </w:p>
    <w:p w:rsidR="00132D0A" w:rsidRDefault="00132D0A" w:rsidP="001410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C5E09" w:rsidRPr="0031399C" w:rsidRDefault="00911A1D" w:rsidP="001410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99C">
        <w:rPr>
          <w:rFonts w:ascii="Times New Roman" w:hAnsi="Times New Roman" w:cs="Times New Roman"/>
          <w:i/>
          <w:sz w:val="24"/>
          <w:szCs w:val="24"/>
        </w:rPr>
        <w:t>4</w:t>
      </w:r>
      <w:r w:rsidR="002C5E09" w:rsidRPr="0031399C">
        <w:rPr>
          <w:rFonts w:ascii="Times New Roman" w:hAnsi="Times New Roman" w:cs="Times New Roman"/>
          <w:i/>
          <w:sz w:val="24"/>
          <w:szCs w:val="24"/>
        </w:rPr>
        <w:t>. Игра "Психологическая разгрузка"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i/>
          <w:sz w:val="24"/>
          <w:szCs w:val="24"/>
        </w:rPr>
        <w:t>Дидактические задачи:</w:t>
      </w:r>
      <w:r w:rsidRPr="00911A1D">
        <w:rPr>
          <w:rFonts w:ascii="Times New Roman" w:hAnsi="Times New Roman" w:cs="Times New Roman"/>
          <w:sz w:val="24"/>
          <w:szCs w:val="24"/>
        </w:rPr>
        <w:t xml:space="preserve"> организовать активный отдых детей, снятие напряжения, развивать фантазию.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Вошли в замок. Идем тихо, на цыпочках, чтобы не заметили стражники.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 xml:space="preserve"> На нашем пути - высокие ступени, ноги надо поднимать выше.</w:t>
      </w:r>
    </w:p>
    <w:p w:rsidR="002C5E09" w:rsidRPr="00911A1D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Потолок все ниже, надо нагнуться.</w:t>
      </w:r>
    </w:p>
    <w:p w:rsidR="002C5E09" w:rsidRDefault="002C5E09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А тут и вовсе ползти надо!</w:t>
      </w:r>
    </w:p>
    <w:p w:rsidR="00132D0A" w:rsidRDefault="00132D0A" w:rsidP="00F47D4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7D4C" w:rsidRPr="00911A1D" w:rsidRDefault="00F47D4C" w:rsidP="00F47D4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911A1D">
        <w:rPr>
          <w:rFonts w:ascii="Times New Roman" w:hAnsi="Times New Roman" w:cs="Times New Roman"/>
          <w:i/>
          <w:sz w:val="24"/>
          <w:szCs w:val="24"/>
        </w:rPr>
        <w:t>. " Игра "Цифры и числа".</w:t>
      </w:r>
    </w:p>
    <w:p w:rsidR="00F47D4C" w:rsidRPr="00911A1D" w:rsidRDefault="00F47D4C" w:rsidP="00F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i/>
          <w:sz w:val="24"/>
          <w:szCs w:val="24"/>
        </w:rPr>
        <w:t>Дидактические задачи:</w:t>
      </w:r>
      <w:r w:rsidRPr="00911A1D">
        <w:rPr>
          <w:rFonts w:ascii="Times New Roman" w:hAnsi="Times New Roman" w:cs="Times New Roman"/>
          <w:sz w:val="24"/>
          <w:szCs w:val="24"/>
        </w:rPr>
        <w:t xml:space="preserve"> закреплять счет в пределах 10, представления о числовом ряде, предыдущем и последующем числе.</w:t>
      </w:r>
    </w:p>
    <w:p w:rsidR="00F47D4C" w:rsidRPr="00911A1D" w:rsidRDefault="00F47D4C" w:rsidP="00F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Подходим наконец, к двери, за которой спрятана царевна. Дверь на замке. Открыть ее сможем, если найдем ключ. Для этого надо правильно соединить точки. У каждого ребенка - лист бумаги в клетку, на котором проставлены точки с числами. Соединив точки, получим ключ. Этим ключом откроем дверь и освободим царевну!.</w:t>
      </w:r>
    </w:p>
    <w:p w:rsidR="00F47D4C" w:rsidRDefault="00F47D4C" w:rsidP="00F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>(Если позволит подготовка детей, рисунок ключа можно нарисовать под диктовку на листе в клетку: 2 клетки вниз, 6 клеток вправо, 3 клетки вверх, 3 клетки вправо, 4 клетки вниз, 9 клеток влево, 3 клетки вниз,2 клетки влево и 6 клеток вверх).</w:t>
      </w:r>
    </w:p>
    <w:p w:rsidR="00132D0A" w:rsidRDefault="00132D0A" w:rsidP="00F47D4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7D4C" w:rsidRPr="00911A1D" w:rsidRDefault="007967FB" w:rsidP="00F47D4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</w:t>
      </w:r>
      <w:r w:rsidR="00F47D4C" w:rsidRPr="00911A1D">
        <w:rPr>
          <w:rFonts w:ascii="Times New Roman" w:hAnsi="Times New Roman" w:cs="Times New Roman"/>
          <w:i/>
          <w:sz w:val="24"/>
          <w:szCs w:val="24"/>
        </w:rPr>
        <w:t xml:space="preserve">. Игра "Волшебные </w:t>
      </w:r>
      <w:r w:rsidR="00F47D4C">
        <w:rPr>
          <w:rFonts w:ascii="Times New Roman" w:hAnsi="Times New Roman" w:cs="Times New Roman"/>
          <w:i/>
          <w:sz w:val="24"/>
          <w:szCs w:val="24"/>
        </w:rPr>
        <w:t>загадки</w:t>
      </w:r>
      <w:r w:rsidR="00F47D4C" w:rsidRPr="00911A1D">
        <w:rPr>
          <w:rFonts w:ascii="Times New Roman" w:hAnsi="Times New Roman" w:cs="Times New Roman"/>
          <w:i/>
          <w:sz w:val="24"/>
          <w:szCs w:val="24"/>
        </w:rPr>
        <w:t>".</w:t>
      </w:r>
    </w:p>
    <w:p w:rsidR="00F47D4C" w:rsidRPr="00911A1D" w:rsidRDefault="00F47D4C" w:rsidP="00F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i/>
          <w:sz w:val="24"/>
          <w:szCs w:val="24"/>
        </w:rPr>
        <w:t>Дидактические задачи:</w:t>
      </w:r>
      <w:r w:rsidRPr="00911A1D">
        <w:rPr>
          <w:rFonts w:ascii="Times New Roman" w:hAnsi="Times New Roman" w:cs="Times New Roman"/>
          <w:sz w:val="24"/>
          <w:szCs w:val="24"/>
        </w:rPr>
        <w:t xml:space="preserve"> развивать воображение</w:t>
      </w:r>
      <w:r>
        <w:rPr>
          <w:rFonts w:ascii="Times New Roman" w:hAnsi="Times New Roman" w:cs="Times New Roman"/>
          <w:sz w:val="24"/>
          <w:szCs w:val="24"/>
        </w:rPr>
        <w:t>, внимание</w:t>
      </w:r>
      <w:r w:rsidRPr="00911A1D">
        <w:rPr>
          <w:rFonts w:ascii="Times New Roman" w:hAnsi="Times New Roman" w:cs="Times New Roman"/>
          <w:sz w:val="24"/>
          <w:szCs w:val="24"/>
        </w:rPr>
        <w:t>.</w:t>
      </w:r>
    </w:p>
    <w:p w:rsidR="00751F6D" w:rsidRPr="00911A1D" w:rsidRDefault="00F47D4C" w:rsidP="00796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Открыли дверь,  а царевна спит. Ее заколдовала волшебница, чтобы ее расколдовать волшебница предлагает отгадать загадки</w:t>
      </w:r>
      <w:r w:rsidR="007967FB">
        <w:rPr>
          <w:rFonts w:ascii="Times New Roman" w:hAnsi="Times New Roman" w:cs="Times New Roman"/>
          <w:sz w:val="24"/>
          <w:szCs w:val="24"/>
        </w:rPr>
        <w:t xml:space="preserve">: </w:t>
      </w:r>
      <w:r w:rsidR="00751F6D" w:rsidRPr="00911A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что летает</w:t>
      </w:r>
      <w:r w:rsidR="007967F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 w:rsidR="00751F6D" w:rsidRPr="00911A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что светит</w:t>
      </w:r>
      <w:r w:rsidR="007967F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 w:rsidR="00751F6D" w:rsidRPr="00911A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что прыгает</w:t>
      </w:r>
      <w:r w:rsidR="007967F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, </w:t>
      </w:r>
      <w:r w:rsidR="00751F6D" w:rsidRPr="00911A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что шумит</w:t>
      </w:r>
      <w:r w:rsidR="007967F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, </w:t>
      </w:r>
      <w:r w:rsidR="00751F6D" w:rsidRPr="00911A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что не имеет углов</w:t>
      </w:r>
      <w:r w:rsidR="007967F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 w:rsidR="00751F6D" w:rsidRPr="00911A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что висит на дереве</w:t>
      </w:r>
      <w:r w:rsidR="007967F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,</w:t>
      </w:r>
      <w:r w:rsidR="00751F6D" w:rsidRPr="00911A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что растёт в земле</w:t>
      </w:r>
      <w:r w:rsidR="007967F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, что</w:t>
      </w:r>
      <w:r w:rsidR="00751F6D" w:rsidRPr="00911A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с углами</w:t>
      </w:r>
      <w:r w:rsidR="007967F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, </w:t>
      </w:r>
      <w:r w:rsidR="00751F6D" w:rsidRPr="00911A1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что любит воду</w:t>
      </w:r>
      <w:r w:rsidR="007967F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?</w:t>
      </w:r>
    </w:p>
    <w:p w:rsidR="004F0B7B" w:rsidRPr="00911A1D" w:rsidRDefault="004F0B7B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sz w:val="24"/>
          <w:szCs w:val="24"/>
        </w:rPr>
        <w:t xml:space="preserve">Царевну спасли, возвращаемся во дворец, а там...?! После </w:t>
      </w:r>
      <w:r w:rsidR="00AC30A2" w:rsidRPr="00911A1D">
        <w:rPr>
          <w:rFonts w:ascii="Times New Roman" w:hAnsi="Times New Roman" w:cs="Times New Roman"/>
          <w:sz w:val="24"/>
          <w:szCs w:val="24"/>
        </w:rPr>
        <w:t xml:space="preserve">сильного </w:t>
      </w:r>
      <w:r w:rsidRPr="00911A1D">
        <w:rPr>
          <w:rFonts w:ascii="Times New Roman" w:hAnsi="Times New Roman" w:cs="Times New Roman"/>
          <w:sz w:val="24"/>
          <w:szCs w:val="24"/>
        </w:rPr>
        <w:t>ветра - урагана дворец разрушен.</w:t>
      </w:r>
    </w:p>
    <w:p w:rsidR="00132D0A" w:rsidRDefault="00132D0A" w:rsidP="001410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3F6E" w:rsidRPr="00911A1D" w:rsidRDefault="00911A1D" w:rsidP="001410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A1D">
        <w:rPr>
          <w:rFonts w:ascii="Times New Roman" w:hAnsi="Times New Roman" w:cs="Times New Roman"/>
          <w:i/>
          <w:sz w:val="24"/>
          <w:szCs w:val="24"/>
        </w:rPr>
        <w:t>7</w:t>
      </w:r>
      <w:r w:rsidR="00793F6E" w:rsidRPr="00911A1D">
        <w:rPr>
          <w:rFonts w:ascii="Times New Roman" w:hAnsi="Times New Roman" w:cs="Times New Roman"/>
          <w:i/>
          <w:sz w:val="24"/>
          <w:szCs w:val="24"/>
        </w:rPr>
        <w:t>. Игра "Построим дворец"</w:t>
      </w:r>
    </w:p>
    <w:p w:rsidR="00793F6E" w:rsidRPr="00911A1D" w:rsidRDefault="00793F6E" w:rsidP="0014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i/>
          <w:sz w:val="24"/>
          <w:szCs w:val="24"/>
        </w:rPr>
        <w:t>Дидактическая задача:</w:t>
      </w:r>
      <w:r w:rsidRPr="00911A1D">
        <w:rPr>
          <w:rFonts w:ascii="Times New Roman" w:hAnsi="Times New Roman" w:cs="Times New Roman"/>
          <w:sz w:val="24"/>
          <w:szCs w:val="24"/>
        </w:rPr>
        <w:t xml:space="preserve"> научить детей подбирать и моделировать части, исходя из конструкции целого.</w:t>
      </w:r>
    </w:p>
    <w:p w:rsidR="004F0B7B" w:rsidRDefault="00751F6D" w:rsidP="001410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-6"/>
          <w:sz w:val="24"/>
          <w:szCs w:val="24"/>
        </w:rPr>
      </w:pPr>
      <w:r w:rsidRPr="00911A1D"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</w:rPr>
        <w:t>Приглашаю вас стать архитекторами в</w:t>
      </w:r>
      <w:r w:rsidRPr="00911A1D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</w:rPr>
        <w:t xml:space="preserve"> </w:t>
      </w:r>
      <w:r w:rsidRPr="00911A1D"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</w:rPr>
        <w:t>сказочном городе.</w:t>
      </w:r>
      <w:r w:rsidRPr="00911A1D">
        <w:rPr>
          <w:rFonts w:ascii="Times New Roman" w:eastAsia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 Как</w:t>
      </w:r>
      <w:r w:rsidR="004027E3" w:rsidRPr="00911A1D">
        <w:rPr>
          <w:rFonts w:ascii="Times New Roman" w:eastAsia="Times New Roman" w:hAnsi="Times New Roman" w:cs="Times New Roman"/>
          <w:bCs/>
          <w:iCs/>
          <w:color w:val="000000"/>
          <w:spacing w:val="-6"/>
          <w:sz w:val="24"/>
          <w:szCs w:val="24"/>
        </w:rPr>
        <w:t>ой</w:t>
      </w:r>
      <w:r w:rsidRPr="00911A1D">
        <w:rPr>
          <w:rFonts w:ascii="Times New Roman" w:eastAsia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 д</w:t>
      </w:r>
      <w:r w:rsidR="004027E3" w:rsidRPr="00911A1D">
        <w:rPr>
          <w:rFonts w:ascii="Times New Roman" w:eastAsia="Times New Roman" w:hAnsi="Times New Roman" w:cs="Times New Roman"/>
          <w:bCs/>
          <w:iCs/>
          <w:color w:val="000000"/>
          <w:spacing w:val="-6"/>
          <w:sz w:val="24"/>
          <w:szCs w:val="24"/>
        </w:rPr>
        <w:t>ворец</w:t>
      </w:r>
      <w:r w:rsidRPr="00911A1D">
        <w:rPr>
          <w:rFonts w:ascii="Times New Roman" w:eastAsia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 вы построите ? Сегодня вашими помощниками будут геометрические фигуры.</w:t>
      </w:r>
    </w:p>
    <w:p w:rsidR="004F0B7B" w:rsidRPr="00911A1D" w:rsidRDefault="004F0B7B" w:rsidP="0014103A">
      <w:pPr>
        <w:shd w:val="clear" w:color="auto" w:fill="FFFFFF"/>
        <w:spacing w:after="0" w:line="240" w:lineRule="auto"/>
        <w:ind w:left="65" w:right="58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 xml:space="preserve">Начали размышлять. Что делать? Как лучше построить </w:t>
      </w:r>
      <w:r w:rsidRPr="00911A1D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</w:rPr>
        <w:t>д</w:t>
      </w:r>
      <w:r w:rsidR="00AC30A2" w:rsidRPr="00911A1D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</w:rPr>
        <w:t>ворец</w:t>
      </w:r>
      <w:r w:rsidRPr="00911A1D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</w:rPr>
        <w:t>? И в конце концов поняли: чтобы д</w:t>
      </w:r>
      <w:r w:rsidR="00AC30A2" w:rsidRPr="00911A1D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</w:rPr>
        <w:t>ворец</w:t>
      </w:r>
      <w:r w:rsidRPr="00911A1D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</w:rPr>
        <w:t xml:space="preserve"> </w:t>
      </w:r>
      <w:r w:rsidR="00793F6E" w:rsidRPr="00911A1D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</w:rPr>
        <w:t>получился</w:t>
      </w:r>
      <w:r w:rsidRPr="00911A1D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</w:rPr>
        <w:t xml:space="preserve"> уютными </w:t>
      </w:r>
      <w:r w:rsidRPr="00911A1D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</w:rPr>
        <w:t>и красивыми, необходимо объединить все геометрические фигуры.</w:t>
      </w:r>
    </w:p>
    <w:p w:rsidR="004F0B7B" w:rsidRPr="00911A1D" w:rsidRDefault="00AC30A2" w:rsidP="0014103A">
      <w:pPr>
        <w:shd w:val="clear" w:color="auto" w:fill="FFFFFF"/>
        <w:spacing w:after="0" w:line="240" w:lineRule="auto"/>
        <w:ind w:left="65" w:right="65" w:firstLine="338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eastAsia="Times New Roman" w:hAnsi="Times New Roman" w:cs="Times New Roman"/>
          <w:bCs/>
          <w:iCs/>
          <w:color w:val="000000"/>
          <w:spacing w:val="-8"/>
          <w:sz w:val="24"/>
          <w:szCs w:val="24"/>
        </w:rPr>
        <w:t>К</w:t>
      </w:r>
      <w:r w:rsidR="004F0B7B" w:rsidRPr="00911A1D">
        <w:rPr>
          <w:rFonts w:ascii="Times New Roman" w:eastAsia="Times New Roman" w:hAnsi="Times New Roman" w:cs="Times New Roman"/>
          <w:bCs/>
          <w:iCs/>
          <w:color w:val="000000"/>
          <w:spacing w:val="-8"/>
          <w:sz w:val="24"/>
          <w:szCs w:val="24"/>
        </w:rPr>
        <w:t xml:space="preserve">акие кирпичики, похожие на геометрические фигуры, </w:t>
      </w:r>
      <w:r w:rsidR="004F0B7B" w:rsidRPr="00911A1D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</w:rPr>
        <w:t>лучше использовать?</w:t>
      </w:r>
    </w:p>
    <w:p w:rsidR="004F0B7B" w:rsidRPr="00911A1D" w:rsidRDefault="004F0B7B" w:rsidP="0014103A">
      <w:pPr>
        <w:shd w:val="clear" w:color="auto" w:fill="FFFFFF"/>
        <w:spacing w:after="0" w:line="240" w:lineRule="auto"/>
        <w:ind w:left="72" w:right="29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911A1D"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>(</w:t>
      </w:r>
      <w:r w:rsidRPr="00911A1D">
        <w:rPr>
          <w:rFonts w:ascii="Times New Roman" w:eastAsia="Times New Roman" w:hAnsi="Times New Roman" w:cs="Times New Roman"/>
          <w:bCs/>
          <w:iCs/>
          <w:color w:val="000000"/>
          <w:spacing w:val="-5"/>
          <w:sz w:val="24"/>
          <w:szCs w:val="24"/>
        </w:rPr>
        <w:t xml:space="preserve">Крышу лучше строить из треугольников. Из кругов можно </w:t>
      </w:r>
      <w:r w:rsidRPr="00911A1D">
        <w:rPr>
          <w:rFonts w:ascii="Times New Roman" w:eastAsia="Times New Roman" w:hAnsi="Times New Roman" w:cs="Times New Roman"/>
          <w:bCs/>
          <w:iCs/>
          <w:color w:val="000000"/>
          <w:spacing w:val="-6"/>
          <w:sz w:val="24"/>
          <w:szCs w:val="24"/>
        </w:rPr>
        <w:t>сделать окна, они будут чудесно украшать д</w:t>
      </w:r>
      <w:r w:rsidR="00793F6E" w:rsidRPr="00911A1D">
        <w:rPr>
          <w:rFonts w:ascii="Times New Roman" w:eastAsia="Times New Roman" w:hAnsi="Times New Roman" w:cs="Times New Roman"/>
          <w:bCs/>
          <w:iCs/>
          <w:color w:val="000000"/>
          <w:spacing w:val="-6"/>
          <w:sz w:val="24"/>
          <w:szCs w:val="24"/>
        </w:rPr>
        <w:t>ворец</w:t>
      </w:r>
      <w:r w:rsidRPr="00911A1D">
        <w:rPr>
          <w:rFonts w:ascii="Times New Roman" w:eastAsia="Times New Roman" w:hAnsi="Times New Roman" w:cs="Times New Roman"/>
          <w:bCs/>
          <w:iCs/>
          <w:color w:val="000000"/>
          <w:spacing w:val="-6"/>
          <w:sz w:val="24"/>
          <w:szCs w:val="24"/>
        </w:rPr>
        <w:t xml:space="preserve">. Всё остальное </w:t>
      </w:r>
      <w:r w:rsidRPr="00911A1D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</w:rPr>
        <w:t>лучше строить из квадратов и прямоугольников</w:t>
      </w:r>
      <w:r w:rsidR="00793F6E" w:rsidRPr="00911A1D">
        <w:rPr>
          <w:rFonts w:ascii="Times New Roman" w:eastAsia="Times New Roman" w:hAnsi="Times New Roman" w:cs="Times New Roman"/>
          <w:bCs/>
          <w:iCs/>
          <w:color w:val="000000"/>
          <w:spacing w:val="-4"/>
          <w:sz w:val="24"/>
          <w:szCs w:val="24"/>
        </w:rPr>
        <w:t>.)</w:t>
      </w:r>
    </w:p>
    <w:p w:rsidR="004F0B7B" w:rsidRDefault="004F0B7B" w:rsidP="0014103A">
      <w:pPr>
        <w:shd w:val="clear" w:color="auto" w:fill="FFFFFF"/>
        <w:spacing w:after="0" w:line="240" w:lineRule="auto"/>
        <w:ind w:left="79" w:right="22" w:firstLine="35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</w:pPr>
      <w:r w:rsidRPr="00911A1D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</w:rPr>
        <w:t xml:space="preserve">Так и сделали. </w:t>
      </w:r>
      <w:r w:rsidR="0031399C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</w:rPr>
        <w:t>Дети</w:t>
      </w:r>
      <w:r w:rsidRPr="00911A1D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</w:rPr>
        <w:t xml:space="preserve"> хорошо постарались </w:t>
      </w:r>
      <w:r w:rsidRPr="00911A1D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</w:rPr>
        <w:t>и построили красивы</w:t>
      </w:r>
      <w:r w:rsidR="00793F6E" w:rsidRPr="00911A1D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</w:rPr>
        <w:t>й</w:t>
      </w:r>
      <w:r w:rsidRPr="00911A1D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</w:rPr>
        <w:t xml:space="preserve"> сказочны</w:t>
      </w:r>
      <w:r w:rsidR="00793F6E" w:rsidRPr="00911A1D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</w:rPr>
        <w:t>й</w:t>
      </w:r>
      <w:r w:rsidRPr="00911A1D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</w:rPr>
        <w:t xml:space="preserve"> двор</w:t>
      </w:r>
      <w:r w:rsidR="00793F6E" w:rsidRPr="00911A1D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</w:rPr>
        <w:t>е</w:t>
      </w:r>
      <w:r w:rsidRPr="00911A1D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</w:rPr>
        <w:t xml:space="preserve">ц </w:t>
      </w:r>
      <w:r w:rsidR="00793F6E" w:rsidRPr="00911A1D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</w:rPr>
        <w:t>.</w:t>
      </w:r>
      <w:r w:rsidRPr="00911A1D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 xml:space="preserve"> </w:t>
      </w:r>
    </w:p>
    <w:p w:rsidR="007967FB" w:rsidRDefault="007967FB" w:rsidP="007967FB">
      <w:pPr>
        <w:shd w:val="clear" w:color="auto" w:fill="FFFFFF"/>
        <w:spacing w:after="0" w:line="240" w:lineRule="auto"/>
        <w:ind w:left="79" w:right="22" w:firstLine="353"/>
        <w:jc w:val="center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</w:pPr>
    </w:p>
    <w:p w:rsidR="007967FB" w:rsidRPr="00911A1D" w:rsidRDefault="007967FB" w:rsidP="007967FB">
      <w:pPr>
        <w:shd w:val="clear" w:color="auto" w:fill="FFFFFF"/>
        <w:spacing w:after="0" w:line="240" w:lineRule="auto"/>
        <w:ind w:left="79" w:right="22" w:firstLine="353"/>
        <w:jc w:val="center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</w:pPr>
    </w:p>
    <w:p w:rsidR="00132D0A" w:rsidRDefault="00132D0A" w:rsidP="0014103A">
      <w:pPr>
        <w:shd w:val="clear" w:color="auto" w:fill="FFFFFF"/>
        <w:spacing w:after="0" w:line="240" w:lineRule="auto"/>
        <w:ind w:left="79" w:right="22" w:firstLine="353"/>
        <w:jc w:val="both"/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</w:pPr>
    </w:p>
    <w:p w:rsidR="00716CE6" w:rsidRPr="00911A1D" w:rsidRDefault="00716CE6" w:rsidP="0014103A">
      <w:pPr>
        <w:shd w:val="clear" w:color="auto" w:fill="FFFFFF"/>
        <w:spacing w:after="0" w:line="240" w:lineRule="auto"/>
        <w:ind w:left="79" w:right="22" w:firstLine="353"/>
        <w:jc w:val="both"/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</w:pPr>
      <w:r w:rsidRPr="00911A1D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8. Итог.</w:t>
      </w:r>
    </w:p>
    <w:p w:rsidR="00716CE6" w:rsidRPr="00911A1D" w:rsidRDefault="00716CE6" w:rsidP="0014103A">
      <w:pPr>
        <w:shd w:val="clear" w:color="auto" w:fill="FFFFFF"/>
        <w:spacing w:after="0" w:line="240" w:lineRule="auto"/>
        <w:ind w:left="79" w:right="22" w:firstLine="35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</w:pPr>
      <w:r w:rsidRPr="00911A1D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Дидактическая задача: </w:t>
      </w:r>
      <w:r w:rsidRPr="00911A1D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восстановить в памяти детей то, что делали на занятии, создать ситуацию успеха.</w:t>
      </w:r>
    </w:p>
    <w:p w:rsidR="00716CE6" w:rsidRPr="00911A1D" w:rsidRDefault="00716CE6" w:rsidP="0014103A">
      <w:pPr>
        <w:shd w:val="clear" w:color="auto" w:fill="FFFFFF"/>
        <w:spacing w:after="0" w:line="240" w:lineRule="auto"/>
        <w:ind w:left="79" w:right="22" w:firstLine="35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</w:pPr>
      <w:r w:rsidRPr="00911A1D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Воспитатель собирает детей вокруг себя.</w:t>
      </w:r>
    </w:p>
    <w:p w:rsidR="00716CE6" w:rsidRPr="00911A1D" w:rsidRDefault="00716CE6" w:rsidP="0014103A">
      <w:pPr>
        <w:shd w:val="clear" w:color="auto" w:fill="FFFFFF"/>
        <w:spacing w:after="0" w:line="240" w:lineRule="auto"/>
        <w:ind w:left="79" w:right="22" w:firstLine="35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</w:pPr>
      <w:r w:rsidRPr="00911A1D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- Кому мы сегодня помогали?</w:t>
      </w:r>
    </w:p>
    <w:p w:rsidR="00716CE6" w:rsidRPr="00911A1D" w:rsidRDefault="00716CE6" w:rsidP="0014103A">
      <w:pPr>
        <w:shd w:val="clear" w:color="auto" w:fill="FFFFFF"/>
        <w:spacing w:after="0" w:line="240" w:lineRule="auto"/>
        <w:ind w:left="79" w:right="22" w:firstLine="35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</w:pPr>
      <w:r w:rsidRPr="00911A1D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- Какая игра вам больше всего понравилась?</w:t>
      </w:r>
    </w:p>
    <w:p w:rsidR="004027E3" w:rsidRDefault="004027E3" w:rsidP="0014103A">
      <w:pPr>
        <w:shd w:val="clear" w:color="auto" w:fill="FFFFFF"/>
        <w:spacing w:after="0" w:line="240" w:lineRule="auto"/>
        <w:ind w:left="79" w:right="22" w:firstLine="35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</w:pPr>
      <w:r w:rsidRPr="00911A1D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Сюрпризный момент</w:t>
      </w:r>
      <w:r w:rsidR="00351E27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 xml:space="preserve"> ("золотые монеты" - конфеты</w:t>
      </w:r>
      <w:r w:rsidR="00132D0A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)</w:t>
      </w:r>
      <w:r w:rsidRPr="00911A1D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.</w:t>
      </w:r>
    </w:p>
    <w:p w:rsidR="007967FB" w:rsidRDefault="007967FB" w:rsidP="0014103A">
      <w:pPr>
        <w:shd w:val="clear" w:color="auto" w:fill="FFFFFF"/>
        <w:spacing w:after="0" w:line="240" w:lineRule="auto"/>
        <w:ind w:left="79" w:right="22" w:firstLine="35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</w:pPr>
    </w:p>
    <w:p w:rsidR="007967FB" w:rsidRPr="00911A1D" w:rsidRDefault="007967FB" w:rsidP="0014103A">
      <w:pPr>
        <w:shd w:val="clear" w:color="auto" w:fill="FFFFFF"/>
        <w:spacing w:after="0" w:line="240" w:lineRule="auto"/>
        <w:ind w:left="79" w:right="22" w:firstLine="35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</w:pPr>
    </w:p>
    <w:p w:rsidR="00716CE6" w:rsidRPr="00911A1D" w:rsidRDefault="00716CE6" w:rsidP="0014103A">
      <w:pPr>
        <w:shd w:val="clear" w:color="auto" w:fill="FFFFFF"/>
        <w:spacing w:after="0" w:line="240" w:lineRule="auto"/>
        <w:ind w:left="79" w:right="22" w:firstLine="353"/>
        <w:jc w:val="both"/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</w:pPr>
      <w:r w:rsidRPr="00911A1D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 xml:space="preserve"> </w:t>
      </w:r>
    </w:p>
    <w:p w:rsidR="0036546A" w:rsidRPr="00911A1D" w:rsidRDefault="0036546A" w:rsidP="007967FB">
      <w:pPr>
        <w:shd w:val="clear" w:color="auto" w:fill="FFFFFF"/>
        <w:spacing w:after="0" w:line="240" w:lineRule="auto"/>
        <w:ind w:left="79" w:right="22" w:firstLine="353"/>
        <w:jc w:val="center"/>
        <w:rPr>
          <w:rFonts w:ascii="Times New Roman" w:hAnsi="Times New Roman" w:cs="Times New Roman"/>
          <w:sz w:val="24"/>
          <w:szCs w:val="24"/>
        </w:rPr>
      </w:pPr>
    </w:p>
    <w:sectPr w:rsidR="0036546A" w:rsidRPr="00911A1D" w:rsidSect="007A4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C5E09"/>
    <w:rsid w:val="00132D0A"/>
    <w:rsid w:val="00137E7C"/>
    <w:rsid w:val="0014103A"/>
    <w:rsid w:val="002C5E09"/>
    <w:rsid w:val="002C79CD"/>
    <w:rsid w:val="00307F25"/>
    <w:rsid w:val="0031399C"/>
    <w:rsid w:val="00324493"/>
    <w:rsid w:val="00351E27"/>
    <w:rsid w:val="0036546A"/>
    <w:rsid w:val="003B17FA"/>
    <w:rsid w:val="004027E3"/>
    <w:rsid w:val="00417F63"/>
    <w:rsid w:val="004F0B7B"/>
    <w:rsid w:val="00552AA6"/>
    <w:rsid w:val="005574CC"/>
    <w:rsid w:val="006070B7"/>
    <w:rsid w:val="006F1B05"/>
    <w:rsid w:val="00716CE6"/>
    <w:rsid w:val="00751F6D"/>
    <w:rsid w:val="00774C6E"/>
    <w:rsid w:val="00793F6E"/>
    <w:rsid w:val="007967FB"/>
    <w:rsid w:val="007A4581"/>
    <w:rsid w:val="00822BFF"/>
    <w:rsid w:val="008837F3"/>
    <w:rsid w:val="008F4F17"/>
    <w:rsid w:val="00911A1D"/>
    <w:rsid w:val="00AC30A2"/>
    <w:rsid w:val="00CB2B77"/>
    <w:rsid w:val="00CF6A33"/>
    <w:rsid w:val="00EA526E"/>
    <w:rsid w:val="00F4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5E09"/>
  </w:style>
  <w:style w:type="paragraph" w:styleId="a3">
    <w:name w:val="Balloon Text"/>
    <w:basedOn w:val="a"/>
    <w:link w:val="a4"/>
    <w:uiPriority w:val="99"/>
    <w:semiHidden/>
    <w:unhideWhenUsed/>
    <w:rsid w:val="0013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E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F4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10</cp:revision>
  <dcterms:created xsi:type="dcterms:W3CDTF">2015-11-01T16:21:00Z</dcterms:created>
  <dcterms:modified xsi:type="dcterms:W3CDTF">2015-11-24T07:56:00Z</dcterms:modified>
</cp:coreProperties>
</file>