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0F" w:rsidRPr="005D2A1E" w:rsidRDefault="005D2A1E" w:rsidP="004761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665D0" w:rsidRPr="005D2A1E">
        <w:rPr>
          <w:rFonts w:ascii="Times New Roman" w:hAnsi="Times New Roman" w:cs="Times New Roman"/>
          <w:sz w:val="20"/>
          <w:szCs w:val="20"/>
        </w:rPr>
        <w:t xml:space="preserve"> </w:t>
      </w:r>
      <w:r w:rsidR="004761B2" w:rsidRPr="005D2A1E">
        <w:rPr>
          <w:rFonts w:ascii="Times New Roman" w:hAnsi="Times New Roman" w:cs="Times New Roman"/>
          <w:sz w:val="20"/>
          <w:szCs w:val="20"/>
        </w:rPr>
        <w:t xml:space="preserve">Комплексно – </w:t>
      </w:r>
      <w:r w:rsidR="00750CF9" w:rsidRPr="005D2A1E">
        <w:rPr>
          <w:rFonts w:ascii="Times New Roman" w:hAnsi="Times New Roman" w:cs="Times New Roman"/>
          <w:sz w:val="20"/>
          <w:szCs w:val="20"/>
        </w:rPr>
        <w:t xml:space="preserve">тематическое планирование по конструированию и ручному труду </w:t>
      </w:r>
      <w:r w:rsidR="004761B2" w:rsidRPr="005D2A1E">
        <w:rPr>
          <w:rFonts w:ascii="Times New Roman" w:hAnsi="Times New Roman" w:cs="Times New Roman"/>
          <w:sz w:val="20"/>
          <w:szCs w:val="20"/>
        </w:rPr>
        <w:t xml:space="preserve"> в подготовительной к школе группе.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3402"/>
        <w:gridCol w:w="2977"/>
        <w:gridCol w:w="2165"/>
        <w:gridCol w:w="1881"/>
      </w:tblGrid>
      <w:tr w:rsidR="005410BD" w:rsidRPr="005D2A1E" w:rsidTr="005D2A1E">
        <w:tc>
          <w:tcPr>
            <w:tcW w:w="817" w:type="dxa"/>
          </w:tcPr>
          <w:p w:rsidR="004761B2" w:rsidRPr="005D2A1E" w:rsidRDefault="004761B2" w:rsidP="00476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1701" w:type="dxa"/>
          </w:tcPr>
          <w:p w:rsidR="004761B2" w:rsidRPr="005D2A1E" w:rsidRDefault="004761B2" w:rsidP="00476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</w:tc>
        <w:tc>
          <w:tcPr>
            <w:tcW w:w="1843" w:type="dxa"/>
          </w:tcPr>
          <w:p w:rsidR="004761B2" w:rsidRPr="005D2A1E" w:rsidRDefault="004761B2" w:rsidP="00476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Тема ООД</w:t>
            </w:r>
          </w:p>
        </w:tc>
        <w:tc>
          <w:tcPr>
            <w:tcW w:w="3402" w:type="dxa"/>
          </w:tcPr>
          <w:p w:rsidR="004761B2" w:rsidRPr="005D2A1E" w:rsidRDefault="004761B2" w:rsidP="00476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2977" w:type="dxa"/>
          </w:tcPr>
          <w:p w:rsidR="004761B2" w:rsidRPr="005D2A1E" w:rsidRDefault="004761B2" w:rsidP="00476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Структура ООД</w:t>
            </w:r>
          </w:p>
        </w:tc>
        <w:tc>
          <w:tcPr>
            <w:tcW w:w="2165" w:type="dxa"/>
          </w:tcPr>
          <w:p w:rsidR="004761B2" w:rsidRPr="005D2A1E" w:rsidRDefault="004761B2" w:rsidP="00476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Материал и оборудование</w:t>
            </w:r>
          </w:p>
        </w:tc>
        <w:tc>
          <w:tcPr>
            <w:tcW w:w="1881" w:type="dxa"/>
          </w:tcPr>
          <w:p w:rsidR="004761B2" w:rsidRPr="005D2A1E" w:rsidRDefault="004761B2" w:rsidP="00476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5410BD" w:rsidRPr="005D2A1E" w:rsidTr="005D2A1E">
        <w:tc>
          <w:tcPr>
            <w:tcW w:w="817" w:type="dxa"/>
            <w:vMerge w:val="restart"/>
            <w:textDirection w:val="btLr"/>
          </w:tcPr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Планета знаний (День знаний)</w:t>
            </w:r>
          </w:p>
        </w:tc>
        <w:tc>
          <w:tcPr>
            <w:tcW w:w="1843" w:type="dxa"/>
          </w:tcPr>
          <w:p w:rsidR="00F36A0F" w:rsidRPr="005D2A1E" w:rsidRDefault="00633E56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</w:tc>
        <w:tc>
          <w:tcPr>
            <w:tcW w:w="3402" w:type="dxa"/>
          </w:tcPr>
          <w:p w:rsidR="00F36A0F" w:rsidRPr="005D2A1E" w:rsidRDefault="00633E56" w:rsidP="006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Упражнять детей в строительстве различных зданий по предлагае</w:t>
            </w:r>
            <w:r w:rsidR="00750CF9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мым условиям, в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зарисовке сооружений, в анализе схем и конструкций; развивать  умение воспринимать предметы и явления в их взаимосвязях, устанавливать их, аргументировать свои решения; развивать конструктивные навыки, напра</w:t>
            </w:r>
            <w:r w:rsidR="00750CF9" w:rsidRPr="005D2A1E">
              <w:rPr>
                <w:rFonts w:ascii="Times New Roman" w:hAnsi="Times New Roman" w:cs="Times New Roman"/>
                <w:sz w:val="20"/>
                <w:szCs w:val="20"/>
              </w:rPr>
              <w:t>вленное воображение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797243" w:rsidRPr="005D2A1E" w:rsidRDefault="00DB37E9" w:rsidP="00797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Диагностическое задание: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243" w:rsidRPr="005D2A1E" w:rsidRDefault="00797243" w:rsidP="0079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7E9" w:rsidRPr="005D2A1E">
              <w:rPr>
                <w:rFonts w:ascii="Times New Roman" w:hAnsi="Times New Roman" w:cs="Times New Roman"/>
                <w:sz w:val="20"/>
                <w:szCs w:val="20"/>
              </w:rPr>
              <w:t>«Определи фигуры».</w:t>
            </w:r>
          </w:p>
          <w:p w:rsidR="00797243" w:rsidRPr="005D2A1E" w:rsidRDefault="00797243" w:rsidP="00797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243" w:rsidRPr="005D2A1E" w:rsidRDefault="00797243" w:rsidP="00797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Игровые задания: </w:t>
            </w:r>
          </w:p>
          <w:p w:rsidR="00DB37E9" w:rsidRPr="005D2A1E" w:rsidRDefault="00750CF9" w:rsidP="0075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«Нарисуй животных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Формадоса» </w:t>
            </w:r>
          </w:p>
          <w:p w:rsidR="00797243" w:rsidRPr="005D2A1E" w:rsidRDefault="00750CF9" w:rsidP="0075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«Модель здания» </w:t>
            </w:r>
          </w:p>
          <w:p w:rsidR="00F36A0F" w:rsidRPr="005D2A1E" w:rsidRDefault="00F36A0F" w:rsidP="007972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633E56" w:rsidP="006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Ножницы, карандаши, ластики,  фломастеры, конверт, коробочка, строительный материал, конструкт ор базовый, набор «Лего – Дакта» (или другой имеющийся в детском саду конструктор).</w:t>
            </w:r>
            <w:proofErr w:type="gramEnd"/>
          </w:p>
        </w:tc>
        <w:tc>
          <w:tcPr>
            <w:tcW w:w="1881" w:type="dxa"/>
          </w:tcPr>
          <w:p w:rsidR="00F36A0F" w:rsidRPr="005D2A1E" w:rsidRDefault="00DB37E9" w:rsidP="00DB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Куцакова Л.В. « Конструирование из строительного материала», стр. 15 – 24 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Осень в лесу (День работников леса)</w:t>
            </w:r>
          </w:p>
        </w:tc>
        <w:tc>
          <w:tcPr>
            <w:tcW w:w="1843" w:type="dxa"/>
          </w:tcPr>
          <w:p w:rsidR="00BE2F0E" w:rsidRPr="005D2A1E" w:rsidRDefault="00BE2F0E" w:rsidP="00BE2F0E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«Золотая осень»</w:t>
            </w:r>
          </w:p>
          <w:p w:rsidR="00BE2F0E" w:rsidRPr="005D2A1E" w:rsidRDefault="00C13F47" w:rsidP="00BE2F0E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(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аппликация из ткани)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E2F0E" w:rsidRPr="005D2A1E" w:rsidRDefault="00BE2F0E" w:rsidP="00BE2F0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Учить делать аппликации из ткани, подбирать цвет, фактуру в зависимости от создаваемого образа, аккуратно вырезать, собирать картинку из нескольких частей.</w:t>
            </w:r>
          </w:p>
          <w:p w:rsidR="00BE2F0E" w:rsidRPr="005D2A1E" w:rsidRDefault="00BE2F0E" w:rsidP="00BE2F0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Развивать творческое воображение,</w:t>
            </w:r>
            <w:r w:rsidR="00F665D0" w:rsidRPr="005D2A1E">
              <w:rPr>
                <w:rStyle w:val="c3"/>
                <w:color w:val="000000"/>
                <w:sz w:val="20"/>
                <w:szCs w:val="20"/>
              </w:rPr>
              <w:t xml:space="preserve"> воспитывать</w:t>
            </w:r>
          </w:p>
          <w:p w:rsidR="00F36A0F" w:rsidRPr="005D2A1E" w:rsidRDefault="00F665D0" w:rsidP="0036527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с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амостоятельность.</w:t>
            </w:r>
          </w:p>
        </w:tc>
        <w:tc>
          <w:tcPr>
            <w:tcW w:w="2977" w:type="dxa"/>
          </w:tcPr>
          <w:p w:rsidR="00BE2F0E" w:rsidRPr="005D2A1E" w:rsidRDefault="00750CF9" w:rsidP="00750CF9">
            <w:pPr>
              <w:pStyle w:val="c2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1.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 xml:space="preserve">Чтение стихов </w:t>
            </w:r>
            <w:proofErr w:type="gramStart"/>
            <w:r w:rsidR="00BE2F0E" w:rsidRPr="005D2A1E">
              <w:rPr>
                <w:rStyle w:val="c3"/>
                <w:color w:val="000000"/>
                <w:sz w:val="20"/>
                <w:szCs w:val="20"/>
              </w:rPr>
              <w:t>о</w:t>
            </w:r>
            <w:proofErr w:type="gramEnd"/>
            <w:r w:rsidR="00BE2F0E" w:rsidRPr="005D2A1E">
              <w:rPr>
                <w:rStyle w:val="c3"/>
                <w:color w:val="000000"/>
                <w:sz w:val="20"/>
                <w:szCs w:val="20"/>
              </w:rPr>
              <w:t xml:space="preserve"> осени М.Волошин  «Осенью», Л. Станчев  «Осенняя гамма»;</w:t>
            </w:r>
          </w:p>
          <w:p w:rsidR="00BE2F0E" w:rsidRPr="005D2A1E" w:rsidRDefault="00750CF9" w:rsidP="00750CF9">
            <w:pPr>
              <w:pStyle w:val="c2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Д/и «Приметы осени», «Осенние краски»;</w:t>
            </w:r>
          </w:p>
          <w:p w:rsidR="00BE2F0E" w:rsidRPr="005D2A1E" w:rsidRDefault="00750CF9" w:rsidP="00750CF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Загадки об осени;</w:t>
            </w:r>
          </w:p>
          <w:p w:rsidR="00BE2F0E" w:rsidRPr="005D2A1E" w:rsidRDefault="00750CF9" w:rsidP="00750CF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4.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Создание коллекции «Ткани».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BE2F0E" w:rsidP="00BE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Ткань, картон, ножницы, клей, кисточки, образец, салфетка. </w:t>
            </w:r>
          </w:p>
        </w:tc>
        <w:tc>
          <w:tcPr>
            <w:tcW w:w="1881" w:type="dxa"/>
          </w:tcPr>
          <w:p w:rsidR="00F36A0F" w:rsidRPr="005D2A1E" w:rsidRDefault="00B86D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Т.Ф. Тарловская «Обучение детей дошкольного возраста конструированию и ручному труду»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Красота в жизни, в природе и искусстве (Международный день красоты)</w:t>
            </w:r>
          </w:p>
        </w:tc>
        <w:tc>
          <w:tcPr>
            <w:tcW w:w="1843" w:type="dxa"/>
          </w:tcPr>
          <w:p w:rsidR="00F36A0F" w:rsidRPr="005D2A1E" w:rsidRDefault="00941D09" w:rsidP="00941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Мосты</w:t>
            </w:r>
          </w:p>
        </w:tc>
        <w:tc>
          <w:tcPr>
            <w:tcW w:w="3402" w:type="dxa"/>
          </w:tcPr>
          <w:p w:rsidR="00F36A0F" w:rsidRPr="005D2A1E" w:rsidRDefault="00941D09" w:rsidP="0094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детей конструировать мосты разного назначения; упражнять в построении схем, чертежей мостов; совершенствовать умение конструировать двигающиеся механизмы из конструктора, сооружать простейший механизм – рычаг, позволяющий приводить в движение отдельные элементы конструкции. </w:t>
            </w:r>
          </w:p>
        </w:tc>
        <w:tc>
          <w:tcPr>
            <w:tcW w:w="2977" w:type="dxa"/>
          </w:tcPr>
          <w:p w:rsidR="00F36A0F" w:rsidRPr="005D2A1E" w:rsidRDefault="005E3D02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задание: «Нарисуй схему моста по инструкции» </w:t>
            </w:r>
          </w:p>
          <w:p w:rsidR="005E3D02" w:rsidRPr="005D2A1E" w:rsidRDefault="005E3D02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Игровые задания: </w:t>
            </w:r>
          </w:p>
          <w:p w:rsidR="005E3D02" w:rsidRPr="005D2A1E" w:rsidRDefault="00750CF9" w:rsidP="00750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«Найди вездеход» </w:t>
            </w:r>
          </w:p>
          <w:p w:rsidR="005E3D02" w:rsidRPr="005D2A1E" w:rsidRDefault="00750CF9" w:rsidP="00750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«Собери схему для прибора» </w:t>
            </w:r>
          </w:p>
          <w:p w:rsidR="005E3D02" w:rsidRPr="005D2A1E" w:rsidRDefault="00750CF9" w:rsidP="00750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>«Кто придумает и сконструирует больше механизмов»</w:t>
            </w:r>
          </w:p>
          <w:p w:rsidR="005E3D02" w:rsidRPr="005D2A1E" w:rsidRDefault="00750CF9" w:rsidP="00750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«Передача информации Формадосу» </w:t>
            </w:r>
          </w:p>
        </w:tc>
        <w:tc>
          <w:tcPr>
            <w:tcW w:w="2165" w:type="dxa"/>
          </w:tcPr>
          <w:p w:rsidR="00F36A0F" w:rsidRPr="005D2A1E" w:rsidRDefault="00941D09" w:rsidP="0094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Листы бумаги в клетку, карандаши, ластики, базовый конструктор. </w:t>
            </w:r>
          </w:p>
        </w:tc>
        <w:tc>
          <w:tcPr>
            <w:tcW w:w="1881" w:type="dxa"/>
          </w:tcPr>
          <w:p w:rsidR="00F36A0F" w:rsidRPr="005D2A1E" w:rsidRDefault="00DB37E9" w:rsidP="00DB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Куцакова Л.В. « Конструирование из строительного материала», стр.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42 – 43. </w:t>
            </w:r>
          </w:p>
        </w:tc>
      </w:tr>
      <w:tr w:rsidR="005410BD" w:rsidRPr="005D2A1E" w:rsidTr="005D2A1E">
        <w:trPr>
          <w:trHeight w:val="77"/>
        </w:trPr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Хорошо у нас в саду (День дошкольных работников)</w:t>
            </w:r>
          </w:p>
        </w:tc>
        <w:tc>
          <w:tcPr>
            <w:tcW w:w="1843" w:type="dxa"/>
          </w:tcPr>
          <w:p w:rsidR="00F36A0F" w:rsidRPr="005D2A1E" w:rsidRDefault="00C13F47" w:rsidP="004761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5D2A1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«Овощи»</w:t>
            </w:r>
          </w:p>
        </w:tc>
        <w:tc>
          <w:tcPr>
            <w:tcW w:w="3402" w:type="dxa"/>
          </w:tcPr>
          <w:p w:rsidR="00F36A0F" w:rsidRPr="005D2A1E" w:rsidRDefault="00C13F47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Учить детей наклеивать объёмную аппликацию, резать ножницами по 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прямой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складывать бумагу пополам. Развивать творчество, воображение, мелкую моторику руки. Воспитывать аккуратность в работе.</w:t>
            </w:r>
          </w:p>
        </w:tc>
        <w:tc>
          <w:tcPr>
            <w:tcW w:w="2977" w:type="dxa"/>
          </w:tcPr>
          <w:p w:rsidR="00F36A0F" w:rsidRPr="005D2A1E" w:rsidRDefault="00750CF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1.Д/И «Фрукты – овощи»</w:t>
            </w:r>
          </w:p>
          <w:p w:rsidR="00750CF9" w:rsidRPr="005D2A1E" w:rsidRDefault="00750CF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2.Д/И «Угадай на вкус»</w:t>
            </w:r>
          </w:p>
          <w:p w:rsidR="00750CF9" w:rsidRPr="005D2A1E" w:rsidRDefault="00750CF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3.Загадки</w:t>
            </w:r>
          </w:p>
          <w:p w:rsidR="00750CF9" w:rsidRPr="005D2A1E" w:rsidRDefault="00750CF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4.Рассматривание образца</w:t>
            </w:r>
          </w:p>
          <w:p w:rsidR="00750CF9" w:rsidRPr="005D2A1E" w:rsidRDefault="00750CF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5.Показ приёмов</w:t>
            </w:r>
          </w:p>
          <w:p w:rsidR="00750CF9" w:rsidRPr="005D2A1E" w:rsidRDefault="00750CF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6.Самостоятельная работа детей</w:t>
            </w:r>
            <w:r w:rsidR="005D2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5" w:type="dxa"/>
          </w:tcPr>
          <w:p w:rsidR="00F36A0F" w:rsidRPr="005D2A1E" w:rsidRDefault="00C13F47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Цветной картон, цветная бумага, ножницы, клей, кисти, дощечки, салфетки.</w:t>
            </w:r>
          </w:p>
        </w:tc>
        <w:tc>
          <w:tcPr>
            <w:tcW w:w="1881" w:type="dxa"/>
          </w:tcPr>
          <w:p w:rsidR="00F36A0F" w:rsidRPr="005D2A1E" w:rsidRDefault="00C13F47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«Конструирование из бумаги в детском саду». И.В.Новикова.</w:t>
            </w:r>
          </w:p>
        </w:tc>
      </w:tr>
      <w:tr w:rsidR="005410BD" w:rsidRPr="005D2A1E" w:rsidTr="005D2A1E">
        <w:tc>
          <w:tcPr>
            <w:tcW w:w="817" w:type="dxa"/>
            <w:vMerge w:val="restart"/>
            <w:textDirection w:val="btLr"/>
          </w:tcPr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Неделя добрых дел (День пожилого человека)</w:t>
            </w:r>
          </w:p>
        </w:tc>
        <w:tc>
          <w:tcPr>
            <w:tcW w:w="1843" w:type="dxa"/>
          </w:tcPr>
          <w:p w:rsidR="00F36A0F" w:rsidRPr="005D2A1E" w:rsidRDefault="009669A3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«Собачка»</w:t>
            </w:r>
            <w:r w:rsidRPr="005D2A1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F36A0F" w:rsidRPr="005D2A1E" w:rsidRDefault="009669A3" w:rsidP="00966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Учить детей закручивать и затем склеивать заготовки в цилиндры. Упражнять в соединении цилиндров между собой, нарезать узкие полоски (бахрому) на заготовке, дополняя основу поделки мелким</w:t>
            </w:r>
            <w:r w:rsidR="00F665D0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 деталями. </w:t>
            </w:r>
          </w:p>
        </w:tc>
        <w:tc>
          <w:tcPr>
            <w:tcW w:w="2977" w:type="dxa"/>
          </w:tcPr>
          <w:p w:rsidR="00F36A0F" w:rsidRPr="005D2A1E" w:rsidRDefault="00B86D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1.Д/И «Животные»</w:t>
            </w:r>
          </w:p>
          <w:p w:rsidR="00B86D0F" w:rsidRPr="005D2A1E" w:rsidRDefault="00B86D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2.Д/И «Найти себе друга»</w:t>
            </w:r>
          </w:p>
          <w:p w:rsidR="00B86D0F" w:rsidRPr="005D2A1E" w:rsidRDefault="00B86D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</w:t>
            </w:r>
          </w:p>
          <w:p w:rsidR="00B86D0F" w:rsidRPr="005D2A1E" w:rsidRDefault="00B86D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B86D0F" w:rsidRPr="005D2A1E" w:rsidRDefault="00B86D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5.Выставка работ.</w:t>
            </w:r>
          </w:p>
        </w:tc>
        <w:tc>
          <w:tcPr>
            <w:tcW w:w="2165" w:type="dxa"/>
          </w:tcPr>
          <w:p w:rsidR="00F36A0F" w:rsidRPr="005D2A1E" w:rsidRDefault="00F665D0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Заготовка из оранжевой (б</w:t>
            </w:r>
            <w:r w:rsidR="00FD4E62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елой или коричневой) </w:t>
            </w: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картона для головы, шеи, хвоста и лап(</w:t>
            </w:r>
            <w:r w:rsidR="00750CF9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16х</w:t>
            </w: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13см) </w:t>
            </w:r>
            <w:r w:rsidR="0036527E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кисть</w:t>
            </w: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к</w:t>
            </w:r>
            <w:r w:rsidR="00C763A5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леенка, тряпочка, ножницы</w:t>
            </w: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881" w:type="dxa"/>
          </w:tcPr>
          <w:p w:rsidR="00F36A0F" w:rsidRPr="005D2A1E" w:rsidRDefault="009669A3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Конструирование и</w:t>
            </w:r>
            <w:r w:rsidR="00C763A5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 бумаги в детском саду</w:t>
            </w:r>
            <w:proofErr w:type="gramStart"/>
            <w:r w:rsidR="00C763A5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C763A5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C763A5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C763A5"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одг.</w:t>
            </w: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гр. Новикова И. В.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В мире животных (Всемирный день животных)</w:t>
            </w:r>
          </w:p>
        </w:tc>
        <w:tc>
          <w:tcPr>
            <w:tcW w:w="1843" w:type="dxa"/>
          </w:tcPr>
          <w:p w:rsidR="00F36A0F" w:rsidRPr="005D2A1E" w:rsidRDefault="00C13F47" w:rsidP="00C1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«Ёжик готовится к зиме».</w:t>
            </w:r>
          </w:p>
        </w:tc>
        <w:tc>
          <w:tcPr>
            <w:tcW w:w="3402" w:type="dxa"/>
          </w:tcPr>
          <w:p w:rsidR="00F36A0F" w:rsidRPr="005D2A1E" w:rsidRDefault="00C13F47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учить детей использовать природный материал подсолнечные семечки, складывать бумагу пополам, создавать объемные фрукты. Развивать творческие способности детей, воображе</w:t>
            </w:r>
            <w:r w:rsidR="00C763A5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ние, мелкую моторику руки</w:t>
            </w:r>
            <w:proofErr w:type="gramStart"/>
            <w:r w:rsidR="00C763A5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Воспитывать желание работать сообща, стремление работать вместе.</w:t>
            </w:r>
          </w:p>
        </w:tc>
        <w:tc>
          <w:tcPr>
            <w:tcW w:w="2977" w:type="dxa"/>
          </w:tcPr>
          <w:p w:rsidR="00F36A0F" w:rsidRPr="005D2A1E" w:rsidRDefault="00C763A5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1.Д/И «Кто как зимует?»</w:t>
            </w:r>
          </w:p>
          <w:p w:rsidR="00C763A5" w:rsidRPr="005D2A1E" w:rsidRDefault="00C763A5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2.Игровая ситуация «Угощение для ежат»</w:t>
            </w:r>
          </w:p>
          <w:p w:rsidR="00C763A5" w:rsidRPr="005D2A1E" w:rsidRDefault="00C763A5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3.Чистоговорка «ЕЖИ»</w:t>
            </w:r>
          </w:p>
          <w:p w:rsidR="00C763A5" w:rsidRPr="005D2A1E" w:rsidRDefault="00C763A5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4.Рассматривание образца</w:t>
            </w:r>
          </w:p>
          <w:p w:rsidR="00C763A5" w:rsidRPr="005D2A1E" w:rsidRDefault="00C763A5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5.Показ приёмов</w:t>
            </w:r>
          </w:p>
          <w:p w:rsidR="00C763A5" w:rsidRPr="005D2A1E" w:rsidRDefault="00C763A5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6.Самостоятельная работа детей</w:t>
            </w:r>
          </w:p>
          <w:p w:rsidR="00C763A5" w:rsidRPr="005D2A1E" w:rsidRDefault="00C763A5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7.Составить коллективную композицию «Ежи готовятся к зиме».</w:t>
            </w:r>
          </w:p>
        </w:tc>
        <w:tc>
          <w:tcPr>
            <w:tcW w:w="2165" w:type="dxa"/>
          </w:tcPr>
          <w:p w:rsidR="00F36A0F" w:rsidRPr="005D2A1E" w:rsidRDefault="00C13F47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Силуэт ежа, покрытый пластилином, подсолнечные семечки, цветная бумага, клей кисти, салфетки.</w:t>
            </w:r>
          </w:p>
        </w:tc>
        <w:tc>
          <w:tcPr>
            <w:tcW w:w="1881" w:type="dxa"/>
          </w:tcPr>
          <w:p w:rsidR="00F36A0F" w:rsidRPr="005D2A1E" w:rsidRDefault="00C13F47" w:rsidP="00C1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Л.Е.Белоусова. «Ура! Я научился!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Профессия врача (Международный день врача)</w:t>
            </w:r>
          </w:p>
        </w:tc>
        <w:tc>
          <w:tcPr>
            <w:tcW w:w="1843" w:type="dxa"/>
          </w:tcPr>
          <w:p w:rsidR="00F36A0F" w:rsidRPr="005D2A1E" w:rsidRDefault="009669A3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«Волшебная иголочка»</w:t>
            </w:r>
          </w:p>
        </w:tc>
        <w:tc>
          <w:tcPr>
            <w:tcW w:w="3402" w:type="dxa"/>
          </w:tcPr>
          <w:p w:rsidR="00F36A0F" w:rsidRPr="005D2A1E" w:rsidRDefault="009669A3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Знакомить детей с приёмами работы ниткой и иголкой, учить  бережно, обращаться с ними, правильно хранить иголку. Учить вдевать нитку в иголку и завязывать узелок. Выполнять шов «вперёд иголку». </w:t>
            </w:r>
          </w:p>
        </w:tc>
        <w:tc>
          <w:tcPr>
            <w:tcW w:w="2977" w:type="dxa"/>
          </w:tcPr>
          <w:p w:rsidR="00F36A0F" w:rsidRPr="005D2A1E" w:rsidRDefault="00C763A5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1.Сказка «Жила-была нитка»</w:t>
            </w:r>
          </w:p>
          <w:p w:rsidR="00C763A5" w:rsidRPr="005D2A1E" w:rsidRDefault="00C763A5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2.Беседа о безопасности во время занятия</w:t>
            </w:r>
          </w:p>
          <w:p w:rsidR="00C763A5" w:rsidRPr="005D2A1E" w:rsidRDefault="00C763A5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</w:t>
            </w:r>
          </w:p>
          <w:p w:rsidR="00C763A5" w:rsidRPr="005D2A1E" w:rsidRDefault="00C763A5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4.Самостоятельная работа детей</w:t>
            </w:r>
          </w:p>
          <w:p w:rsidR="00C763A5" w:rsidRPr="005D2A1E" w:rsidRDefault="00C763A5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5.Анализ детских работ.</w:t>
            </w:r>
          </w:p>
        </w:tc>
        <w:tc>
          <w:tcPr>
            <w:tcW w:w="2165" w:type="dxa"/>
          </w:tcPr>
          <w:p w:rsidR="00F36A0F" w:rsidRPr="005D2A1E" w:rsidRDefault="009669A3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нитки, катушка, прямоугольные полоски картона с намеченной линией </w:t>
            </w:r>
            <w:r w:rsidR="00447A72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Игольницы,  иголки,  цветные 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шва, ножницы, ткань</w:t>
            </w:r>
            <w:r w:rsidR="00447A72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81" w:type="dxa"/>
          </w:tcPr>
          <w:p w:rsidR="00F36A0F" w:rsidRPr="005D2A1E" w:rsidRDefault="009669A3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Т.Ф. Тарловская «Обучение детей дошкольного возраста конструированию и ручному труду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»с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тр. 84- 41.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Неделя детского телевидения (Международный день анимации, мультфильмов)</w:t>
            </w:r>
          </w:p>
        </w:tc>
        <w:tc>
          <w:tcPr>
            <w:tcW w:w="1843" w:type="dxa"/>
          </w:tcPr>
          <w:p w:rsidR="00F36A0F" w:rsidRPr="005D2A1E" w:rsidRDefault="009669A3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«Ателье для кукол»</w:t>
            </w:r>
          </w:p>
        </w:tc>
        <w:tc>
          <w:tcPr>
            <w:tcW w:w="3402" w:type="dxa"/>
          </w:tcPr>
          <w:p w:rsidR="00B86D0F" w:rsidRPr="005D2A1E" w:rsidRDefault="009669A3" w:rsidP="009669A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учить детей пользоваться иголкой, ниткой. Выполнять швом «вперёд иголку» одежду для игрушек: фартуки для кукол и воротники для зверей. Учить подбирать подходящие нитки, доводить нача</w:t>
            </w:r>
            <w:r w:rsid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тое дело до конца.  Бумага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расположением шва «вперёд иголку» </w:t>
            </w:r>
          </w:p>
        </w:tc>
        <w:tc>
          <w:tcPr>
            <w:tcW w:w="2977" w:type="dxa"/>
          </w:tcPr>
          <w:p w:rsidR="00F36A0F" w:rsidRPr="005D2A1E" w:rsidRDefault="00ED1541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1.Игровая ситуация «Ателье для кукол»</w:t>
            </w:r>
          </w:p>
          <w:p w:rsidR="00ED1541" w:rsidRPr="005D2A1E" w:rsidRDefault="00ED1541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образцов</w:t>
            </w:r>
          </w:p>
          <w:p w:rsidR="00ED1541" w:rsidRPr="005D2A1E" w:rsidRDefault="00ED1541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</w:t>
            </w:r>
          </w:p>
          <w:p w:rsidR="00ED1541" w:rsidRPr="005D2A1E" w:rsidRDefault="00ED1541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ED1541" w:rsidRPr="005D2A1E" w:rsidRDefault="00ED1541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5.С/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игра «Ателье»</w:t>
            </w:r>
          </w:p>
        </w:tc>
        <w:tc>
          <w:tcPr>
            <w:tcW w:w="2165" w:type="dxa"/>
          </w:tcPr>
          <w:p w:rsidR="00F36A0F" w:rsidRPr="005D2A1E" w:rsidRDefault="009669A3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2-3образца,  игольницы, иголки, нитки, тесьма, пяльцы.</w:t>
            </w:r>
          </w:p>
        </w:tc>
        <w:tc>
          <w:tcPr>
            <w:tcW w:w="1881" w:type="dxa"/>
          </w:tcPr>
          <w:p w:rsidR="00F36A0F" w:rsidRPr="005D2A1E" w:rsidRDefault="009669A3" w:rsidP="0096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Т.Ф. Тарловская «Обучение детей дошкольного возраста конструированию и ручному труду» стр. 87-89  </w:t>
            </w:r>
          </w:p>
        </w:tc>
      </w:tr>
      <w:tr w:rsidR="005410BD" w:rsidRPr="005D2A1E" w:rsidTr="005D2A1E">
        <w:trPr>
          <w:trHeight w:val="265"/>
        </w:trPr>
        <w:tc>
          <w:tcPr>
            <w:tcW w:w="817" w:type="dxa"/>
            <w:vMerge w:val="restart"/>
            <w:textDirection w:val="btLr"/>
          </w:tcPr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A0F" w:rsidRPr="005D2A1E" w:rsidRDefault="00633E56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36A0F" w:rsidRPr="005D2A1E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Путешествие по России (День народного единства)</w:t>
            </w:r>
          </w:p>
        </w:tc>
        <w:tc>
          <w:tcPr>
            <w:tcW w:w="1843" w:type="dxa"/>
          </w:tcPr>
          <w:p w:rsidR="00F36A0F" w:rsidRPr="005D2A1E" w:rsidRDefault="00A42E39" w:rsidP="00A4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Проекты городов</w:t>
            </w:r>
          </w:p>
        </w:tc>
        <w:tc>
          <w:tcPr>
            <w:tcW w:w="3402" w:type="dxa"/>
          </w:tcPr>
          <w:p w:rsidR="00F36A0F" w:rsidRPr="005D2A1E" w:rsidRDefault="00A42E39" w:rsidP="00A4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составлении планов строительства; совершенствовать конструкторские способности; формировать совместную поисковую деятельность  развивать умение 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самостоятельные исследования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и выводы.</w:t>
            </w:r>
          </w:p>
        </w:tc>
        <w:tc>
          <w:tcPr>
            <w:tcW w:w="2977" w:type="dxa"/>
          </w:tcPr>
          <w:p w:rsidR="00F36A0F" w:rsidRPr="005D2A1E" w:rsidRDefault="005E3D02" w:rsidP="005E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Игровые задания: </w:t>
            </w:r>
          </w:p>
          <w:p w:rsidR="005E3D02" w:rsidRPr="005D2A1E" w:rsidRDefault="00ED1541" w:rsidP="00ED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«Что я задумал?» </w:t>
            </w:r>
          </w:p>
          <w:p w:rsidR="005E3D02" w:rsidRPr="005D2A1E" w:rsidRDefault="00ED1541" w:rsidP="00ED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>Размести детали</w:t>
            </w:r>
            <w:proofErr w:type="gramEnd"/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внутри замкнутой линии» </w:t>
            </w:r>
          </w:p>
          <w:p w:rsidR="005E3D02" w:rsidRPr="005D2A1E" w:rsidRDefault="00ED1541" w:rsidP="00ED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>«Собери предмет»</w:t>
            </w:r>
          </w:p>
          <w:p w:rsidR="005E3D02" w:rsidRPr="005D2A1E" w:rsidRDefault="00ED1541" w:rsidP="00ED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«Передача информации </w:t>
            </w:r>
            <w:r w:rsidR="005E3D02"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Формадосу» </w:t>
            </w:r>
          </w:p>
        </w:tc>
        <w:tc>
          <w:tcPr>
            <w:tcW w:w="2165" w:type="dxa"/>
          </w:tcPr>
          <w:p w:rsidR="00F36A0F" w:rsidRPr="005D2A1E" w:rsidRDefault="00A42E39" w:rsidP="00A4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Бумага, карандаши, ластики.</w:t>
            </w:r>
          </w:p>
        </w:tc>
        <w:tc>
          <w:tcPr>
            <w:tcW w:w="1881" w:type="dxa"/>
          </w:tcPr>
          <w:p w:rsidR="00F36A0F" w:rsidRPr="005D2A1E" w:rsidRDefault="00DB37E9" w:rsidP="00DB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Куцакова Л.В. « Конструирование из строительного материала», стр.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37 – 42. 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Щедрые дары природы (Праздник урожая)</w:t>
            </w:r>
          </w:p>
        </w:tc>
        <w:tc>
          <w:tcPr>
            <w:tcW w:w="1843" w:type="dxa"/>
          </w:tcPr>
          <w:p w:rsidR="00BE2F0E" w:rsidRPr="005D2A1E" w:rsidRDefault="00BE2F0E" w:rsidP="00BE2F0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D2A1E">
              <w:rPr>
                <w:rStyle w:val="c3"/>
                <w:color w:val="000000"/>
                <w:sz w:val="20"/>
                <w:szCs w:val="20"/>
              </w:rPr>
              <w:t>«Овощи и фрукты, полезные продукты»</w:t>
            </w:r>
          </w:p>
          <w:p w:rsidR="00BE2F0E" w:rsidRPr="005D2A1E" w:rsidRDefault="00BE2F0E" w:rsidP="00BE2F0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(аппликация из ткани)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E2F0E" w:rsidRPr="005D2A1E" w:rsidRDefault="00BE2F0E" w:rsidP="00BE2F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Учить детей аппликации из ткани – подбирать цвет, фактуру в зависимости от создаваемого образа, обводить мелом трафарет, аккуратно его вырезать, собирать картинку из нескольких частей.</w:t>
            </w:r>
          </w:p>
          <w:p w:rsidR="00F36A0F" w:rsidRPr="005D2A1E" w:rsidRDefault="00BE2F0E" w:rsidP="00ED1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Развивать цветовосприятие, самостоятельность.</w:t>
            </w:r>
          </w:p>
        </w:tc>
        <w:tc>
          <w:tcPr>
            <w:tcW w:w="2977" w:type="dxa"/>
          </w:tcPr>
          <w:p w:rsidR="007E40BC" w:rsidRPr="005D2A1E" w:rsidRDefault="00ED1541" w:rsidP="00ED154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1.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Загадки об овощах и фруктах;</w:t>
            </w:r>
          </w:p>
          <w:p w:rsidR="007E40BC" w:rsidRPr="005D2A1E" w:rsidRDefault="00ED1541" w:rsidP="00ED1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Д/у «узнай на ощупь»;</w:t>
            </w:r>
          </w:p>
          <w:p w:rsidR="007E40BC" w:rsidRPr="005D2A1E" w:rsidRDefault="00ED1541" w:rsidP="00ED1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Д/и «Во саду ли</w:t>
            </w:r>
            <w:proofErr w:type="gramStart"/>
            <w:r w:rsidR="00BE2F0E" w:rsidRPr="005D2A1E">
              <w:rPr>
                <w:rStyle w:val="c3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BE2F0E" w:rsidRPr="005D2A1E">
              <w:rPr>
                <w:rStyle w:val="c3"/>
                <w:color w:val="000000"/>
                <w:sz w:val="20"/>
                <w:szCs w:val="20"/>
              </w:rPr>
              <w:t xml:space="preserve"> в    огороде»;</w:t>
            </w:r>
          </w:p>
          <w:p w:rsidR="00BE2F0E" w:rsidRPr="005D2A1E" w:rsidRDefault="00ED1541" w:rsidP="00ED15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4.</w:t>
            </w:r>
            <w:r w:rsidR="00BE2F0E" w:rsidRPr="005D2A1E">
              <w:rPr>
                <w:rStyle w:val="c3"/>
                <w:color w:val="000000"/>
                <w:sz w:val="20"/>
                <w:szCs w:val="20"/>
              </w:rPr>
              <w:t>Рассматривание разной по фактуре  ткани.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7E40BC" w:rsidP="007E4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Ткань, мел, ножницы, образец.</w:t>
            </w:r>
          </w:p>
        </w:tc>
        <w:tc>
          <w:tcPr>
            <w:tcW w:w="1881" w:type="dxa"/>
          </w:tcPr>
          <w:p w:rsidR="00F36A0F" w:rsidRPr="005D2A1E" w:rsidRDefault="00ED1541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Т.Ф. Тарловская «Обучение детей дошкольного возраста конструированию и ручному труду»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E6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Добро пожаловать (Всемирный день приветствия)</w:t>
            </w:r>
          </w:p>
        </w:tc>
        <w:tc>
          <w:tcPr>
            <w:tcW w:w="1843" w:type="dxa"/>
          </w:tcPr>
          <w:p w:rsidR="00F36A0F" w:rsidRPr="005D2A1E" w:rsidRDefault="004E4B86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«Бобик».</w:t>
            </w:r>
          </w:p>
        </w:tc>
        <w:tc>
          <w:tcPr>
            <w:tcW w:w="3402" w:type="dxa"/>
          </w:tcPr>
          <w:p w:rsidR="00F36A0F" w:rsidRPr="005D2A1E" w:rsidRDefault="004E4B86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детей самостоятельно подбирать материал для работы. Закреплять умение использовать разнообразный материал для осуществления знакомой темы; отрабатывать навыки анализа поэтапного изготовления игрушки. Воспитывать самостоятельность.</w:t>
            </w:r>
          </w:p>
        </w:tc>
        <w:tc>
          <w:tcPr>
            <w:tcW w:w="2977" w:type="dxa"/>
          </w:tcPr>
          <w:p w:rsidR="00F36A0F" w:rsidRPr="005D2A1E" w:rsidRDefault="00ED1541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1.Игровая ситуация «</w:t>
            </w:r>
            <w:r w:rsidR="00B86D0F" w:rsidRPr="005D2A1E">
              <w:rPr>
                <w:rFonts w:ascii="Times New Roman" w:hAnsi="Times New Roman" w:cs="Times New Roman"/>
                <w:sz w:val="20"/>
                <w:szCs w:val="20"/>
              </w:rPr>
              <w:t>Кто будет охранять дом?»</w:t>
            </w:r>
          </w:p>
          <w:p w:rsidR="00B86D0F" w:rsidRPr="005D2A1E" w:rsidRDefault="00B86D0F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образца</w:t>
            </w:r>
          </w:p>
          <w:p w:rsidR="00B86D0F" w:rsidRPr="005D2A1E" w:rsidRDefault="00B86D0F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</w:t>
            </w:r>
          </w:p>
          <w:p w:rsidR="00B86D0F" w:rsidRPr="005D2A1E" w:rsidRDefault="00B86D0F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B86D0F" w:rsidRPr="005D2A1E" w:rsidRDefault="00B86D0F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5.С/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игра «У дедушки в деревне».</w:t>
            </w:r>
          </w:p>
        </w:tc>
        <w:tc>
          <w:tcPr>
            <w:tcW w:w="2165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Желуди разных размеров,  орех,  чашечки желудей,  веточки для ног,  шеи и хвоста,  пластилин,  шило,  бумага,  карандаш. </w:t>
            </w:r>
            <w:proofErr w:type="gramEnd"/>
          </w:p>
        </w:tc>
        <w:tc>
          <w:tcPr>
            <w:tcW w:w="1881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Э. К. Гульянц, И. Я. Базик «Что можно сделать из природного материала», 1991г, с. 70.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Главное слово – МАМА (День матери)</w:t>
            </w:r>
          </w:p>
        </w:tc>
        <w:tc>
          <w:tcPr>
            <w:tcW w:w="1843" w:type="dxa"/>
          </w:tcPr>
          <w:p w:rsidR="00F36A0F" w:rsidRPr="005D2A1E" w:rsidRDefault="00166B9E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«Открытка с ландышами» (аппликация + рисование по образцу).</w:t>
            </w:r>
          </w:p>
        </w:tc>
        <w:tc>
          <w:tcPr>
            <w:tcW w:w="3402" w:type="dxa"/>
          </w:tcPr>
          <w:p w:rsidR="00F36A0F" w:rsidRPr="005D2A1E" w:rsidRDefault="007E40BC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="00166B9E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акреплять умение симметричного вырезывания из бумаги, сложенной вдвое лицевой стороной внутрь. Развивать умение скручивать небольшие шарики из кусочков салфетки смоченными пальцами одинакового диаметра. Развивать глазомер, аккуратность в накле</w:t>
            </w:r>
            <w:r w:rsidR="00B86D0F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ивании по линии сгиба</w:t>
            </w:r>
            <w:r w:rsidR="00166B9E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Воспитывать любовь к мамам, бабушкам.</w:t>
            </w:r>
          </w:p>
        </w:tc>
        <w:tc>
          <w:tcPr>
            <w:tcW w:w="2977" w:type="dxa"/>
          </w:tcPr>
          <w:p w:rsidR="00F36A0F" w:rsidRPr="005D2A1E" w:rsidRDefault="00B86D0F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1.Стихи в подарок маме</w:t>
            </w:r>
          </w:p>
          <w:p w:rsidR="00B86D0F" w:rsidRPr="005D2A1E" w:rsidRDefault="00B86D0F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2.Игровая ситуация: «Сюрприз на праздник маме»</w:t>
            </w:r>
          </w:p>
          <w:p w:rsidR="00B86D0F" w:rsidRPr="005D2A1E" w:rsidRDefault="00B86D0F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3.Рассматривание образца</w:t>
            </w:r>
          </w:p>
          <w:p w:rsidR="00B86D0F" w:rsidRPr="005D2A1E" w:rsidRDefault="00B86D0F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4.Показ приёмов</w:t>
            </w:r>
          </w:p>
          <w:p w:rsidR="00B86D0F" w:rsidRPr="005D2A1E" w:rsidRDefault="00B86D0F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5.Работа детей</w:t>
            </w:r>
          </w:p>
          <w:p w:rsidR="00B86D0F" w:rsidRPr="005D2A1E" w:rsidRDefault="00B86D0F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6.Выставка работ в приёмной.</w:t>
            </w:r>
          </w:p>
        </w:tc>
        <w:tc>
          <w:tcPr>
            <w:tcW w:w="2165" w:type="dxa"/>
          </w:tcPr>
          <w:p w:rsidR="00F36A0F" w:rsidRPr="005D2A1E" w:rsidRDefault="007E40BC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Бумага, ножницы, салфетки, клей, фломастеры, образец. </w:t>
            </w:r>
          </w:p>
        </w:tc>
        <w:tc>
          <w:tcPr>
            <w:tcW w:w="1881" w:type="dxa"/>
          </w:tcPr>
          <w:p w:rsidR="00F36A0F" w:rsidRPr="005D2A1E" w:rsidRDefault="00166B9E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«Подарки к праздникам» А. Н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Малышева.</w:t>
            </w:r>
          </w:p>
        </w:tc>
      </w:tr>
      <w:tr w:rsidR="005410BD" w:rsidRPr="005D2A1E" w:rsidTr="005D2A1E">
        <w:trPr>
          <w:trHeight w:val="2074"/>
        </w:trPr>
        <w:tc>
          <w:tcPr>
            <w:tcW w:w="817" w:type="dxa"/>
            <w:vMerge w:val="restart"/>
            <w:textDirection w:val="btLr"/>
          </w:tcPr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Неделя милосердия (Международный день инвалидов)</w:t>
            </w:r>
          </w:p>
        </w:tc>
        <w:tc>
          <w:tcPr>
            <w:tcW w:w="1843" w:type="dxa"/>
          </w:tcPr>
          <w:p w:rsidR="001845F1" w:rsidRPr="005D2A1E" w:rsidRDefault="001845F1" w:rsidP="001845F1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«Подарок для малышей -  матрешки и машины»</w:t>
            </w:r>
          </w:p>
          <w:p w:rsidR="001845F1" w:rsidRPr="005D2A1E" w:rsidRDefault="001845F1" w:rsidP="001845F1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(аппликация из ткани)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845F1" w:rsidRPr="005D2A1E" w:rsidRDefault="001845F1" w:rsidP="001845F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Продолжать учить делать аппликации из ткани, подбирать цвет, фактуру в зависимости от создаваемого образа,  обводить мелом трафарет, аккуратно его вырезать, собирать картинку из нескольких частей.</w:t>
            </w:r>
          </w:p>
          <w:p w:rsidR="00F36A0F" w:rsidRPr="005D2A1E" w:rsidRDefault="001845F1" w:rsidP="00B86D0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Развивать творчество.</w:t>
            </w:r>
          </w:p>
        </w:tc>
        <w:tc>
          <w:tcPr>
            <w:tcW w:w="2977" w:type="dxa"/>
          </w:tcPr>
          <w:p w:rsidR="001845F1" w:rsidRPr="005D2A1E" w:rsidRDefault="00B86D0F" w:rsidP="00B86D0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1.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Акция «Подари ребенку радость»;</w:t>
            </w:r>
          </w:p>
          <w:p w:rsidR="001845F1" w:rsidRPr="005D2A1E" w:rsidRDefault="00B86D0F" w:rsidP="00B86D0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Знакомство с профессией – модельер;</w:t>
            </w:r>
          </w:p>
          <w:p w:rsidR="001845F1" w:rsidRPr="005D2A1E" w:rsidRDefault="00B86D0F" w:rsidP="00B86D0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Д/у «Одень куклу по сезону»;</w:t>
            </w:r>
          </w:p>
          <w:p w:rsidR="00F36A0F" w:rsidRPr="005D2A1E" w:rsidRDefault="00B86D0F" w:rsidP="00FD4E62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4.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Загадки об  игрушках.</w:t>
            </w:r>
          </w:p>
        </w:tc>
        <w:tc>
          <w:tcPr>
            <w:tcW w:w="2165" w:type="dxa"/>
          </w:tcPr>
          <w:p w:rsidR="00F36A0F" w:rsidRPr="005D2A1E" w:rsidRDefault="007E40BC" w:rsidP="00152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Ткань,</w:t>
            </w:r>
            <w:r w:rsidR="001523EB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мел, образец, ножницы.</w:t>
            </w:r>
          </w:p>
        </w:tc>
        <w:tc>
          <w:tcPr>
            <w:tcW w:w="1881" w:type="dxa"/>
          </w:tcPr>
          <w:p w:rsidR="00F36A0F" w:rsidRPr="005D2A1E" w:rsidRDefault="00B86D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Т.Ф. Тарловская «Обучение детей дошкольного возраста конструированию и ручному труду»</w:t>
            </w:r>
          </w:p>
        </w:tc>
      </w:tr>
      <w:tr w:rsidR="005410BD" w:rsidRPr="005D2A1E" w:rsidTr="005D2A1E">
        <w:trPr>
          <w:trHeight w:val="2533"/>
        </w:trPr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B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Зимушка – зима</w:t>
            </w:r>
          </w:p>
        </w:tc>
        <w:tc>
          <w:tcPr>
            <w:tcW w:w="1843" w:type="dxa"/>
          </w:tcPr>
          <w:p w:rsidR="00F36A0F" w:rsidRPr="005D2A1E" w:rsidRDefault="00937CE0" w:rsidP="004E4B8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>«</w:t>
            </w:r>
            <w:r w:rsidR="004E4B86" w:rsidRPr="005D2A1E">
              <w:rPr>
                <w:sz w:val="20"/>
                <w:szCs w:val="20"/>
              </w:rPr>
              <w:t xml:space="preserve">Новогодний фонарик» </w:t>
            </w:r>
          </w:p>
        </w:tc>
        <w:tc>
          <w:tcPr>
            <w:tcW w:w="3402" w:type="dxa"/>
          </w:tcPr>
          <w:p w:rsidR="00F36A0F" w:rsidRPr="005D2A1E" w:rsidRDefault="004E4B86" w:rsidP="004E4B8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>Учить детей делать поделку в соответствии с условными обозначениями. Упражнять в нарезании узких полос по разметки, закручивать и затем склеивать заготовки в цилиндры.</w:t>
            </w:r>
          </w:p>
        </w:tc>
        <w:tc>
          <w:tcPr>
            <w:tcW w:w="2977" w:type="dxa"/>
          </w:tcPr>
          <w:p w:rsidR="00F36A0F" w:rsidRPr="005D2A1E" w:rsidRDefault="00937CE0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1.Сюрпризный момент: «У елочки в гостях»</w:t>
            </w:r>
          </w:p>
          <w:p w:rsidR="00937CE0" w:rsidRPr="005D2A1E" w:rsidRDefault="00937CE0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образца</w:t>
            </w:r>
          </w:p>
          <w:p w:rsidR="00937CE0" w:rsidRPr="005D2A1E" w:rsidRDefault="00937CE0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 изготовления фонарика</w:t>
            </w:r>
          </w:p>
          <w:p w:rsidR="00937CE0" w:rsidRPr="005D2A1E" w:rsidRDefault="00937CE0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4.Самостоятельная работа детей</w:t>
            </w:r>
          </w:p>
          <w:p w:rsidR="00937CE0" w:rsidRPr="005D2A1E" w:rsidRDefault="00937CE0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5.Д/И «Украсим елочку фонариками»</w:t>
            </w:r>
          </w:p>
        </w:tc>
        <w:tc>
          <w:tcPr>
            <w:tcW w:w="2165" w:type="dxa"/>
          </w:tcPr>
          <w:p w:rsidR="00F36A0F" w:rsidRPr="005D2A1E" w:rsidRDefault="004E4B86" w:rsidP="004E4B8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>Заготовка для фонарика и его ручки( 16на9см) с разметкой из плотной цв. бумаги; цв. более тонкая бумага,</w:t>
            </w:r>
            <w:r w:rsidR="00937CE0" w:rsidRPr="005D2A1E">
              <w:rPr>
                <w:sz w:val="20"/>
                <w:szCs w:val="20"/>
              </w:rPr>
              <w:t xml:space="preserve"> конфетти для украшения</w:t>
            </w:r>
            <w:proofErr w:type="gramStart"/>
            <w:r w:rsidR="00937CE0" w:rsidRPr="005D2A1E">
              <w:rPr>
                <w:sz w:val="20"/>
                <w:szCs w:val="20"/>
              </w:rPr>
              <w:t xml:space="preserve"> </w:t>
            </w:r>
            <w:r w:rsidRPr="005D2A1E">
              <w:rPr>
                <w:sz w:val="20"/>
                <w:szCs w:val="20"/>
              </w:rPr>
              <w:t>,</w:t>
            </w:r>
            <w:proofErr w:type="gramEnd"/>
            <w:r w:rsidRPr="005D2A1E">
              <w:rPr>
                <w:sz w:val="20"/>
                <w:szCs w:val="20"/>
              </w:rPr>
              <w:t xml:space="preserve"> кле</w:t>
            </w:r>
            <w:r w:rsidR="00937CE0" w:rsidRPr="005D2A1E">
              <w:rPr>
                <w:sz w:val="20"/>
                <w:szCs w:val="20"/>
              </w:rPr>
              <w:t xml:space="preserve">й ПВА, кисть </w:t>
            </w:r>
            <w:r w:rsidRPr="005D2A1E">
              <w:rPr>
                <w:sz w:val="20"/>
                <w:szCs w:val="20"/>
              </w:rPr>
              <w:t>, кл</w:t>
            </w:r>
            <w:r w:rsidR="00FD4E62" w:rsidRPr="005D2A1E">
              <w:rPr>
                <w:sz w:val="20"/>
                <w:szCs w:val="20"/>
              </w:rPr>
              <w:t>еенка, тряпочка, ножницы</w:t>
            </w:r>
            <w:r w:rsidRPr="005D2A1E">
              <w:rPr>
                <w:sz w:val="20"/>
                <w:szCs w:val="20"/>
              </w:rPr>
              <w:t>.</w:t>
            </w:r>
          </w:p>
        </w:tc>
        <w:tc>
          <w:tcPr>
            <w:tcW w:w="1881" w:type="dxa"/>
          </w:tcPr>
          <w:p w:rsidR="004E4B86" w:rsidRPr="005D2A1E" w:rsidRDefault="004E4B86" w:rsidP="004E4B8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>Новикова И. В.</w:t>
            </w:r>
          </w:p>
          <w:p w:rsidR="004E4B86" w:rsidRPr="005D2A1E" w:rsidRDefault="004E4B86" w:rsidP="004E4B8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>Конструирование из бумаги в детском саду</w:t>
            </w:r>
            <w:proofErr w:type="gramStart"/>
            <w:r w:rsidRPr="005D2A1E">
              <w:rPr>
                <w:sz w:val="20"/>
                <w:szCs w:val="20"/>
              </w:rPr>
              <w:t>.</w:t>
            </w:r>
            <w:proofErr w:type="gramEnd"/>
            <w:r w:rsidRPr="005D2A1E">
              <w:rPr>
                <w:sz w:val="20"/>
                <w:szCs w:val="20"/>
              </w:rPr>
              <w:t xml:space="preserve"> </w:t>
            </w:r>
            <w:proofErr w:type="gramStart"/>
            <w:r w:rsidRPr="005D2A1E">
              <w:rPr>
                <w:sz w:val="20"/>
                <w:szCs w:val="20"/>
              </w:rPr>
              <w:t>п</w:t>
            </w:r>
            <w:proofErr w:type="gramEnd"/>
            <w:r w:rsidRPr="005D2A1E">
              <w:rPr>
                <w:sz w:val="20"/>
                <w:szCs w:val="20"/>
              </w:rPr>
              <w:t>одг. гр.</w:t>
            </w:r>
          </w:p>
          <w:p w:rsidR="00F36A0F" w:rsidRPr="005D2A1E" w:rsidRDefault="00F36A0F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(День работников национальной безопасности)</w:t>
            </w:r>
          </w:p>
        </w:tc>
        <w:tc>
          <w:tcPr>
            <w:tcW w:w="1843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«Овощи и фрукты для магазина»</w:t>
            </w: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Знакомить детей со свойствами поролона, учить изготавливать из него разные поделки с учетом особенностей этого материала. Воспитывать терпение, интерес к совместному труду, развивать умение доводить начатое дело до конца.</w:t>
            </w: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F36A0F" w:rsidRPr="005D2A1E" w:rsidRDefault="002F0F7A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1.С/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«Магазин»</w:t>
            </w:r>
          </w:p>
          <w:p w:rsidR="002F0F7A" w:rsidRPr="005D2A1E" w:rsidRDefault="002F0F7A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2.Д/И «Что продают в магазине?»</w:t>
            </w:r>
          </w:p>
          <w:p w:rsidR="002F0F7A" w:rsidRPr="005D2A1E" w:rsidRDefault="002F0F7A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3.Рассматривание образцов</w:t>
            </w:r>
          </w:p>
          <w:p w:rsidR="002F0F7A" w:rsidRPr="005D2A1E" w:rsidRDefault="002F0F7A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4.Показ приемов</w:t>
            </w:r>
          </w:p>
          <w:p w:rsidR="002F0F7A" w:rsidRPr="005D2A1E" w:rsidRDefault="002F0F7A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5.Д/И «В детский сад за урожаем"</w:t>
            </w:r>
          </w:p>
        </w:tc>
        <w:tc>
          <w:tcPr>
            <w:tcW w:w="2165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Заготовки из поролона по числу детей: бруски, ножницы, коробки для обрезков поролона; образцы поделок из поролона: огурец, морковь, лимон (овальной формы</w:t>
            </w:r>
            <w:r w:rsidR="002F0F7A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FD4E62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помидор, яблоко.</w:t>
            </w:r>
            <w:proofErr w:type="gramEnd"/>
          </w:p>
        </w:tc>
        <w:tc>
          <w:tcPr>
            <w:tcW w:w="1881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Тарловская Н. Ф. Топоркова Л. А. Обучение детей дошкольного возраста конструированию и ручному труду. Занятие 34. стр. 112.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Здравствуй, праздник  - Новый год</w:t>
            </w:r>
          </w:p>
        </w:tc>
        <w:tc>
          <w:tcPr>
            <w:tcW w:w="1843" w:type="dxa"/>
          </w:tcPr>
          <w:p w:rsidR="007B7EC9" w:rsidRPr="005D2A1E" w:rsidRDefault="007B7EC9" w:rsidP="007B7EC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D2A1E">
              <w:rPr>
                <w:rStyle w:val="c3"/>
                <w:color w:val="000000"/>
                <w:sz w:val="20"/>
                <w:szCs w:val="20"/>
              </w:rPr>
              <w:t>«Новогодняя елка»</w:t>
            </w:r>
          </w:p>
          <w:p w:rsidR="007B7EC9" w:rsidRPr="005D2A1E" w:rsidRDefault="007B7EC9" w:rsidP="007B7EC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(пришивание пуговиц)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7EC9" w:rsidRPr="005D2A1E" w:rsidRDefault="007B7EC9" w:rsidP="007B7E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Упражнять детей вырезать ткань, используя трафарет.</w:t>
            </w:r>
          </w:p>
          <w:p w:rsidR="007B7EC9" w:rsidRPr="005D2A1E" w:rsidRDefault="007B7EC9" w:rsidP="007B7E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10"/>
                <w:color w:val="000000"/>
                <w:sz w:val="20"/>
                <w:szCs w:val="20"/>
              </w:rPr>
              <w:t xml:space="preserve">Познакомить детей со швейными, принадлежностями, </w:t>
            </w:r>
            <w:r w:rsidR="00B86D0F" w:rsidRPr="005D2A1E">
              <w:rPr>
                <w:rStyle w:val="c10"/>
                <w:color w:val="000000"/>
                <w:sz w:val="20"/>
                <w:szCs w:val="20"/>
              </w:rPr>
              <w:t xml:space="preserve">продолжать </w:t>
            </w:r>
            <w:r w:rsidRPr="005D2A1E">
              <w:rPr>
                <w:rStyle w:val="c10"/>
                <w:color w:val="000000"/>
                <w:sz w:val="20"/>
                <w:szCs w:val="20"/>
              </w:rPr>
              <w:t>учить вдевать нитку в иголку, завязывать узелок.</w:t>
            </w:r>
            <w:r w:rsidRPr="005D2A1E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7EC9" w:rsidRPr="005D2A1E" w:rsidRDefault="00B86D0F" w:rsidP="00B86D0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1.</w:t>
            </w:r>
            <w:r w:rsidR="002F0F7A" w:rsidRPr="005D2A1E">
              <w:rPr>
                <w:rStyle w:val="c3"/>
                <w:color w:val="000000"/>
                <w:sz w:val="20"/>
                <w:szCs w:val="20"/>
              </w:rPr>
              <w:t>Сказка:  «Королева Иголочка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 xml:space="preserve">»,  интересными фактами из истории вещей: иголки, пуговицы, утюга, </w:t>
            </w:r>
            <w:r w:rsidR="005D2A1E">
              <w:rPr>
                <w:rStyle w:val="c3"/>
                <w:color w:val="000000"/>
                <w:sz w:val="20"/>
                <w:szCs w:val="20"/>
              </w:rPr>
              <w:t xml:space="preserve">напёрстка, заинтересовать 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занятиями ручным трудом;</w:t>
            </w:r>
          </w:p>
          <w:p w:rsidR="007B7EC9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Загадывание загадок;</w:t>
            </w:r>
          </w:p>
          <w:p w:rsidR="00F36A0F" w:rsidRPr="005D2A1E" w:rsidRDefault="002F0F7A" w:rsidP="00FD4E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Чтение стихов  о Новогодней елке.</w:t>
            </w:r>
          </w:p>
        </w:tc>
        <w:tc>
          <w:tcPr>
            <w:tcW w:w="2165" w:type="dxa"/>
          </w:tcPr>
          <w:p w:rsidR="00F36A0F" w:rsidRPr="005D2A1E" w:rsidRDefault="002F0F7A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2-3образца,  игольницы, иголки, нитки, тесьма, пяльцы.</w:t>
            </w:r>
          </w:p>
        </w:tc>
        <w:tc>
          <w:tcPr>
            <w:tcW w:w="1881" w:type="dxa"/>
          </w:tcPr>
          <w:p w:rsidR="00F36A0F" w:rsidRPr="005D2A1E" w:rsidRDefault="002F0F7A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Тарловская Н. Ф. Топоркова Л. А. Обучение детей дошкольного возраста конструированию и ручному труду.</w:t>
            </w:r>
          </w:p>
        </w:tc>
      </w:tr>
      <w:tr w:rsidR="005410BD" w:rsidRPr="005D2A1E" w:rsidTr="005D2A1E">
        <w:trPr>
          <w:trHeight w:val="2250"/>
        </w:trPr>
        <w:tc>
          <w:tcPr>
            <w:tcW w:w="817" w:type="dxa"/>
            <w:vMerge w:val="restart"/>
            <w:textDirection w:val="btLr"/>
          </w:tcPr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843" w:type="dxa"/>
          </w:tcPr>
          <w:p w:rsidR="00937CE0" w:rsidRPr="005D2A1E" w:rsidRDefault="00937CE0" w:rsidP="0093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«Зимнее дерево»</w:t>
            </w:r>
          </w:p>
          <w:p w:rsidR="00F36A0F" w:rsidRPr="005D2A1E" w:rsidRDefault="00937CE0" w:rsidP="0093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(Техника бумагопластики)</w:t>
            </w:r>
          </w:p>
        </w:tc>
        <w:tc>
          <w:tcPr>
            <w:tcW w:w="3402" w:type="dxa"/>
          </w:tcPr>
          <w:p w:rsidR="00937CE0" w:rsidRPr="005D2A1E" w:rsidRDefault="00937CE0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создавать выразительные образы из бумаги;</w:t>
            </w:r>
          </w:p>
          <w:p w:rsidR="00937CE0" w:rsidRPr="005D2A1E" w:rsidRDefault="00937CE0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-формировать умение регулировать силу нажима при использовании приёма «закручивание бумаги»;</w:t>
            </w:r>
          </w:p>
          <w:p w:rsidR="00F36A0F" w:rsidRPr="005D2A1E" w:rsidRDefault="00937CE0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-учить составлять композицию, гармони</w:t>
            </w:r>
            <w:r w:rsidR="00FD4E6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чно размещая в ней свою работу;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воспитыват</w:t>
            </w:r>
            <w:r w:rsidR="00FD4E62" w:rsidRPr="005D2A1E">
              <w:rPr>
                <w:rFonts w:ascii="Times New Roman" w:hAnsi="Times New Roman" w:cs="Times New Roman"/>
                <w:sz w:val="20"/>
                <w:szCs w:val="20"/>
              </w:rPr>
              <w:t>ь интерес к коллективной работе</w:t>
            </w:r>
          </w:p>
        </w:tc>
        <w:tc>
          <w:tcPr>
            <w:tcW w:w="2977" w:type="dxa"/>
          </w:tcPr>
          <w:p w:rsidR="00F36A0F" w:rsidRPr="005D2A1E" w:rsidRDefault="00937CE0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80C29" w:rsidRPr="005D2A1E">
              <w:rPr>
                <w:rFonts w:ascii="Times New Roman" w:hAnsi="Times New Roman" w:cs="Times New Roman"/>
                <w:sz w:val="20"/>
                <w:szCs w:val="20"/>
              </w:rPr>
              <w:t>Д/И «Путешествие в зимний лес»</w:t>
            </w:r>
          </w:p>
          <w:p w:rsidR="00D80C29" w:rsidRPr="005D2A1E" w:rsidRDefault="00D80C2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образцов</w:t>
            </w:r>
          </w:p>
          <w:p w:rsidR="00D80C29" w:rsidRPr="005D2A1E" w:rsidRDefault="00D80C2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 изготовления зимнего дерева</w:t>
            </w:r>
          </w:p>
          <w:p w:rsidR="00D80C29" w:rsidRPr="005D2A1E" w:rsidRDefault="00D80C2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D80C29" w:rsidRPr="005D2A1E" w:rsidRDefault="00D80C2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5.Составление коллективной композиции: «Зимний лес»</w:t>
            </w:r>
          </w:p>
        </w:tc>
        <w:tc>
          <w:tcPr>
            <w:tcW w:w="2165" w:type="dxa"/>
          </w:tcPr>
          <w:p w:rsidR="00937CE0" w:rsidRPr="005D2A1E" w:rsidRDefault="00937CE0" w:rsidP="0093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Образцы деревьев, выполненные разной техникой.</w:t>
            </w:r>
          </w:p>
          <w:p w:rsidR="00937CE0" w:rsidRPr="005D2A1E" w:rsidRDefault="00937CE0" w:rsidP="0093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Репродукция картины  И.Шишкина «На севере диком».</w:t>
            </w:r>
          </w:p>
          <w:p w:rsidR="00F36A0F" w:rsidRPr="005D2A1E" w:rsidRDefault="00937CE0" w:rsidP="0093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Грамзапись А.Вивальди «Зима».  </w:t>
            </w:r>
          </w:p>
        </w:tc>
        <w:tc>
          <w:tcPr>
            <w:tcW w:w="1881" w:type="dxa"/>
          </w:tcPr>
          <w:p w:rsidR="00937CE0" w:rsidRPr="005D2A1E" w:rsidRDefault="00937CE0" w:rsidP="0093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Новикова И. В.</w:t>
            </w:r>
          </w:p>
          <w:p w:rsidR="00F36A0F" w:rsidRPr="005D2A1E" w:rsidRDefault="00937CE0" w:rsidP="0093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в детском саду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одг. гр.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1843" w:type="dxa"/>
          </w:tcPr>
          <w:p w:rsidR="00F36A0F" w:rsidRPr="005D2A1E" w:rsidRDefault="005410BD" w:rsidP="0054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Творим и мастерим (по замыслу)</w:t>
            </w:r>
          </w:p>
        </w:tc>
        <w:tc>
          <w:tcPr>
            <w:tcW w:w="3402" w:type="dxa"/>
          </w:tcPr>
          <w:p w:rsidR="00F36A0F" w:rsidRPr="005D2A1E" w:rsidRDefault="005E5039" w:rsidP="005E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детское творчество, конструкторские способности; умение самостоятельно организовать работу, выполнять разнообразные интеллектуальные действия; рассуждать, доказывать свою точку зрения; критически относиться к своей работе и деятельности сверстников. </w:t>
            </w:r>
          </w:p>
        </w:tc>
        <w:tc>
          <w:tcPr>
            <w:tcW w:w="2977" w:type="dxa"/>
          </w:tcPr>
          <w:p w:rsidR="00F36A0F" w:rsidRPr="005D2A1E" w:rsidRDefault="005E5039" w:rsidP="005E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задание: «Произведи стыковку космических кораблей к межпланетной станции в условиях метеоритного дождя» </w:t>
            </w:r>
          </w:p>
          <w:p w:rsidR="005E5039" w:rsidRPr="005D2A1E" w:rsidRDefault="005E5039" w:rsidP="005E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Игровые задания:</w:t>
            </w:r>
          </w:p>
          <w:p w:rsidR="005E5039" w:rsidRPr="005D2A1E" w:rsidRDefault="002F0F7A" w:rsidP="002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E5039" w:rsidRPr="005D2A1E">
              <w:rPr>
                <w:rFonts w:ascii="Times New Roman" w:hAnsi="Times New Roman" w:cs="Times New Roman"/>
                <w:sz w:val="20"/>
                <w:szCs w:val="20"/>
              </w:rPr>
              <w:t>«Найди похожие модели»</w:t>
            </w:r>
          </w:p>
          <w:p w:rsidR="005E5039" w:rsidRPr="005D2A1E" w:rsidRDefault="002F0F7A" w:rsidP="002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E5039" w:rsidRPr="005D2A1E">
              <w:rPr>
                <w:rFonts w:ascii="Times New Roman" w:hAnsi="Times New Roman" w:cs="Times New Roman"/>
                <w:sz w:val="20"/>
                <w:szCs w:val="20"/>
              </w:rPr>
              <w:t>«Что получилось?»</w:t>
            </w:r>
          </w:p>
          <w:p w:rsidR="005E5039" w:rsidRPr="005D2A1E" w:rsidRDefault="002F0F7A" w:rsidP="002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E5039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«Сообщение с Формадоса» </w:t>
            </w:r>
          </w:p>
        </w:tc>
        <w:tc>
          <w:tcPr>
            <w:tcW w:w="2165" w:type="dxa"/>
          </w:tcPr>
          <w:p w:rsidR="00F36A0F" w:rsidRPr="005D2A1E" w:rsidRDefault="005E5039" w:rsidP="005E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Бумага, карандаши, ластики, конструктор. </w:t>
            </w:r>
          </w:p>
        </w:tc>
        <w:tc>
          <w:tcPr>
            <w:tcW w:w="1881" w:type="dxa"/>
          </w:tcPr>
          <w:p w:rsidR="00F36A0F" w:rsidRPr="005D2A1E" w:rsidRDefault="005E503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Куцакова Л.В. « Конструирование из строительного материала», стр. 53 – 55. 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Неделя здоровья (Здравиада)</w:t>
            </w:r>
          </w:p>
        </w:tc>
        <w:tc>
          <w:tcPr>
            <w:tcW w:w="1843" w:type="dxa"/>
          </w:tcPr>
          <w:p w:rsidR="001845F1" w:rsidRPr="005D2A1E" w:rsidRDefault="001845F1" w:rsidP="001845F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«Лоскутное одеяло»</w:t>
            </w:r>
          </w:p>
          <w:p w:rsidR="001845F1" w:rsidRPr="005D2A1E" w:rsidRDefault="001845F1" w:rsidP="001845F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(лоскутная аппликация)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A0F" w:rsidRPr="005D2A1E" w:rsidRDefault="001845F1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детей обучать простейшим приёмам обрабатывания ткани. Развивать глазомер, мелкую моторику рук,  образное и пространственное мышление, самостоятельность.  </w:t>
            </w:r>
          </w:p>
        </w:tc>
        <w:tc>
          <w:tcPr>
            <w:tcW w:w="2977" w:type="dxa"/>
          </w:tcPr>
          <w:p w:rsidR="001845F1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1.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Знакомство с профессией – портной;</w:t>
            </w:r>
          </w:p>
          <w:p w:rsidR="001845F1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Экскурсия в «Ателье»;</w:t>
            </w:r>
          </w:p>
          <w:p w:rsidR="001845F1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Экспериментирование с тканями;</w:t>
            </w:r>
          </w:p>
          <w:p w:rsidR="001845F1" w:rsidRPr="005D2A1E" w:rsidRDefault="001845F1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Д/и «Подбери одежду для мальчика и девочки»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D80C29" w:rsidP="00D8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Игольницы,  иголки,  цветные нитки, катушка, прямоугольные полоски картона с намеченной линией для шва, ножницы, ткань, ножницы.</w:t>
            </w:r>
          </w:p>
        </w:tc>
        <w:tc>
          <w:tcPr>
            <w:tcW w:w="1881" w:type="dxa"/>
          </w:tcPr>
          <w:p w:rsidR="00F36A0F" w:rsidRPr="005D2A1E" w:rsidRDefault="00D80C2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Т.Ф. Тарловская «Обучение детей дошкольного возраста конструированию и ручному труду»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Неделя этикета и вежливости (Всемирный день «Спасибо»)</w:t>
            </w:r>
          </w:p>
        </w:tc>
        <w:tc>
          <w:tcPr>
            <w:tcW w:w="1843" w:type="dxa"/>
          </w:tcPr>
          <w:p w:rsidR="00F36A0F" w:rsidRPr="005D2A1E" w:rsidRDefault="00F76691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«Ослик с тележкой»</w:t>
            </w:r>
          </w:p>
        </w:tc>
        <w:tc>
          <w:tcPr>
            <w:tcW w:w="3402" w:type="dxa"/>
          </w:tcPr>
          <w:p w:rsidR="00F36A0F" w:rsidRPr="005D2A1E" w:rsidRDefault="00F76691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</w:t>
            </w:r>
            <w:r w:rsidR="004E4B86"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реплять интеллектуальные навыки, 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анализ объекта, выделение его частей. Деталей, характерных особенностей цвета, формы, величины; планировать последовательность изготовления. Развивать у детей воображение, творчество </w:t>
            </w:r>
          </w:p>
        </w:tc>
        <w:tc>
          <w:tcPr>
            <w:tcW w:w="2977" w:type="dxa"/>
          </w:tcPr>
          <w:p w:rsidR="00D80C29" w:rsidRPr="005D2A1E" w:rsidRDefault="00D80C29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1.Игровое упражнение: «Игрушки для малышей»</w:t>
            </w:r>
          </w:p>
          <w:p w:rsidR="00D80C29" w:rsidRPr="005D2A1E" w:rsidRDefault="00D80C29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образца</w:t>
            </w:r>
          </w:p>
          <w:p w:rsidR="00D80C29" w:rsidRPr="005D2A1E" w:rsidRDefault="00D80C29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 изготовления</w:t>
            </w:r>
          </w:p>
          <w:p w:rsidR="00D80C29" w:rsidRPr="005D2A1E" w:rsidRDefault="00D80C29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D80C29" w:rsidRPr="005D2A1E" w:rsidRDefault="00D80C29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5.Выставка детских работ</w:t>
            </w:r>
          </w:p>
          <w:p w:rsidR="00F36A0F" w:rsidRPr="005D2A1E" w:rsidRDefault="00F36A0F" w:rsidP="00D80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4E4B86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Желуди,  грецкий орех, плюски желудей, сучки, крылатки клена, пластилин, шило, кисточки.</w:t>
            </w:r>
            <w:proofErr w:type="gramEnd"/>
          </w:p>
        </w:tc>
        <w:tc>
          <w:tcPr>
            <w:tcW w:w="1881" w:type="dxa"/>
          </w:tcPr>
          <w:p w:rsidR="00F36A0F" w:rsidRPr="005D2A1E" w:rsidRDefault="004E4B86" w:rsidP="004E4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Э. К. Гульянц, И. Я. Базик  «Что можно сделать из природного материала», 1991г, с. 114.</w:t>
            </w:r>
          </w:p>
        </w:tc>
      </w:tr>
      <w:tr w:rsidR="005410BD" w:rsidRPr="005D2A1E" w:rsidTr="00CA7246">
        <w:trPr>
          <w:trHeight w:val="3242"/>
        </w:trPr>
        <w:tc>
          <w:tcPr>
            <w:tcW w:w="817" w:type="dxa"/>
            <w:vMerge w:val="restart"/>
            <w:textDirection w:val="btLr"/>
          </w:tcPr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Доброта спасет мир (День доброты)</w:t>
            </w:r>
          </w:p>
        </w:tc>
        <w:tc>
          <w:tcPr>
            <w:tcW w:w="1843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«Тигренок»</w:t>
            </w:r>
          </w:p>
        </w:tc>
        <w:tc>
          <w:tcPr>
            <w:tcW w:w="3402" w:type="dxa"/>
          </w:tcPr>
          <w:p w:rsidR="00F36A0F" w:rsidRPr="005D2A1E" w:rsidRDefault="00E618CD" w:rsidP="00E618CD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 xml:space="preserve">Учить детей закручивать, а затем склеивать заготовку в цилиндр, соединять между собой цилиндры при помощи полосок. Упражнять в нарезании бумаги узкими полосками. </w:t>
            </w:r>
          </w:p>
        </w:tc>
        <w:tc>
          <w:tcPr>
            <w:tcW w:w="2977" w:type="dxa"/>
          </w:tcPr>
          <w:p w:rsidR="00F36A0F" w:rsidRPr="005D2A1E" w:rsidRDefault="00D80C29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1.Игровое упражнение: «В гостях у доктора Айболита»</w:t>
            </w:r>
          </w:p>
          <w:p w:rsidR="00D80C29" w:rsidRPr="005D2A1E" w:rsidRDefault="00D80C29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образца</w:t>
            </w:r>
          </w:p>
          <w:p w:rsidR="00D80C29" w:rsidRPr="005D2A1E" w:rsidRDefault="00D80C29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способов изготовления</w:t>
            </w:r>
          </w:p>
          <w:p w:rsidR="00D80C29" w:rsidRPr="005D2A1E" w:rsidRDefault="00D80C29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47A72" w:rsidRPr="005D2A1E">
              <w:rPr>
                <w:rFonts w:ascii="Times New Roman" w:hAnsi="Times New Roman" w:cs="Times New Roman"/>
                <w:sz w:val="20"/>
                <w:szCs w:val="20"/>
              </w:rPr>
              <w:t>Работа детей</w:t>
            </w:r>
          </w:p>
          <w:p w:rsidR="00447A72" w:rsidRPr="005D2A1E" w:rsidRDefault="00447A72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5.Выставка работ.</w:t>
            </w:r>
          </w:p>
        </w:tc>
        <w:tc>
          <w:tcPr>
            <w:tcW w:w="2165" w:type="dxa"/>
          </w:tcPr>
          <w:p w:rsidR="00F36A0F" w:rsidRPr="005D2A1E" w:rsidRDefault="00CA7246" w:rsidP="00E618CD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</w:t>
            </w:r>
            <w:r w:rsidR="00E618CD" w:rsidRPr="005D2A1E">
              <w:rPr>
                <w:sz w:val="20"/>
                <w:szCs w:val="20"/>
              </w:rPr>
              <w:t xml:space="preserve"> для головы( 15*6см) и фигурки тигренка( 17*9см, полоски  для соединения цилиндров</w:t>
            </w:r>
            <w:r w:rsidR="00D80C29" w:rsidRPr="005D2A1E">
              <w:rPr>
                <w:sz w:val="20"/>
                <w:szCs w:val="20"/>
              </w:rPr>
              <w:t xml:space="preserve">( 2*8см) Оранжевого цвета; </w:t>
            </w:r>
            <w:r w:rsidR="00E618CD" w:rsidRPr="005D2A1E">
              <w:rPr>
                <w:sz w:val="20"/>
                <w:szCs w:val="20"/>
              </w:rPr>
              <w:t xml:space="preserve"> тонкая черна</w:t>
            </w:r>
            <w:r w:rsidR="00D80C29" w:rsidRPr="005D2A1E">
              <w:rPr>
                <w:sz w:val="20"/>
                <w:szCs w:val="20"/>
              </w:rPr>
              <w:t xml:space="preserve">я бумага для хвоста, </w:t>
            </w:r>
            <w:r w:rsidR="00E618CD" w:rsidRPr="005D2A1E">
              <w:rPr>
                <w:sz w:val="20"/>
                <w:szCs w:val="20"/>
              </w:rPr>
              <w:t>детали мордочки и</w:t>
            </w:r>
            <w:r w:rsidR="00D80C29" w:rsidRPr="005D2A1E">
              <w:rPr>
                <w:sz w:val="20"/>
                <w:szCs w:val="20"/>
              </w:rPr>
              <w:t xml:space="preserve"> ушей ; клей ПВА, кисть</w:t>
            </w:r>
            <w:proofErr w:type="gramStart"/>
            <w:r w:rsidR="00D80C29" w:rsidRPr="005D2A1E">
              <w:rPr>
                <w:sz w:val="20"/>
                <w:szCs w:val="20"/>
              </w:rPr>
              <w:t xml:space="preserve"> </w:t>
            </w:r>
            <w:r w:rsidR="00E618CD" w:rsidRPr="005D2A1E">
              <w:rPr>
                <w:sz w:val="20"/>
                <w:szCs w:val="20"/>
              </w:rPr>
              <w:t>,</w:t>
            </w:r>
            <w:proofErr w:type="gramEnd"/>
            <w:r w:rsidR="00E618CD" w:rsidRPr="005D2A1E">
              <w:rPr>
                <w:sz w:val="20"/>
                <w:szCs w:val="20"/>
              </w:rPr>
              <w:t xml:space="preserve"> фломастеры, клеенка, тряпочка, ножницы</w:t>
            </w:r>
            <w:r w:rsidR="002F0F7A" w:rsidRPr="005D2A1E">
              <w:rPr>
                <w:sz w:val="20"/>
                <w:szCs w:val="20"/>
              </w:rPr>
              <w:t>.</w:t>
            </w:r>
          </w:p>
        </w:tc>
        <w:tc>
          <w:tcPr>
            <w:tcW w:w="1881" w:type="dxa"/>
          </w:tcPr>
          <w:p w:rsidR="00E618CD" w:rsidRPr="005D2A1E" w:rsidRDefault="00E618CD" w:rsidP="00E618CD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>Новикова И. В.Конструирование из бумаги в детском саду. подг. гр</w:t>
            </w:r>
            <w:proofErr w:type="gramStart"/>
            <w:r w:rsidRPr="005D2A1E">
              <w:rPr>
                <w:sz w:val="20"/>
                <w:szCs w:val="20"/>
              </w:rPr>
              <w:t>.З</w:t>
            </w:r>
            <w:proofErr w:type="gramEnd"/>
            <w:r w:rsidRPr="005D2A1E">
              <w:rPr>
                <w:sz w:val="20"/>
                <w:szCs w:val="20"/>
              </w:rPr>
              <w:t>анятие4. стр. 63.</w:t>
            </w:r>
          </w:p>
          <w:p w:rsidR="00F36A0F" w:rsidRPr="005D2A1E" w:rsidRDefault="00F36A0F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Красота родного языка (Международный день родного языка)</w:t>
            </w:r>
          </w:p>
        </w:tc>
        <w:tc>
          <w:tcPr>
            <w:tcW w:w="1843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«Пингвин»</w:t>
            </w: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E618CD" w:rsidRPr="005D2A1E" w:rsidRDefault="00E618CD" w:rsidP="00E618CD">
            <w:pPr>
              <w:pStyle w:val="a6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 xml:space="preserve">Упражнять в склеивании полоски петелькой, вырезании по разметке, в срезании углов заготовки, плавно их закругляя. </w:t>
            </w:r>
          </w:p>
          <w:p w:rsidR="00F36A0F" w:rsidRPr="005D2A1E" w:rsidRDefault="00F36A0F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7A72" w:rsidRPr="005D2A1E" w:rsidRDefault="00447A72" w:rsidP="004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1.Д/И «Животные»</w:t>
            </w:r>
          </w:p>
          <w:p w:rsidR="00447A72" w:rsidRPr="005D2A1E" w:rsidRDefault="00447A72" w:rsidP="004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2.Д/И «Найти себе друга»</w:t>
            </w:r>
          </w:p>
          <w:p w:rsidR="00447A72" w:rsidRPr="005D2A1E" w:rsidRDefault="00447A72" w:rsidP="004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</w:t>
            </w:r>
          </w:p>
          <w:p w:rsidR="00447A72" w:rsidRPr="005D2A1E" w:rsidRDefault="00447A72" w:rsidP="004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F36A0F" w:rsidRPr="005D2A1E" w:rsidRDefault="00447A72" w:rsidP="004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5.Выставка работ.</w:t>
            </w:r>
          </w:p>
        </w:tc>
        <w:tc>
          <w:tcPr>
            <w:tcW w:w="2165" w:type="dxa"/>
          </w:tcPr>
          <w:p w:rsidR="00F36A0F" w:rsidRPr="005D2A1E" w:rsidRDefault="00CA7246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  <w:r w:rsidR="00E618CD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черного цвета для фигурки( 4*18см) и крыльев( 1, 5*10см, красного цвета (1, 5*6см, дл</w:t>
            </w:r>
            <w:r w:rsidR="00447A72" w:rsidRPr="005D2A1E">
              <w:rPr>
                <w:rFonts w:ascii="Times New Roman" w:hAnsi="Times New Roman" w:cs="Times New Roman"/>
                <w:sz w:val="20"/>
                <w:szCs w:val="20"/>
              </w:rPr>
              <w:t>я ног,  белая бумага</w:t>
            </w:r>
            <w:r w:rsidR="00E618CD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для грудки и оранж. д</w:t>
            </w:r>
            <w:r w:rsidR="00447A72" w:rsidRPr="005D2A1E">
              <w:rPr>
                <w:rFonts w:ascii="Times New Roman" w:hAnsi="Times New Roman" w:cs="Times New Roman"/>
                <w:sz w:val="20"/>
                <w:szCs w:val="20"/>
              </w:rPr>
              <w:t>ля спасательного 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га, детали глаз, клюва, клей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18CD" w:rsidRPr="005D2A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E618CD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нож</w:t>
            </w:r>
            <w:r w:rsidR="002F0F7A" w:rsidRPr="005D2A1E">
              <w:rPr>
                <w:rFonts w:ascii="Times New Roman" w:hAnsi="Times New Roman" w:cs="Times New Roman"/>
                <w:sz w:val="20"/>
                <w:szCs w:val="20"/>
              </w:rPr>
              <w:t>ницы</w:t>
            </w:r>
            <w:r w:rsidR="00E618CD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81" w:type="dxa"/>
          </w:tcPr>
          <w:p w:rsidR="00F36A0F" w:rsidRPr="005D2A1E" w:rsidRDefault="00E618CD" w:rsidP="00E6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Новикова И. В. «Конструирование из бумаги в детском саду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одг. гр. » Занятие12. стр. 78.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Защитники Отечества (День защитника Отечества)</w:t>
            </w:r>
          </w:p>
        </w:tc>
        <w:tc>
          <w:tcPr>
            <w:tcW w:w="1843" w:type="dxa"/>
          </w:tcPr>
          <w:p w:rsidR="00F36A0F" w:rsidRPr="005D2A1E" w:rsidRDefault="00613334" w:rsidP="00A4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Машины </w:t>
            </w:r>
          </w:p>
        </w:tc>
        <w:tc>
          <w:tcPr>
            <w:tcW w:w="3402" w:type="dxa"/>
          </w:tcPr>
          <w:p w:rsidR="00407549" w:rsidRPr="005D2A1E" w:rsidRDefault="00613334" w:rsidP="0029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детей о машинах разных видов, их строении и назначении; упражня</w:t>
            </w:r>
            <w:r w:rsidR="00447A72" w:rsidRPr="005D2A1E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в построении с</w:t>
            </w:r>
            <w:r w:rsidR="00447A7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хем; развивать способность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к анализу схем, чертежей, конструкций; формировать объя</w:t>
            </w:r>
            <w:r w:rsidR="00447A7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снительную речь; развивать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независимость мышления. </w:t>
            </w:r>
          </w:p>
        </w:tc>
        <w:tc>
          <w:tcPr>
            <w:tcW w:w="2977" w:type="dxa"/>
          </w:tcPr>
          <w:p w:rsidR="00F36A0F" w:rsidRPr="005D2A1E" w:rsidRDefault="003D60E9" w:rsidP="00797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задание: 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«Подбери детали для машин»</w:t>
            </w:r>
          </w:p>
          <w:p w:rsidR="00797243" w:rsidRPr="005D2A1E" w:rsidRDefault="00797243" w:rsidP="00797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Игровые задания:</w:t>
            </w:r>
          </w:p>
          <w:p w:rsidR="00797243" w:rsidRPr="005D2A1E" w:rsidRDefault="002F0F7A" w:rsidP="002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>«Раскрась детали»</w:t>
            </w:r>
          </w:p>
          <w:p w:rsidR="00797243" w:rsidRPr="005D2A1E" w:rsidRDefault="002F0F7A" w:rsidP="002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>«Телепортация»</w:t>
            </w:r>
          </w:p>
          <w:p w:rsidR="00797243" w:rsidRPr="005D2A1E" w:rsidRDefault="002F0F7A" w:rsidP="002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>«Дадим совет формадосцам»</w:t>
            </w:r>
          </w:p>
          <w:p w:rsidR="00797243" w:rsidRPr="005D2A1E" w:rsidRDefault="002F0F7A" w:rsidP="002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>«Дострой конструкцию»</w:t>
            </w:r>
          </w:p>
          <w:p w:rsidR="00797243" w:rsidRPr="005D2A1E" w:rsidRDefault="002F0F7A" w:rsidP="002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97243" w:rsidRPr="005D2A1E">
              <w:rPr>
                <w:rFonts w:ascii="Times New Roman" w:hAnsi="Times New Roman" w:cs="Times New Roman"/>
                <w:sz w:val="20"/>
                <w:szCs w:val="20"/>
              </w:rPr>
              <w:t>«Передача информации Формадосу»</w:t>
            </w:r>
          </w:p>
        </w:tc>
        <w:tc>
          <w:tcPr>
            <w:tcW w:w="2165" w:type="dxa"/>
          </w:tcPr>
          <w:p w:rsidR="00F36A0F" w:rsidRPr="005D2A1E" w:rsidRDefault="00613334" w:rsidP="0029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Фломастеры, карандаши, ластики, набор геометрических фигур, строительный материал, конструкторы.   </w:t>
            </w:r>
          </w:p>
        </w:tc>
        <w:tc>
          <w:tcPr>
            <w:tcW w:w="1881" w:type="dxa"/>
          </w:tcPr>
          <w:p w:rsidR="00F36A0F" w:rsidRPr="005D2A1E" w:rsidRDefault="00DB37E9" w:rsidP="00DB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Куцакова Л.В. « Конструирование из строительного материала», стр.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25 – 29. 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Прощание с зимой (Масленица)</w:t>
            </w:r>
          </w:p>
        </w:tc>
        <w:tc>
          <w:tcPr>
            <w:tcW w:w="1843" w:type="dxa"/>
          </w:tcPr>
          <w:p w:rsidR="007B7EC9" w:rsidRPr="005D2A1E" w:rsidRDefault="007B7EC9" w:rsidP="007B7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«Уж верба вся пушистая»</w:t>
            </w:r>
          </w:p>
          <w:p w:rsidR="007B7EC9" w:rsidRPr="005D2A1E" w:rsidRDefault="007B7EC9" w:rsidP="007B7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( аппликация из тесьмы с пришиванием пуговиц)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7EC9" w:rsidRPr="005D2A1E" w:rsidRDefault="007B7EC9" w:rsidP="007B7EC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lastRenderedPageBreak/>
              <w:t xml:space="preserve"> </w:t>
            </w:r>
            <w:r w:rsidRPr="005D2A1E">
              <w:rPr>
                <w:rStyle w:val="c3"/>
                <w:color w:val="000000"/>
                <w:sz w:val="20"/>
                <w:szCs w:val="20"/>
              </w:rPr>
              <w:t>Продолжать учить использовать для аппликации разные виды тесьмы, шнура;</w:t>
            </w:r>
          </w:p>
          <w:p w:rsidR="007B7EC9" w:rsidRPr="005D2A1E" w:rsidRDefault="007B7EC9" w:rsidP="007B7EC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Упражнять в пришивании пуговиц с двумя отверстиями;</w:t>
            </w:r>
          </w:p>
          <w:p w:rsidR="007B7EC9" w:rsidRPr="005D2A1E" w:rsidRDefault="007B7EC9" w:rsidP="007B7EC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Развивать самостоятельность.</w:t>
            </w:r>
          </w:p>
          <w:p w:rsidR="00F36A0F" w:rsidRPr="005D2A1E" w:rsidRDefault="007B7EC9" w:rsidP="002F0F7A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lastRenderedPageBreak/>
              <w:t>Закрепить привила безопасности при работе с иглой.</w:t>
            </w:r>
          </w:p>
        </w:tc>
        <w:tc>
          <w:tcPr>
            <w:tcW w:w="2977" w:type="dxa"/>
          </w:tcPr>
          <w:p w:rsidR="007B7EC9" w:rsidRPr="005D2A1E" w:rsidRDefault="002F0F7A" w:rsidP="002F0F7A">
            <w:pPr>
              <w:pStyle w:val="c2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lastRenderedPageBreak/>
              <w:t>1.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Рассматривание иллюстраций с изображением вербы;</w:t>
            </w:r>
          </w:p>
          <w:p w:rsidR="007B7EC9" w:rsidRPr="005D2A1E" w:rsidRDefault="002F0F7A" w:rsidP="002F0F7A">
            <w:pPr>
              <w:pStyle w:val="c2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«Правила Пуговки» Е. Закржевская.</w:t>
            </w:r>
          </w:p>
          <w:p w:rsidR="007B7EC9" w:rsidRPr="005D2A1E" w:rsidRDefault="002F0F7A" w:rsidP="002F0F7A">
            <w:pPr>
              <w:pStyle w:val="c2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Д/и «Подбери пуговки для вербы»;</w:t>
            </w:r>
          </w:p>
          <w:p w:rsidR="00F36A0F" w:rsidRPr="005D2A1E" w:rsidRDefault="002F0F7A" w:rsidP="0036527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lastRenderedPageBreak/>
              <w:t>4.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Д/у «Подбери ткань мягкую, пушистую»</w:t>
            </w:r>
          </w:p>
        </w:tc>
        <w:tc>
          <w:tcPr>
            <w:tcW w:w="2165" w:type="dxa"/>
          </w:tcPr>
          <w:p w:rsidR="00F36A0F" w:rsidRPr="005D2A1E" w:rsidRDefault="00447A72" w:rsidP="004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нитки, катушка, прямоугольные полоски картона с намеченной линией Игольницы,  иголки,  цветные для шва,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ножницы, ткань, ножницы.</w:t>
            </w:r>
          </w:p>
        </w:tc>
        <w:tc>
          <w:tcPr>
            <w:tcW w:w="1881" w:type="dxa"/>
          </w:tcPr>
          <w:p w:rsidR="00F36A0F" w:rsidRPr="005D2A1E" w:rsidRDefault="00447A72" w:rsidP="004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Т.Ф. Тарловская «Обучение детей дошкольного возраста конструированию и ручному труду»</w:t>
            </w:r>
          </w:p>
        </w:tc>
      </w:tr>
      <w:tr w:rsidR="005410BD" w:rsidRPr="005D2A1E" w:rsidTr="005D2A1E">
        <w:tc>
          <w:tcPr>
            <w:tcW w:w="817" w:type="dxa"/>
            <w:vMerge w:val="restart"/>
            <w:textDirection w:val="btLr"/>
          </w:tcPr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Поздравляем всех женщин! (Международный женский день)</w:t>
            </w:r>
          </w:p>
        </w:tc>
        <w:tc>
          <w:tcPr>
            <w:tcW w:w="1843" w:type="dxa"/>
          </w:tcPr>
          <w:p w:rsidR="00F36A0F" w:rsidRPr="005D2A1E" w:rsidRDefault="007B7EC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76691" w:rsidRPr="005D2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«Цветы» – подарок м</w:t>
            </w:r>
            <w:r w:rsidRPr="005D2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аме (коллаж из лоскутков)</w:t>
            </w:r>
          </w:p>
        </w:tc>
        <w:tc>
          <w:tcPr>
            <w:tcW w:w="3402" w:type="dxa"/>
          </w:tcPr>
          <w:p w:rsidR="007B7EC9" w:rsidRPr="005D2A1E" w:rsidRDefault="007B7EC9" w:rsidP="007B7E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Учить составлять композицию цветов из различных видов тканей;  закрепить умения пришивать пуговицу; украшать свою работу различными лоскутками, лентами;</w:t>
            </w:r>
          </w:p>
          <w:p w:rsidR="00F36A0F" w:rsidRPr="005D2A1E" w:rsidRDefault="007B7EC9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Развивать творческое воображение, самостоятельность.</w:t>
            </w:r>
          </w:p>
        </w:tc>
        <w:tc>
          <w:tcPr>
            <w:tcW w:w="2977" w:type="dxa"/>
          </w:tcPr>
          <w:p w:rsidR="007B7EC9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1.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Рассматривание натюрмортов с цветами;</w:t>
            </w:r>
          </w:p>
          <w:p w:rsidR="007B7EC9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Загадки о швейных принадлежностях;</w:t>
            </w:r>
          </w:p>
          <w:p w:rsidR="007B7EC9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Д/у «Подбери узор из ткани»;</w:t>
            </w:r>
          </w:p>
          <w:p w:rsidR="007B7EC9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4.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Чтение стихов о цветах.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447A72" w:rsidP="004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нитки, катушка, прямоугольные полоски картона с намеченной линией.  Игольницы,  иголки,  цветные для шва, ножницы, ткань.</w:t>
            </w:r>
          </w:p>
        </w:tc>
        <w:tc>
          <w:tcPr>
            <w:tcW w:w="1881" w:type="dxa"/>
          </w:tcPr>
          <w:p w:rsidR="00F36A0F" w:rsidRPr="005D2A1E" w:rsidRDefault="00447A72" w:rsidP="00447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Т.Ф. Тарловская «Обучение детей дошкольного возраста конструированию и ручному труду»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Земля – наш общий дом (Всемирный день земли и водных ресурсов)</w:t>
            </w:r>
          </w:p>
        </w:tc>
        <w:tc>
          <w:tcPr>
            <w:tcW w:w="1843" w:type="dxa"/>
          </w:tcPr>
          <w:p w:rsidR="00F36A0F" w:rsidRPr="005D2A1E" w:rsidRDefault="005410BD" w:rsidP="0054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Суда</w:t>
            </w:r>
          </w:p>
        </w:tc>
        <w:tc>
          <w:tcPr>
            <w:tcW w:w="3402" w:type="dxa"/>
          </w:tcPr>
          <w:p w:rsidR="00407549" w:rsidRPr="005D2A1E" w:rsidRDefault="005410BD" w:rsidP="00541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судах (виды судов, функциональное назначение, особенности строения); упражнять в сооружении различных судов; познакомить с использованием блока в механизмах, дать представление о ременной передаче. </w:t>
            </w:r>
          </w:p>
        </w:tc>
        <w:tc>
          <w:tcPr>
            <w:tcW w:w="2977" w:type="dxa"/>
          </w:tcPr>
          <w:p w:rsidR="007B7EC9" w:rsidRPr="005D2A1E" w:rsidRDefault="007B7EC9" w:rsidP="007B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задание: «Определи созвездия» </w:t>
            </w:r>
          </w:p>
          <w:p w:rsidR="007B7EC9" w:rsidRPr="005D2A1E" w:rsidRDefault="007B7EC9" w:rsidP="007B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Игровые задания: </w:t>
            </w:r>
          </w:p>
          <w:p w:rsidR="007B7EC9" w:rsidRPr="005D2A1E" w:rsidRDefault="002F0F7A" w:rsidP="002F0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B7EC9" w:rsidRPr="005D2A1E">
              <w:rPr>
                <w:rFonts w:ascii="Times New Roman" w:hAnsi="Times New Roman" w:cs="Times New Roman"/>
                <w:sz w:val="20"/>
                <w:szCs w:val="20"/>
              </w:rPr>
              <w:t>«Сконструируй судно»</w:t>
            </w:r>
          </w:p>
          <w:p w:rsidR="007B7EC9" w:rsidRPr="005D2A1E" w:rsidRDefault="002F0F7A" w:rsidP="002F0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B7EC9" w:rsidRPr="005D2A1E">
              <w:rPr>
                <w:rFonts w:ascii="Times New Roman" w:hAnsi="Times New Roman" w:cs="Times New Roman"/>
                <w:sz w:val="20"/>
                <w:szCs w:val="20"/>
              </w:rPr>
              <w:t>«Регата»</w:t>
            </w:r>
          </w:p>
          <w:p w:rsidR="007B7EC9" w:rsidRPr="005D2A1E" w:rsidRDefault="007B7EC9" w:rsidP="007B7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информации Формадосу»  </w:t>
            </w:r>
          </w:p>
        </w:tc>
        <w:tc>
          <w:tcPr>
            <w:tcW w:w="2165" w:type="dxa"/>
          </w:tcPr>
          <w:p w:rsidR="007B7EC9" w:rsidRPr="005D2A1E" w:rsidRDefault="005410BD" w:rsidP="007B7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EC9" w:rsidRPr="005D2A1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фигуры, карандаши, ластики, конструктор.</w:t>
            </w:r>
          </w:p>
          <w:p w:rsidR="005410BD" w:rsidRPr="005D2A1E" w:rsidRDefault="005410BD" w:rsidP="007B7EC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F36A0F" w:rsidRPr="005D2A1E" w:rsidRDefault="005410BD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Куцакова Л.В. « Конструирование из строительного материала», стр. 44 – 50. </w:t>
            </w:r>
          </w:p>
        </w:tc>
      </w:tr>
      <w:tr w:rsidR="005410BD" w:rsidRPr="005D2A1E" w:rsidTr="00CA7246">
        <w:trPr>
          <w:trHeight w:val="2006"/>
        </w:trPr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Неделя весны (Науруз)</w:t>
            </w:r>
          </w:p>
        </w:tc>
        <w:tc>
          <w:tcPr>
            <w:tcW w:w="1843" w:type="dxa"/>
          </w:tcPr>
          <w:p w:rsidR="007B7EC9" w:rsidRPr="005D2A1E" w:rsidRDefault="007B7EC9" w:rsidP="007B7EC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D2A1E">
              <w:rPr>
                <w:rStyle w:val="c3"/>
                <w:color w:val="000000"/>
                <w:sz w:val="20"/>
                <w:szCs w:val="20"/>
              </w:rPr>
              <w:t>«Это радуга дуга разноцветные бока»</w:t>
            </w:r>
          </w:p>
          <w:p w:rsidR="007B7EC9" w:rsidRPr="005D2A1E" w:rsidRDefault="007B7EC9" w:rsidP="007B7EC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(Аппликация из бросового материала с пришиванием пуговиц)</w:t>
            </w:r>
          </w:p>
          <w:p w:rsidR="00F36A0F" w:rsidRPr="005D2A1E" w:rsidRDefault="00F36A0F" w:rsidP="007B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7EC9" w:rsidRPr="005D2A1E" w:rsidRDefault="007B7EC9" w:rsidP="007B7E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Формировать у детей умение использовать в своих поделках бросовый материал, пуговицы разнообразной формы для создания образа весенней поляны;</w:t>
            </w:r>
          </w:p>
          <w:p w:rsidR="00F36A0F" w:rsidRPr="005D2A1E" w:rsidRDefault="007B7EC9" w:rsidP="0040754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Развивать самостоятельность, цветовосприятие, творческое воображение.</w:t>
            </w:r>
          </w:p>
        </w:tc>
        <w:tc>
          <w:tcPr>
            <w:tcW w:w="2977" w:type="dxa"/>
          </w:tcPr>
          <w:p w:rsidR="007B7EC9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1.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Чтение художественной литературы о весне;</w:t>
            </w:r>
          </w:p>
          <w:p w:rsidR="007B7EC9" w:rsidRPr="005D2A1E" w:rsidRDefault="002F0F7A" w:rsidP="002F0F7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рисование «Цветная радуга» путем смешивания красок для получения нужных оттенков;</w:t>
            </w:r>
          </w:p>
          <w:p w:rsidR="00F36A0F" w:rsidRPr="005D2A1E" w:rsidRDefault="002F0F7A" w:rsidP="0036527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7B7EC9" w:rsidRPr="005D2A1E">
              <w:rPr>
                <w:rStyle w:val="c3"/>
                <w:color w:val="000000"/>
                <w:sz w:val="20"/>
                <w:szCs w:val="20"/>
              </w:rPr>
              <w:t>Д/у «Советы пуговки» Е. Закржевская.</w:t>
            </w:r>
          </w:p>
        </w:tc>
        <w:tc>
          <w:tcPr>
            <w:tcW w:w="2165" w:type="dxa"/>
          </w:tcPr>
          <w:p w:rsidR="00F36A0F" w:rsidRPr="005D2A1E" w:rsidRDefault="002D1AB0" w:rsidP="002D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нитки, катушка, прямоугольные полоски картона с намеченной линией Игольницы,  иголки,  цветные для шва, ножницы, ткань, пуговицы.</w:t>
            </w:r>
          </w:p>
        </w:tc>
        <w:tc>
          <w:tcPr>
            <w:tcW w:w="1881" w:type="dxa"/>
          </w:tcPr>
          <w:p w:rsidR="00F36A0F" w:rsidRPr="005D2A1E" w:rsidRDefault="002D1AB0" w:rsidP="002D1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Т.Ф. Тарловская «Обучение детей дошкольного возраста конструированию и ручному труду»</w:t>
            </w:r>
          </w:p>
        </w:tc>
      </w:tr>
      <w:tr w:rsidR="005410BD" w:rsidRPr="005D2A1E" w:rsidTr="00CA7246">
        <w:trPr>
          <w:trHeight w:val="1908"/>
        </w:trPr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Театральная студия (Международный день  театра)</w:t>
            </w:r>
          </w:p>
        </w:tc>
        <w:tc>
          <w:tcPr>
            <w:tcW w:w="1843" w:type="dxa"/>
          </w:tcPr>
          <w:p w:rsidR="001845F1" w:rsidRPr="005D2A1E" w:rsidRDefault="001845F1" w:rsidP="001845F1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«Кораблик»</w:t>
            </w:r>
          </w:p>
          <w:p w:rsidR="001845F1" w:rsidRPr="005D2A1E" w:rsidRDefault="001845F1" w:rsidP="001845F1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(аппликация с использованием пришивания пуговиц)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845F1" w:rsidRPr="005D2A1E" w:rsidRDefault="001845F1" w:rsidP="001845F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Продолжать учить вдевать нитку в иголку, завязывать узелок, пришивать пуговицу, закреплять нить в конце работы;</w:t>
            </w:r>
          </w:p>
          <w:p w:rsidR="001845F1" w:rsidRPr="005D2A1E" w:rsidRDefault="001845F1" w:rsidP="001845F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развивать умение самостоятельно определять разные виды тканей, их качества и свойства.</w:t>
            </w:r>
          </w:p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5F1" w:rsidRPr="005D2A1E" w:rsidRDefault="00407549" w:rsidP="0040754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1.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Чтение «Путешествие  Пуговки» Е. Закржевская;</w:t>
            </w:r>
          </w:p>
          <w:p w:rsidR="001845F1" w:rsidRPr="005D2A1E" w:rsidRDefault="00407549" w:rsidP="00407549">
            <w:pPr>
              <w:pStyle w:val="c2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2.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Занятия по ознакомлению с пословицами о труде;</w:t>
            </w:r>
          </w:p>
          <w:p w:rsidR="00F36A0F" w:rsidRPr="005D2A1E" w:rsidRDefault="002D1AB0" w:rsidP="0036527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2A1E">
              <w:rPr>
                <w:rStyle w:val="c3"/>
                <w:color w:val="000000"/>
                <w:sz w:val="20"/>
                <w:szCs w:val="20"/>
              </w:rPr>
              <w:t>3.</w:t>
            </w:r>
            <w:r w:rsidR="001845F1" w:rsidRPr="005D2A1E">
              <w:rPr>
                <w:rStyle w:val="c3"/>
                <w:color w:val="000000"/>
                <w:sz w:val="20"/>
                <w:szCs w:val="20"/>
              </w:rPr>
              <w:t>Оформление  стенда для родителей с фотографиями детей (занятия, экску</w:t>
            </w:r>
            <w:r w:rsidR="0036527E" w:rsidRPr="005D2A1E">
              <w:rPr>
                <w:rStyle w:val="c3"/>
                <w:color w:val="000000"/>
                <w:sz w:val="20"/>
                <w:szCs w:val="20"/>
              </w:rPr>
              <w:t>рсии, деятельность вне занятий)</w:t>
            </w:r>
          </w:p>
        </w:tc>
        <w:tc>
          <w:tcPr>
            <w:tcW w:w="2165" w:type="dxa"/>
          </w:tcPr>
          <w:p w:rsidR="00F36A0F" w:rsidRPr="005D2A1E" w:rsidRDefault="002D1AB0" w:rsidP="002D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нитки, катушка, прямоугольные полоски картона с намеченной линией Игольницы,  иголки,  цветные для шва, ножницы, ткань, пуговицы.</w:t>
            </w:r>
          </w:p>
        </w:tc>
        <w:tc>
          <w:tcPr>
            <w:tcW w:w="1881" w:type="dxa"/>
          </w:tcPr>
          <w:p w:rsidR="00F36A0F" w:rsidRPr="005D2A1E" w:rsidRDefault="002D1AB0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Т.Ф. Тарловская «Обучение детей дошкольного возраста конструированию и ручному труду»</w:t>
            </w:r>
          </w:p>
        </w:tc>
      </w:tr>
      <w:tr w:rsidR="005410BD" w:rsidRPr="005D2A1E" w:rsidTr="00CA7246">
        <w:trPr>
          <w:cantSplit/>
          <w:trHeight w:val="3100"/>
        </w:trPr>
        <w:tc>
          <w:tcPr>
            <w:tcW w:w="817" w:type="dxa"/>
            <w:vMerge w:val="restart"/>
            <w:textDirection w:val="btLr"/>
          </w:tcPr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Птицы – наши крылатые друзья (Международный день птиц)</w:t>
            </w:r>
          </w:p>
        </w:tc>
        <w:tc>
          <w:tcPr>
            <w:tcW w:w="1843" w:type="dxa"/>
          </w:tcPr>
          <w:p w:rsidR="00F36A0F" w:rsidRPr="005D2A1E" w:rsidRDefault="00E618CD" w:rsidP="000E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«Попугай»</w:t>
            </w:r>
          </w:p>
        </w:tc>
        <w:tc>
          <w:tcPr>
            <w:tcW w:w="3402" w:type="dxa"/>
          </w:tcPr>
          <w:p w:rsidR="00F36A0F" w:rsidRPr="005D2A1E" w:rsidRDefault="000E4EB3" w:rsidP="000E4EB3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 xml:space="preserve">Упражнять в разметке деталей по шаблону. Учить закручивать, а затем склеивать заготовку в цилиндр, дополняя основу мелкими деталями. </w:t>
            </w:r>
          </w:p>
        </w:tc>
        <w:tc>
          <w:tcPr>
            <w:tcW w:w="2977" w:type="dxa"/>
          </w:tcPr>
          <w:p w:rsidR="002D1AB0" w:rsidRPr="005D2A1E" w:rsidRDefault="002D1AB0" w:rsidP="002D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1.Игровое упражнение: «Что за птица?»</w:t>
            </w:r>
          </w:p>
          <w:p w:rsidR="002D1AB0" w:rsidRPr="005D2A1E" w:rsidRDefault="002D1AB0" w:rsidP="002D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образца</w:t>
            </w:r>
          </w:p>
          <w:p w:rsidR="002D1AB0" w:rsidRPr="005D2A1E" w:rsidRDefault="002D1AB0" w:rsidP="002D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способов изготовления</w:t>
            </w:r>
          </w:p>
          <w:p w:rsidR="002D1AB0" w:rsidRPr="005D2A1E" w:rsidRDefault="002D1AB0" w:rsidP="002D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F36A0F" w:rsidRPr="005D2A1E" w:rsidRDefault="002D1AB0" w:rsidP="002D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5.Выставка работ.</w:t>
            </w:r>
          </w:p>
        </w:tc>
        <w:tc>
          <w:tcPr>
            <w:tcW w:w="2165" w:type="dxa"/>
          </w:tcPr>
          <w:p w:rsidR="00F36A0F" w:rsidRPr="005D2A1E" w:rsidRDefault="000E4EB3" w:rsidP="000E4EB3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 xml:space="preserve">Заготовка из плотной белой или любого другого цвета бумаги для фигурки попугая (16 на 8см) </w:t>
            </w:r>
            <w:proofErr w:type="gramStart"/>
            <w:r w:rsidRPr="005D2A1E">
              <w:rPr>
                <w:sz w:val="20"/>
                <w:szCs w:val="20"/>
              </w:rPr>
              <w:t>;к</w:t>
            </w:r>
            <w:proofErr w:type="gramEnd"/>
            <w:r w:rsidRPr="005D2A1E">
              <w:rPr>
                <w:sz w:val="20"/>
                <w:szCs w:val="20"/>
              </w:rPr>
              <w:t>лей ПВА, фломастеры, кисть для клея, клеенка, тряпочка, ножницы, поднос, шаблоны и цветная более тонкая бумага для хв</w:t>
            </w:r>
            <w:r w:rsidR="00CA7246">
              <w:rPr>
                <w:sz w:val="20"/>
                <w:szCs w:val="20"/>
              </w:rPr>
              <w:t>оста, крыльев</w:t>
            </w:r>
            <w:r w:rsidRPr="005D2A1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81" w:type="dxa"/>
          </w:tcPr>
          <w:p w:rsidR="000E4EB3" w:rsidRPr="005D2A1E" w:rsidRDefault="000E4EB3" w:rsidP="000E4EB3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>Новикова И. В. «Конструирование из бумаги в детском саду. подг. гр</w:t>
            </w:r>
            <w:proofErr w:type="gramStart"/>
            <w:r w:rsidRPr="005D2A1E">
              <w:rPr>
                <w:sz w:val="20"/>
                <w:szCs w:val="20"/>
              </w:rPr>
              <w:t>.»</w:t>
            </w:r>
            <w:proofErr w:type="gramEnd"/>
            <w:r w:rsidRPr="005D2A1E">
              <w:rPr>
                <w:sz w:val="20"/>
                <w:szCs w:val="20"/>
              </w:rPr>
              <w:t>Занятие 2. Стр. 59.</w:t>
            </w:r>
          </w:p>
          <w:p w:rsidR="00F36A0F" w:rsidRPr="005D2A1E" w:rsidRDefault="00F36A0F" w:rsidP="000E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Книга – источник знаний (Международный день детской книги)</w:t>
            </w:r>
          </w:p>
        </w:tc>
        <w:tc>
          <w:tcPr>
            <w:tcW w:w="1843" w:type="dxa"/>
          </w:tcPr>
          <w:p w:rsidR="00F36A0F" w:rsidRPr="005D2A1E" w:rsidRDefault="00F76691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«Колобок»</w:t>
            </w: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F36A0F" w:rsidRPr="005D2A1E" w:rsidRDefault="00F76691" w:rsidP="00F7669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proofErr w:type="gramStart"/>
            <w:r w:rsidRPr="005D2A1E">
              <w:rPr>
                <w:sz w:val="20"/>
                <w:szCs w:val="20"/>
              </w:rPr>
              <w:t xml:space="preserve">Упражнять в складывании заготовки пополам,  по прямой, вырезании круга из квадрата, мелких деталей по разметке. </w:t>
            </w:r>
            <w:proofErr w:type="gramEnd"/>
          </w:p>
        </w:tc>
        <w:tc>
          <w:tcPr>
            <w:tcW w:w="2977" w:type="dxa"/>
          </w:tcPr>
          <w:p w:rsidR="00F36A0F" w:rsidRPr="005D2A1E" w:rsidRDefault="002D1AB0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1.Сюрпризный момент: «Книгив подарок малышам»</w:t>
            </w:r>
          </w:p>
          <w:p w:rsidR="002D1AB0" w:rsidRPr="005D2A1E" w:rsidRDefault="002D1AB0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образца</w:t>
            </w:r>
          </w:p>
          <w:p w:rsidR="002D1AB0" w:rsidRPr="005D2A1E" w:rsidRDefault="002D1AB0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приемов</w:t>
            </w:r>
          </w:p>
          <w:p w:rsidR="002D1AB0" w:rsidRPr="005D2A1E" w:rsidRDefault="002D1AB0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2D1AB0" w:rsidRPr="005D2A1E" w:rsidRDefault="002D1AB0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5.Выставка работ.</w:t>
            </w:r>
          </w:p>
        </w:tc>
        <w:tc>
          <w:tcPr>
            <w:tcW w:w="2165" w:type="dxa"/>
          </w:tcPr>
          <w:p w:rsidR="00F36A0F" w:rsidRPr="005D2A1E" w:rsidRDefault="00F76691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Заготовка для фигурки колоб</w:t>
            </w:r>
            <w:r w:rsidR="002D1AB0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ка из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="002D1AB0" w:rsidRPr="005D2A1E">
              <w:rPr>
                <w:rFonts w:ascii="Times New Roman" w:hAnsi="Times New Roman" w:cs="Times New Roman"/>
                <w:sz w:val="20"/>
                <w:szCs w:val="20"/>
              </w:rPr>
              <w:t>она (8на16см)</w:t>
            </w:r>
            <w:proofErr w:type="gramStart"/>
            <w:r w:rsidR="002D1AB0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2D1AB0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полоски из цв.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бумаги с разметкой мелких деталей (руки, но</w:t>
            </w:r>
            <w:r w:rsidR="002D1AB0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ги, чубчик) ; готовые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детали рта</w:t>
            </w:r>
            <w:r w:rsidR="002D1AB0" w:rsidRPr="005D2A1E">
              <w:rPr>
                <w:rFonts w:ascii="Times New Roman" w:hAnsi="Times New Roman" w:cs="Times New Roman"/>
                <w:sz w:val="20"/>
                <w:szCs w:val="20"/>
              </w:rPr>
              <w:t>, глаз; клей ПВА, кисть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, кле</w:t>
            </w:r>
            <w:r w:rsidR="00FD4E62" w:rsidRPr="005D2A1E">
              <w:rPr>
                <w:rFonts w:ascii="Times New Roman" w:hAnsi="Times New Roman" w:cs="Times New Roman"/>
                <w:sz w:val="20"/>
                <w:szCs w:val="20"/>
              </w:rPr>
              <w:t>енка, тряпочка, ножницы.</w:t>
            </w:r>
          </w:p>
        </w:tc>
        <w:tc>
          <w:tcPr>
            <w:tcW w:w="1881" w:type="dxa"/>
          </w:tcPr>
          <w:p w:rsidR="00F76691" w:rsidRPr="005D2A1E" w:rsidRDefault="00F76691" w:rsidP="00F7669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sz w:val="20"/>
                <w:szCs w:val="20"/>
              </w:rPr>
              <w:t>Новикова И. В. «Конструирование из бумаги в детском саду» подг.  Гр. Занятие</w:t>
            </w:r>
            <w:proofErr w:type="gramStart"/>
            <w:r w:rsidRPr="005D2A1E">
              <w:rPr>
                <w:sz w:val="20"/>
                <w:szCs w:val="20"/>
              </w:rPr>
              <w:t>1</w:t>
            </w:r>
            <w:proofErr w:type="gramEnd"/>
            <w:r w:rsidRPr="005D2A1E">
              <w:rPr>
                <w:sz w:val="20"/>
                <w:szCs w:val="20"/>
              </w:rPr>
              <w:t>. стр. 58.</w:t>
            </w:r>
          </w:p>
          <w:p w:rsidR="00F36A0F" w:rsidRPr="005D2A1E" w:rsidRDefault="00F36A0F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Интересный мир космоса (День космонавтики)</w:t>
            </w:r>
          </w:p>
        </w:tc>
        <w:tc>
          <w:tcPr>
            <w:tcW w:w="1843" w:type="dxa"/>
          </w:tcPr>
          <w:p w:rsidR="00F36A0F" w:rsidRPr="005D2A1E" w:rsidRDefault="00613334" w:rsidP="0061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Летательные аппараты</w:t>
            </w:r>
          </w:p>
        </w:tc>
        <w:tc>
          <w:tcPr>
            <w:tcW w:w="3402" w:type="dxa"/>
          </w:tcPr>
          <w:p w:rsidR="00F36A0F" w:rsidRPr="005D2A1E" w:rsidRDefault="00613334" w:rsidP="002D1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Обобщать, систематизировать, уточнять представления детей об истории развития летательных аппаратов, их назначении, зависимо</w:t>
            </w:r>
            <w:r w:rsidR="002D1AB0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сти строения от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назначения; развивать конструкторские навыки, умение моделировать на плоскости, строить схемы и делать зарисовки б</w:t>
            </w:r>
            <w:r w:rsidR="002D1AB0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удущих объектов;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 и изобретательность.</w:t>
            </w:r>
          </w:p>
        </w:tc>
        <w:tc>
          <w:tcPr>
            <w:tcW w:w="2977" w:type="dxa"/>
          </w:tcPr>
          <w:p w:rsidR="00F36A0F" w:rsidRPr="005D2A1E" w:rsidRDefault="003D60E9" w:rsidP="003D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Диагностическое задание: «Кубики».</w:t>
            </w:r>
          </w:p>
          <w:p w:rsidR="003D60E9" w:rsidRPr="005D2A1E" w:rsidRDefault="003D60E9" w:rsidP="003D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Игровые задания:</w:t>
            </w:r>
          </w:p>
          <w:p w:rsidR="003D60E9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>«Кто быстрее отремонтирует космическую станцию»</w:t>
            </w:r>
          </w:p>
          <w:p w:rsidR="003D60E9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>«Закончи конструкцию»</w:t>
            </w:r>
          </w:p>
          <w:p w:rsidR="003D60E9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>«Сделай зарисовку»</w:t>
            </w:r>
          </w:p>
          <w:p w:rsidR="003D60E9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>«Передача информации Формадосу»</w:t>
            </w:r>
          </w:p>
          <w:p w:rsidR="003D60E9" w:rsidRPr="005D2A1E" w:rsidRDefault="003D60E9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613334" w:rsidP="00613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Карандаши, ластики, наборы геометрических фигур, строительный материал, конструктор.</w:t>
            </w:r>
          </w:p>
        </w:tc>
        <w:tc>
          <w:tcPr>
            <w:tcW w:w="1881" w:type="dxa"/>
          </w:tcPr>
          <w:p w:rsidR="00F36A0F" w:rsidRPr="005D2A1E" w:rsidRDefault="00DB37E9" w:rsidP="00DB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Куцакова Л.В. « Конструирование из строительного материала», стр.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29 – 33. </w:t>
            </w:r>
          </w:p>
        </w:tc>
      </w:tr>
      <w:tr w:rsidR="005410BD" w:rsidRPr="005D2A1E" w:rsidTr="00CA7246">
        <w:trPr>
          <w:trHeight w:val="2108"/>
        </w:trPr>
        <w:tc>
          <w:tcPr>
            <w:tcW w:w="817" w:type="dxa"/>
            <w:vMerge/>
          </w:tcPr>
          <w:p w:rsidR="00F36A0F" w:rsidRPr="005D2A1E" w:rsidRDefault="00F36A0F" w:rsidP="0063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Все работы хороши (День охраны и труда)</w:t>
            </w:r>
          </w:p>
        </w:tc>
        <w:tc>
          <w:tcPr>
            <w:tcW w:w="1843" w:type="dxa"/>
          </w:tcPr>
          <w:p w:rsidR="00F36A0F" w:rsidRPr="005D2A1E" w:rsidRDefault="00F76691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«Вертолет»</w:t>
            </w:r>
            <w:r w:rsidRPr="005D2A1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F36A0F" w:rsidRPr="005D2A1E" w:rsidRDefault="00F76691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Учить детей делать игрушку из разнообразного природного материала, закреплять умение соизмерять части поделки, создавать игрушку на основе анализа модели-образца и схемы.  Изображения последовательности работы; отрабатывать навыки работы с шилом.</w:t>
            </w:r>
            <w:r w:rsidRPr="005D2A1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Диагностическое задание: «Кубики».</w:t>
            </w:r>
          </w:p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Игровые задания:</w:t>
            </w:r>
          </w:p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1.«На космической станции»</w:t>
            </w:r>
          </w:p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2.«Закончи конструкцию»</w:t>
            </w:r>
          </w:p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3.«Сделай зарисовку»</w:t>
            </w:r>
          </w:p>
          <w:p w:rsidR="00F36A0F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4.«Передача информации Формадосу»</w:t>
            </w:r>
          </w:p>
        </w:tc>
        <w:tc>
          <w:tcPr>
            <w:tcW w:w="2165" w:type="dxa"/>
          </w:tcPr>
          <w:p w:rsidR="00F36A0F" w:rsidRPr="005D2A1E" w:rsidRDefault="00F76691" w:rsidP="00F7669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0"/>
                <w:szCs w:val="20"/>
              </w:rPr>
            </w:pPr>
            <w:r w:rsidRPr="005D2A1E">
              <w:rPr>
                <w:color w:val="333333"/>
                <w:sz w:val="20"/>
                <w:szCs w:val="20"/>
              </w:rPr>
              <w:t>Еловая шишка, грецкий орех, крылатки ясеня больш. и мал</w:t>
            </w:r>
            <w:proofErr w:type="gramStart"/>
            <w:r w:rsidRPr="005D2A1E">
              <w:rPr>
                <w:color w:val="333333"/>
                <w:sz w:val="20"/>
                <w:szCs w:val="20"/>
              </w:rPr>
              <w:t>.</w:t>
            </w:r>
            <w:proofErr w:type="gramEnd"/>
            <w:r w:rsidRPr="005D2A1E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5D2A1E">
              <w:rPr>
                <w:color w:val="333333"/>
                <w:sz w:val="20"/>
                <w:szCs w:val="20"/>
              </w:rPr>
              <w:t>р</w:t>
            </w:r>
            <w:proofErr w:type="gramEnd"/>
            <w:r w:rsidRPr="005D2A1E">
              <w:rPr>
                <w:color w:val="333333"/>
                <w:sz w:val="20"/>
                <w:szCs w:val="20"/>
              </w:rPr>
              <w:t xml:space="preserve">азмера, веточки, пластилин, деревянный брусок, шило, стека, салфетки. </w:t>
            </w:r>
          </w:p>
        </w:tc>
        <w:tc>
          <w:tcPr>
            <w:tcW w:w="1881" w:type="dxa"/>
          </w:tcPr>
          <w:p w:rsidR="00F76691" w:rsidRPr="005D2A1E" w:rsidRDefault="00F76691" w:rsidP="00F76691">
            <w:pPr>
              <w:pStyle w:val="a6"/>
              <w:shd w:val="clear" w:color="auto" w:fill="FFFFFF"/>
              <w:spacing w:before="251" w:beforeAutospacing="0" w:after="251" w:afterAutospacing="0"/>
              <w:rPr>
                <w:color w:val="333333"/>
                <w:sz w:val="20"/>
                <w:szCs w:val="20"/>
              </w:rPr>
            </w:pPr>
            <w:r w:rsidRPr="005D2A1E">
              <w:rPr>
                <w:color w:val="333333"/>
                <w:sz w:val="20"/>
                <w:szCs w:val="20"/>
              </w:rPr>
              <w:t>Э. К. Гульянц, И. Я. Базик «Что можно сделать из природного материала» Книга для воспит. д/с. стр. 68.</w:t>
            </w:r>
          </w:p>
          <w:p w:rsidR="00F36A0F" w:rsidRPr="005D2A1E" w:rsidRDefault="00F36A0F" w:rsidP="00F76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BD" w:rsidRPr="005D2A1E" w:rsidTr="005D2A1E">
        <w:tc>
          <w:tcPr>
            <w:tcW w:w="817" w:type="dxa"/>
            <w:vMerge w:val="restart"/>
            <w:textDirection w:val="btLr"/>
          </w:tcPr>
          <w:p w:rsidR="005410BD" w:rsidRPr="005D2A1E" w:rsidRDefault="005410BD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5410BD" w:rsidRPr="005D2A1E" w:rsidRDefault="005410BD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0BD" w:rsidRPr="005D2A1E" w:rsidRDefault="005410BD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A0F" w:rsidRPr="005D2A1E" w:rsidRDefault="00F36A0F" w:rsidP="00633E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  <w:tc>
          <w:tcPr>
            <w:tcW w:w="1843" w:type="dxa"/>
          </w:tcPr>
          <w:p w:rsidR="00F36A0F" w:rsidRPr="005D2A1E" w:rsidRDefault="00166B9E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«Солнышко» (поделка из ниток — ручной труд).</w:t>
            </w:r>
          </w:p>
        </w:tc>
        <w:tc>
          <w:tcPr>
            <w:tcW w:w="3402" w:type="dxa"/>
          </w:tcPr>
          <w:p w:rsidR="00F36A0F" w:rsidRPr="005D2A1E" w:rsidRDefault="00166B9E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Упражнять в приеме кругового ткачества. Развивать умение вырезать из картона круг, закреплять нить. Развивать внимание при работе нитью (ныряет в круг, движется по кругу). Закреплять правила техники безопасности в работе с ножницами, нитью.</w:t>
            </w:r>
          </w:p>
        </w:tc>
        <w:tc>
          <w:tcPr>
            <w:tcW w:w="2977" w:type="dxa"/>
          </w:tcPr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1.Игровое упражнение: «У солнышка в гостях»</w:t>
            </w:r>
          </w:p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образца</w:t>
            </w:r>
          </w:p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3.Показ способов изготовления</w:t>
            </w:r>
          </w:p>
          <w:p w:rsidR="00FD4E62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4.Работа детей</w:t>
            </w:r>
          </w:p>
          <w:p w:rsidR="00F36A0F" w:rsidRPr="005D2A1E" w:rsidRDefault="00FD4E62" w:rsidP="00F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5.Выставка работ.</w:t>
            </w:r>
          </w:p>
        </w:tc>
        <w:tc>
          <w:tcPr>
            <w:tcW w:w="2165" w:type="dxa"/>
          </w:tcPr>
          <w:p w:rsidR="00F36A0F" w:rsidRPr="005D2A1E" w:rsidRDefault="00FD4E62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нитки, катушка, прямоугольные полоски картона с намеченной линией Игольницы,  иголки,  цветные для шва, ножницы, ткань, пуговицы.</w:t>
            </w:r>
          </w:p>
        </w:tc>
        <w:tc>
          <w:tcPr>
            <w:tcW w:w="1881" w:type="dxa"/>
          </w:tcPr>
          <w:p w:rsidR="00F36A0F" w:rsidRPr="005D2A1E" w:rsidRDefault="00166B9E" w:rsidP="0016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D2A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«Поделки из ниток» И. В. Новикова.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Боевая слава нашего народа (День Победы)</w:t>
            </w:r>
          </w:p>
        </w:tc>
        <w:tc>
          <w:tcPr>
            <w:tcW w:w="1843" w:type="dxa"/>
          </w:tcPr>
          <w:p w:rsidR="00F36A0F" w:rsidRPr="005D2A1E" w:rsidRDefault="00112254" w:rsidP="0011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</w:p>
        </w:tc>
        <w:tc>
          <w:tcPr>
            <w:tcW w:w="3402" w:type="dxa"/>
          </w:tcPr>
          <w:p w:rsidR="00F36A0F" w:rsidRPr="005D2A1E" w:rsidRDefault="00112254" w:rsidP="0011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построении схем и последующем конструировании по ним; развивать </w:t>
            </w:r>
            <w:r w:rsidR="00407549" w:rsidRPr="005D2A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ространственное мышление, сообразительность, самостоятельность в нахождении собстве</w:t>
            </w:r>
            <w:r w:rsidR="00FD4E62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нных решений; учить </w:t>
            </w: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критически</w:t>
            </w:r>
            <w:proofErr w:type="gramEnd"/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действия.</w:t>
            </w:r>
          </w:p>
        </w:tc>
        <w:tc>
          <w:tcPr>
            <w:tcW w:w="2977" w:type="dxa"/>
          </w:tcPr>
          <w:p w:rsidR="00F36A0F" w:rsidRPr="005D2A1E" w:rsidRDefault="00112254" w:rsidP="00541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Диагностическое задание: «Три кольцевые железные дороги»</w:t>
            </w:r>
          </w:p>
          <w:p w:rsidR="00112254" w:rsidRPr="005D2A1E" w:rsidRDefault="00112254" w:rsidP="00541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Игровые задания:</w:t>
            </w:r>
          </w:p>
          <w:p w:rsidR="00112254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410BD" w:rsidRPr="005D2A1E">
              <w:rPr>
                <w:rFonts w:ascii="Times New Roman" w:hAnsi="Times New Roman" w:cs="Times New Roman"/>
                <w:sz w:val="20"/>
                <w:szCs w:val="20"/>
              </w:rPr>
              <w:t>«Угадай что это?»</w:t>
            </w:r>
          </w:p>
          <w:p w:rsidR="005410BD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410BD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«Сделай </w:t>
            </w:r>
            <w:proofErr w:type="gramStart"/>
            <w:r w:rsidR="005410BD" w:rsidRPr="005D2A1E">
              <w:rPr>
                <w:rFonts w:ascii="Times New Roman" w:hAnsi="Times New Roman" w:cs="Times New Roman"/>
                <w:sz w:val="20"/>
                <w:szCs w:val="20"/>
              </w:rPr>
              <w:t>такую</w:t>
            </w:r>
            <w:proofErr w:type="gramEnd"/>
            <w:r w:rsidR="005410BD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же»</w:t>
            </w:r>
          </w:p>
          <w:p w:rsidR="005410BD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410BD" w:rsidRPr="005D2A1E">
              <w:rPr>
                <w:rFonts w:ascii="Times New Roman" w:hAnsi="Times New Roman" w:cs="Times New Roman"/>
                <w:sz w:val="20"/>
                <w:szCs w:val="20"/>
              </w:rPr>
              <w:t>«Передача информации Формадосу»</w:t>
            </w:r>
          </w:p>
        </w:tc>
        <w:tc>
          <w:tcPr>
            <w:tcW w:w="2165" w:type="dxa"/>
          </w:tcPr>
          <w:p w:rsidR="00F36A0F" w:rsidRPr="005D2A1E" w:rsidRDefault="00112254" w:rsidP="0011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Бумага, карандаши, линейки, ластики, фломастеры, конструктор.</w:t>
            </w:r>
          </w:p>
        </w:tc>
        <w:tc>
          <w:tcPr>
            <w:tcW w:w="1881" w:type="dxa"/>
          </w:tcPr>
          <w:p w:rsidR="00F36A0F" w:rsidRPr="005D2A1E" w:rsidRDefault="00112254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Куцакова Л.В. « Конструирование из строительного материала», стр. 50 – 53. </w:t>
            </w:r>
          </w:p>
        </w:tc>
      </w:tr>
      <w:tr w:rsidR="005410BD" w:rsidRPr="005D2A1E" w:rsidTr="00CA7246">
        <w:trPr>
          <w:trHeight w:val="2306"/>
        </w:trPr>
        <w:tc>
          <w:tcPr>
            <w:tcW w:w="817" w:type="dxa"/>
            <w:vMerge/>
          </w:tcPr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F36A0F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Я и моя семья (Международный день семьи)</w:t>
            </w:r>
          </w:p>
        </w:tc>
        <w:tc>
          <w:tcPr>
            <w:tcW w:w="1843" w:type="dxa"/>
          </w:tcPr>
          <w:p w:rsidR="00F36A0F" w:rsidRPr="005D2A1E" w:rsidRDefault="00613334" w:rsidP="0061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Роботы</w:t>
            </w:r>
          </w:p>
        </w:tc>
        <w:tc>
          <w:tcPr>
            <w:tcW w:w="3402" w:type="dxa"/>
          </w:tcPr>
          <w:p w:rsidR="00F36A0F" w:rsidRPr="005D2A1E" w:rsidRDefault="00613334" w:rsidP="0018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</w:t>
            </w:r>
            <w:r w:rsidR="0018649F" w:rsidRPr="005D2A1E">
              <w:rPr>
                <w:rFonts w:ascii="Times New Roman" w:hAnsi="Times New Roman" w:cs="Times New Roman"/>
                <w:sz w:val="20"/>
                <w:szCs w:val="20"/>
              </w:rPr>
              <w:t>; развивать фантазию, воображ</w:t>
            </w:r>
            <w:r w:rsidR="00407549" w:rsidRPr="005D2A1E">
              <w:rPr>
                <w:rFonts w:ascii="Times New Roman" w:hAnsi="Times New Roman" w:cs="Times New Roman"/>
                <w:sz w:val="20"/>
                <w:szCs w:val="20"/>
              </w:rPr>
              <w:t>ение, внимание</w:t>
            </w:r>
            <w:r w:rsidR="0018649F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F36A0F" w:rsidRPr="005D2A1E" w:rsidRDefault="003D60E9" w:rsidP="003D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Диагностическое задание: «Почини робота»</w:t>
            </w:r>
          </w:p>
          <w:p w:rsidR="003D60E9" w:rsidRPr="005D2A1E" w:rsidRDefault="003D60E9" w:rsidP="003D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Игровые задания:</w:t>
            </w:r>
          </w:p>
          <w:p w:rsidR="003D60E9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>«Найди части для замены в микросхеме робота»</w:t>
            </w:r>
          </w:p>
          <w:p w:rsidR="003D60E9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«Возьми интервью у вернувшегося из полета космонавта» </w:t>
            </w:r>
          </w:p>
          <w:p w:rsidR="003D60E9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«Что изменилось у робота» </w:t>
            </w:r>
          </w:p>
          <w:p w:rsidR="003D60E9" w:rsidRPr="005D2A1E" w:rsidRDefault="00407549" w:rsidP="0040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>«Собери робота»</w:t>
            </w:r>
          </w:p>
          <w:p w:rsidR="003D60E9" w:rsidRPr="005D2A1E" w:rsidRDefault="003D60E9" w:rsidP="003D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18649F" w:rsidP="0018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Карандаши, геометрические фигуры, конструкторы. </w:t>
            </w:r>
          </w:p>
        </w:tc>
        <w:tc>
          <w:tcPr>
            <w:tcW w:w="1881" w:type="dxa"/>
          </w:tcPr>
          <w:p w:rsidR="00F36A0F" w:rsidRPr="005D2A1E" w:rsidRDefault="00DB37E9" w:rsidP="00DB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Куцакова Л.В. « Конструирование из строительного материала», стр.</w:t>
            </w:r>
            <w:r w:rsidR="003D60E9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 33 – 37. </w:t>
            </w:r>
          </w:p>
        </w:tc>
      </w:tr>
      <w:tr w:rsidR="005410BD" w:rsidRPr="005D2A1E" w:rsidTr="005D2A1E">
        <w:tc>
          <w:tcPr>
            <w:tcW w:w="817" w:type="dxa"/>
            <w:vMerge/>
          </w:tcPr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A0F" w:rsidRPr="005D2A1E" w:rsidRDefault="00CA7246" w:rsidP="00F3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выпускника </w:t>
            </w:r>
            <w:r w:rsidR="00F36A0F" w:rsidRPr="005D2A1E">
              <w:rPr>
                <w:rFonts w:ascii="Times New Roman" w:hAnsi="Times New Roman" w:cs="Times New Roman"/>
                <w:sz w:val="20"/>
                <w:szCs w:val="20"/>
              </w:rPr>
              <w:t>Выпу</w:t>
            </w:r>
            <w:proofErr w:type="gramStart"/>
            <w:r w:rsidR="00F36A0F" w:rsidRPr="005D2A1E">
              <w:rPr>
                <w:rFonts w:ascii="Times New Roman" w:hAnsi="Times New Roman" w:cs="Times New Roman"/>
                <w:sz w:val="20"/>
                <w:szCs w:val="20"/>
              </w:rPr>
              <w:t xml:space="preserve">ск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олу</w:t>
            </w:r>
          </w:p>
        </w:tc>
        <w:tc>
          <w:tcPr>
            <w:tcW w:w="1843" w:type="dxa"/>
          </w:tcPr>
          <w:p w:rsidR="00F36A0F" w:rsidRPr="005D2A1E" w:rsidRDefault="00FD4E62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A1E">
              <w:rPr>
                <w:rFonts w:ascii="Times New Roman" w:hAnsi="Times New Roman" w:cs="Times New Roman"/>
                <w:sz w:val="20"/>
                <w:szCs w:val="20"/>
              </w:rPr>
              <w:t>Мониторинг образовательной деятельности.</w:t>
            </w:r>
          </w:p>
        </w:tc>
        <w:tc>
          <w:tcPr>
            <w:tcW w:w="3402" w:type="dxa"/>
          </w:tcPr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F36A0F" w:rsidRPr="005D2A1E" w:rsidRDefault="00F36A0F" w:rsidP="00476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800" w:rsidRPr="005D2A1E" w:rsidRDefault="00E56800" w:rsidP="004761B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56800" w:rsidRPr="005D2A1E" w:rsidSect="00476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B6" w:rsidRDefault="00E45AB6" w:rsidP="00F36A0F">
      <w:pPr>
        <w:spacing w:after="0" w:line="240" w:lineRule="auto"/>
      </w:pPr>
      <w:r>
        <w:separator/>
      </w:r>
    </w:p>
  </w:endnote>
  <w:endnote w:type="continuationSeparator" w:id="0">
    <w:p w:rsidR="00E45AB6" w:rsidRDefault="00E45AB6" w:rsidP="00F3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B6" w:rsidRDefault="00E45AB6" w:rsidP="00F36A0F">
      <w:pPr>
        <w:spacing w:after="0" w:line="240" w:lineRule="auto"/>
      </w:pPr>
      <w:r>
        <w:separator/>
      </w:r>
    </w:p>
  </w:footnote>
  <w:footnote w:type="continuationSeparator" w:id="0">
    <w:p w:rsidR="00E45AB6" w:rsidRDefault="00E45AB6" w:rsidP="00F3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BD1"/>
    <w:multiLevelType w:val="hybridMultilevel"/>
    <w:tmpl w:val="A4E6BF1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4C74B31"/>
    <w:multiLevelType w:val="hybridMultilevel"/>
    <w:tmpl w:val="A990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4270"/>
    <w:multiLevelType w:val="hybridMultilevel"/>
    <w:tmpl w:val="FF5AC0D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1D9D3623"/>
    <w:multiLevelType w:val="hybridMultilevel"/>
    <w:tmpl w:val="380C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A5DA8"/>
    <w:multiLevelType w:val="hybridMultilevel"/>
    <w:tmpl w:val="CCB0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223B"/>
    <w:multiLevelType w:val="hybridMultilevel"/>
    <w:tmpl w:val="9EEE8534"/>
    <w:lvl w:ilvl="0" w:tplc="EA2088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84A538A"/>
    <w:multiLevelType w:val="hybridMultilevel"/>
    <w:tmpl w:val="5A3E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35DFB"/>
    <w:multiLevelType w:val="hybridMultilevel"/>
    <w:tmpl w:val="6202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5546D"/>
    <w:multiLevelType w:val="hybridMultilevel"/>
    <w:tmpl w:val="8896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33E2B"/>
    <w:multiLevelType w:val="hybridMultilevel"/>
    <w:tmpl w:val="A62A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B1844"/>
    <w:multiLevelType w:val="hybridMultilevel"/>
    <w:tmpl w:val="911A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C5483"/>
    <w:multiLevelType w:val="hybridMultilevel"/>
    <w:tmpl w:val="C39A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16B3"/>
    <w:multiLevelType w:val="hybridMultilevel"/>
    <w:tmpl w:val="1A9C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E3CB7"/>
    <w:multiLevelType w:val="hybridMultilevel"/>
    <w:tmpl w:val="773C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F1755"/>
    <w:multiLevelType w:val="hybridMultilevel"/>
    <w:tmpl w:val="3ED2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9271C"/>
    <w:multiLevelType w:val="hybridMultilevel"/>
    <w:tmpl w:val="11BA544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5E145E6E"/>
    <w:multiLevelType w:val="hybridMultilevel"/>
    <w:tmpl w:val="4912C318"/>
    <w:lvl w:ilvl="0" w:tplc="AA5AEB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6CE842F4"/>
    <w:multiLevelType w:val="hybridMultilevel"/>
    <w:tmpl w:val="1EE6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B56"/>
    <w:multiLevelType w:val="hybridMultilevel"/>
    <w:tmpl w:val="3DCE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A0D5D"/>
    <w:multiLevelType w:val="hybridMultilevel"/>
    <w:tmpl w:val="431CE73E"/>
    <w:lvl w:ilvl="0" w:tplc="B05C58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70784"/>
    <w:multiLevelType w:val="hybridMultilevel"/>
    <w:tmpl w:val="E00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029FF"/>
    <w:multiLevelType w:val="hybridMultilevel"/>
    <w:tmpl w:val="A816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16"/>
  </w:num>
  <w:num w:numId="8">
    <w:abstractNumId w:val="9"/>
  </w:num>
  <w:num w:numId="9">
    <w:abstractNumId w:val="17"/>
  </w:num>
  <w:num w:numId="10">
    <w:abstractNumId w:val="7"/>
  </w:num>
  <w:num w:numId="11">
    <w:abstractNumId w:val="14"/>
  </w:num>
  <w:num w:numId="12">
    <w:abstractNumId w:val="13"/>
  </w:num>
  <w:num w:numId="13">
    <w:abstractNumId w:val="20"/>
  </w:num>
  <w:num w:numId="14">
    <w:abstractNumId w:val="0"/>
  </w:num>
  <w:num w:numId="15">
    <w:abstractNumId w:val="15"/>
  </w:num>
  <w:num w:numId="16">
    <w:abstractNumId w:val="18"/>
  </w:num>
  <w:num w:numId="17">
    <w:abstractNumId w:val="6"/>
  </w:num>
  <w:num w:numId="18">
    <w:abstractNumId w:val="12"/>
  </w:num>
  <w:num w:numId="19">
    <w:abstractNumId w:val="21"/>
  </w:num>
  <w:num w:numId="20">
    <w:abstractNumId w:val="3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1B2"/>
    <w:rsid w:val="000E4EB3"/>
    <w:rsid w:val="00112254"/>
    <w:rsid w:val="001523EB"/>
    <w:rsid w:val="00166B9E"/>
    <w:rsid w:val="001845F1"/>
    <w:rsid w:val="0018649F"/>
    <w:rsid w:val="00231239"/>
    <w:rsid w:val="00284574"/>
    <w:rsid w:val="002952B0"/>
    <w:rsid w:val="002A6919"/>
    <w:rsid w:val="002D1AB0"/>
    <w:rsid w:val="002F0F7A"/>
    <w:rsid w:val="0036527E"/>
    <w:rsid w:val="003D60E9"/>
    <w:rsid w:val="00407549"/>
    <w:rsid w:val="00423562"/>
    <w:rsid w:val="00447A72"/>
    <w:rsid w:val="004557C2"/>
    <w:rsid w:val="0046569C"/>
    <w:rsid w:val="004761B2"/>
    <w:rsid w:val="0049565A"/>
    <w:rsid w:val="004D75AE"/>
    <w:rsid w:val="004E4B86"/>
    <w:rsid w:val="004E68B2"/>
    <w:rsid w:val="00532515"/>
    <w:rsid w:val="005410BD"/>
    <w:rsid w:val="005D2A1E"/>
    <w:rsid w:val="005E3D02"/>
    <w:rsid w:val="005E5039"/>
    <w:rsid w:val="00613334"/>
    <w:rsid w:val="00633E56"/>
    <w:rsid w:val="006904F2"/>
    <w:rsid w:val="0072373D"/>
    <w:rsid w:val="00750CF9"/>
    <w:rsid w:val="007675C7"/>
    <w:rsid w:val="00797243"/>
    <w:rsid w:val="007B7EC9"/>
    <w:rsid w:val="007E40BC"/>
    <w:rsid w:val="00837E61"/>
    <w:rsid w:val="00937CE0"/>
    <w:rsid w:val="00941D09"/>
    <w:rsid w:val="009669A3"/>
    <w:rsid w:val="00A42E39"/>
    <w:rsid w:val="00AD7F81"/>
    <w:rsid w:val="00B01794"/>
    <w:rsid w:val="00B86D0F"/>
    <w:rsid w:val="00BE2F0E"/>
    <w:rsid w:val="00C13F47"/>
    <w:rsid w:val="00C763A5"/>
    <w:rsid w:val="00CA7246"/>
    <w:rsid w:val="00D80C29"/>
    <w:rsid w:val="00DB37E9"/>
    <w:rsid w:val="00E31D22"/>
    <w:rsid w:val="00E45AB6"/>
    <w:rsid w:val="00E56800"/>
    <w:rsid w:val="00E618CD"/>
    <w:rsid w:val="00ED1541"/>
    <w:rsid w:val="00ED3EA8"/>
    <w:rsid w:val="00F36A0F"/>
    <w:rsid w:val="00F665D0"/>
    <w:rsid w:val="00F76691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243"/>
    <w:pPr>
      <w:ind w:left="720"/>
      <w:contextualSpacing/>
    </w:pPr>
  </w:style>
  <w:style w:type="character" w:customStyle="1" w:styleId="c9">
    <w:name w:val="c9"/>
    <w:basedOn w:val="a0"/>
    <w:rsid w:val="00BE2F0E"/>
  </w:style>
  <w:style w:type="character" w:customStyle="1" w:styleId="c16">
    <w:name w:val="c16"/>
    <w:basedOn w:val="a0"/>
    <w:rsid w:val="00BE2F0E"/>
  </w:style>
  <w:style w:type="paragraph" w:customStyle="1" w:styleId="c0">
    <w:name w:val="c0"/>
    <w:basedOn w:val="a"/>
    <w:rsid w:val="00BE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2F0E"/>
  </w:style>
  <w:style w:type="paragraph" w:customStyle="1" w:styleId="c2">
    <w:name w:val="c2"/>
    <w:basedOn w:val="a"/>
    <w:rsid w:val="00BE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2F0E"/>
  </w:style>
  <w:style w:type="character" w:customStyle="1" w:styleId="c10">
    <w:name w:val="c10"/>
    <w:basedOn w:val="a0"/>
    <w:rsid w:val="007B7EC9"/>
  </w:style>
  <w:style w:type="character" w:styleId="a5">
    <w:name w:val="Strong"/>
    <w:basedOn w:val="a0"/>
    <w:uiPriority w:val="22"/>
    <w:qFormat/>
    <w:rsid w:val="00C13F47"/>
    <w:rPr>
      <w:b/>
      <w:bCs/>
    </w:rPr>
  </w:style>
  <w:style w:type="paragraph" w:styleId="a6">
    <w:name w:val="Normal (Web)"/>
    <w:basedOn w:val="a"/>
    <w:uiPriority w:val="99"/>
    <w:unhideWhenUsed/>
    <w:rsid w:val="00F7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Лоха</dc:creator>
  <cp:keywords/>
  <dc:description/>
  <cp:lastModifiedBy>KOMP</cp:lastModifiedBy>
  <cp:revision>18</cp:revision>
  <dcterms:created xsi:type="dcterms:W3CDTF">2015-08-01T10:38:00Z</dcterms:created>
  <dcterms:modified xsi:type="dcterms:W3CDTF">2015-10-22T17:42:00Z</dcterms:modified>
</cp:coreProperties>
</file>