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4" w:rsidRPr="006F4041" w:rsidRDefault="00506914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06914" w:rsidRPr="006F4041" w:rsidRDefault="00506914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Москаленского  муниципального района Омской области</w:t>
      </w:r>
    </w:p>
    <w:p w:rsidR="00506914" w:rsidRPr="006F4041" w:rsidRDefault="00506914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детский сад "Тополёк"</w:t>
      </w:r>
    </w:p>
    <w:p w:rsidR="00506914" w:rsidRPr="006F4041" w:rsidRDefault="00506914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3D4" w:rsidRPr="006F4041" w:rsidRDefault="007022AD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Конспект непосредственно образовательной деятельности</w:t>
      </w:r>
    </w:p>
    <w:p w:rsidR="007022AD" w:rsidRPr="006F4041" w:rsidRDefault="007022AD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 xml:space="preserve"> в средней группе</w:t>
      </w:r>
    </w:p>
    <w:p w:rsidR="00506914" w:rsidRPr="006F4041" w:rsidRDefault="00506914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«Поможем Буратино попасть в страну сказок»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A2054A" w:rsidP="007153D8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A2054A" w:rsidRPr="006F4041" w:rsidRDefault="00A2054A" w:rsidP="007153D8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Золотарёва Валентина Эвальдовна</w:t>
      </w:r>
    </w:p>
    <w:p w:rsidR="00506914" w:rsidRPr="006F4041" w:rsidRDefault="00506914" w:rsidP="007153D8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914" w:rsidRPr="006F4041" w:rsidRDefault="00A2054A" w:rsidP="007153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с. Элита 2013 г.</w:t>
      </w: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6F4041">
        <w:rPr>
          <w:rFonts w:ascii="Times New Roman" w:hAnsi="Times New Roman" w:cs="Times New Roman"/>
          <w:sz w:val="28"/>
          <w:szCs w:val="28"/>
        </w:rPr>
        <w:t xml:space="preserve"> "Поможем Буратино попасть в страну сказок"</w:t>
      </w: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 w:rsidRPr="006F4041">
        <w:rPr>
          <w:rFonts w:ascii="Times New Roman" w:hAnsi="Times New Roman" w:cs="Times New Roman"/>
          <w:sz w:val="28"/>
          <w:szCs w:val="28"/>
        </w:rPr>
        <w:t xml:space="preserve"> познание, коммуникация.</w:t>
      </w:r>
    </w:p>
    <w:p w:rsidR="00506914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6F4041">
        <w:rPr>
          <w:rFonts w:ascii="Times New Roman" w:hAnsi="Times New Roman" w:cs="Times New Roman"/>
          <w:sz w:val="28"/>
          <w:szCs w:val="28"/>
        </w:rPr>
        <w:t xml:space="preserve"> познавательно - исследовательская, игровая, коммуникати</w:t>
      </w:r>
      <w:r w:rsidRPr="006F4041">
        <w:rPr>
          <w:rFonts w:ascii="Times New Roman" w:hAnsi="Times New Roman" w:cs="Times New Roman"/>
          <w:sz w:val="28"/>
          <w:szCs w:val="28"/>
        </w:rPr>
        <w:t>в</w:t>
      </w:r>
      <w:r w:rsidRPr="006F4041">
        <w:rPr>
          <w:rFonts w:ascii="Times New Roman" w:hAnsi="Times New Roman" w:cs="Times New Roman"/>
          <w:sz w:val="28"/>
          <w:szCs w:val="28"/>
        </w:rPr>
        <w:t>ная.</w:t>
      </w:r>
    </w:p>
    <w:p w:rsidR="006359B0" w:rsidRPr="006F4041" w:rsidRDefault="00506914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Формы организация:</w:t>
      </w:r>
      <w:r w:rsidRPr="006F4041">
        <w:rPr>
          <w:rFonts w:ascii="Times New Roman" w:hAnsi="Times New Roman" w:cs="Times New Roman"/>
          <w:sz w:val="28"/>
          <w:szCs w:val="28"/>
        </w:rPr>
        <w:t xml:space="preserve"> проблемная ситуация, художественное слово, </w:t>
      </w:r>
      <w:r w:rsidR="006359B0" w:rsidRPr="006F4041">
        <w:rPr>
          <w:rFonts w:ascii="Times New Roman" w:hAnsi="Times New Roman" w:cs="Times New Roman"/>
          <w:sz w:val="28"/>
          <w:szCs w:val="28"/>
        </w:rPr>
        <w:t>сюрпризный момент, игровая ситуация.</w:t>
      </w:r>
      <w:r w:rsidR="007153D8"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041">
        <w:rPr>
          <w:rFonts w:ascii="Times New Roman" w:hAnsi="Times New Roman" w:cs="Times New Roman"/>
          <w:i/>
          <w:sz w:val="28"/>
          <w:szCs w:val="28"/>
        </w:rPr>
        <w:t>образовательные :</w:t>
      </w:r>
    </w:p>
    <w:p w:rsidR="007153D8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</w:t>
      </w:r>
      <w:r w:rsidR="007022AD" w:rsidRPr="006F4041">
        <w:rPr>
          <w:rFonts w:ascii="Times New Roman" w:hAnsi="Times New Roman" w:cs="Times New Roman"/>
          <w:sz w:val="28"/>
          <w:szCs w:val="28"/>
        </w:rPr>
        <w:t>родолжать учить детей сравнивать числа четыре и пять, уравн</w:t>
      </w:r>
      <w:r w:rsidR="007022AD" w:rsidRPr="006F4041">
        <w:rPr>
          <w:rFonts w:ascii="Times New Roman" w:hAnsi="Times New Roman" w:cs="Times New Roman"/>
          <w:sz w:val="28"/>
          <w:szCs w:val="28"/>
        </w:rPr>
        <w:t>и</w:t>
      </w:r>
      <w:r w:rsidR="007022AD" w:rsidRPr="006F4041">
        <w:rPr>
          <w:rFonts w:ascii="Times New Roman" w:hAnsi="Times New Roman" w:cs="Times New Roman"/>
          <w:sz w:val="28"/>
          <w:szCs w:val="28"/>
        </w:rPr>
        <w:t>вать неравные группы двумя способами, добавляя к меньшей группе один (недостающий) предмет или убирая из больш</w:t>
      </w:r>
      <w:r w:rsidRPr="006F4041">
        <w:rPr>
          <w:rFonts w:ascii="Times New Roman" w:hAnsi="Times New Roman" w:cs="Times New Roman"/>
          <w:sz w:val="28"/>
          <w:szCs w:val="28"/>
        </w:rPr>
        <w:t>ей группы один (лишний) предмет;</w:t>
      </w:r>
    </w:p>
    <w:p w:rsidR="007022AD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упражнять в счёте на слух;</w:t>
      </w:r>
    </w:p>
    <w:p w:rsidR="007022AD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з</w:t>
      </w:r>
      <w:r w:rsidR="007022AD" w:rsidRPr="006F4041">
        <w:rPr>
          <w:rFonts w:ascii="Times New Roman" w:hAnsi="Times New Roman" w:cs="Times New Roman"/>
          <w:sz w:val="28"/>
          <w:szCs w:val="28"/>
        </w:rPr>
        <w:t>акрепить узнавание и называние геометрических фиг</w:t>
      </w:r>
      <w:r w:rsidRPr="006F4041">
        <w:rPr>
          <w:rFonts w:ascii="Times New Roman" w:hAnsi="Times New Roman" w:cs="Times New Roman"/>
          <w:sz w:val="28"/>
          <w:szCs w:val="28"/>
        </w:rPr>
        <w:t>ур (круг, треугольник, квадрат);</w:t>
      </w:r>
    </w:p>
    <w:p w:rsidR="007022AD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з</w:t>
      </w:r>
      <w:r w:rsidR="007022AD" w:rsidRPr="006F4041">
        <w:rPr>
          <w:rFonts w:ascii="Times New Roman" w:hAnsi="Times New Roman" w:cs="Times New Roman"/>
          <w:sz w:val="28"/>
          <w:szCs w:val="28"/>
        </w:rPr>
        <w:t>акреплять умение отсчитывать счётные палочки, выкладывать из них предметы, видоизменять предме</w:t>
      </w:r>
      <w:r w:rsidRPr="006F4041">
        <w:rPr>
          <w:rFonts w:ascii="Times New Roman" w:hAnsi="Times New Roman" w:cs="Times New Roman"/>
          <w:sz w:val="28"/>
          <w:szCs w:val="28"/>
        </w:rPr>
        <w:t>ты путём перекладывания палочек;</w:t>
      </w:r>
    </w:p>
    <w:p w:rsidR="007022AD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</w:t>
      </w:r>
      <w:r w:rsidR="007022AD" w:rsidRPr="006F4041">
        <w:rPr>
          <w:rFonts w:ascii="Times New Roman" w:hAnsi="Times New Roman" w:cs="Times New Roman"/>
          <w:sz w:val="28"/>
          <w:szCs w:val="28"/>
        </w:rPr>
        <w:t>родолжать учить согласовывать слова в предложении, отвечать на вопросы воспитателя предложением, подбирать сл</w:t>
      </w:r>
      <w:r w:rsidRPr="006F4041">
        <w:rPr>
          <w:rFonts w:ascii="Times New Roman" w:hAnsi="Times New Roman" w:cs="Times New Roman"/>
          <w:sz w:val="28"/>
          <w:szCs w:val="28"/>
        </w:rPr>
        <w:t>ова прот</w:t>
      </w:r>
      <w:r w:rsidRPr="006F4041">
        <w:rPr>
          <w:rFonts w:ascii="Times New Roman" w:hAnsi="Times New Roman" w:cs="Times New Roman"/>
          <w:sz w:val="28"/>
          <w:szCs w:val="28"/>
        </w:rPr>
        <w:t>и</w:t>
      </w:r>
      <w:r w:rsidRPr="006F4041">
        <w:rPr>
          <w:rFonts w:ascii="Times New Roman" w:hAnsi="Times New Roman" w:cs="Times New Roman"/>
          <w:sz w:val="28"/>
          <w:szCs w:val="28"/>
        </w:rPr>
        <w:t>воположные по знач</w:t>
      </w:r>
      <w:r w:rsidRPr="006F4041">
        <w:rPr>
          <w:rFonts w:ascii="Times New Roman" w:hAnsi="Times New Roman" w:cs="Times New Roman"/>
          <w:sz w:val="28"/>
          <w:szCs w:val="28"/>
        </w:rPr>
        <w:t>е</w:t>
      </w:r>
      <w:r w:rsidRPr="006F4041">
        <w:rPr>
          <w:rFonts w:ascii="Times New Roman" w:hAnsi="Times New Roman" w:cs="Times New Roman"/>
          <w:sz w:val="28"/>
          <w:szCs w:val="28"/>
        </w:rPr>
        <w:t>нию;</w:t>
      </w:r>
    </w:p>
    <w:p w:rsidR="007022AD" w:rsidRPr="006F4041" w:rsidRDefault="007153D8" w:rsidP="00513B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а</w:t>
      </w:r>
      <w:r w:rsidR="007022AD" w:rsidRPr="006F4041">
        <w:rPr>
          <w:rFonts w:ascii="Times New Roman" w:hAnsi="Times New Roman" w:cs="Times New Roman"/>
          <w:sz w:val="28"/>
          <w:szCs w:val="28"/>
        </w:rPr>
        <w:t>ктивизировать в речи слова: поровну, одинаковое количество, широкий, узкий, низкий, высокий, толстый, тонкий, длинный, короткий.</w:t>
      </w: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3D8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3D8" w:rsidRPr="006F4041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7153D8" w:rsidRPr="006F4041" w:rsidRDefault="007153D8" w:rsidP="00513B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продолжить развивать умение анализировать, </w:t>
      </w:r>
    </w:p>
    <w:p w:rsidR="007153D8" w:rsidRPr="006F4041" w:rsidRDefault="007153D8" w:rsidP="00513B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lastRenderedPageBreak/>
        <w:t>сравнивать; способствовать развитию внимания, памяти, мышл</w:t>
      </w:r>
      <w:r w:rsidRPr="006F4041">
        <w:rPr>
          <w:rFonts w:ascii="Times New Roman" w:hAnsi="Times New Roman" w:cs="Times New Roman"/>
          <w:sz w:val="28"/>
          <w:szCs w:val="28"/>
        </w:rPr>
        <w:t>е</w:t>
      </w:r>
      <w:r w:rsidRPr="006F404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7022AD" w:rsidRPr="006F4041" w:rsidRDefault="007153D8" w:rsidP="00513B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3D8" w:rsidRPr="006F4041" w:rsidRDefault="007153D8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04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153D8" w:rsidRPr="006F4041" w:rsidRDefault="007153D8" w:rsidP="00513B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вызывать чувство сопереживания, сочувствия, радости; </w:t>
      </w:r>
    </w:p>
    <w:p w:rsidR="007153D8" w:rsidRPr="006F4041" w:rsidRDefault="007153D8" w:rsidP="00513B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вырабатывать любознательность, старательность.</w:t>
      </w:r>
    </w:p>
    <w:p w:rsidR="00193852" w:rsidRPr="006F4041" w:rsidRDefault="00193852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карточка с загадкой;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сказочный герой Буратино;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декорации леса;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стрелки из бумаги;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конверты с заданиями;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письмо от Караб</w:t>
      </w:r>
      <w:r w:rsidR="00AF32DA" w:rsidRPr="006F4041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замок, ключи, 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F43D4" w:rsidRPr="006F4041">
        <w:rPr>
          <w:rFonts w:ascii="Times New Roman" w:hAnsi="Times New Roman" w:cs="Times New Roman"/>
          <w:sz w:val="28"/>
          <w:szCs w:val="28"/>
        </w:rPr>
        <w:t>монетки</w:t>
      </w:r>
      <w:r w:rsidRPr="006F4041">
        <w:rPr>
          <w:rFonts w:ascii="Times New Roman" w:hAnsi="Times New Roman" w:cs="Times New Roman"/>
          <w:sz w:val="28"/>
          <w:szCs w:val="28"/>
        </w:rPr>
        <w:t>, полоски из бумаги; с</w:t>
      </w:r>
    </w:p>
    <w:p w:rsidR="00193852" w:rsidRPr="006F4041" w:rsidRDefault="00193852" w:rsidP="001938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четные палочки на каждого ребенка; </w:t>
      </w:r>
    </w:p>
    <w:p w:rsidR="007153D8" w:rsidRPr="006F4041" w:rsidRDefault="00193852" w:rsidP="006932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бубен.</w:t>
      </w:r>
    </w:p>
    <w:p w:rsidR="00193852" w:rsidRPr="006F4041" w:rsidRDefault="00193852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852" w:rsidRPr="006F4041" w:rsidRDefault="00193852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AF32DA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041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Воспитатель: Сегодня на занятии мы встретимся со сказочным героем. А кто это будет, вы узнаете, отгадав мою загадку: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Что за странный?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Что за странный?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Человечек деревянный?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lastRenderedPageBreak/>
        <w:t xml:space="preserve"> На земле и под водой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Ищет ключик золотой.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Всюду нос суёт он длинный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Дети: Буратино.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Стук в дверь, входит Буратино. Он здоровается с детьми. Начитает плакать.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Ребята, как вы думаете, что случилось с Буратино?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Спросим у Буратино.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Буратино: Я такой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расеяный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. Я потерял ключ от дверей в страну сказок и теперь не могу вернуться домой. Помогите мне отыскать ключ.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Ребята, поможем Буратино?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Дети: Да.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Ребята, посмотрите, на полу появились стрелки. Идёмте по ним, может с их помощью, мы отыщем ключ от дверей в страну сказок.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встают друг за другом, идут, проговаривая слова: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берёзка, вот трава,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lastRenderedPageBreak/>
        <w:t>Вот полянка, вот лужок,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Веселей шагай, дружок!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Посмотрите - конверт, давайте узнаем, что внутри.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Чтение письма: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Здравствуете, дети! Пишет вам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Я спрятал ключ от страны сказок у вас в группе. Найти его помогут мои подсказки. Выполняйте мои задания и ключ ваш! 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Первое задание: Игра «Скажи наоборот»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Ручеёк узкий – река……(широкая)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Велосипед низкий – подъёмный кран……(высокий)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Ветка тонкая – дерево……(толстое)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Гольфы длинные – носки…..(короткие)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Слон большой – мышонок…..(маленький)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После выполнения задания, достаю из конверта ключ.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пробуют открыть замок, но ключ не подходит.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: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вложил в конверт не тот ключ. Пойдёмте дал</w:t>
      </w:r>
      <w:r w:rsidRPr="006F4041">
        <w:rPr>
          <w:rFonts w:ascii="Times New Roman" w:hAnsi="Times New Roman" w:cs="Times New Roman"/>
          <w:sz w:val="28"/>
          <w:szCs w:val="28"/>
        </w:rPr>
        <w:t>ь</w:t>
      </w:r>
      <w:r w:rsidRPr="006F4041">
        <w:rPr>
          <w:rFonts w:ascii="Times New Roman" w:hAnsi="Times New Roman" w:cs="Times New Roman"/>
          <w:sz w:val="28"/>
          <w:szCs w:val="28"/>
        </w:rPr>
        <w:t>ше, будем и</w:t>
      </w:r>
      <w:r w:rsidRPr="006F4041">
        <w:rPr>
          <w:rFonts w:ascii="Times New Roman" w:hAnsi="Times New Roman" w:cs="Times New Roman"/>
          <w:sz w:val="28"/>
          <w:szCs w:val="28"/>
        </w:rPr>
        <w:t>с</w:t>
      </w:r>
      <w:r w:rsidRPr="006F4041">
        <w:rPr>
          <w:rFonts w:ascii="Times New Roman" w:hAnsi="Times New Roman" w:cs="Times New Roman"/>
          <w:sz w:val="28"/>
          <w:szCs w:val="28"/>
        </w:rPr>
        <w:t>кать другую подсказку.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встают друг за другом, идут, проговаривая слова: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берёзка, вот трава,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lastRenderedPageBreak/>
        <w:t>Вот полянка, вот лужок,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Веселей шагай, дружок!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Посмотрите – конверт, давайте узнаем, что внутри.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пишет, что он любит считать золотые монеты. В его сундуке их стало очень много.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просит детей помочь сосч</w:t>
      </w:r>
      <w:r w:rsidRPr="006F4041">
        <w:rPr>
          <w:rFonts w:ascii="Times New Roman" w:hAnsi="Times New Roman" w:cs="Times New Roman"/>
          <w:sz w:val="28"/>
          <w:szCs w:val="28"/>
        </w:rPr>
        <w:t>и</w:t>
      </w:r>
      <w:r w:rsidRPr="006F4041">
        <w:rPr>
          <w:rFonts w:ascii="Times New Roman" w:hAnsi="Times New Roman" w:cs="Times New Roman"/>
          <w:sz w:val="28"/>
          <w:szCs w:val="28"/>
        </w:rPr>
        <w:t>тать их.</w:t>
      </w:r>
    </w:p>
    <w:p w:rsidR="00AF32DA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Предложу детям сесть за столы</w:t>
      </w:r>
      <w:r w:rsidR="00AF32DA" w:rsidRPr="006F4041">
        <w:rPr>
          <w:rFonts w:ascii="Times New Roman" w:hAnsi="Times New Roman" w:cs="Times New Roman"/>
          <w:sz w:val="28"/>
          <w:szCs w:val="28"/>
        </w:rPr>
        <w:t>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Задание: Положите на верхнюю полоску столько золотых монет, сколько раз я уд</w:t>
      </w:r>
      <w:r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>рю в бубен(4раза)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AF32DA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Сколько ты положила ,Алина</w:t>
      </w:r>
      <w:r w:rsidR="007022AD" w:rsidRPr="006F4041">
        <w:rPr>
          <w:rFonts w:ascii="Times New Roman" w:hAnsi="Times New Roman" w:cs="Times New Roman"/>
          <w:sz w:val="28"/>
          <w:szCs w:val="28"/>
        </w:rPr>
        <w:t>, монет?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Я положил</w:t>
      </w:r>
      <w:r w:rsidR="00AF32DA"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 xml:space="preserve"> 4 монеты.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Почему ты положил</w:t>
      </w:r>
      <w:r w:rsidR="00AF32DA"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 xml:space="preserve"> 4 монеты?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Я положил 4 монеты, потому что вы ударили в бубен 4 раза.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На нижнюю полоску положите на одну монету больше, чем на верхнюю п</w:t>
      </w:r>
      <w:r w:rsidRPr="006F4041">
        <w:rPr>
          <w:rFonts w:ascii="Times New Roman" w:hAnsi="Times New Roman" w:cs="Times New Roman"/>
          <w:sz w:val="28"/>
          <w:szCs w:val="28"/>
        </w:rPr>
        <w:t>о</w:t>
      </w:r>
      <w:r w:rsidR="00AF32DA" w:rsidRPr="006F4041">
        <w:rPr>
          <w:rFonts w:ascii="Times New Roman" w:hAnsi="Times New Roman" w:cs="Times New Roman"/>
          <w:sz w:val="28"/>
          <w:szCs w:val="28"/>
        </w:rPr>
        <w:t>лоску. Сколько ты, Артем, положил</w:t>
      </w:r>
      <w:r w:rsidRPr="006F4041">
        <w:rPr>
          <w:rFonts w:ascii="Times New Roman" w:hAnsi="Times New Roman" w:cs="Times New Roman"/>
          <w:sz w:val="28"/>
          <w:szCs w:val="28"/>
        </w:rPr>
        <w:t xml:space="preserve"> монет?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AF32DA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Я положил</w:t>
      </w:r>
      <w:r w:rsidR="007022AD" w:rsidRPr="006F4041">
        <w:rPr>
          <w:rFonts w:ascii="Times New Roman" w:hAnsi="Times New Roman" w:cs="Times New Roman"/>
          <w:sz w:val="28"/>
          <w:szCs w:val="28"/>
        </w:rPr>
        <w:t xml:space="preserve"> 5 монет.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Почему нужно положить 5 монет?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lastRenderedPageBreak/>
        <w:t>Ребёнок: Нужно положить 5 монет, потому что вы сказали положить на одну мон</w:t>
      </w:r>
      <w:r w:rsidRPr="006F4041">
        <w:rPr>
          <w:rFonts w:ascii="Times New Roman" w:hAnsi="Times New Roman" w:cs="Times New Roman"/>
          <w:sz w:val="28"/>
          <w:szCs w:val="28"/>
        </w:rPr>
        <w:t>е</w:t>
      </w:r>
      <w:r w:rsidRPr="006F4041">
        <w:rPr>
          <w:rFonts w:ascii="Times New Roman" w:hAnsi="Times New Roman" w:cs="Times New Roman"/>
          <w:sz w:val="28"/>
          <w:szCs w:val="28"/>
        </w:rPr>
        <w:t>ту больше чем на верхней полоске. А число 5 больше числа 4 на один.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Как сделать, чтобы на верхней и нижней полосках монет было поровну?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Нужно добавить одну монету на верхнюю полоску и монет будет по 5.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Нужно убрать одну монету с нижней полоски и монет будет по 4.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Сделайте так, чтобы монет было поровну.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уравнивают монеты одним из способов.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 сколько стало у тебя, Ваня, монет?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Ребёнок: У меня стало по 5 монет.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Что мы можем сказать о количестве монет?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Дети: Монет стало поровну. Одинаковое количество. По 5(4).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После выполнения задания достаю из конверта ключ.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пробуют открыть замок, но ключ не подходит.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: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вложил в конверт не тот ключ. Пойдёмте дал</w:t>
      </w:r>
      <w:r w:rsidRPr="006F4041">
        <w:rPr>
          <w:rFonts w:ascii="Times New Roman" w:hAnsi="Times New Roman" w:cs="Times New Roman"/>
          <w:sz w:val="28"/>
          <w:szCs w:val="28"/>
        </w:rPr>
        <w:t>ь</w:t>
      </w:r>
      <w:r w:rsidRPr="006F4041">
        <w:rPr>
          <w:rFonts w:ascii="Times New Roman" w:hAnsi="Times New Roman" w:cs="Times New Roman"/>
          <w:sz w:val="28"/>
          <w:szCs w:val="28"/>
        </w:rPr>
        <w:t>ше, будем и</w:t>
      </w:r>
      <w:r w:rsidRPr="006F4041">
        <w:rPr>
          <w:rFonts w:ascii="Times New Roman" w:hAnsi="Times New Roman" w:cs="Times New Roman"/>
          <w:sz w:val="28"/>
          <w:szCs w:val="28"/>
        </w:rPr>
        <w:t>с</w:t>
      </w:r>
      <w:r w:rsidRPr="006F4041">
        <w:rPr>
          <w:rFonts w:ascii="Times New Roman" w:hAnsi="Times New Roman" w:cs="Times New Roman"/>
          <w:sz w:val="28"/>
          <w:szCs w:val="28"/>
        </w:rPr>
        <w:t>кать другую подсказку.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встают друг за другом, идут, проговаривая слова: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берёзка, вот трава,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полянка, вот лужок,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Веселей шагай, дружок!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Посмотрите – конверт, давайте узнаем, что внутри.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спрашивает, знают ли дети геометрические фигуры? Предлагает поиграть в игру «Найди пару».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Под музыку дети двигаются, с окончанием музыки находят пару – р</w:t>
      </w:r>
      <w:r w:rsidRPr="006F4041">
        <w:rPr>
          <w:rFonts w:ascii="Times New Roman" w:hAnsi="Times New Roman" w:cs="Times New Roman"/>
          <w:sz w:val="28"/>
          <w:szCs w:val="28"/>
        </w:rPr>
        <w:t>е</w:t>
      </w:r>
      <w:r w:rsidRPr="006F4041">
        <w:rPr>
          <w:rFonts w:ascii="Times New Roman" w:hAnsi="Times New Roman" w:cs="Times New Roman"/>
          <w:sz w:val="28"/>
          <w:szCs w:val="28"/>
        </w:rPr>
        <w:t>бёнка с такой же геометрической фигурой в руке.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После игры достаю ключ из конверта, но он не подходит.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: 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вложил в конверт не тот ключ. Пойдёмте дал</w:t>
      </w:r>
      <w:r w:rsidRPr="006F4041">
        <w:rPr>
          <w:rFonts w:ascii="Times New Roman" w:hAnsi="Times New Roman" w:cs="Times New Roman"/>
          <w:sz w:val="28"/>
          <w:szCs w:val="28"/>
        </w:rPr>
        <w:t>ь</w:t>
      </w:r>
      <w:r w:rsidRPr="006F4041">
        <w:rPr>
          <w:rFonts w:ascii="Times New Roman" w:hAnsi="Times New Roman" w:cs="Times New Roman"/>
          <w:sz w:val="28"/>
          <w:szCs w:val="28"/>
        </w:rPr>
        <w:t>ше, будем и</w:t>
      </w:r>
      <w:r w:rsidRPr="006F4041">
        <w:rPr>
          <w:rFonts w:ascii="Times New Roman" w:hAnsi="Times New Roman" w:cs="Times New Roman"/>
          <w:sz w:val="28"/>
          <w:szCs w:val="28"/>
        </w:rPr>
        <w:t>с</w:t>
      </w:r>
      <w:r w:rsidRPr="006F4041">
        <w:rPr>
          <w:rFonts w:ascii="Times New Roman" w:hAnsi="Times New Roman" w:cs="Times New Roman"/>
          <w:sz w:val="28"/>
          <w:szCs w:val="28"/>
        </w:rPr>
        <w:t>кать другую подсказку.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Дети встают друг за другом, идут, проговаривая слова: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берёзка, вот трава,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Вот полянка, вот лужок,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Веселей шагай, дружок!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Посмотрите – конверт, давайте узнаем, что внутри.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 xml:space="preserve"> хвалит детей за сообразительность, спрашивает, могут ли ребята превращать одни предметы в другие?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Ребята, как можно один предмет превратить в другой?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Давайте мы построим   предмет из палочек, а потом превратим его в другой предмет.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Задание: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4015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Отсчитайте 4 палочки и постройте квадрат</w:t>
      </w:r>
      <w:r w:rsidR="004015A0" w:rsidRPr="006F4041">
        <w:rPr>
          <w:rFonts w:ascii="Times New Roman" w:hAnsi="Times New Roman" w:cs="Times New Roman"/>
          <w:sz w:val="28"/>
          <w:szCs w:val="28"/>
        </w:rPr>
        <w:t>.</w:t>
      </w:r>
    </w:p>
    <w:p w:rsidR="007022AD" w:rsidRPr="006F4041" w:rsidRDefault="007022AD" w:rsidP="004015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Добавьте две полочки, чтобы получился домик.</w:t>
      </w:r>
    </w:p>
    <w:p w:rsidR="007022AD" w:rsidRPr="006F4041" w:rsidRDefault="007022AD" w:rsidP="004015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Переложите две палочки так, чтобы получился флажок.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После выполнения задания всеми детьми, достаю ключ. Он подходит к замку. З</w:t>
      </w:r>
      <w:r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>мок открывается.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Буратино благодарит ребят за помощь, прощается, уходит в страну ск</w:t>
      </w:r>
      <w:r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>зок.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Ребята, вам понравилось заниматься и выполнять задания Кар</w:t>
      </w:r>
      <w:r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 xml:space="preserve">баса </w:t>
      </w:r>
      <w:proofErr w:type="spellStart"/>
      <w:r w:rsidRPr="006F4041">
        <w:rPr>
          <w:rFonts w:ascii="Times New Roman" w:hAnsi="Times New Roman" w:cs="Times New Roman"/>
          <w:sz w:val="28"/>
          <w:szCs w:val="28"/>
        </w:rPr>
        <w:t>Бараб</w:t>
      </w:r>
      <w:r w:rsidRPr="006F4041">
        <w:rPr>
          <w:rFonts w:ascii="Times New Roman" w:hAnsi="Times New Roman" w:cs="Times New Roman"/>
          <w:sz w:val="28"/>
          <w:szCs w:val="28"/>
        </w:rPr>
        <w:t>а</w:t>
      </w:r>
      <w:r w:rsidRPr="006F40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? А что вам понравилось больше всего?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041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6F4041">
        <w:rPr>
          <w:rFonts w:ascii="Times New Roman" w:hAnsi="Times New Roman" w:cs="Times New Roman"/>
          <w:sz w:val="28"/>
          <w:szCs w:val="28"/>
        </w:rPr>
        <w:t>: Мне тоже понравилось, как вы работали на занятии (итог работы детей).</w:t>
      </w:r>
    </w:p>
    <w:p w:rsidR="00017A0D" w:rsidRPr="006F4041" w:rsidRDefault="00017A0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0D" w:rsidRPr="006F4041" w:rsidRDefault="00017A0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2AD" w:rsidRPr="006F4041" w:rsidRDefault="007022AD" w:rsidP="007153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22AD" w:rsidRPr="006F4041" w:rsidSect="0095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E41"/>
    <w:multiLevelType w:val="hybridMultilevel"/>
    <w:tmpl w:val="5F50F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E104BE"/>
    <w:multiLevelType w:val="hybridMultilevel"/>
    <w:tmpl w:val="3ED49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3A6D9A"/>
    <w:multiLevelType w:val="hybridMultilevel"/>
    <w:tmpl w:val="02503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8D14B5"/>
    <w:multiLevelType w:val="hybridMultilevel"/>
    <w:tmpl w:val="0A68B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FF4426"/>
    <w:multiLevelType w:val="hybridMultilevel"/>
    <w:tmpl w:val="4D96E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7022AD"/>
    <w:rsid w:val="00017A0D"/>
    <w:rsid w:val="00193852"/>
    <w:rsid w:val="001C00C6"/>
    <w:rsid w:val="002F43D4"/>
    <w:rsid w:val="004015A0"/>
    <w:rsid w:val="00506914"/>
    <w:rsid w:val="00513BBE"/>
    <w:rsid w:val="005C1ED6"/>
    <w:rsid w:val="006359B0"/>
    <w:rsid w:val="0069321F"/>
    <w:rsid w:val="006F4041"/>
    <w:rsid w:val="007022AD"/>
    <w:rsid w:val="007153D8"/>
    <w:rsid w:val="0095326E"/>
    <w:rsid w:val="00A2054A"/>
    <w:rsid w:val="00AF32DA"/>
    <w:rsid w:val="00DC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8162-E7EA-41C8-AB5D-1812EBC5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12</cp:revision>
  <dcterms:created xsi:type="dcterms:W3CDTF">2013-11-13T12:15:00Z</dcterms:created>
  <dcterms:modified xsi:type="dcterms:W3CDTF">2015-11-23T18:32:00Z</dcterms:modified>
</cp:coreProperties>
</file>