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EE" w:rsidRPr="00D356EE" w:rsidRDefault="00635AF3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D356EE">
        <w:rPr>
          <w:rFonts w:ascii="Times New Roman" w:hAnsi="Times New Roman" w:cs="Times New Roman"/>
          <w:b/>
          <w:i/>
          <w:sz w:val="48"/>
          <w:szCs w:val="48"/>
        </w:rPr>
        <w:t>Дидактические игры по математике</w:t>
      </w:r>
      <w:r w:rsidR="00D356EE">
        <w:rPr>
          <w:rFonts w:ascii="Times New Roman" w:hAnsi="Times New Roman" w:cs="Times New Roman"/>
          <w:b/>
          <w:i/>
          <w:sz w:val="48"/>
          <w:szCs w:val="48"/>
        </w:rPr>
        <w:t xml:space="preserve"> для детей среднего возраста</w:t>
      </w:r>
      <w:r w:rsidR="00460F91" w:rsidRPr="00D356EE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460F91" w:rsidRPr="00D356EE" w:rsidRDefault="00460F91">
      <w:pPr>
        <w:rPr>
          <w:b/>
          <w:i/>
          <w:sz w:val="28"/>
          <w:szCs w:val="28"/>
        </w:rPr>
      </w:pPr>
      <w:r w:rsidRPr="00D356EE">
        <w:rPr>
          <w:b/>
          <w:i/>
          <w:sz w:val="28"/>
          <w:szCs w:val="28"/>
        </w:rPr>
        <w:t>«Сколько подарков подарили Маше»</w:t>
      </w:r>
    </w:p>
    <w:p w:rsidR="00460F91" w:rsidRDefault="00460F91">
      <w:pPr>
        <w:rPr>
          <w:sz w:val="28"/>
          <w:szCs w:val="28"/>
        </w:rPr>
      </w:pPr>
      <w:r>
        <w:rPr>
          <w:sz w:val="28"/>
          <w:szCs w:val="28"/>
        </w:rPr>
        <w:t>Цель игры: побужда</w:t>
      </w:r>
      <w:r w:rsidR="00DC5189">
        <w:rPr>
          <w:sz w:val="28"/>
          <w:szCs w:val="28"/>
        </w:rPr>
        <w:t>ть детей рассматривать предметы, вспоминать их качества ;</w:t>
      </w:r>
      <w:r>
        <w:rPr>
          <w:sz w:val="28"/>
          <w:szCs w:val="28"/>
        </w:rPr>
        <w:t xml:space="preserve"> закреплять счёт до 10.</w:t>
      </w:r>
    </w:p>
    <w:p w:rsidR="00797878" w:rsidRDefault="00797878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 для игры: </w:t>
      </w:r>
      <w:r w:rsidR="00D356EE">
        <w:rPr>
          <w:sz w:val="28"/>
          <w:szCs w:val="28"/>
        </w:rPr>
        <w:t xml:space="preserve"> </w:t>
      </w:r>
      <w:r>
        <w:rPr>
          <w:sz w:val="28"/>
          <w:szCs w:val="28"/>
        </w:rPr>
        <w:t>10 картинок  подарков</w:t>
      </w:r>
      <w:r w:rsidR="00614D7D">
        <w:rPr>
          <w:sz w:val="28"/>
          <w:szCs w:val="28"/>
        </w:rPr>
        <w:t xml:space="preserve"> </w:t>
      </w:r>
      <w:r>
        <w:rPr>
          <w:sz w:val="28"/>
          <w:szCs w:val="28"/>
        </w:rPr>
        <w:t>(торт,</w:t>
      </w:r>
      <w:r w:rsidR="00D35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кукла, бантик, буратино, </w:t>
      </w:r>
      <w:r w:rsidR="00614D7D">
        <w:rPr>
          <w:sz w:val="28"/>
          <w:szCs w:val="28"/>
        </w:rPr>
        <w:t>мишка, коляска, велосипед, книжка, конфеты, платье</w:t>
      </w:r>
      <w:r>
        <w:rPr>
          <w:sz w:val="28"/>
          <w:szCs w:val="28"/>
        </w:rPr>
        <w:t>)</w:t>
      </w:r>
      <w:r w:rsidR="00614D7D">
        <w:rPr>
          <w:sz w:val="28"/>
          <w:szCs w:val="28"/>
        </w:rPr>
        <w:t xml:space="preserve">. </w:t>
      </w:r>
    </w:p>
    <w:p w:rsidR="00DC5189" w:rsidRDefault="00614D7D">
      <w:pPr>
        <w:rPr>
          <w:sz w:val="28"/>
          <w:szCs w:val="28"/>
        </w:rPr>
      </w:pPr>
      <w:r>
        <w:rPr>
          <w:sz w:val="28"/>
          <w:szCs w:val="28"/>
        </w:rPr>
        <w:t xml:space="preserve">Ход игры. Воспитатель рассказывает: « У Маши день рождение. Гости подарили ей разные подарки. </w:t>
      </w:r>
      <w:r w:rsidR="00DC5189">
        <w:rPr>
          <w:sz w:val="28"/>
          <w:szCs w:val="28"/>
        </w:rPr>
        <w:t>На столе стоит вкусный</w:t>
      </w:r>
      <w:r w:rsidR="00D356EE">
        <w:rPr>
          <w:sz w:val="28"/>
          <w:szCs w:val="28"/>
        </w:rPr>
        <w:t xml:space="preserve"> </w:t>
      </w:r>
      <w:r w:rsidR="00DC5189">
        <w:rPr>
          <w:sz w:val="28"/>
          <w:szCs w:val="28"/>
        </w:rPr>
        <w:t>, сладкий, бывает многоэтажный, бывает со свечками и тд. Угадали, дети, что это? (торт) Каким по счёту был этот подарок?»</w:t>
      </w:r>
      <w:r w:rsidR="00B0061A">
        <w:rPr>
          <w:sz w:val="28"/>
          <w:szCs w:val="28"/>
        </w:rPr>
        <w:t xml:space="preserve"> Такие загадки воспитатель загадывает про другие карточки-подарки.</w:t>
      </w:r>
    </w:p>
    <w:p w:rsidR="00B0061A" w:rsidRDefault="00B0061A">
      <w:pPr>
        <w:rPr>
          <w:sz w:val="28"/>
          <w:szCs w:val="28"/>
        </w:rPr>
      </w:pPr>
    </w:p>
    <w:p w:rsidR="00B0061A" w:rsidRPr="00D356EE" w:rsidRDefault="00B0061A">
      <w:pPr>
        <w:rPr>
          <w:b/>
          <w:i/>
          <w:sz w:val="28"/>
          <w:szCs w:val="28"/>
        </w:rPr>
      </w:pPr>
      <w:r w:rsidRPr="00D356EE">
        <w:rPr>
          <w:b/>
          <w:i/>
          <w:sz w:val="28"/>
          <w:szCs w:val="28"/>
        </w:rPr>
        <w:t>«Какая цифра пропала»</w:t>
      </w:r>
    </w:p>
    <w:p w:rsidR="002D59A0" w:rsidRDefault="002D59A0">
      <w:pPr>
        <w:rPr>
          <w:sz w:val="28"/>
          <w:szCs w:val="28"/>
        </w:rPr>
      </w:pPr>
      <w:r>
        <w:rPr>
          <w:sz w:val="28"/>
          <w:szCs w:val="28"/>
        </w:rPr>
        <w:t xml:space="preserve">Цель игры: закреплять умение детей находить в </w:t>
      </w:r>
      <w:r w:rsidR="00872D71">
        <w:rPr>
          <w:sz w:val="28"/>
          <w:szCs w:val="28"/>
        </w:rPr>
        <w:t xml:space="preserve">числовом </w:t>
      </w:r>
      <w:r>
        <w:rPr>
          <w:sz w:val="28"/>
          <w:szCs w:val="28"/>
        </w:rPr>
        <w:t xml:space="preserve">ряду недостающую </w:t>
      </w:r>
      <w:r w:rsidR="00872D71">
        <w:rPr>
          <w:sz w:val="28"/>
          <w:szCs w:val="28"/>
        </w:rPr>
        <w:t xml:space="preserve">цифру; </w:t>
      </w:r>
      <w:r w:rsidR="0086379D">
        <w:rPr>
          <w:sz w:val="28"/>
          <w:szCs w:val="28"/>
        </w:rPr>
        <w:t>закреплять счёт до 10.</w:t>
      </w:r>
    </w:p>
    <w:p w:rsidR="00872D71" w:rsidRDefault="00872D71">
      <w:pPr>
        <w:rPr>
          <w:sz w:val="28"/>
          <w:szCs w:val="28"/>
        </w:rPr>
      </w:pPr>
      <w:r>
        <w:rPr>
          <w:sz w:val="28"/>
          <w:szCs w:val="28"/>
        </w:rPr>
        <w:t>Ход игры. На доске находятся цифры от 1 до 10. Воспитатель просит детей прикрыть глаза, а сам закрывает пустой карточкой одну из цифр. Дети угадывают</w:t>
      </w:r>
      <w:r w:rsidR="0086379D">
        <w:rPr>
          <w:sz w:val="28"/>
          <w:szCs w:val="28"/>
        </w:rPr>
        <w:t>.</w:t>
      </w:r>
    </w:p>
    <w:p w:rsidR="0086379D" w:rsidRDefault="0086379D">
      <w:pPr>
        <w:rPr>
          <w:sz w:val="28"/>
          <w:szCs w:val="28"/>
        </w:rPr>
      </w:pPr>
    </w:p>
    <w:p w:rsidR="0086379D" w:rsidRPr="00D356EE" w:rsidRDefault="0086379D">
      <w:pPr>
        <w:rPr>
          <w:b/>
          <w:i/>
          <w:sz w:val="28"/>
          <w:szCs w:val="28"/>
        </w:rPr>
      </w:pPr>
      <w:r w:rsidRPr="00D356EE">
        <w:rPr>
          <w:b/>
          <w:i/>
          <w:sz w:val="28"/>
          <w:szCs w:val="28"/>
        </w:rPr>
        <w:t>«Что бывает широкое (длинное, высокое, низкое, узкое)?»</w:t>
      </w:r>
    </w:p>
    <w:p w:rsidR="0086379D" w:rsidRDefault="0086379D">
      <w:pPr>
        <w:rPr>
          <w:sz w:val="28"/>
          <w:szCs w:val="28"/>
        </w:rPr>
      </w:pPr>
      <w:r>
        <w:rPr>
          <w:sz w:val="28"/>
          <w:szCs w:val="28"/>
        </w:rPr>
        <w:t>Цель игры: уточнить представления детей о величине предметов, учить классифицировать предметы по определённому признаку (величина, цвет, форма), развивать быстроту мышления.</w:t>
      </w:r>
    </w:p>
    <w:p w:rsidR="00C36640" w:rsidRDefault="0086379D">
      <w:pPr>
        <w:rPr>
          <w:sz w:val="28"/>
          <w:szCs w:val="28"/>
        </w:rPr>
      </w:pPr>
      <w:r>
        <w:rPr>
          <w:sz w:val="28"/>
          <w:szCs w:val="28"/>
        </w:rPr>
        <w:t>Ход игры. Воспитатель говорит: «</w:t>
      </w:r>
      <w:r w:rsidR="00C36640">
        <w:rPr>
          <w:sz w:val="28"/>
          <w:szCs w:val="28"/>
        </w:rPr>
        <w:t>П</w:t>
      </w:r>
      <w:r>
        <w:rPr>
          <w:sz w:val="28"/>
          <w:szCs w:val="28"/>
        </w:rPr>
        <w:t>редметы</w:t>
      </w:r>
      <w:r w:rsidR="00C36640">
        <w:rPr>
          <w:sz w:val="28"/>
          <w:szCs w:val="28"/>
        </w:rPr>
        <w:t>, которые нас окружают, бывают различной величины: маленькие, большие, длинные, короткие, низкие, высокие, высокие, узкие, широкие. Дети, вы видели много разных по величине предметов. Сейчас я буду называть слово, а вы будете перечислять, какие предметы можно назвать этим одним словом</w:t>
      </w:r>
      <w:r>
        <w:rPr>
          <w:sz w:val="28"/>
          <w:szCs w:val="28"/>
        </w:rPr>
        <w:t>»</w:t>
      </w:r>
      <w:r w:rsidR="00C36640">
        <w:rPr>
          <w:sz w:val="28"/>
          <w:szCs w:val="28"/>
        </w:rPr>
        <w:t xml:space="preserve">. </w:t>
      </w:r>
    </w:p>
    <w:p w:rsidR="0086379D" w:rsidRDefault="00C366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A79">
        <w:rPr>
          <w:sz w:val="28"/>
          <w:szCs w:val="28"/>
        </w:rPr>
        <w:t xml:space="preserve">  </w:t>
      </w:r>
      <w:r>
        <w:rPr>
          <w:sz w:val="28"/>
          <w:szCs w:val="28"/>
        </w:rPr>
        <w:t>Длинный</w:t>
      </w:r>
      <w:r w:rsidR="00724A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24A79">
        <w:rPr>
          <w:sz w:val="28"/>
          <w:szCs w:val="28"/>
        </w:rPr>
        <w:t>дорога, платье, верёвка, день, шуба…</w:t>
      </w:r>
      <w:r>
        <w:rPr>
          <w:sz w:val="28"/>
          <w:szCs w:val="28"/>
        </w:rPr>
        <w:t>)</w:t>
      </w:r>
    </w:p>
    <w:p w:rsidR="00724A79" w:rsidRDefault="00724A79">
      <w:pPr>
        <w:rPr>
          <w:sz w:val="28"/>
          <w:szCs w:val="28"/>
        </w:rPr>
      </w:pPr>
      <w:r>
        <w:rPr>
          <w:sz w:val="28"/>
          <w:szCs w:val="28"/>
        </w:rPr>
        <w:t>-   Широкий (дорога, улица, речка, лента… ) и др.</w:t>
      </w:r>
    </w:p>
    <w:p w:rsidR="00724A79" w:rsidRDefault="00724A79">
      <w:pPr>
        <w:rPr>
          <w:sz w:val="28"/>
          <w:szCs w:val="28"/>
        </w:rPr>
      </w:pPr>
    </w:p>
    <w:p w:rsidR="00724A79" w:rsidRDefault="00724A79">
      <w:pPr>
        <w:rPr>
          <w:sz w:val="28"/>
          <w:szCs w:val="28"/>
        </w:rPr>
      </w:pPr>
    </w:p>
    <w:p w:rsidR="00724A79" w:rsidRPr="00D356EE" w:rsidRDefault="00724A79">
      <w:pPr>
        <w:rPr>
          <w:b/>
          <w:i/>
          <w:sz w:val="28"/>
          <w:szCs w:val="28"/>
        </w:rPr>
      </w:pPr>
      <w:r w:rsidRPr="00D356EE">
        <w:rPr>
          <w:b/>
          <w:i/>
          <w:sz w:val="28"/>
          <w:szCs w:val="28"/>
        </w:rPr>
        <w:t>«Какое время года?»</w:t>
      </w:r>
    </w:p>
    <w:p w:rsidR="00724A79" w:rsidRDefault="00724A79">
      <w:pPr>
        <w:rPr>
          <w:sz w:val="28"/>
          <w:szCs w:val="28"/>
        </w:rPr>
      </w:pPr>
      <w:r>
        <w:rPr>
          <w:sz w:val="28"/>
          <w:szCs w:val="28"/>
        </w:rPr>
        <w:t>Цель игры: учить детей соотносить описание природ с определённым временем года, развивать слуховое внимание, быстроту мышления.</w:t>
      </w:r>
    </w:p>
    <w:p w:rsidR="00724A79" w:rsidRDefault="00724A79">
      <w:pPr>
        <w:rPr>
          <w:sz w:val="28"/>
          <w:szCs w:val="28"/>
        </w:rPr>
      </w:pPr>
      <w:r>
        <w:rPr>
          <w:sz w:val="28"/>
          <w:szCs w:val="28"/>
        </w:rPr>
        <w:t>Ход игры. У воспитателя на карточках написаны тексты</w:t>
      </w:r>
      <w:r w:rsidR="00152D96">
        <w:rPr>
          <w:sz w:val="28"/>
          <w:szCs w:val="28"/>
        </w:rPr>
        <w:t xml:space="preserve"> о разных временах года. Воспитатель спрашивает: «Когда это бывает?» Дети отгадывают.</w:t>
      </w:r>
    </w:p>
    <w:p w:rsidR="00152D96" w:rsidRDefault="00152D96">
      <w:pPr>
        <w:rPr>
          <w:sz w:val="28"/>
          <w:szCs w:val="28"/>
        </w:rPr>
      </w:pPr>
      <w:r>
        <w:rPr>
          <w:sz w:val="28"/>
          <w:szCs w:val="28"/>
        </w:rPr>
        <w:t>Дел у меня не мало-</w:t>
      </w:r>
    </w:p>
    <w:p w:rsidR="00152D96" w:rsidRDefault="00152D96">
      <w:pPr>
        <w:rPr>
          <w:sz w:val="28"/>
          <w:szCs w:val="28"/>
        </w:rPr>
      </w:pPr>
      <w:r>
        <w:rPr>
          <w:sz w:val="28"/>
          <w:szCs w:val="28"/>
        </w:rPr>
        <w:t>Я белым одеялом</w:t>
      </w:r>
    </w:p>
    <w:p w:rsidR="00152D96" w:rsidRDefault="00152D96">
      <w:pPr>
        <w:rPr>
          <w:sz w:val="28"/>
          <w:szCs w:val="28"/>
        </w:rPr>
      </w:pPr>
      <w:r>
        <w:rPr>
          <w:sz w:val="28"/>
          <w:szCs w:val="28"/>
        </w:rPr>
        <w:t>Всю землю укрываю,</w:t>
      </w:r>
    </w:p>
    <w:p w:rsidR="00152D96" w:rsidRDefault="00152D96">
      <w:pPr>
        <w:rPr>
          <w:sz w:val="28"/>
          <w:szCs w:val="28"/>
        </w:rPr>
      </w:pPr>
      <w:r>
        <w:rPr>
          <w:sz w:val="28"/>
          <w:szCs w:val="28"/>
        </w:rPr>
        <w:t>В лёд реки убираю,</w:t>
      </w:r>
    </w:p>
    <w:p w:rsidR="00152D96" w:rsidRDefault="00152D96">
      <w:pPr>
        <w:rPr>
          <w:sz w:val="28"/>
          <w:szCs w:val="28"/>
        </w:rPr>
      </w:pPr>
      <w:r>
        <w:rPr>
          <w:sz w:val="28"/>
          <w:szCs w:val="28"/>
        </w:rPr>
        <w:t>Зовут меня…(Зима)</w:t>
      </w:r>
    </w:p>
    <w:p w:rsidR="00152D96" w:rsidRDefault="00152D96">
      <w:pPr>
        <w:rPr>
          <w:sz w:val="28"/>
          <w:szCs w:val="28"/>
        </w:rPr>
      </w:pPr>
    </w:p>
    <w:p w:rsidR="00152D96" w:rsidRDefault="00152D96">
      <w:pPr>
        <w:rPr>
          <w:sz w:val="28"/>
          <w:szCs w:val="28"/>
        </w:rPr>
      </w:pPr>
      <w:r>
        <w:rPr>
          <w:sz w:val="28"/>
          <w:szCs w:val="28"/>
        </w:rPr>
        <w:t>Я раскрываю почки,</w:t>
      </w:r>
    </w:p>
    <w:p w:rsidR="00152D96" w:rsidRDefault="00152D96">
      <w:pPr>
        <w:rPr>
          <w:sz w:val="28"/>
          <w:szCs w:val="28"/>
        </w:rPr>
      </w:pPr>
      <w:r>
        <w:rPr>
          <w:sz w:val="28"/>
          <w:szCs w:val="28"/>
        </w:rPr>
        <w:t>В зелёные листочки</w:t>
      </w:r>
    </w:p>
    <w:p w:rsidR="00152D96" w:rsidRDefault="00152D96">
      <w:pPr>
        <w:rPr>
          <w:sz w:val="28"/>
          <w:szCs w:val="28"/>
        </w:rPr>
      </w:pPr>
      <w:r>
        <w:rPr>
          <w:sz w:val="28"/>
          <w:szCs w:val="28"/>
        </w:rPr>
        <w:t>Деревья одеваю,</w:t>
      </w:r>
    </w:p>
    <w:p w:rsidR="00152D96" w:rsidRDefault="00152D96">
      <w:pPr>
        <w:rPr>
          <w:sz w:val="28"/>
          <w:szCs w:val="28"/>
        </w:rPr>
      </w:pPr>
      <w:r>
        <w:rPr>
          <w:sz w:val="28"/>
          <w:szCs w:val="28"/>
        </w:rPr>
        <w:t>Посевы поливаю,</w:t>
      </w:r>
    </w:p>
    <w:p w:rsidR="00152D96" w:rsidRDefault="00152D96">
      <w:pPr>
        <w:rPr>
          <w:sz w:val="28"/>
          <w:szCs w:val="28"/>
        </w:rPr>
      </w:pPr>
      <w:r>
        <w:rPr>
          <w:sz w:val="28"/>
          <w:szCs w:val="28"/>
        </w:rPr>
        <w:t>Движения полна.</w:t>
      </w:r>
    </w:p>
    <w:p w:rsidR="00152D96" w:rsidRDefault="00152D96">
      <w:pPr>
        <w:rPr>
          <w:sz w:val="28"/>
          <w:szCs w:val="28"/>
        </w:rPr>
      </w:pPr>
      <w:r>
        <w:rPr>
          <w:sz w:val="28"/>
          <w:szCs w:val="28"/>
        </w:rPr>
        <w:t>Зовут меня…(Весна)</w:t>
      </w:r>
    </w:p>
    <w:p w:rsidR="00152D96" w:rsidRDefault="00152D96">
      <w:pPr>
        <w:rPr>
          <w:sz w:val="28"/>
          <w:szCs w:val="28"/>
        </w:rPr>
      </w:pPr>
    </w:p>
    <w:p w:rsidR="00152D96" w:rsidRDefault="00152D96">
      <w:pPr>
        <w:rPr>
          <w:sz w:val="28"/>
          <w:szCs w:val="28"/>
        </w:rPr>
      </w:pPr>
      <w:r>
        <w:rPr>
          <w:sz w:val="28"/>
          <w:szCs w:val="28"/>
        </w:rPr>
        <w:t>Я соткано из зноя,</w:t>
      </w:r>
    </w:p>
    <w:p w:rsidR="00152D96" w:rsidRDefault="00152D96">
      <w:pPr>
        <w:rPr>
          <w:sz w:val="28"/>
          <w:szCs w:val="28"/>
        </w:rPr>
      </w:pPr>
      <w:r>
        <w:rPr>
          <w:sz w:val="28"/>
          <w:szCs w:val="28"/>
        </w:rPr>
        <w:t>Несу тепло с собою.</w:t>
      </w:r>
    </w:p>
    <w:p w:rsidR="00152D96" w:rsidRDefault="00152D96">
      <w:pPr>
        <w:rPr>
          <w:sz w:val="28"/>
          <w:szCs w:val="28"/>
        </w:rPr>
      </w:pPr>
      <w:r>
        <w:rPr>
          <w:sz w:val="28"/>
          <w:szCs w:val="28"/>
        </w:rPr>
        <w:t>Я реки согреваю,</w:t>
      </w:r>
    </w:p>
    <w:p w:rsidR="00152D96" w:rsidRDefault="00152D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E578F">
        <w:rPr>
          <w:sz w:val="28"/>
          <w:szCs w:val="28"/>
        </w:rPr>
        <w:t>Купайтесь!</w:t>
      </w:r>
      <w:r>
        <w:rPr>
          <w:sz w:val="28"/>
          <w:szCs w:val="28"/>
        </w:rPr>
        <w:t>»</w:t>
      </w:r>
      <w:r w:rsidR="002E578F">
        <w:rPr>
          <w:sz w:val="28"/>
          <w:szCs w:val="28"/>
        </w:rPr>
        <w:t xml:space="preserve"> - приглашаю.</w:t>
      </w:r>
    </w:p>
    <w:p w:rsidR="002E578F" w:rsidRDefault="002E578F">
      <w:pPr>
        <w:rPr>
          <w:sz w:val="28"/>
          <w:szCs w:val="28"/>
        </w:rPr>
      </w:pPr>
      <w:r>
        <w:rPr>
          <w:sz w:val="28"/>
          <w:szCs w:val="28"/>
        </w:rPr>
        <w:t>И любите за это</w:t>
      </w:r>
    </w:p>
    <w:p w:rsidR="002E578F" w:rsidRDefault="002E578F">
      <w:pPr>
        <w:rPr>
          <w:sz w:val="28"/>
          <w:szCs w:val="28"/>
        </w:rPr>
      </w:pPr>
      <w:r>
        <w:rPr>
          <w:sz w:val="28"/>
          <w:szCs w:val="28"/>
        </w:rPr>
        <w:t>Вы все меня. Я…(Лето)</w:t>
      </w:r>
    </w:p>
    <w:p w:rsidR="002E578F" w:rsidRDefault="002E578F">
      <w:pPr>
        <w:rPr>
          <w:sz w:val="28"/>
          <w:szCs w:val="28"/>
        </w:rPr>
      </w:pPr>
    </w:p>
    <w:p w:rsidR="002E578F" w:rsidRDefault="002E578F">
      <w:pPr>
        <w:rPr>
          <w:sz w:val="28"/>
          <w:szCs w:val="28"/>
        </w:rPr>
      </w:pPr>
      <w:r>
        <w:rPr>
          <w:sz w:val="28"/>
          <w:szCs w:val="28"/>
        </w:rPr>
        <w:t xml:space="preserve">Несу я урожаи, </w:t>
      </w:r>
    </w:p>
    <w:p w:rsidR="002E578F" w:rsidRDefault="002E578F">
      <w:pPr>
        <w:rPr>
          <w:sz w:val="28"/>
          <w:szCs w:val="28"/>
        </w:rPr>
      </w:pPr>
      <w:r>
        <w:rPr>
          <w:sz w:val="28"/>
          <w:szCs w:val="28"/>
        </w:rPr>
        <w:t>Поля вновь засеваю,</w:t>
      </w:r>
    </w:p>
    <w:p w:rsidR="002E578F" w:rsidRDefault="002E578F">
      <w:pPr>
        <w:rPr>
          <w:sz w:val="28"/>
          <w:szCs w:val="28"/>
        </w:rPr>
      </w:pPr>
      <w:r>
        <w:rPr>
          <w:sz w:val="28"/>
          <w:szCs w:val="28"/>
        </w:rPr>
        <w:t>Птиц к югу отправляю,</w:t>
      </w:r>
    </w:p>
    <w:p w:rsidR="002E578F" w:rsidRDefault="002E578F">
      <w:pPr>
        <w:rPr>
          <w:sz w:val="28"/>
          <w:szCs w:val="28"/>
        </w:rPr>
      </w:pPr>
      <w:r>
        <w:rPr>
          <w:sz w:val="28"/>
          <w:szCs w:val="28"/>
        </w:rPr>
        <w:t>Деревья раздеваю.</w:t>
      </w:r>
    </w:p>
    <w:p w:rsidR="002E578F" w:rsidRDefault="002E578F">
      <w:pPr>
        <w:rPr>
          <w:sz w:val="28"/>
          <w:szCs w:val="28"/>
        </w:rPr>
      </w:pPr>
      <w:r>
        <w:rPr>
          <w:sz w:val="28"/>
          <w:szCs w:val="28"/>
        </w:rPr>
        <w:t>Но не касаюсь сосен</w:t>
      </w:r>
    </w:p>
    <w:p w:rsidR="002E578F" w:rsidRDefault="002E578F">
      <w:pPr>
        <w:rPr>
          <w:sz w:val="28"/>
          <w:szCs w:val="28"/>
        </w:rPr>
      </w:pPr>
      <w:r>
        <w:rPr>
          <w:sz w:val="28"/>
          <w:szCs w:val="28"/>
        </w:rPr>
        <w:t>И ёлочек. Я… (Осень)</w:t>
      </w:r>
    </w:p>
    <w:p w:rsidR="002E578F" w:rsidRDefault="002E578F">
      <w:pPr>
        <w:rPr>
          <w:sz w:val="28"/>
          <w:szCs w:val="28"/>
        </w:rPr>
      </w:pPr>
    </w:p>
    <w:p w:rsidR="002E578F" w:rsidRPr="00D356EE" w:rsidRDefault="002E578F">
      <w:pPr>
        <w:rPr>
          <w:b/>
          <w:i/>
          <w:sz w:val="28"/>
          <w:szCs w:val="28"/>
        </w:rPr>
      </w:pPr>
      <w:r w:rsidRPr="00D356EE">
        <w:rPr>
          <w:b/>
          <w:i/>
          <w:sz w:val="28"/>
          <w:szCs w:val="28"/>
        </w:rPr>
        <w:t>«Посмотри и столько же раз сделай».</w:t>
      </w:r>
    </w:p>
    <w:p w:rsidR="00A572EA" w:rsidRDefault="00A572EA">
      <w:pPr>
        <w:rPr>
          <w:sz w:val="28"/>
          <w:szCs w:val="28"/>
        </w:rPr>
      </w:pPr>
      <w:r>
        <w:rPr>
          <w:sz w:val="28"/>
          <w:szCs w:val="28"/>
        </w:rPr>
        <w:t>Цель игры: закрепить умение детей узнавать и называть цифры от 1 до 10; учить соотносить число и количество движений.</w:t>
      </w:r>
    </w:p>
    <w:p w:rsidR="00A572EA" w:rsidRDefault="00A572EA">
      <w:pPr>
        <w:rPr>
          <w:sz w:val="28"/>
          <w:szCs w:val="28"/>
        </w:rPr>
      </w:pPr>
      <w:r>
        <w:rPr>
          <w:sz w:val="28"/>
          <w:szCs w:val="28"/>
        </w:rPr>
        <w:t xml:space="preserve">Ход игры. Воспитатель предлагает посмотреть на карточку с цифрой и </w:t>
      </w:r>
      <w:r w:rsidR="006C1010">
        <w:rPr>
          <w:sz w:val="28"/>
          <w:szCs w:val="28"/>
        </w:rPr>
        <w:t>сделать столько же хлопков (приседаний, прыжков, ударов в бубен, ударов в барабан, ударов кубик о кубик, просвистеть в свисток, прогудеть в дудку и др. )</w:t>
      </w:r>
    </w:p>
    <w:p w:rsidR="006C1010" w:rsidRDefault="006C1010">
      <w:pPr>
        <w:rPr>
          <w:sz w:val="28"/>
          <w:szCs w:val="28"/>
        </w:rPr>
      </w:pPr>
    </w:p>
    <w:p w:rsidR="006C1010" w:rsidRPr="00D356EE" w:rsidRDefault="006C1010">
      <w:pPr>
        <w:rPr>
          <w:b/>
          <w:i/>
          <w:sz w:val="28"/>
          <w:szCs w:val="28"/>
        </w:rPr>
      </w:pPr>
      <w:r w:rsidRPr="00D356EE">
        <w:rPr>
          <w:b/>
          <w:i/>
          <w:sz w:val="28"/>
          <w:szCs w:val="28"/>
        </w:rPr>
        <w:t>«</w:t>
      </w:r>
      <w:r w:rsidR="00857595" w:rsidRPr="00D356EE">
        <w:rPr>
          <w:b/>
          <w:i/>
          <w:sz w:val="28"/>
          <w:szCs w:val="28"/>
        </w:rPr>
        <w:t>Угадай номер дома</w:t>
      </w:r>
      <w:r w:rsidRPr="00D356EE">
        <w:rPr>
          <w:b/>
          <w:i/>
          <w:sz w:val="28"/>
          <w:szCs w:val="28"/>
        </w:rPr>
        <w:t>»</w:t>
      </w:r>
      <w:r w:rsidR="00857595" w:rsidRPr="00D356EE">
        <w:rPr>
          <w:b/>
          <w:i/>
          <w:sz w:val="28"/>
          <w:szCs w:val="28"/>
        </w:rPr>
        <w:t>.</w:t>
      </w:r>
    </w:p>
    <w:p w:rsidR="0003268B" w:rsidRDefault="006C1010">
      <w:pPr>
        <w:rPr>
          <w:sz w:val="28"/>
          <w:szCs w:val="28"/>
        </w:rPr>
      </w:pPr>
      <w:r>
        <w:rPr>
          <w:sz w:val="28"/>
          <w:szCs w:val="28"/>
        </w:rPr>
        <w:t>Цель игры</w:t>
      </w:r>
      <w:r w:rsidR="0003268B">
        <w:rPr>
          <w:sz w:val="28"/>
          <w:szCs w:val="28"/>
        </w:rPr>
        <w:t>: закреплять умение детей соотносить количество предметов с нужной цифрой.</w:t>
      </w:r>
    </w:p>
    <w:p w:rsidR="006C1010" w:rsidRDefault="0003268B">
      <w:pPr>
        <w:rPr>
          <w:sz w:val="28"/>
          <w:szCs w:val="28"/>
        </w:rPr>
      </w:pPr>
      <w:r>
        <w:rPr>
          <w:sz w:val="28"/>
          <w:szCs w:val="28"/>
        </w:rPr>
        <w:t>Ход игры. Воспитатель показывает домик с о</w:t>
      </w:r>
      <w:r w:rsidR="00857595">
        <w:rPr>
          <w:sz w:val="28"/>
          <w:szCs w:val="28"/>
        </w:rPr>
        <w:t>кном-кармашком, в который вставляется карточка с нужным количеством предметов от 1 до 10 и просит посчитать и выставить номер дома (еще один кармашек на стене домика) с карточкой-цифрой.</w:t>
      </w:r>
    </w:p>
    <w:p w:rsidR="0082517B" w:rsidRDefault="0082517B">
      <w:pPr>
        <w:rPr>
          <w:sz w:val="28"/>
          <w:szCs w:val="28"/>
        </w:rPr>
      </w:pPr>
    </w:p>
    <w:p w:rsidR="0082517B" w:rsidRPr="00D356EE" w:rsidRDefault="0082517B">
      <w:pPr>
        <w:rPr>
          <w:b/>
          <w:i/>
          <w:sz w:val="28"/>
          <w:szCs w:val="28"/>
        </w:rPr>
      </w:pPr>
      <w:r w:rsidRPr="00D356EE">
        <w:rPr>
          <w:b/>
          <w:i/>
          <w:sz w:val="28"/>
          <w:szCs w:val="28"/>
        </w:rPr>
        <w:t>«Сколько?»</w:t>
      </w:r>
    </w:p>
    <w:p w:rsidR="0082517B" w:rsidRDefault="0082517B">
      <w:pPr>
        <w:rPr>
          <w:sz w:val="28"/>
          <w:szCs w:val="28"/>
        </w:rPr>
      </w:pPr>
      <w:r>
        <w:rPr>
          <w:sz w:val="28"/>
          <w:szCs w:val="28"/>
        </w:rPr>
        <w:t>Цель игры: развивать слуховое внимание, умение действовать в соответствии с текстом, упражнять детей в счёте.</w:t>
      </w:r>
    </w:p>
    <w:p w:rsidR="0082517B" w:rsidRDefault="002E5480">
      <w:pPr>
        <w:rPr>
          <w:sz w:val="28"/>
          <w:szCs w:val="28"/>
        </w:rPr>
      </w:pPr>
      <w:r>
        <w:rPr>
          <w:sz w:val="28"/>
          <w:szCs w:val="28"/>
        </w:rPr>
        <w:t>Ход игры. Воспитатель предлагает послушать стихотворение:</w:t>
      </w:r>
    </w:p>
    <w:p w:rsidR="002E5480" w:rsidRDefault="002E5480">
      <w:pPr>
        <w:rPr>
          <w:sz w:val="28"/>
          <w:szCs w:val="28"/>
        </w:rPr>
      </w:pPr>
      <w:r>
        <w:rPr>
          <w:sz w:val="28"/>
          <w:szCs w:val="28"/>
        </w:rPr>
        <w:t>Вот жаворонок с нивушки</w:t>
      </w:r>
    </w:p>
    <w:p w:rsidR="002E5480" w:rsidRDefault="002E54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Взвился и полетел.</w:t>
      </w:r>
    </w:p>
    <w:p w:rsidR="002E5480" w:rsidRDefault="002E5480">
      <w:pPr>
        <w:rPr>
          <w:sz w:val="28"/>
          <w:szCs w:val="28"/>
        </w:rPr>
      </w:pPr>
      <w:r>
        <w:rPr>
          <w:sz w:val="28"/>
          <w:szCs w:val="28"/>
        </w:rPr>
        <w:t>Вы слышите,  как весело</w:t>
      </w:r>
    </w:p>
    <w:p w:rsidR="002E5480" w:rsidRDefault="002E5480">
      <w:pPr>
        <w:rPr>
          <w:sz w:val="28"/>
          <w:szCs w:val="28"/>
        </w:rPr>
      </w:pPr>
      <w:r>
        <w:rPr>
          <w:sz w:val="28"/>
          <w:szCs w:val="28"/>
        </w:rPr>
        <w:t>Он песенку запел?</w:t>
      </w:r>
    </w:p>
    <w:p w:rsidR="002E5480" w:rsidRDefault="002E5480">
      <w:pPr>
        <w:rPr>
          <w:sz w:val="28"/>
          <w:szCs w:val="28"/>
        </w:rPr>
      </w:pPr>
      <w:r>
        <w:rPr>
          <w:sz w:val="28"/>
          <w:szCs w:val="28"/>
        </w:rPr>
        <w:t xml:space="preserve">       Три зайца от охотника</w:t>
      </w:r>
    </w:p>
    <w:p w:rsidR="002E5480" w:rsidRDefault="002E5480">
      <w:pPr>
        <w:rPr>
          <w:sz w:val="28"/>
          <w:szCs w:val="28"/>
        </w:rPr>
      </w:pPr>
      <w:r>
        <w:rPr>
          <w:sz w:val="28"/>
          <w:szCs w:val="28"/>
        </w:rPr>
        <w:t xml:space="preserve">       Прыжками в лес бегут,</w:t>
      </w:r>
    </w:p>
    <w:p w:rsidR="002E5480" w:rsidRDefault="002E5480">
      <w:pPr>
        <w:rPr>
          <w:sz w:val="28"/>
          <w:szCs w:val="28"/>
        </w:rPr>
      </w:pPr>
      <w:r>
        <w:rPr>
          <w:sz w:val="28"/>
          <w:szCs w:val="28"/>
        </w:rPr>
        <w:t xml:space="preserve">       Скорее, скорее, зайчики,</w:t>
      </w:r>
    </w:p>
    <w:p w:rsidR="002E5480" w:rsidRDefault="002E5480">
      <w:pPr>
        <w:rPr>
          <w:sz w:val="28"/>
          <w:szCs w:val="28"/>
        </w:rPr>
      </w:pPr>
      <w:r>
        <w:rPr>
          <w:sz w:val="28"/>
          <w:szCs w:val="28"/>
        </w:rPr>
        <w:t xml:space="preserve">       В лес, вас не найдут!</w:t>
      </w:r>
    </w:p>
    <w:p w:rsidR="002E5480" w:rsidRDefault="002E5480">
      <w:pPr>
        <w:rPr>
          <w:sz w:val="28"/>
          <w:szCs w:val="28"/>
        </w:rPr>
      </w:pPr>
      <w:r>
        <w:rPr>
          <w:sz w:val="28"/>
          <w:szCs w:val="28"/>
        </w:rPr>
        <w:t>Две лодочки по озеру</w:t>
      </w:r>
    </w:p>
    <w:p w:rsidR="002E5480" w:rsidRDefault="002E5480">
      <w:pPr>
        <w:rPr>
          <w:sz w:val="28"/>
          <w:szCs w:val="28"/>
        </w:rPr>
      </w:pPr>
      <w:r>
        <w:rPr>
          <w:sz w:val="28"/>
          <w:szCs w:val="28"/>
        </w:rPr>
        <w:t>Широкому плывут;</w:t>
      </w:r>
    </w:p>
    <w:p w:rsidR="002E5480" w:rsidRDefault="002E5480">
      <w:pPr>
        <w:rPr>
          <w:sz w:val="28"/>
          <w:szCs w:val="28"/>
        </w:rPr>
      </w:pPr>
      <w:r>
        <w:rPr>
          <w:sz w:val="28"/>
          <w:szCs w:val="28"/>
        </w:rPr>
        <w:t>Гребцы сидят на лавочках</w:t>
      </w:r>
    </w:p>
    <w:p w:rsidR="002E5480" w:rsidRDefault="002E5480">
      <w:pPr>
        <w:rPr>
          <w:sz w:val="28"/>
          <w:szCs w:val="28"/>
        </w:rPr>
      </w:pPr>
      <w:r>
        <w:rPr>
          <w:sz w:val="28"/>
          <w:szCs w:val="28"/>
        </w:rPr>
        <w:t>И весело гребут.</w:t>
      </w:r>
    </w:p>
    <w:p w:rsidR="002E5480" w:rsidRDefault="002E54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006C">
        <w:rPr>
          <w:sz w:val="28"/>
          <w:szCs w:val="28"/>
        </w:rPr>
        <w:t>Четыре скачут лошади,</w:t>
      </w:r>
    </w:p>
    <w:p w:rsidR="0046006C" w:rsidRDefault="0046006C">
      <w:pPr>
        <w:rPr>
          <w:sz w:val="28"/>
          <w:szCs w:val="28"/>
        </w:rPr>
      </w:pPr>
      <w:r>
        <w:rPr>
          <w:sz w:val="28"/>
          <w:szCs w:val="28"/>
        </w:rPr>
        <w:t xml:space="preserve">       Во весь опор летят,</w:t>
      </w:r>
    </w:p>
    <w:p w:rsidR="0046006C" w:rsidRDefault="0046006C">
      <w:pPr>
        <w:rPr>
          <w:sz w:val="28"/>
          <w:szCs w:val="28"/>
        </w:rPr>
      </w:pPr>
      <w:r>
        <w:rPr>
          <w:sz w:val="28"/>
          <w:szCs w:val="28"/>
        </w:rPr>
        <w:t xml:space="preserve">       И слышно, как по камешкам</w:t>
      </w:r>
    </w:p>
    <w:p w:rsidR="0046006C" w:rsidRDefault="0046006C">
      <w:pPr>
        <w:rPr>
          <w:sz w:val="28"/>
          <w:szCs w:val="28"/>
        </w:rPr>
      </w:pPr>
      <w:r>
        <w:rPr>
          <w:sz w:val="28"/>
          <w:szCs w:val="28"/>
        </w:rPr>
        <w:t xml:space="preserve">       Подковы их стучат.</w:t>
      </w:r>
    </w:p>
    <w:p w:rsidR="0046006C" w:rsidRDefault="0046006C">
      <w:pPr>
        <w:rPr>
          <w:sz w:val="28"/>
          <w:szCs w:val="28"/>
        </w:rPr>
      </w:pPr>
      <w:r>
        <w:rPr>
          <w:sz w:val="28"/>
          <w:szCs w:val="28"/>
        </w:rPr>
        <w:t>Пять славных белых кошечки</w:t>
      </w:r>
    </w:p>
    <w:p w:rsidR="0046006C" w:rsidRDefault="0046006C">
      <w:pPr>
        <w:rPr>
          <w:sz w:val="28"/>
          <w:szCs w:val="28"/>
        </w:rPr>
      </w:pPr>
      <w:r>
        <w:rPr>
          <w:sz w:val="28"/>
          <w:szCs w:val="28"/>
        </w:rPr>
        <w:t>Пошли ловить мышат.</w:t>
      </w:r>
    </w:p>
    <w:p w:rsidR="0046006C" w:rsidRDefault="0046006C">
      <w:pPr>
        <w:rPr>
          <w:sz w:val="28"/>
          <w:szCs w:val="28"/>
        </w:rPr>
      </w:pPr>
      <w:r>
        <w:rPr>
          <w:sz w:val="28"/>
          <w:szCs w:val="28"/>
        </w:rPr>
        <w:t>А мышки тоже ловкие</w:t>
      </w:r>
    </w:p>
    <w:p w:rsidR="0046006C" w:rsidRDefault="0046006C">
      <w:pPr>
        <w:rPr>
          <w:sz w:val="28"/>
          <w:szCs w:val="28"/>
        </w:rPr>
      </w:pPr>
      <w:r>
        <w:rPr>
          <w:sz w:val="28"/>
          <w:szCs w:val="28"/>
        </w:rPr>
        <w:t>На зубки не хотят.</w:t>
      </w:r>
    </w:p>
    <w:p w:rsidR="0046006C" w:rsidRDefault="0046006C">
      <w:pPr>
        <w:rPr>
          <w:sz w:val="28"/>
          <w:szCs w:val="28"/>
        </w:rPr>
      </w:pPr>
      <w:r>
        <w:rPr>
          <w:sz w:val="28"/>
          <w:szCs w:val="28"/>
        </w:rPr>
        <w:t>Воспитатель спрашивает у детей</w:t>
      </w:r>
      <w:r w:rsidR="002B0693">
        <w:rPr>
          <w:sz w:val="28"/>
          <w:szCs w:val="28"/>
        </w:rPr>
        <w:t>, сколько было жаворонков, зайцев, лодочек. лошадок и кошечек.  Затем дети изображают героев стихотворения и выполняют соответствующие движения.</w:t>
      </w:r>
    </w:p>
    <w:p w:rsidR="0080143C" w:rsidRDefault="0080143C">
      <w:pPr>
        <w:rPr>
          <w:sz w:val="28"/>
          <w:szCs w:val="28"/>
        </w:rPr>
      </w:pPr>
    </w:p>
    <w:p w:rsidR="002B0693" w:rsidRPr="00D356EE" w:rsidRDefault="002B0693">
      <w:pPr>
        <w:rPr>
          <w:b/>
          <w:i/>
          <w:sz w:val="28"/>
          <w:szCs w:val="28"/>
        </w:rPr>
      </w:pPr>
      <w:r w:rsidRPr="00D356EE">
        <w:rPr>
          <w:b/>
          <w:i/>
          <w:sz w:val="28"/>
          <w:szCs w:val="28"/>
        </w:rPr>
        <w:t>«Так бывает или нет?»</w:t>
      </w:r>
    </w:p>
    <w:p w:rsidR="002B0693" w:rsidRDefault="002B0693">
      <w:pPr>
        <w:rPr>
          <w:sz w:val="28"/>
          <w:szCs w:val="28"/>
        </w:rPr>
      </w:pPr>
      <w:r>
        <w:rPr>
          <w:sz w:val="28"/>
          <w:szCs w:val="28"/>
        </w:rPr>
        <w:t>Цель игры: развивать логическое мышление, умение</w:t>
      </w:r>
      <w:r w:rsidR="004B441B">
        <w:rPr>
          <w:sz w:val="28"/>
          <w:szCs w:val="28"/>
        </w:rPr>
        <w:t xml:space="preserve"> замечать</w:t>
      </w:r>
      <w:r>
        <w:rPr>
          <w:sz w:val="28"/>
          <w:szCs w:val="28"/>
        </w:rPr>
        <w:t xml:space="preserve"> </w:t>
      </w:r>
      <w:r w:rsidR="004B441B">
        <w:rPr>
          <w:sz w:val="28"/>
          <w:szCs w:val="28"/>
        </w:rPr>
        <w:t>непоследовательность в суждениях, Закреплять знание времён года.</w:t>
      </w:r>
    </w:p>
    <w:p w:rsidR="004B441B" w:rsidRDefault="004B441B" w:rsidP="004B441B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Ход игры. Воспитатель зачитывает тексты, в которых дети должны заметить и сказать, почему этого не может быть.</w:t>
      </w:r>
    </w:p>
    <w:p w:rsidR="004B441B" w:rsidRDefault="004B441B" w:rsidP="004B441B">
      <w:pPr>
        <w:ind w:left="-57"/>
        <w:rPr>
          <w:sz w:val="28"/>
          <w:szCs w:val="28"/>
        </w:rPr>
      </w:pPr>
      <w:r>
        <w:rPr>
          <w:sz w:val="28"/>
          <w:szCs w:val="28"/>
        </w:rPr>
        <w:t>Примерные тексты воспитателя:</w:t>
      </w:r>
    </w:p>
    <w:p w:rsidR="004B441B" w:rsidRDefault="00DB0722" w:rsidP="004B441B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4B441B">
        <w:rPr>
          <w:sz w:val="28"/>
          <w:szCs w:val="28"/>
        </w:rPr>
        <w:t>Летом, когда солнце ярко светило, мы с ребятами вышли на прогулку.</w:t>
      </w:r>
    </w:p>
    <w:p w:rsidR="004B441B" w:rsidRDefault="00DB0722" w:rsidP="004B441B">
      <w:pPr>
        <w:ind w:left="-57"/>
        <w:rPr>
          <w:sz w:val="28"/>
          <w:szCs w:val="28"/>
        </w:rPr>
      </w:pPr>
      <w:r>
        <w:rPr>
          <w:sz w:val="28"/>
          <w:szCs w:val="28"/>
        </w:rPr>
        <w:t>Сделали из снега горку и стали с неё кататься на санках.</w:t>
      </w:r>
    </w:p>
    <w:p w:rsidR="00DB0722" w:rsidRDefault="00DB0722" w:rsidP="004B441B">
      <w:pPr>
        <w:ind w:left="-57"/>
        <w:rPr>
          <w:sz w:val="28"/>
          <w:szCs w:val="28"/>
        </w:rPr>
      </w:pPr>
      <w:r>
        <w:rPr>
          <w:sz w:val="28"/>
          <w:szCs w:val="28"/>
        </w:rPr>
        <w:t>-- Наступила весна. Все птицы улетели. Грустно стало детям.  «Давайте сделаем для птиц скворечники!» - предложил Вова. Когда повесили скворечники, птицы поселились в них, и стало опять детям весело.</w:t>
      </w:r>
    </w:p>
    <w:p w:rsidR="00122423" w:rsidRDefault="00122423" w:rsidP="004B441B">
      <w:pPr>
        <w:ind w:left="-57"/>
        <w:rPr>
          <w:sz w:val="28"/>
          <w:szCs w:val="28"/>
        </w:rPr>
      </w:pPr>
      <w:r>
        <w:rPr>
          <w:sz w:val="28"/>
          <w:szCs w:val="28"/>
        </w:rPr>
        <w:t>-- Наступила осень.  Прилетели птицы, зацвели сады, солнце стало греть жарче.</w:t>
      </w:r>
    </w:p>
    <w:p w:rsidR="00122423" w:rsidRDefault="00122423" w:rsidP="004B441B">
      <w:pPr>
        <w:ind w:left="-57"/>
        <w:rPr>
          <w:sz w:val="28"/>
          <w:szCs w:val="28"/>
        </w:rPr>
      </w:pPr>
      <w:r>
        <w:rPr>
          <w:sz w:val="28"/>
          <w:szCs w:val="28"/>
        </w:rPr>
        <w:t>-- Все дети обрадовались наступлению зимы.  «Вот теперь мы покатаемся на санках, на лыжах, на коньках»,- сказала Света. «А я люблю купаться в реке</w:t>
      </w:r>
      <w:r w:rsidR="000E0C79">
        <w:rPr>
          <w:sz w:val="28"/>
          <w:szCs w:val="28"/>
        </w:rPr>
        <w:t>,- сказала Люда,- мы с мамой будем ездить на речку и загорать</w:t>
      </w:r>
      <w:r>
        <w:rPr>
          <w:sz w:val="28"/>
          <w:szCs w:val="28"/>
        </w:rPr>
        <w:t>»</w:t>
      </w:r>
      <w:r w:rsidR="000E0C79">
        <w:rPr>
          <w:sz w:val="28"/>
          <w:szCs w:val="28"/>
        </w:rPr>
        <w:t>.</w:t>
      </w:r>
    </w:p>
    <w:p w:rsidR="000E0C79" w:rsidRDefault="000E0C79" w:rsidP="004B441B">
      <w:pPr>
        <w:ind w:left="-57"/>
        <w:rPr>
          <w:sz w:val="28"/>
          <w:szCs w:val="28"/>
        </w:rPr>
      </w:pPr>
    </w:p>
    <w:p w:rsidR="000E0C79" w:rsidRPr="00D356EE" w:rsidRDefault="000E0C79" w:rsidP="004B441B">
      <w:pPr>
        <w:ind w:left="-57"/>
        <w:rPr>
          <w:b/>
          <w:i/>
          <w:sz w:val="28"/>
          <w:szCs w:val="28"/>
        </w:rPr>
      </w:pPr>
      <w:r w:rsidRPr="00D356EE">
        <w:rPr>
          <w:b/>
          <w:i/>
          <w:sz w:val="28"/>
          <w:szCs w:val="28"/>
        </w:rPr>
        <w:t>«Магазин».</w:t>
      </w:r>
    </w:p>
    <w:p w:rsidR="000E0C79" w:rsidRDefault="000E0C79" w:rsidP="004B441B">
      <w:pPr>
        <w:ind w:left="-57"/>
        <w:rPr>
          <w:sz w:val="28"/>
          <w:szCs w:val="28"/>
        </w:rPr>
      </w:pPr>
      <w:r>
        <w:rPr>
          <w:sz w:val="28"/>
          <w:szCs w:val="28"/>
        </w:rPr>
        <w:t>Цель игры: закреплять умение детей сопоставлять цифру и количество предметов</w:t>
      </w:r>
      <w:r w:rsidR="00DD1D5A">
        <w:rPr>
          <w:sz w:val="28"/>
          <w:szCs w:val="28"/>
        </w:rPr>
        <w:t>.</w:t>
      </w:r>
    </w:p>
    <w:p w:rsidR="00DD1D5A" w:rsidRDefault="00DD1D5A" w:rsidP="004B441B">
      <w:pPr>
        <w:ind w:left="-57"/>
        <w:rPr>
          <w:sz w:val="28"/>
          <w:szCs w:val="28"/>
        </w:rPr>
      </w:pPr>
      <w:r>
        <w:rPr>
          <w:sz w:val="28"/>
          <w:szCs w:val="28"/>
        </w:rPr>
        <w:t>Ход игры. Детям предложить поиграть в магазин и раздать  карточки – деньги с напечатанными на них цифрами от 1 до 10. Продавец покупает столько игрушек, сколько напечатано на карточках.</w:t>
      </w:r>
    </w:p>
    <w:p w:rsidR="0080143C" w:rsidRDefault="0080143C" w:rsidP="004B441B">
      <w:pPr>
        <w:ind w:left="-57"/>
        <w:rPr>
          <w:sz w:val="28"/>
          <w:szCs w:val="28"/>
        </w:rPr>
      </w:pPr>
    </w:p>
    <w:p w:rsidR="0080143C" w:rsidRPr="00D356EE" w:rsidRDefault="0080143C" w:rsidP="004B441B">
      <w:pPr>
        <w:ind w:left="-57"/>
        <w:rPr>
          <w:b/>
          <w:i/>
          <w:sz w:val="28"/>
          <w:szCs w:val="28"/>
        </w:rPr>
      </w:pPr>
      <w:r w:rsidRPr="00D356EE">
        <w:rPr>
          <w:b/>
          <w:i/>
          <w:sz w:val="28"/>
          <w:szCs w:val="28"/>
        </w:rPr>
        <w:t>«Не ошибись»</w:t>
      </w:r>
    </w:p>
    <w:p w:rsidR="00D301E2" w:rsidRDefault="0080143C" w:rsidP="004B441B">
      <w:pPr>
        <w:ind w:left="-57"/>
        <w:rPr>
          <w:sz w:val="28"/>
          <w:szCs w:val="28"/>
        </w:rPr>
      </w:pPr>
      <w:r>
        <w:rPr>
          <w:sz w:val="28"/>
          <w:szCs w:val="28"/>
        </w:rPr>
        <w:t>Цель игры: развивать быстроту мышления,</w:t>
      </w:r>
      <w:r w:rsidR="00D301E2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</w:t>
      </w:r>
      <w:r w:rsidR="00D301E2">
        <w:rPr>
          <w:sz w:val="28"/>
          <w:szCs w:val="28"/>
        </w:rPr>
        <w:t xml:space="preserve"> знания детей о частях суток.</w:t>
      </w:r>
    </w:p>
    <w:p w:rsidR="00D301E2" w:rsidRDefault="00D301E2" w:rsidP="004B441B">
      <w:pPr>
        <w:ind w:left="-57"/>
        <w:rPr>
          <w:sz w:val="28"/>
          <w:szCs w:val="28"/>
        </w:rPr>
      </w:pPr>
      <w:r>
        <w:rPr>
          <w:sz w:val="28"/>
          <w:szCs w:val="28"/>
        </w:rPr>
        <w:t>Ход игры. Воспитатель напоминает названия частей суток. Затем воспитатель называет действия детей в разное время суток и бросает мяч играющему, а тот в свою очередь должен назвать нужную часть.</w:t>
      </w:r>
    </w:p>
    <w:p w:rsidR="0080143C" w:rsidRDefault="00D301E2" w:rsidP="004B441B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Можно предложить игру наоборот -  воспитатель называет часть суток, а дети </w:t>
      </w:r>
      <w:r w:rsidR="00D356EE">
        <w:rPr>
          <w:sz w:val="28"/>
          <w:szCs w:val="28"/>
        </w:rPr>
        <w:t>действия в это время суток.</w:t>
      </w:r>
      <w:r w:rsidR="0080143C">
        <w:rPr>
          <w:sz w:val="28"/>
          <w:szCs w:val="28"/>
        </w:rPr>
        <w:t xml:space="preserve"> </w:t>
      </w:r>
    </w:p>
    <w:p w:rsidR="00460F91" w:rsidRPr="00460F91" w:rsidRDefault="00460F91" w:rsidP="00460F91">
      <w:pPr>
        <w:ind w:left="-1020"/>
        <w:rPr>
          <w:sz w:val="28"/>
          <w:szCs w:val="28"/>
        </w:rPr>
      </w:pPr>
    </w:p>
    <w:sectPr w:rsidR="00460F91" w:rsidRPr="00460F91" w:rsidSect="00797878">
      <w:headerReference w:type="default" r:id="rId6"/>
      <w:pgSz w:w="11906" w:h="16838"/>
      <w:pgMar w:top="851" w:right="851" w:bottom="95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1A" w:rsidRDefault="00937C1A" w:rsidP="004B441B">
      <w:pPr>
        <w:spacing w:after="0" w:line="240" w:lineRule="auto"/>
      </w:pPr>
      <w:r>
        <w:separator/>
      </w:r>
    </w:p>
  </w:endnote>
  <w:endnote w:type="continuationSeparator" w:id="0">
    <w:p w:rsidR="00937C1A" w:rsidRDefault="00937C1A" w:rsidP="004B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1A" w:rsidRDefault="00937C1A" w:rsidP="004B441B">
      <w:pPr>
        <w:spacing w:after="0" w:line="240" w:lineRule="auto"/>
      </w:pPr>
      <w:r>
        <w:separator/>
      </w:r>
    </w:p>
  </w:footnote>
  <w:footnote w:type="continuationSeparator" w:id="0">
    <w:p w:rsidR="00937C1A" w:rsidRDefault="00937C1A" w:rsidP="004B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1B" w:rsidRDefault="004B441B" w:rsidP="004B441B">
    <w:pPr>
      <w:pStyle w:val="a3"/>
      <w:tabs>
        <w:tab w:val="clear" w:pos="4677"/>
        <w:tab w:val="clear" w:pos="9355"/>
        <w:tab w:val="left" w:pos="606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F3"/>
    <w:rsid w:val="00000029"/>
    <w:rsid w:val="000026A3"/>
    <w:rsid w:val="00003071"/>
    <w:rsid w:val="000032AF"/>
    <w:rsid w:val="00006D7A"/>
    <w:rsid w:val="00010B3C"/>
    <w:rsid w:val="00011525"/>
    <w:rsid w:val="000139BF"/>
    <w:rsid w:val="0001450F"/>
    <w:rsid w:val="0001498A"/>
    <w:rsid w:val="00014FD2"/>
    <w:rsid w:val="00015523"/>
    <w:rsid w:val="000161E1"/>
    <w:rsid w:val="00016D15"/>
    <w:rsid w:val="000204B5"/>
    <w:rsid w:val="00020A27"/>
    <w:rsid w:val="00022A3B"/>
    <w:rsid w:val="00023139"/>
    <w:rsid w:val="0002424E"/>
    <w:rsid w:val="000251EE"/>
    <w:rsid w:val="0002585C"/>
    <w:rsid w:val="00027757"/>
    <w:rsid w:val="00027B39"/>
    <w:rsid w:val="00030867"/>
    <w:rsid w:val="0003268B"/>
    <w:rsid w:val="0003331B"/>
    <w:rsid w:val="00033485"/>
    <w:rsid w:val="0003361E"/>
    <w:rsid w:val="000339A3"/>
    <w:rsid w:val="000357F8"/>
    <w:rsid w:val="000367C7"/>
    <w:rsid w:val="00037466"/>
    <w:rsid w:val="0004033A"/>
    <w:rsid w:val="00040B47"/>
    <w:rsid w:val="0004173F"/>
    <w:rsid w:val="0004389A"/>
    <w:rsid w:val="00045576"/>
    <w:rsid w:val="000476B6"/>
    <w:rsid w:val="00051141"/>
    <w:rsid w:val="00056109"/>
    <w:rsid w:val="0005762A"/>
    <w:rsid w:val="00060934"/>
    <w:rsid w:val="00062671"/>
    <w:rsid w:val="00064867"/>
    <w:rsid w:val="00065853"/>
    <w:rsid w:val="00072E25"/>
    <w:rsid w:val="00074AC0"/>
    <w:rsid w:val="0007705E"/>
    <w:rsid w:val="000813EC"/>
    <w:rsid w:val="000822C5"/>
    <w:rsid w:val="0008320D"/>
    <w:rsid w:val="00086817"/>
    <w:rsid w:val="00087B24"/>
    <w:rsid w:val="00090A1D"/>
    <w:rsid w:val="00091878"/>
    <w:rsid w:val="00091FEC"/>
    <w:rsid w:val="00093485"/>
    <w:rsid w:val="00095D5D"/>
    <w:rsid w:val="000A096C"/>
    <w:rsid w:val="000A2561"/>
    <w:rsid w:val="000A3DA3"/>
    <w:rsid w:val="000A41F2"/>
    <w:rsid w:val="000B0AB6"/>
    <w:rsid w:val="000B1996"/>
    <w:rsid w:val="000B2087"/>
    <w:rsid w:val="000B5AC3"/>
    <w:rsid w:val="000C00EB"/>
    <w:rsid w:val="000C06AF"/>
    <w:rsid w:val="000C0A42"/>
    <w:rsid w:val="000C4CA0"/>
    <w:rsid w:val="000C78AB"/>
    <w:rsid w:val="000C7A43"/>
    <w:rsid w:val="000D1B1D"/>
    <w:rsid w:val="000D27EC"/>
    <w:rsid w:val="000D68FE"/>
    <w:rsid w:val="000D7577"/>
    <w:rsid w:val="000E0C79"/>
    <w:rsid w:val="000E219C"/>
    <w:rsid w:val="000E244A"/>
    <w:rsid w:val="000F0F9A"/>
    <w:rsid w:val="000F274B"/>
    <w:rsid w:val="000F3F80"/>
    <w:rsid w:val="000F661E"/>
    <w:rsid w:val="000F672C"/>
    <w:rsid w:val="000F7678"/>
    <w:rsid w:val="001066D6"/>
    <w:rsid w:val="0011313C"/>
    <w:rsid w:val="001155BE"/>
    <w:rsid w:val="00122423"/>
    <w:rsid w:val="0012286C"/>
    <w:rsid w:val="00123489"/>
    <w:rsid w:val="00130C9D"/>
    <w:rsid w:val="001314CA"/>
    <w:rsid w:val="00132996"/>
    <w:rsid w:val="00132FE2"/>
    <w:rsid w:val="00133696"/>
    <w:rsid w:val="00133D61"/>
    <w:rsid w:val="00134083"/>
    <w:rsid w:val="00140622"/>
    <w:rsid w:val="00144FEB"/>
    <w:rsid w:val="00146445"/>
    <w:rsid w:val="001477A1"/>
    <w:rsid w:val="00150F04"/>
    <w:rsid w:val="001510A6"/>
    <w:rsid w:val="0015294D"/>
    <w:rsid w:val="00152D96"/>
    <w:rsid w:val="00154B6A"/>
    <w:rsid w:val="001562C3"/>
    <w:rsid w:val="001565C8"/>
    <w:rsid w:val="00160634"/>
    <w:rsid w:val="001616EE"/>
    <w:rsid w:val="001629BD"/>
    <w:rsid w:val="00167C76"/>
    <w:rsid w:val="00167FCD"/>
    <w:rsid w:val="0017443F"/>
    <w:rsid w:val="00174C80"/>
    <w:rsid w:val="0017649C"/>
    <w:rsid w:val="00176880"/>
    <w:rsid w:val="00176DB7"/>
    <w:rsid w:val="0017736A"/>
    <w:rsid w:val="00177E65"/>
    <w:rsid w:val="00180BFD"/>
    <w:rsid w:val="00181648"/>
    <w:rsid w:val="0018248D"/>
    <w:rsid w:val="00183980"/>
    <w:rsid w:val="001864CB"/>
    <w:rsid w:val="001921BB"/>
    <w:rsid w:val="0019240F"/>
    <w:rsid w:val="001947AC"/>
    <w:rsid w:val="00194FDE"/>
    <w:rsid w:val="0019771A"/>
    <w:rsid w:val="001A0657"/>
    <w:rsid w:val="001A0B0B"/>
    <w:rsid w:val="001A0FDF"/>
    <w:rsid w:val="001A356B"/>
    <w:rsid w:val="001A3EE4"/>
    <w:rsid w:val="001A4FBC"/>
    <w:rsid w:val="001B023A"/>
    <w:rsid w:val="001B2647"/>
    <w:rsid w:val="001B73DF"/>
    <w:rsid w:val="001B789F"/>
    <w:rsid w:val="001C6C67"/>
    <w:rsid w:val="001C7CAB"/>
    <w:rsid w:val="001D13B6"/>
    <w:rsid w:val="001D3008"/>
    <w:rsid w:val="001D364E"/>
    <w:rsid w:val="001D642B"/>
    <w:rsid w:val="001D7564"/>
    <w:rsid w:val="001E036B"/>
    <w:rsid w:val="001E0822"/>
    <w:rsid w:val="001E12C4"/>
    <w:rsid w:val="001E31F6"/>
    <w:rsid w:val="001E53CA"/>
    <w:rsid w:val="001F35A6"/>
    <w:rsid w:val="001F4A13"/>
    <w:rsid w:val="00202989"/>
    <w:rsid w:val="002038E3"/>
    <w:rsid w:val="00204416"/>
    <w:rsid w:val="00205CFE"/>
    <w:rsid w:val="002065BF"/>
    <w:rsid w:val="00210150"/>
    <w:rsid w:val="00210ADF"/>
    <w:rsid w:val="00212E9E"/>
    <w:rsid w:val="00215AE0"/>
    <w:rsid w:val="00215F20"/>
    <w:rsid w:val="00217A85"/>
    <w:rsid w:val="002229CB"/>
    <w:rsid w:val="00230200"/>
    <w:rsid w:val="002307D2"/>
    <w:rsid w:val="002329A2"/>
    <w:rsid w:val="002336F8"/>
    <w:rsid w:val="002341B2"/>
    <w:rsid w:val="00235994"/>
    <w:rsid w:val="00237607"/>
    <w:rsid w:val="00237A3A"/>
    <w:rsid w:val="0024262E"/>
    <w:rsid w:val="00244820"/>
    <w:rsid w:val="00244DA7"/>
    <w:rsid w:val="002466B8"/>
    <w:rsid w:val="002468A2"/>
    <w:rsid w:val="0025019D"/>
    <w:rsid w:val="00251F24"/>
    <w:rsid w:val="002556D0"/>
    <w:rsid w:val="002608E4"/>
    <w:rsid w:val="00261245"/>
    <w:rsid w:val="0026611A"/>
    <w:rsid w:val="0027084E"/>
    <w:rsid w:val="00272B49"/>
    <w:rsid w:val="00272CD3"/>
    <w:rsid w:val="00272E22"/>
    <w:rsid w:val="00272F41"/>
    <w:rsid w:val="0027426A"/>
    <w:rsid w:val="0027496A"/>
    <w:rsid w:val="00277C0A"/>
    <w:rsid w:val="00286353"/>
    <w:rsid w:val="00293BFC"/>
    <w:rsid w:val="00297F9E"/>
    <w:rsid w:val="002A11A8"/>
    <w:rsid w:val="002A4540"/>
    <w:rsid w:val="002A4D2F"/>
    <w:rsid w:val="002A5994"/>
    <w:rsid w:val="002A7C1F"/>
    <w:rsid w:val="002A7C73"/>
    <w:rsid w:val="002B0075"/>
    <w:rsid w:val="002B0693"/>
    <w:rsid w:val="002B0ABB"/>
    <w:rsid w:val="002B2C33"/>
    <w:rsid w:val="002B2F6E"/>
    <w:rsid w:val="002B5BF9"/>
    <w:rsid w:val="002B6B75"/>
    <w:rsid w:val="002B74E1"/>
    <w:rsid w:val="002B7EC2"/>
    <w:rsid w:val="002C0A5F"/>
    <w:rsid w:val="002C1894"/>
    <w:rsid w:val="002C423E"/>
    <w:rsid w:val="002C4C98"/>
    <w:rsid w:val="002C7714"/>
    <w:rsid w:val="002D002C"/>
    <w:rsid w:val="002D00FF"/>
    <w:rsid w:val="002D5889"/>
    <w:rsid w:val="002D59A0"/>
    <w:rsid w:val="002E07DD"/>
    <w:rsid w:val="002E1F6B"/>
    <w:rsid w:val="002E53FC"/>
    <w:rsid w:val="002E5480"/>
    <w:rsid w:val="002E578F"/>
    <w:rsid w:val="002F1967"/>
    <w:rsid w:val="002F60B0"/>
    <w:rsid w:val="002F691A"/>
    <w:rsid w:val="002F7F67"/>
    <w:rsid w:val="00300771"/>
    <w:rsid w:val="003008E3"/>
    <w:rsid w:val="003024C4"/>
    <w:rsid w:val="00303D87"/>
    <w:rsid w:val="00304D06"/>
    <w:rsid w:val="00305496"/>
    <w:rsid w:val="00305545"/>
    <w:rsid w:val="003056B6"/>
    <w:rsid w:val="003072ED"/>
    <w:rsid w:val="003117EA"/>
    <w:rsid w:val="00312AE5"/>
    <w:rsid w:val="00314833"/>
    <w:rsid w:val="00315192"/>
    <w:rsid w:val="00317553"/>
    <w:rsid w:val="003204EB"/>
    <w:rsid w:val="003209A2"/>
    <w:rsid w:val="003219B5"/>
    <w:rsid w:val="00326B35"/>
    <w:rsid w:val="003305C6"/>
    <w:rsid w:val="003308FD"/>
    <w:rsid w:val="00332673"/>
    <w:rsid w:val="00334F27"/>
    <w:rsid w:val="00334FD3"/>
    <w:rsid w:val="00335623"/>
    <w:rsid w:val="00336655"/>
    <w:rsid w:val="00336769"/>
    <w:rsid w:val="00337204"/>
    <w:rsid w:val="00337464"/>
    <w:rsid w:val="00340294"/>
    <w:rsid w:val="003406FD"/>
    <w:rsid w:val="0034206C"/>
    <w:rsid w:val="00342920"/>
    <w:rsid w:val="00344E0D"/>
    <w:rsid w:val="00345691"/>
    <w:rsid w:val="00350AF7"/>
    <w:rsid w:val="00351889"/>
    <w:rsid w:val="00352413"/>
    <w:rsid w:val="00352527"/>
    <w:rsid w:val="00355CEE"/>
    <w:rsid w:val="0036093A"/>
    <w:rsid w:val="00360C50"/>
    <w:rsid w:val="00360DA8"/>
    <w:rsid w:val="0037107D"/>
    <w:rsid w:val="003716E7"/>
    <w:rsid w:val="0037223D"/>
    <w:rsid w:val="00373E3D"/>
    <w:rsid w:val="003754C1"/>
    <w:rsid w:val="00381910"/>
    <w:rsid w:val="0038340A"/>
    <w:rsid w:val="003903A8"/>
    <w:rsid w:val="003941C9"/>
    <w:rsid w:val="003967C3"/>
    <w:rsid w:val="003A0D82"/>
    <w:rsid w:val="003A0E4A"/>
    <w:rsid w:val="003A2C55"/>
    <w:rsid w:val="003A3CAB"/>
    <w:rsid w:val="003A4B1F"/>
    <w:rsid w:val="003A7E2F"/>
    <w:rsid w:val="003B0AB6"/>
    <w:rsid w:val="003B2996"/>
    <w:rsid w:val="003B5D7C"/>
    <w:rsid w:val="003B5DB2"/>
    <w:rsid w:val="003C1615"/>
    <w:rsid w:val="003C1B65"/>
    <w:rsid w:val="003C1C7F"/>
    <w:rsid w:val="003C6A9A"/>
    <w:rsid w:val="003C7B17"/>
    <w:rsid w:val="003D0FA7"/>
    <w:rsid w:val="003D301D"/>
    <w:rsid w:val="003D7734"/>
    <w:rsid w:val="003F12BD"/>
    <w:rsid w:val="003F2502"/>
    <w:rsid w:val="003F26BC"/>
    <w:rsid w:val="003F2F49"/>
    <w:rsid w:val="003F4AC0"/>
    <w:rsid w:val="0040026E"/>
    <w:rsid w:val="00401260"/>
    <w:rsid w:val="00404B3B"/>
    <w:rsid w:val="0040504C"/>
    <w:rsid w:val="0040665D"/>
    <w:rsid w:val="00406669"/>
    <w:rsid w:val="00413F77"/>
    <w:rsid w:val="00416225"/>
    <w:rsid w:val="004178E7"/>
    <w:rsid w:val="00420030"/>
    <w:rsid w:val="00422234"/>
    <w:rsid w:val="004230A1"/>
    <w:rsid w:val="00427C31"/>
    <w:rsid w:val="00430007"/>
    <w:rsid w:val="00440462"/>
    <w:rsid w:val="004409A6"/>
    <w:rsid w:val="00443795"/>
    <w:rsid w:val="0044486C"/>
    <w:rsid w:val="00446537"/>
    <w:rsid w:val="00451A3A"/>
    <w:rsid w:val="0045264E"/>
    <w:rsid w:val="00452CAC"/>
    <w:rsid w:val="00454208"/>
    <w:rsid w:val="00454AF2"/>
    <w:rsid w:val="004572CD"/>
    <w:rsid w:val="0046006C"/>
    <w:rsid w:val="00460F91"/>
    <w:rsid w:val="00461339"/>
    <w:rsid w:val="00461676"/>
    <w:rsid w:val="0046173D"/>
    <w:rsid w:val="00467CE4"/>
    <w:rsid w:val="004727BF"/>
    <w:rsid w:val="004753F9"/>
    <w:rsid w:val="004800F5"/>
    <w:rsid w:val="00480882"/>
    <w:rsid w:val="004852A0"/>
    <w:rsid w:val="004937B7"/>
    <w:rsid w:val="004A0801"/>
    <w:rsid w:val="004A29AE"/>
    <w:rsid w:val="004A2F08"/>
    <w:rsid w:val="004A34A9"/>
    <w:rsid w:val="004A4AB9"/>
    <w:rsid w:val="004A6275"/>
    <w:rsid w:val="004B19C7"/>
    <w:rsid w:val="004B3447"/>
    <w:rsid w:val="004B441B"/>
    <w:rsid w:val="004B64AF"/>
    <w:rsid w:val="004B6635"/>
    <w:rsid w:val="004B7C06"/>
    <w:rsid w:val="004B7CCD"/>
    <w:rsid w:val="004C0EC1"/>
    <w:rsid w:val="004C6F2F"/>
    <w:rsid w:val="004C75BD"/>
    <w:rsid w:val="004D02FC"/>
    <w:rsid w:val="004D2D49"/>
    <w:rsid w:val="004D433A"/>
    <w:rsid w:val="004D70A6"/>
    <w:rsid w:val="004E1612"/>
    <w:rsid w:val="004E1668"/>
    <w:rsid w:val="004E2ED8"/>
    <w:rsid w:val="004E2F88"/>
    <w:rsid w:val="004E364B"/>
    <w:rsid w:val="004E3682"/>
    <w:rsid w:val="004F230A"/>
    <w:rsid w:val="004F2DE3"/>
    <w:rsid w:val="004F4851"/>
    <w:rsid w:val="004F5E7D"/>
    <w:rsid w:val="004F702E"/>
    <w:rsid w:val="00500189"/>
    <w:rsid w:val="00500695"/>
    <w:rsid w:val="00500808"/>
    <w:rsid w:val="0050340A"/>
    <w:rsid w:val="0051270F"/>
    <w:rsid w:val="005144F2"/>
    <w:rsid w:val="005211B6"/>
    <w:rsid w:val="00522C08"/>
    <w:rsid w:val="00522D73"/>
    <w:rsid w:val="0052357D"/>
    <w:rsid w:val="0052600A"/>
    <w:rsid w:val="00526C98"/>
    <w:rsid w:val="005271F7"/>
    <w:rsid w:val="0053453B"/>
    <w:rsid w:val="005351A7"/>
    <w:rsid w:val="00541120"/>
    <w:rsid w:val="0054223E"/>
    <w:rsid w:val="005467CD"/>
    <w:rsid w:val="005469C8"/>
    <w:rsid w:val="00550872"/>
    <w:rsid w:val="00552400"/>
    <w:rsid w:val="005542F5"/>
    <w:rsid w:val="005563DE"/>
    <w:rsid w:val="005573D3"/>
    <w:rsid w:val="005574B3"/>
    <w:rsid w:val="005646AA"/>
    <w:rsid w:val="00567505"/>
    <w:rsid w:val="005675D1"/>
    <w:rsid w:val="00567AF1"/>
    <w:rsid w:val="00570A7F"/>
    <w:rsid w:val="00570C61"/>
    <w:rsid w:val="00571CD3"/>
    <w:rsid w:val="00577E60"/>
    <w:rsid w:val="005864A5"/>
    <w:rsid w:val="00587229"/>
    <w:rsid w:val="0058791A"/>
    <w:rsid w:val="00591B82"/>
    <w:rsid w:val="005941E7"/>
    <w:rsid w:val="005947CA"/>
    <w:rsid w:val="00596263"/>
    <w:rsid w:val="005A0B54"/>
    <w:rsid w:val="005A4485"/>
    <w:rsid w:val="005A6D80"/>
    <w:rsid w:val="005B091B"/>
    <w:rsid w:val="005B0A25"/>
    <w:rsid w:val="005B170B"/>
    <w:rsid w:val="005B1AA6"/>
    <w:rsid w:val="005B455A"/>
    <w:rsid w:val="005B6DD0"/>
    <w:rsid w:val="005C1AFB"/>
    <w:rsid w:val="005C57CC"/>
    <w:rsid w:val="005C7F79"/>
    <w:rsid w:val="005D416E"/>
    <w:rsid w:val="005D688A"/>
    <w:rsid w:val="005E1AF7"/>
    <w:rsid w:val="005E37FF"/>
    <w:rsid w:val="005F5432"/>
    <w:rsid w:val="006009EB"/>
    <w:rsid w:val="00601684"/>
    <w:rsid w:val="00603441"/>
    <w:rsid w:val="00603691"/>
    <w:rsid w:val="00607BEB"/>
    <w:rsid w:val="0061166A"/>
    <w:rsid w:val="006131BC"/>
    <w:rsid w:val="00614B5F"/>
    <w:rsid w:val="00614D7D"/>
    <w:rsid w:val="00616B16"/>
    <w:rsid w:val="00622814"/>
    <w:rsid w:val="00624596"/>
    <w:rsid w:val="00627300"/>
    <w:rsid w:val="00631EF9"/>
    <w:rsid w:val="00634851"/>
    <w:rsid w:val="00634EDB"/>
    <w:rsid w:val="00635AF3"/>
    <w:rsid w:val="00636A09"/>
    <w:rsid w:val="00637F97"/>
    <w:rsid w:val="0064705D"/>
    <w:rsid w:val="00652F01"/>
    <w:rsid w:val="0065359F"/>
    <w:rsid w:val="00657B79"/>
    <w:rsid w:val="00660118"/>
    <w:rsid w:val="00660974"/>
    <w:rsid w:val="00661360"/>
    <w:rsid w:val="00663730"/>
    <w:rsid w:val="0066663C"/>
    <w:rsid w:val="00666772"/>
    <w:rsid w:val="00670705"/>
    <w:rsid w:val="006747FF"/>
    <w:rsid w:val="00674902"/>
    <w:rsid w:val="0067516D"/>
    <w:rsid w:val="006801BE"/>
    <w:rsid w:val="00682996"/>
    <w:rsid w:val="00691DB9"/>
    <w:rsid w:val="00694497"/>
    <w:rsid w:val="006958F4"/>
    <w:rsid w:val="006A4015"/>
    <w:rsid w:val="006A5727"/>
    <w:rsid w:val="006A5C36"/>
    <w:rsid w:val="006A6768"/>
    <w:rsid w:val="006A710A"/>
    <w:rsid w:val="006B06C7"/>
    <w:rsid w:val="006B2323"/>
    <w:rsid w:val="006C1010"/>
    <w:rsid w:val="006C1856"/>
    <w:rsid w:val="006D29F3"/>
    <w:rsid w:val="006D57AD"/>
    <w:rsid w:val="006D743E"/>
    <w:rsid w:val="006F2532"/>
    <w:rsid w:val="006F2EBF"/>
    <w:rsid w:val="006F4C62"/>
    <w:rsid w:val="006F7867"/>
    <w:rsid w:val="006F7E12"/>
    <w:rsid w:val="00701449"/>
    <w:rsid w:val="00701F43"/>
    <w:rsid w:val="00703864"/>
    <w:rsid w:val="00704520"/>
    <w:rsid w:val="007101C0"/>
    <w:rsid w:val="00710433"/>
    <w:rsid w:val="00711E19"/>
    <w:rsid w:val="007162CE"/>
    <w:rsid w:val="007204A2"/>
    <w:rsid w:val="00722C3F"/>
    <w:rsid w:val="00722DBA"/>
    <w:rsid w:val="00723604"/>
    <w:rsid w:val="00724313"/>
    <w:rsid w:val="00724A79"/>
    <w:rsid w:val="007314F6"/>
    <w:rsid w:val="007317A8"/>
    <w:rsid w:val="007334E4"/>
    <w:rsid w:val="007342AB"/>
    <w:rsid w:val="00736BC0"/>
    <w:rsid w:val="007403C1"/>
    <w:rsid w:val="00744C60"/>
    <w:rsid w:val="00745AA5"/>
    <w:rsid w:val="00750777"/>
    <w:rsid w:val="00751E2F"/>
    <w:rsid w:val="00754B0B"/>
    <w:rsid w:val="007573F7"/>
    <w:rsid w:val="00760078"/>
    <w:rsid w:val="00760ED9"/>
    <w:rsid w:val="00762A99"/>
    <w:rsid w:val="00764C58"/>
    <w:rsid w:val="007666B2"/>
    <w:rsid w:val="0077173E"/>
    <w:rsid w:val="00771D3F"/>
    <w:rsid w:val="007725B0"/>
    <w:rsid w:val="00773550"/>
    <w:rsid w:val="00776716"/>
    <w:rsid w:val="007808F3"/>
    <w:rsid w:val="0078140E"/>
    <w:rsid w:val="00781704"/>
    <w:rsid w:val="00781A8C"/>
    <w:rsid w:val="00782A8F"/>
    <w:rsid w:val="00784B85"/>
    <w:rsid w:val="00787AF5"/>
    <w:rsid w:val="007905E7"/>
    <w:rsid w:val="00790670"/>
    <w:rsid w:val="00790D09"/>
    <w:rsid w:val="00790DBC"/>
    <w:rsid w:val="00791E27"/>
    <w:rsid w:val="00796E77"/>
    <w:rsid w:val="00797878"/>
    <w:rsid w:val="00797A80"/>
    <w:rsid w:val="00797C06"/>
    <w:rsid w:val="007A48D8"/>
    <w:rsid w:val="007A672A"/>
    <w:rsid w:val="007A699B"/>
    <w:rsid w:val="007B01EE"/>
    <w:rsid w:val="007B0D07"/>
    <w:rsid w:val="007B19F8"/>
    <w:rsid w:val="007B5F25"/>
    <w:rsid w:val="007B6077"/>
    <w:rsid w:val="007B610C"/>
    <w:rsid w:val="007C44FE"/>
    <w:rsid w:val="007C5695"/>
    <w:rsid w:val="007C7391"/>
    <w:rsid w:val="007D1F45"/>
    <w:rsid w:val="007D2733"/>
    <w:rsid w:val="007D36FF"/>
    <w:rsid w:val="007D42D6"/>
    <w:rsid w:val="007E2297"/>
    <w:rsid w:val="007E484C"/>
    <w:rsid w:val="007E6648"/>
    <w:rsid w:val="007E74E6"/>
    <w:rsid w:val="007E7901"/>
    <w:rsid w:val="007F002D"/>
    <w:rsid w:val="007F0761"/>
    <w:rsid w:val="007F1E35"/>
    <w:rsid w:val="007F3166"/>
    <w:rsid w:val="007F3ED7"/>
    <w:rsid w:val="007F4915"/>
    <w:rsid w:val="007F5999"/>
    <w:rsid w:val="0080143C"/>
    <w:rsid w:val="00802BFE"/>
    <w:rsid w:val="0080307A"/>
    <w:rsid w:val="0080567D"/>
    <w:rsid w:val="0081512D"/>
    <w:rsid w:val="008209E9"/>
    <w:rsid w:val="00821CED"/>
    <w:rsid w:val="0082517B"/>
    <w:rsid w:val="0082617F"/>
    <w:rsid w:val="00826BDA"/>
    <w:rsid w:val="00831092"/>
    <w:rsid w:val="008337D5"/>
    <w:rsid w:val="00836521"/>
    <w:rsid w:val="008367AA"/>
    <w:rsid w:val="00842FA7"/>
    <w:rsid w:val="0084529A"/>
    <w:rsid w:val="00846A92"/>
    <w:rsid w:val="00846C40"/>
    <w:rsid w:val="00855396"/>
    <w:rsid w:val="008570C4"/>
    <w:rsid w:val="00857595"/>
    <w:rsid w:val="00857600"/>
    <w:rsid w:val="00860242"/>
    <w:rsid w:val="00861A1E"/>
    <w:rsid w:val="0086379D"/>
    <w:rsid w:val="00863BB7"/>
    <w:rsid w:val="008651F8"/>
    <w:rsid w:val="008717C1"/>
    <w:rsid w:val="00871A54"/>
    <w:rsid w:val="00872D71"/>
    <w:rsid w:val="00876A47"/>
    <w:rsid w:val="008815AF"/>
    <w:rsid w:val="008829E5"/>
    <w:rsid w:val="00883E92"/>
    <w:rsid w:val="00884AAB"/>
    <w:rsid w:val="0089006A"/>
    <w:rsid w:val="00892B4F"/>
    <w:rsid w:val="008A2077"/>
    <w:rsid w:val="008A3AF6"/>
    <w:rsid w:val="008A454C"/>
    <w:rsid w:val="008A5118"/>
    <w:rsid w:val="008A6C72"/>
    <w:rsid w:val="008B0C4D"/>
    <w:rsid w:val="008B1C8B"/>
    <w:rsid w:val="008B27CD"/>
    <w:rsid w:val="008B327B"/>
    <w:rsid w:val="008B36B1"/>
    <w:rsid w:val="008B4F0B"/>
    <w:rsid w:val="008C0B1F"/>
    <w:rsid w:val="008C1646"/>
    <w:rsid w:val="008C2DB0"/>
    <w:rsid w:val="008C30A5"/>
    <w:rsid w:val="008C315E"/>
    <w:rsid w:val="008C4510"/>
    <w:rsid w:val="008C6B86"/>
    <w:rsid w:val="008C6D3A"/>
    <w:rsid w:val="008D08FD"/>
    <w:rsid w:val="008D0EB8"/>
    <w:rsid w:val="008D45BD"/>
    <w:rsid w:val="008E394A"/>
    <w:rsid w:val="008E7164"/>
    <w:rsid w:val="008F1C2E"/>
    <w:rsid w:val="008F36F3"/>
    <w:rsid w:val="008F5956"/>
    <w:rsid w:val="008F5995"/>
    <w:rsid w:val="008F5D03"/>
    <w:rsid w:val="008F768C"/>
    <w:rsid w:val="008F7C8A"/>
    <w:rsid w:val="00906E44"/>
    <w:rsid w:val="0091066A"/>
    <w:rsid w:val="009132FA"/>
    <w:rsid w:val="009146AE"/>
    <w:rsid w:val="00916BCA"/>
    <w:rsid w:val="00920A58"/>
    <w:rsid w:val="00921537"/>
    <w:rsid w:val="0092216A"/>
    <w:rsid w:val="009246B3"/>
    <w:rsid w:val="00927456"/>
    <w:rsid w:val="00933497"/>
    <w:rsid w:val="00934050"/>
    <w:rsid w:val="00934A7A"/>
    <w:rsid w:val="00934B71"/>
    <w:rsid w:val="00937C19"/>
    <w:rsid w:val="00937C1A"/>
    <w:rsid w:val="00940766"/>
    <w:rsid w:val="0094570A"/>
    <w:rsid w:val="00945871"/>
    <w:rsid w:val="00946B65"/>
    <w:rsid w:val="00946F2A"/>
    <w:rsid w:val="0095071F"/>
    <w:rsid w:val="00954DA4"/>
    <w:rsid w:val="00954FD2"/>
    <w:rsid w:val="00956CE0"/>
    <w:rsid w:val="00961291"/>
    <w:rsid w:val="009628DF"/>
    <w:rsid w:val="009630F6"/>
    <w:rsid w:val="00963177"/>
    <w:rsid w:val="00965A7E"/>
    <w:rsid w:val="009668D2"/>
    <w:rsid w:val="0096782E"/>
    <w:rsid w:val="00971167"/>
    <w:rsid w:val="009746ED"/>
    <w:rsid w:val="009757F7"/>
    <w:rsid w:val="00977A7B"/>
    <w:rsid w:val="009816F5"/>
    <w:rsid w:val="00986615"/>
    <w:rsid w:val="0099209D"/>
    <w:rsid w:val="00992961"/>
    <w:rsid w:val="00992A00"/>
    <w:rsid w:val="00995177"/>
    <w:rsid w:val="009A330C"/>
    <w:rsid w:val="009A35A2"/>
    <w:rsid w:val="009A3F82"/>
    <w:rsid w:val="009A49D9"/>
    <w:rsid w:val="009A5928"/>
    <w:rsid w:val="009B1C1C"/>
    <w:rsid w:val="009C0F4B"/>
    <w:rsid w:val="009C2AE9"/>
    <w:rsid w:val="009C5536"/>
    <w:rsid w:val="009C5CB9"/>
    <w:rsid w:val="009C6970"/>
    <w:rsid w:val="009C6CEA"/>
    <w:rsid w:val="009C6E84"/>
    <w:rsid w:val="009D05CA"/>
    <w:rsid w:val="009D2CB3"/>
    <w:rsid w:val="009D3999"/>
    <w:rsid w:val="009D3ABF"/>
    <w:rsid w:val="009D724B"/>
    <w:rsid w:val="009E2970"/>
    <w:rsid w:val="009E3416"/>
    <w:rsid w:val="009E42DF"/>
    <w:rsid w:val="009E48B4"/>
    <w:rsid w:val="009E4C1C"/>
    <w:rsid w:val="009E604A"/>
    <w:rsid w:val="009F0B2F"/>
    <w:rsid w:val="009F21F8"/>
    <w:rsid w:val="009F2EC6"/>
    <w:rsid w:val="009F358B"/>
    <w:rsid w:val="00A06869"/>
    <w:rsid w:val="00A1090B"/>
    <w:rsid w:val="00A12244"/>
    <w:rsid w:val="00A12BA0"/>
    <w:rsid w:val="00A1351D"/>
    <w:rsid w:val="00A141D1"/>
    <w:rsid w:val="00A15D00"/>
    <w:rsid w:val="00A16171"/>
    <w:rsid w:val="00A20979"/>
    <w:rsid w:val="00A20C0A"/>
    <w:rsid w:val="00A20DC8"/>
    <w:rsid w:val="00A237F3"/>
    <w:rsid w:val="00A23A43"/>
    <w:rsid w:val="00A31F1C"/>
    <w:rsid w:val="00A33AF2"/>
    <w:rsid w:val="00A33F87"/>
    <w:rsid w:val="00A3504D"/>
    <w:rsid w:val="00A36455"/>
    <w:rsid w:val="00A40C87"/>
    <w:rsid w:val="00A413E4"/>
    <w:rsid w:val="00A44849"/>
    <w:rsid w:val="00A459CB"/>
    <w:rsid w:val="00A45CA4"/>
    <w:rsid w:val="00A469C6"/>
    <w:rsid w:val="00A46B51"/>
    <w:rsid w:val="00A508F7"/>
    <w:rsid w:val="00A519BF"/>
    <w:rsid w:val="00A54D01"/>
    <w:rsid w:val="00A572EA"/>
    <w:rsid w:val="00A67149"/>
    <w:rsid w:val="00A703BA"/>
    <w:rsid w:val="00A7172C"/>
    <w:rsid w:val="00A72A21"/>
    <w:rsid w:val="00A7490A"/>
    <w:rsid w:val="00A76578"/>
    <w:rsid w:val="00A77FB6"/>
    <w:rsid w:val="00A836E1"/>
    <w:rsid w:val="00A853CC"/>
    <w:rsid w:val="00A87078"/>
    <w:rsid w:val="00A90D75"/>
    <w:rsid w:val="00A91B67"/>
    <w:rsid w:val="00A92409"/>
    <w:rsid w:val="00A968BB"/>
    <w:rsid w:val="00AA0D72"/>
    <w:rsid w:val="00AB24CD"/>
    <w:rsid w:val="00AB3884"/>
    <w:rsid w:val="00AB3886"/>
    <w:rsid w:val="00AB4EB6"/>
    <w:rsid w:val="00AB5959"/>
    <w:rsid w:val="00AC6071"/>
    <w:rsid w:val="00AD2094"/>
    <w:rsid w:val="00AD3C74"/>
    <w:rsid w:val="00AE2793"/>
    <w:rsid w:val="00AE27B7"/>
    <w:rsid w:val="00AE4D37"/>
    <w:rsid w:val="00AE5E8E"/>
    <w:rsid w:val="00AF067B"/>
    <w:rsid w:val="00AF516B"/>
    <w:rsid w:val="00AF6412"/>
    <w:rsid w:val="00B0061A"/>
    <w:rsid w:val="00B0263C"/>
    <w:rsid w:val="00B0782A"/>
    <w:rsid w:val="00B108F7"/>
    <w:rsid w:val="00B173D5"/>
    <w:rsid w:val="00B21383"/>
    <w:rsid w:val="00B2325F"/>
    <w:rsid w:val="00B24762"/>
    <w:rsid w:val="00B2572C"/>
    <w:rsid w:val="00B25EB5"/>
    <w:rsid w:val="00B26017"/>
    <w:rsid w:val="00B304C8"/>
    <w:rsid w:val="00B3119A"/>
    <w:rsid w:val="00B40BA1"/>
    <w:rsid w:val="00B410D2"/>
    <w:rsid w:val="00B41E3A"/>
    <w:rsid w:val="00B42CE8"/>
    <w:rsid w:val="00B45050"/>
    <w:rsid w:val="00B51242"/>
    <w:rsid w:val="00B51F88"/>
    <w:rsid w:val="00B52DA1"/>
    <w:rsid w:val="00B550EC"/>
    <w:rsid w:val="00B603EC"/>
    <w:rsid w:val="00B62847"/>
    <w:rsid w:val="00B6790A"/>
    <w:rsid w:val="00B71966"/>
    <w:rsid w:val="00B84F75"/>
    <w:rsid w:val="00B85E80"/>
    <w:rsid w:val="00B96F9A"/>
    <w:rsid w:val="00BA00A5"/>
    <w:rsid w:val="00BA051A"/>
    <w:rsid w:val="00BA197E"/>
    <w:rsid w:val="00BA4A80"/>
    <w:rsid w:val="00BA6593"/>
    <w:rsid w:val="00BA7E0C"/>
    <w:rsid w:val="00BB2771"/>
    <w:rsid w:val="00BB2C98"/>
    <w:rsid w:val="00BB3CFC"/>
    <w:rsid w:val="00BB7006"/>
    <w:rsid w:val="00BB7560"/>
    <w:rsid w:val="00BB77D1"/>
    <w:rsid w:val="00BC10C7"/>
    <w:rsid w:val="00BC2047"/>
    <w:rsid w:val="00BC4A28"/>
    <w:rsid w:val="00BC5F00"/>
    <w:rsid w:val="00BD1EFE"/>
    <w:rsid w:val="00BD250C"/>
    <w:rsid w:val="00BD254E"/>
    <w:rsid w:val="00BD2E2F"/>
    <w:rsid w:val="00BD40A1"/>
    <w:rsid w:val="00BD5E0D"/>
    <w:rsid w:val="00BD6E71"/>
    <w:rsid w:val="00BE3C61"/>
    <w:rsid w:val="00BE531A"/>
    <w:rsid w:val="00BE79D7"/>
    <w:rsid w:val="00BF2462"/>
    <w:rsid w:val="00BF3791"/>
    <w:rsid w:val="00BF3D91"/>
    <w:rsid w:val="00C00142"/>
    <w:rsid w:val="00C004CF"/>
    <w:rsid w:val="00C01D76"/>
    <w:rsid w:val="00C0207C"/>
    <w:rsid w:val="00C02397"/>
    <w:rsid w:val="00C116CE"/>
    <w:rsid w:val="00C117BA"/>
    <w:rsid w:val="00C12EAC"/>
    <w:rsid w:val="00C1379D"/>
    <w:rsid w:val="00C13E9C"/>
    <w:rsid w:val="00C141D4"/>
    <w:rsid w:val="00C14652"/>
    <w:rsid w:val="00C16958"/>
    <w:rsid w:val="00C17FDD"/>
    <w:rsid w:val="00C20DF1"/>
    <w:rsid w:val="00C212F8"/>
    <w:rsid w:val="00C22065"/>
    <w:rsid w:val="00C2394A"/>
    <w:rsid w:val="00C257B9"/>
    <w:rsid w:val="00C25F8F"/>
    <w:rsid w:val="00C35473"/>
    <w:rsid w:val="00C36640"/>
    <w:rsid w:val="00C4125A"/>
    <w:rsid w:val="00C43B3D"/>
    <w:rsid w:val="00C47B25"/>
    <w:rsid w:val="00C47D2F"/>
    <w:rsid w:val="00C51228"/>
    <w:rsid w:val="00C54A05"/>
    <w:rsid w:val="00C55E97"/>
    <w:rsid w:val="00C5712A"/>
    <w:rsid w:val="00C6059F"/>
    <w:rsid w:val="00C6631C"/>
    <w:rsid w:val="00C7131D"/>
    <w:rsid w:val="00C73067"/>
    <w:rsid w:val="00C75FD3"/>
    <w:rsid w:val="00C76F1F"/>
    <w:rsid w:val="00C77FAB"/>
    <w:rsid w:val="00C8119D"/>
    <w:rsid w:val="00C85D9F"/>
    <w:rsid w:val="00C87824"/>
    <w:rsid w:val="00C9016D"/>
    <w:rsid w:val="00C90540"/>
    <w:rsid w:val="00C91F19"/>
    <w:rsid w:val="00CA1B2B"/>
    <w:rsid w:val="00CA25FE"/>
    <w:rsid w:val="00CA5A24"/>
    <w:rsid w:val="00CA6D7F"/>
    <w:rsid w:val="00CB0E34"/>
    <w:rsid w:val="00CB3CCF"/>
    <w:rsid w:val="00CB4295"/>
    <w:rsid w:val="00CC5162"/>
    <w:rsid w:val="00CC5F25"/>
    <w:rsid w:val="00CC6245"/>
    <w:rsid w:val="00CC66AD"/>
    <w:rsid w:val="00CC6BE6"/>
    <w:rsid w:val="00CD0366"/>
    <w:rsid w:val="00CD0A20"/>
    <w:rsid w:val="00CD118D"/>
    <w:rsid w:val="00CD2F4F"/>
    <w:rsid w:val="00CD31BF"/>
    <w:rsid w:val="00CD34FC"/>
    <w:rsid w:val="00CD3624"/>
    <w:rsid w:val="00CD4764"/>
    <w:rsid w:val="00CD531B"/>
    <w:rsid w:val="00CD746B"/>
    <w:rsid w:val="00CE059B"/>
    <w:rsid w:val="00CE1DA8"/>
    <w:rsid w:val="00CE3486"/>
    <w:rsid w:val="00CE7F2E"/>
    <w:rsid w:val="00CF27CA"/>
    <w:rsid w:val="00CF3FFC"/>
    <w:rsid w:val="00CF6FAA"/>
    <w:rsid w:val="00D0099E"/>
    <w:rsid w:val="00D01E94"/>
    <w:rsid w:val="00D03603"/>
    <w:rsid w:val="00D03E25"/>
    <w:rsid w:val="00D041D5"/>
    <w:rsid w:val="00D062AE"/>
    <w:rsid w:val="00D209B4"/>
    <w:rsid w:val="00D23AA0"/>
    <w:rsid w:val="00D25250"/>
    <w:rsid w:val="00D26517"/>
    <w:rsid w:val="00D301E2"/>
    <w:rsid w:val="00D30734"/>
    <w:rsid w:val="00D32F0B"/>
    <w:rsid w:val="00D345E6"/>
    <w:rsid w:val="00D34971"/>
    <w:rsid w:val="00D356EE"/>
    <w:rsid w:val="00D363FC"/>
    <w:rsid w:val="00D37751"/>
    <w:rsid w:val="00D4122D"/>
    <w:rsid w:val="00D412E8"/>
    <w:rsid w:val="00D42BB7"/>
    <w:rsid w:val="00D46512"/>
    <w:rsid w:val="00D47522"/>
    <w:rsid w:val="00D4753B"/>
    <w:rsid w:val="00D47F3E"/>
    <w:rsid w:val="00D53121"/>
    <w:rsid w:val="00D54EB8"/>
    <w:rsid w:val="00D55C96"/>
    <w:rsid w:val="00D60EA7"/>
    <w:rsid w:val="00D61790"/>
    <w:rsid w:val="00D63CBB"/>
    <w:rsid w:val="00D667A2"/>
    <w:rsid w:val="00D70AAF"/>
    <w:rsid w:val="00D72347"/>
    <w:rsid w:val="00D73A8E"/>
    <w:rsid w:val="00D747BA"/>
    <w:rsid w:val="00D75303"/>
    <w:rsid w:val="00D826BA"/>
    <w:rsid w:val="00D92F70"/>
    <w:rsid w:val="00DA0DCB"/>
    <w:rsid w:val="00DA45EE"/>
    <w:rsid w:val="00DA6B62"/>
    <w:rsid w:val="00DB0722"/>
    <w:rsid w:val="00DB08A6"/>
    <w:rsid w:val="00DB3D2C"/>
    <w:rsid w:val="00DB5602"/>
    <w:rsid w:val="00DC5189"/>
    <w:rsid w:val="00DD0FDE"/>
    <w:rsid w:val="00DD1D5A"/>
    <w:rsid w:val="00DD4B04"/>
    <w:rsid w:val="00DD71F3"/>
    <w:rsid w:val="00DE1569"/>
    <w:rsid w:val="00DE49C9"/>
    <w:rsid w:val="00DE6590"/>
    <w:rsid w:val="00DF163C"/>
    <w:rsid w:val="00DF3900"/>
    <w:rsid w:val="00DF5159"/>
    <w:rsid w:val="00DF7368"/>
    <w:rsid w:val="00E009C0"/>
    <w:rsid w:val="00E00F39"/>
    <w:rsid w:val="00E10045"/>
    <w:rsid w:val="00E119DE"/>
    <w:rsid w:val="00E13698"/>
    <w:rsid w:val="00E13856"/>
    <w:rsid w:val="00E15F3B"/>
    <w:rsid w:val="00E2206C"/>
    <w:rsid w:val="00E2294E"/>
    <w:rsid w:val="00E25957"/>
    <w:rsid w:val="00E26BA0"/>
    <w:rsid w:val="00E27A21"/>
    <w:rsid w:val="00E337B5"/>
    <w:rsid w:val="00E33D78"/>
    <w:rsid w:val="00E34283"/>
    <w:rsid w:val="00E344DC"/>
    <w:rsid w:val="00E36441"/>
    <w:rsid w:val="00E36DE5"/>
    <w:rsid w:val="00E4282F"/>
    <w:rsid w:val="00E45476"/>
    <w:rsid w:val="00E5092C"/>
    <w:rsid w:val="00E50DA1"/>
    <w:rsid w:val="00E52158"/>
    <w:rsid w:val="00E55798"/>
    <w:rsid w:val="00E57DAF"/>
    <w:rsid w:val="00E70A7D"/>
    <w:rsid w:val="00E710CC"/>
    <w:rsid w:val="00E83E1B"/>
    <w:rsid w:val="00E83EFF"/>
    <w:rsid w:val="00E845D9"/>
    <w:rsid w:val="00E86C41"/>
    <w:rsid w:val="00E87946"/>
    <w:rsid w:val="00E9115C"/>
    <w:rsid w:val="00E94571"/>
    <w:rsid w:val="00E94ADF"/>
    <w:rsid w:val="00E9522C"/>
    <w:rsid w:val="00E95B46"/>
    <w:rsid w:val="00E97F80"/>
    <w:rsid w:val="00EA1062"/>
    <w:rsid w:val="00EA22F2"/>
    <w:rsid w:val="00EA24FA"/>
    <w:rsid w:val="00EA53FC"/>
    <w:rsid w:val="00EB25D9"/>
    <w:rsid w:val="00EB454D"/>
    <w:rsid w:val="00EB55E4"/>
    <w:rsid w:val="00EC2B65"/>
    <w:rsid w:val="00EC4371"/>
    <w:rsid w:val="00EC6365"/>
    <w:rsid w:val="00EC66A0"/>
    <w:rsid w:val="00EC6C30"/>
    <w:rsid w:val="00ED2B7B"/>
    <w:rsid w:val="00ED2D4B"/>
    <w:rsid w:val="00ED2DB1"/>
    <w:rsid w:val="00ED3C24"/>
    <w:rsid w:val="00ED573E"/>
    <w:rsid w:val="00ED60A3"/>
    <w:rsid w:val="00EE70E0"/>
    <w:rsid w:val="00EF0B12"/>
    <w:rsid w:val="00EF3607"/>
    <w:rsid w:val="00EF6865"/>
    <w:rsid w:val="00EF6EB9"/>
    <w:rsid w:val="00F0613F"/>
    <w:rsid w:val="00F10C0A"/>
    <w:rsid w:val="00F14021"/>
    <w:rsid w:val="00F14428"/>
    <w:rsid w:val="00F1656E"/>
    <w:rsid w:val="00F17346"/>
    <w:rsid w:val="00F174CB"/>
    <w:rsid w:val="00F2014D"/>
    <w:rsid w:val="00F21F00"/>
    <w:rsid w:val="00F2266F"/>
    <w:rsid w:val="00F23090"/>
    <w:rsid w:val="00F23512"/>
    <w:rsid w:val="00F308AF"/>
    <w:rsid w:val="00F30CB0"/>
    <w:rsid w:val="00F32FC7"/>
    <w:rsid w:val="00F34271"/>
    <w:rsid w:val="00F37BDB"/>
    <w:rsid w:val="00F4424F"/>
    <w:rsid w:val="00F44824"/>
    <w:rsid w:val="00F47B48"/>
    <w:rsid w:val="00F55BFC"/>
    <w:rsid w:val="00F56716"/>
    <w:rsid w:val="00F56EC6"/>
    <w:rsid w:val="00F62D0A"/>
    <w:rsid w:val="00F65C60"/>
    <w:rsid w:val="00F67C78"/>
    <w:rsid w:val="00F72E61"/>
    <w:rsid w:val="00F81763"/>
    <w:rsid w:val="00F817EE"/>
    <w:rsid w:val="00F846EF"/>
    <w:rsid w:val="00F853B7"/>
    <w:rsid w:val="00F856A1"/>
    <w:rsid w:val="00F876EC"/>
    <w:rsid w:val="00F90B24"/>
    <w:rsid w:val="00F954DB"/>
    <w:rsid w:val="00F95A60"/>
    <w:rsid w:val="00F95C14"/>
    <w:rsid w:val="00F96CEF"/>
    <w:rsid w:val="00F9779C"/>
    <w:rsid w:val="00FA29F6"/>
    <w:rsid w:val="00FA3B35"/>
    <w:rsid w:val="00FB4A81"/>
    <w:rsid w:val="00FB547A"/>
    <w:rsid w:val="00FC140C"/>
    <w:rsid w:val="00FC466E"/>
    <w:rsid w:val="00FC4EF5"/>
    <w:rsid w:val="00FD1B92"/>
    <w:rsid w:val="00FD2F4A"/>
    <w:rsid w:val="00FD6086"/>
    <w:rsid w:val="00FD6152"/>
    <w:rsid w:val="00FE06EA"/>
    <w:rsid w:val="00FE3241"/>
    <w:rsid w:val="00FE4868"/>
    <w:rsid w:val="00FE588A"/>
    <w:rsid w:val="00FE6FF5"/>
    <w:rsid w:val="00FF0147"/>
    <w:rsid w:val="00FF4904"/>
    <w:rsid w:val="00FF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41B"/>
  </w:style>
  <w:style w:type="paragraph" w:styleId="a5">
    <w:name w:val="footer"/>
    <w:basedOn w:val="a"/>
    <w:link w:val="a6"/>
    <w:uiPriority w:val="99"/>
    <w:semiHidden/>
    <w:unhideWhenUsed/>
    <w:rsid w:val="004B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Данечка</dc:creator>
  <cp:lastModifiedBy>Данечка</cp:lastModifiedBy>
  <cp:revision>6</cp:revision>
  <dcterms:created xsi:type="dcterms:W3CDTF">2015-04-05T15:20:00Z</dcterms:created>
  <dcterms:modified xsi:type="dcterms:W3CDTF">2015-04-08T20:27:00Z</dcterms:modified>
</cp:coreProperties>
</file>