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38" w:rsidRDefault="006E7F38" w:rsidP="004B21B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809A87" wp14:editId="40B52262">
                <wp:simplePos x="0" y="0"/>
                <wp:positionH relativeFrom="column">
                  <wp:posOffset>-408940</wp:posOffset>
                </wp:positionH>
                <wp:positionV relativeFrom="paragraph">
                  <wp:posOffset>-488950</wp:posOffset>
                </wp:positionV>
                <wp:extent cx="6770370" cy="398780"/>
                <wp:effectExtent l="57150" t="19050" r="68580" b="9652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0370" cy="398780"/>
                          <a:chOff x="0" y="0"/>
                          <a:chExt cx="6770451" cy="398834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0" y="19456"/>
                            <a:ext cx="3307404" cy="379378"/>
                            <a:chOff x="0" y="0"/>
                            <a:chExt cx="3307404" cy="379378"/>
                          </a:xfrm>
                        </wpg:grpSpPr>
                        <wps:wsp>
                          <wps:cNvPr id="1" name="Овал 1"/>
                          <wps:cNvSpPr/>
                          <wps:spPr>
                            <a:xfrm>
                              <a:off x="0" y="48638"/>
                              <a:ext cx="389106" cy="28210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Прямоугольник 2"/>
                          <wps:cNvSpPr/>
                          <wps:spPr>
                            <a:xfrm>
                              <a:off x="632298" y="48638"/>
                              <a:ext cx="515566" cy="2819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Равнобедренный треугольник 3"/>
                          <wps:cNvSpPr/>
                          <wps:spPr>
                            <a:xfrm>
                              <a:off x="1449421" y="48638"/>
                              <a:ext cx="369570" cy="28194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равильный пятиугольник 4"/>
                          <wps:cNvSpPr/>
                          <wps:spPr>
                            <a:xfrm>
                              <a:off x="2188723" y="0"/>
                              <a:ext cx="437461" cy="330578"/>
                            </a:xfrm>
                            <a:prstGeom prst="pentagon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Блок-схема: узел 5"/>
                          <wps:cNvSpPr/>
                          <wps:spPr>
                            <a:xfrm>
                              <a:off x="2957208" y="19455"/>
                              <a:ext cx="350196" cy="359923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Группа 7"/>
                        <wpg:cNvGrpSpPr/>
                        <wpg:grpSpPr>
                          <a:xfrm>
                            <a:off x="3463047" y="0"/>
                            <a:ext cx="3307404" cy="379378"/>
                            <a:chOff x="0" y="0"/>
                            <a:chExt cx="3307404" cy="379378"/>
                          </a:xfrm>
                        </wpg:grpSpPr>
                        <wps:wsp>
                          <wps:cNvPr id="8" name="Овал 8"/>
                          <wps:cNvSpPr/>
                          <wps:spPr>
                            <a:xfrm>
                              <a:off x="0" y="48638"/>
                              <a:ext cx="389106" cy="28210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рямоугольник 9"/>
                          <wps:cNvSpPr/>
                          <wps:spPr>
                            <a:xfrm>
                              <a:off x="632298" y="48638"/>
                              <a:ext cx="515566" cy="2819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Равнобедренный треугольник 10"/>
                          <wps:cNvSpPr/>
                          <wps:spPr>
                            <a:xfrm>
                              <a:off x="1449421" y="48638"/>
                              <a:ext cx="369570" cy="28194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Правильный пятиугольник 11"/>
                          <wps:cNvSpPr/>
                          <wps:spPr>
                            <a:xfrm>
                              <a:off x="2188723" y="0"/>
                              <a:ext cx="437461" cy="330578"/>
                            </a:xfrm>
                            <a:prstGeom prst="pentagon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Блок-схема: узел 12"/>
                          <wps:cNvSpPr/>
                          <wps:spPr>
                            <a:xfrm>
                              <a:off x="2957208" y="19455"/>
                              <a:ext cx="350196" cy="359923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margin-left:-32.2pt;margin-top:-38.5pt;width:533.1pt;height:31.4pt;z-index:251665408" coordsize="67704,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">
                <v:group id="Группа 6" o:spid="_x0000_s1027" style="position:absolute;top:194;width:33074;height:3794" coordsize="33074,3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Овал 1" o:spid="_x0000_s1028" style="position:absolute;top:486;width:3891;height:2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AVL8A&#10;AADaAAAADwAAAGRycy9kb3ducmV2LnhtbERPS4vCMBC+L/gfwgjetqkiKl2jiCAI4sEHep1tZtuy&#10;zaQm0dZ/b4SFPQ0f33Pmy87U4kHOV5YVDJMUBHFudcWFgvNp8zkD4QOyxtoyKXiSh+Wi9zHHTNuW&#10;D/Q4hkLEEPYZKihDaDIpfV6SQZ/YhjhyP9YZDBG6QmqHbQw3tRyl6UQarDg2lNjQuqT893g3Ctrq&#10;Yvfj73W7uw4n+8Nt6hylO6UG/W71BSJQF/7Ff+6tjvPh/cr7ys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mUBUvwAAANoAAAAPAAAAAAAAAAAAAAAAAJgCAABkcnMvZG93bnJl&#10;di54bWxQSwUGAAAAAAQABAD1AAAAhAMAAAAA&#10;" fillcolor="#254163 [1636]" strokecolor="#4579b8 [3044]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oval>
                  <v:rect id="Прямоугольник 2" o:spid="_x0000_s1029" style="position:absolute;left:6322;top:486;width:5156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+bTsQA&#10;AADaAAAADwAAAGRycy9kb3ducmV2LnhtbESPT2vCQBTE74LfYXmCF9FNpZQSXUULgm29+AfPz+wz&#10;Ccm+jbtrTL99Vyj0OMzMb5j5sjO1aMn50rKCl0kCgjizuuRcwem4Gb+D8AFZY22ZFPyQh+Wi35tj&#10;qu2D99QeQi4ihH2KCooQmlRKnxVk0E9sQxy9q3UGQ5Qul9rhI8JNLadJ8iYNlhwXCmzoo6CsOtyN&#10;gs/16zm7XOr2evsaHXffm4rdvlJqOOhWMxCBuvAf/mtvtYIpP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fm07EAAAA2gAAAA8AAAAAAAAAAAAAAAAAmAIAAGRycy9k&#10;b3ducmV2LnhtbFBLBQYAAAAABAAEAPUAAACJAwAAAAA=&#10;" fillcolor="#652523 [1637]" strokecolor="#bc4542 [3045]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3" o:spid="_x0000_s1030" type="#_x0000_t5" style="position:absolute;left:14494;top:486;width:3695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0zcQA&#10;AADaAAAADwAAAGRycy9kb3ducmV2LnhtbESPQWvCQBSE7wX/w/KE3nRjhUZSNyFoA71J0yL09si+&#10;JqHZtzG7muiv7xaEHoeZ+YbZZpPpxIUG11pWsFpGIIgrq1uuFXx+FIsNCOeRNXaWScGVHGTp7GGL&#10;ibYjv9Ol9LUIEHYJKmi87xMpXdWQQbe0PXHwvu1g0Ac51FIPOAa46eRTFD1Lgy2HhQZ72jVU/ZRn&#10;o6C4xbuvU3XM90WsDys75q/yOir1OJ/yFxCeJv8fvrfftII1/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NM3EAAAA2gAAAA8AAAAAAAAAAAAAAAAAmAIAAGRycy9k&#10;b3ducmV2LnhtbFBLBQYAAAAABAAEAPUAAACJAwAAAAA=&#10;" fillcolor="#506329 [1638]" strokecolor="#94b64e [3046]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Правильный пятиугольник 4" o:spid="_x0000_s1031" type="#_x0000_t56" style="position:absolute;left:21887;width:4374;height:3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kS8IA&#10;AADaAAAADwAAAGRycy9kb3ducmV2LnhtbESPUWvCMBSF34X9h3AHexFNFRGpRhlicU8yW3/AJbk2&#10;dc1NaaJ2/34ZDPZ4OOd8h7PZDa4VD+pD41nBbJqBINbeNFwruFTFZAUiRGSDrWdS8E0BdtuX0QZz&#10;4598pkcZa5EgHHJUYGPscimDtuQwTH1HnLyr7x3GJPtamh6fCe5aOc+ypXTYcFqw2NHekv4q7y5R&#10;dHE7WTfXn0N1LFbHw70rD2Ol3l6H9zWISEP8D/+1P4yCBfxeST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6RLwgAAANoAAAAPAAAAAAAAAAAAAAAAAJgCAABkcnMvZG93&#10;bnJldi54bWxQSwUGAAAAAAQABAD1AAAAhwMAAAAA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5" o:spid="_x0000_s1032" type="#_x0000_t120" style="position:absolute;left:29572;top:194;width:3502;height:3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KocQA&#10;AADaAAAADwAAAGRycy9kb3ducmV2LnhtbESPQWvCQBSE7wX/w/KEXkrdaKmE1FWkoJRCD8ZcvD12&#10;n0k0+zbsbjX5991CocdhZr5hVpvBduJGPrSOFcxnGQhi7UzLtYLquHvOQYSIbLBzTApGCrBZTx5W&#10;WBh35wPdyliLBOFQoIImxr6QMuiGLIaZ64mTd3beYkzS19J4vCe47eQiy5bSYstpocGe3hvS1/Lb&#10;KqAq/3pqXw6Xz928HE9+P2oeRqUep8P2DUSkIf6H/9ofRsEr/F5JN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xiqHEAAAA2gAAAA8AAAAAAAAAAAAAAAAAmAIAAGRycy9k&#10;b3ducmV2LnhtbFBLBQYAAAAABAAEAPUAAACJAwAAAAA=&#10;" fillcolor="#413253 [1639]" strokecolor="#795d9b [3047]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  <v:group id="Группа 7" o:spid="_x0000_s1033" style="position:absolute;left:34630;width:33074;height:3793" coordsize="33074,3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oval id="Овал 8" o:spid="_x0000_s1034" style="position:absolute;top:486;width:3891;height:2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Ppyb8A&#10;AADaAAAADwAAAGRycy9kb3ducmV2LnhtbERPTYvCMBC9C/6HMII3TbuIK9UoUlgQxIPusl7HZmyL&#10;zaQm0Xb//eYgeHy879WmN414kvO1ZQXpNAFBXFhdc6ng5/trsgDhA7LGxjIp+CMPm/VwsMJM246P&#10;9DyFUsQQ9hkqqEJoMyl9UZFBP7UtceSu1hkMEbpSaoddDDeN/EiSuTRYc2yosKW8ouJ2ehgFXf1r&#10;D7NL3u3P6fxwvH86R8leqfGo3y5BBOrDW/xy77SCuDVeiTd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o+nJvwAAANoAAAAPAAAAAAAAAAAAAAAAAJgCAABkcnMvZG93bnJl&#10;di54bWxQSwUGAAAAAAQABAD1AAAAhAMAAAAA&#10;" fillcolor="#254163 [1636]" strokecolor="#4579b8 [3044]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oval>
                  <v:rect id="Прямоугольник 9" o:spid="_x0000_s1035" style="position:absolute;left:6322;top:486;width:5156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JP8QA&#10;AADaAAAADwAAAGRycy9kb3ducmV2LnhtbESPQWvCQBSE7wX/w/KEXkrdKCKauooKQmt7UUvPz+wz&#10;Ccm+jbvbGP+9WxB6HGbmG2a+7EwtWnK+tKxgOEhAEGdWl5wr+D5uX6cgfEDWWFsmBTfysFz0nuaY&#10;anvlPbWHkIsIYZ+igiKEJpXSZwUZ9APbEEfvbJ3BEKXLpXZ4jXBTy1GSTKTBkuNCgQ1tCsqqw69R&#10;8LEe/2SnU92eL7uX49fntmK3r5R67nerNxCBuvAffrTftYIZ/F2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7CT/EAAAA2gAAAA8AAAAAAAAAAAAAAAAAmAIAAGRycy9k&#10;b3ducmV2LnhtbFBLBQYAAAAABAAEAPUAAACJAwAAAAA=&#10;" fillcolor="#652523 [1637]" strokecolor="#bc4542 [3045]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rect>
                  <v:shape id="Равнобедренный треугольник 10" o:spid="_x0000_s1036" type="#_x0000_t5" style="position:absolute;left:14494;top:486;width:3695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WS8UA&#10;AADbAAAADwAAAGRycy9kb3ducmV2LnhtbESPT2vCQBDF74V+h2UK3urGHrSkrhK0AW9SWwq9Ddkx&#10;CWZnY3bNHz9951DobYb35r3frLeja1RPXag9G1jME1DEhbc1lwa+PvPnV1AhIltsPJOBiQJsN48P&#10;a0ytH/iD+lMslYRwSNFAFWObah2KihyGuW+JRTv7zmGUtSu17XCQcNfolyRZaoc1S0OFLe0qKi6n&#10;mzOQ31e7n2vxne3zlT0u/JC962kwZvY0Zm+gIo3x3/x3fbCCL/Tyiw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xZLxQAAANsAAAAPAAAAAAAAAAAAAAAAAJgCAABkcnMv&#10;ZG93bnJldi54bWxQSwUGAAAAAAQABAD1AAAAigMAAAAA&#10;" fillcolor="#506329 [1638]" strokecolor="#94b64e [3046]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Правильный пятиугольник 11" o:spid="_x0000_s1037" type="#_x0000_t56" style="position:absolute;left:21887;width:4374;height:3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SVsIA&#10;AADbAAAADwAAAGRycy9kb3ducmV2LnhtbESPQYvCMBCF7wv+hzDCXhZN9SBSjSJi0ZPsVn/AkIxN&#10;tZmUJmr335sFYW8zvPe+ebNc964RD+pC7VnBZJyBINbe1FwpOJ+K0RxEiMgGG8+k4JcCrFeDjyXm&#10;xj/5hx5lrESCcMhRgY2xzaUM2pLDMPYtcdIuvnMY09pV0nT4THDXyGmWzaTDmtMFiy1tLelbeXeJ&#10;oovr0bqp/u5P+2K+393bcvel1Oew3yxAROrjv/mdPphUfwJ/v6QB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ZJWwgAAANsAAAAPAAAAAAAAAAAAAAAAAJgCAABkcnMvZG93&#10;bnJldi54bWxQSwUGAAAAAAQABAD1AAAAhwMAAAAA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Блок-схема: узел 12" o:spid="_x0000_s1038" type="#_x0000_t120" style="position:absolute;left:29572;top:194;width:3502;height:3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IHsIA&#10;AADbAAAADwAAAGRycy9kb3ducmV2LnhtbERPTWvCQBC9F/wPywheSt2YQpGYVUSwiNCDMZfehuyY&#10;pM3Oht2tSf69Wyj0No/3OfluNJ24k/OtZQWrZQKCuLK65VpBeT2+rEH4gKyxs0wKJvKw286ecsy0&#10;HfhC9yLUIoawz1BBE0KfSemrhgz6pe2JI3ezzmCI0NVSOxxiuOlkmiRv0mDLsaHBng4NVd/Fj1FA&#10;5frjuX29fJ2Pq2L6dO9TxeOk1GI+7jcgAo3hX/znPuk4P4XfX+I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sgewgAAANsAAAAPAAAAAAAAAAAAAAAAAJgCAABkcnMvZG93&#10;bnJldi54bWxQSwUGAAAAAAQABAD1AAAAhwMAAAAA&#10;" fillcolor="#413253 [1639]" strokecolor="#795d9b [3047]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v:group>
            </w:pict>
          </mc:Fallback>
        </mc:AlternateContent>
      </w:r>
    </w:p>
    <w:p w:rsidR="004B21B0" w:rsidRPr="00D65B61" w:rsidRDefault="00524844" w:rsidP="004B21B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D65B61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ИГРЫ С ГЕОМЕТРИЧЕСКИМИ ФИГУРАМИ ДЛЯ САМЫХ МАЛЕНЬКИХ</w:t>
      </w:r>
    </w:p>
    <w:p w:rsidR="004B21B0" w:rsidRPr="006E7F38" w:rsidRDefault="00524844" w:rsidP="00D65B61">
      <w:pPr>
        <w:ind w:left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B21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B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65B61" w:rsidRPr="006E7F3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П</w:t>
      </w:r>
      <w:r w:rsidR="004B21B0" w:rsidRPr="006E7F3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оигра</w:t>
      </w:r>
      <w:r w:rsidR="00D65B61" w:rsidRPr="006E7F3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йте</w:t>
      </w:r>
      <w:r w:rsidR="004B21B0" w:rsidRPr="006E7F3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r w:rsidRPr="006E7F3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с</w:t>
      </w:r>
      <w:r w:rsidR="00D65B61" w:rsidRPr="006E7F3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детьми с </w:t>
      </w:r>
      <w:r w:rsidRPr="006E7F3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геометрическими фигурами.</w:t>
      </w:r>
      <w:r w:rsidRPr="006E7F38">
        <w:rPr>
          <w:rStyle w:val="apple-converted-space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 </w:t>
      </w:r>
      <w:r w:rsidR="004B21B0" w:rsidRPr="006E7F3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bookmarkStart w:id="0" w:name="_GoBack"/>
      <w:bookmarkEnd w:id="0"/>
    </w:p>
    <w:p w:rsidR="00D65B61" w:rsidRPr="006E7F38" w:rsidRDefault="00D65B61" w:rsidP="00D65B61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Геометрические фигуры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легко изготовить: в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ырежьте из плотного картона 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 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геометрических фигур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(круг, квадрат, пр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ямоугольник, треугольник и др.) разных  цветов 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(красный, оранжевый, желтый, зеленый, голубой, синий и фиолетовый)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двух размеров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фигуры 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большие 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фигуры 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маленькие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4B21B0" w:rsidRPr="00D65B6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Таким образом, у вас должно </w:t>
      </w:r>
      <w:proofErr w:type="gramStart"/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получится</w:t>
      </w:r>
      <w:proofErr w:type="gramEnd"/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семь разноцветных фигур каждого вида. Такой незатейливый материал, поможет вашим малышам выучить осно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вные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цвет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геометрические 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фигуры и 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закрепить размер фигур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Занятия, которые мы </w:t>
      </w:r>
      <w:proofErr w:type="gramStart"/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предлагаем</w:t>
      </w:r>
      <w:proofErr w:type="gramEnd"/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помогут развить логическое мышление, </w:t>
      </w:r>
      <w:r w:rsidR="00524844" w:rsidRPr="006E7F38">
        <w:rPr>
          <w:rFonts w:ascii="Times New Roman" w:hAnsi="Times New Roman" w:cs="Times New Roman"/>
          <w:sz w:val="24"/>
          <w:szCs w:val="24"/>
          <w:shd w:val="clear" w:color="auto" w:fill="FFFFFF"/>
        </w:rPr>
        <w:t>усидчивость, память, внимание.</w:t>
      </w:r>
      <w:r w:rsidR="00524844" w:rsidRPr="006E7F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B21B0" w:rsidRPr="006E7F38" w:rsidRDefault="00524844" w:rsidP="006E7F38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6E7F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Задание 1.</w:t>
      </w:r>
      <w:r w:rsidRPr="006E7F38">
        <w:rPr>
          <w:rStyle w:val="apple-converted-space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 </w:t>
      </w:r>
      <w:r w:rsidR="004B21B0" w:rsidRPr="006E7F38">
        <w:rPr>
          <w:rStyle w:val="apple-converted-space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«Выложи как я»</w:t>
      </w:r>
    </w:p>
    <w:p w:rsidR="004B21B0" w:rsidRPr="00D65B61" w:rsidRDefault="00524844" w:rsidP="00D65B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Сложите 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геометрические фигуры друг за другом </w:t>
      </w:r>
      <w:r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попросите ребенка </w:t>
      </w:r>
      <w:r w:rsidR="004B21B0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повторить ваши действия.</w:t>
      </w:r>
      <w:r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Образец можно оставить у него перед глазами.</w:t>
      </w:r>
      <w:r w:rsidRPr="00D65B6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65B61" w:rsidRPr="006E7F38" w:rsidRDefault="00D65B61" w:rsidP="00D65B61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</w:p>
    <w:p w:rsidR="004B21B0" w:rsidRPr="006E7F38" w:rsidRDefault="00524844" w:rsidP="00D65B61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6E7F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Задание</w:t>
      </w:r>
      <w:r w:rsidR="004B21B0" w:rsidRPr="006E7F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  <w:r w:rsidR="004B21B0" w:rsidRPr="006E7F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2.</w:t>
      </w:r>
      <w:r w:rsidR="004B21B0" w:rsidRPr="006E7F38">
        <w:rPr>
          <w:rStyle w:val="apple-converted-space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 </w:t>
      </w:r>
      <w:r w:rsidR="004B21B0" w:rsidRPr="006E7F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«Укрась салфетку»</w:t>
      </w:r>
      <w:r w:rsidRPr="006E7F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</w:t>
      </w:r>
    </w:p>
    <w:p w:rsidR="00D65B61" w:rsidRPr="00D65B61" w:rsidRDefault="004B21B0" w:rsidP="00D65B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ложите незатейливые узоры </w:t>
      </w:r>
      <w:r w:rsidR="00D65B61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салфетке 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(круг, квадрат, треугольник, круг и т.д.). Попросите малыша </w:t>
      </w:r>
      <w:r w:rsidR="00D65B61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выложить такой же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узор </w:t>
      </w:r>
      <w:r w:rsidR="00D65B61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самостоятельно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24844" w:rsidRPr="00D65B6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65B61" w:rsidRPr="00D65B61" w:rsidRDefault="00D65B61" w:rsidP="00D65B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65B61" w:rsidRPr="006E7F38" w:rsidRDefault="00524844" w:rsidP="00D65B61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6E7F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Задание 3.</w:t>
      </w:r>
      <w:r w:rsidRPr="006E7F38">
        <w:rPr>
          <w:rStyle w:val="apple-converted-space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 </w:t>
      </w:r>
      <w:r w:rsidR="00D65B61" w:rsidRPr="006E7F38">
        <w:rPr>
          <w:rStyle w:val="apple-converted-space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«Выложи рисунок»</w:t>
      </w:r>
    </w:p>
    <w:p w:rsidR="00D65B61" w:rsidRPr="00D65B61" w:rsidRDefault="00524844" w:rsidP="00D65B6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Постройте картинку из гео</w:t>
      </w:r>
      <w:r w:rsidR="00D65B61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метрических фигур (машинку или е</w:t>
      </w:r>
      <w:r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лочку). Малыш с удовольствием будет повторять за вами или придумает что-нибудь сам.</w:t>
      </w:r>
      <w:r w:rsidRPr="00D65B6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6E7F3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br/>
      </w:r>
      <w:r w:rsidRPr="006E7F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Задание 4.</w:t>
      </w:r>
      <w:r w:rsidRPr="006E7F38">
        <w:rPr>
          <w:rStyle w:val="apple-converted-space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 </w:t>
      </w:r>
      <w:r w:rsidR="00D65B61" w:rsidRPr="006E7F38">
        <w:rPr>
          <w:rStyle w:val="apple-converted-space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«Что изменилось»</w:t>
      </w:r>
    </w:p>
    <w:p w:rsidR="00D65B61" w:rsidRPr="00D65B61" w:rsidRDefault="00524844" w:rsidP="00D65B6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Постройте картинку из геометрических фигур (машинку или домик). Попросите ребенка отвернуться и поменяйте какую-нибудь деталь (например, приставьте колеса другого цвета или другой формы). Пусть малыш назовет, что изменилось.</w:t>
      </w:r>
      <w:r w:rsidRPr="00D65B6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6E7F3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br/>
      </w:r>
      <w:r w:rsidRPr="006E7F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Задание 5.</w:t>
      </w:r>
      <w:r w:rsidRPr="006E7F38">
        <w:rPr>
          <w:rStyle w:val="apple-converted-space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 </w:t>
      </w:r>
      <w:r w:rsidR="00D65B61" w:rsidRPr="006E7F38">
        <w:rPr>
          <w:rStyle w:val="apple-converted-space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«Сортировка»</w:t>
      </w:r>
    </w:p>
    <w:p w:rsidR="00D65B61" w:rsidRPr="00D65B61" w:rsidRDefault="00524844" w:rsidP="00D65B6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Попросите малыша собрать в одну коробку или стопочку все круги, в другую все квадраты и т.д. Можно попросить разделить все фигуры по цветам или по величине.</w:t>
      </w:r>
      <w:r w:rsidRPr="00D65B6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6E7F3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br/>
      </w:r>
      <w:r w:rsidRPr="006E7F38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Задание 6.</w:t>
      </w:r>
      <w:r w:rsidRPr="006E7F38">
        <w:rPr>
          <w:rStyle w:val="apple-converted-space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 </w:t>
      </w:r>
      <w:r w:rsidR="00D65B61" w:rsidRPr="006E7F38">
        <w:rPr>
          <w:rStyle w:val="apple-converted-space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«Что лишнее?»</w:t>
      </w:r>
    </w:p>
    <w:p w:rsidR="00D65B61" w:rsidRDefault="00D65B61" w:rsidP="00D65B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Выложите фигуры в одну линию (например: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 круга и 1 квадрат</w:t>
      </w:r>
      <w:r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Спросите что лишнее? Ответ - квадрат. Можно составлять такие зависимости как по форме, по размеру так и по цвету.</w:t>
      </w:r>
      <w:r w:rsidR="00524844" w:rsidRPr="00D65B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B40FF6" w:rsidRPr="00D65B61" w:rsidRDefault="006E7F38" w:rsidP="00D65B6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CE696D" wp14:editId="11AF3A4A">
                <wp:simplePos x="0" y="0"/>
                <wp:positionH relativeFrom="column">
                  <wp:posOffset>-480060</wp:posOffset>
                </wp:positionH>
                <wp:positionV relativeFrom="paragraph">
                  <wp:posOffset>955179</wp:posOffset>
                </wp:positionV>
                <wp:extent cx="6770370" cy="398780"/>
                <wp:effectExtent l="57150" t="19050" r="68580" b="9652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0370" cy="398780"/>
                          <a:chOff x="0" y="0"/>
                          <a:chExt cx="6770451" cy="398834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0" y="19456"/>
                            <a:ext cx="3307404" cy="379378"/>
                            <a:chOff x="0" y="0"/>
                            <a:chExt cx="3307404" cy="379378"/>
                          </a:xfrm>
                        </wpg:grpSpPr>
                        <wps:wsp>
                          <wps:cNvPr id="16" name="Овал 16"/>
                          <wps:cNvSpPr/>
                          <wps:spPr>
                            <a:xfrm>
                              <a:off x="0" y="48638"/>
                              <a:ext cx="389106" cy="28210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рямоугольник 17"/>
                          <wps:cNvSpPr/>
                          <wps:spPr>
                            <a:xfrm>
                              <a:off x="632298" y="48638"/>
                              <a:ext cx="515566" cy="2819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Равнобедренный треугольник 18"/>
                          <wps:cNvSpPr/>
                          <wps:spPr>
                            <a:xfrm>
                              <a:off x="1449421" y="48638"/>
                              <a:ext cx="369570" cy="28194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Правильный пятиугольник 19"/>
                          <wps:cNvSpPr/>
                          <wps:spPr>
                            <a:xfrm>
                              <a:off x="2188723" y="0"/>
                              <a:ext cx="437461" cy="330578"/>
                            </a:xfrm>
                            <a:prstGeom prst="pentagon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Блок-схема: узел 20"/>
                          <wps:cNvSpPr/>
                          <wps:spPr>
                            <a:xfrm>
                              <a:off x="2957208" y="19455"/>
                              <a:ext cx="350196" cy="359923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Группа 21"/>
                        <wpg:cNvGrpSpPr/>
                        <wpg:grpSpPr>
                          <a:xfrm>
                            <a:off x="3463047" y="0"/>
                            <a:ext cx="3307404" cy="379378"/>
                            <a:chOff x="0" y="0"/>
                            <a:chExt cx="3307404" cy="379378"/>
                          </a:xfrm>
                        </wpg:grpSpPr>
                        <wps:wsp>
                          <wps:cNvPr id="22" name="Овал 22"/>
                          <wps:cNvSpPr/>
                          <wps:spPr>
                            <a:xfrm>
                              <a:off x="0" y="48638"/>
                              <a:ext cx="389106" cy="28210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Прямоугольник 23"/>
                          <wps:cNvSpPr/>
                          <wps:spPr>
                            <a:xfrm>
                              <a:off x="632298" y="48638"/>
                              <a:ext cx="515566" cy="2819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Равнобедренный треугольник 24"/>
                          <wps:cNvSpPr/>
                          <wps:spPr>
                            <a:xfrm>
                              <a:off x="1449421" y="48638"/>
                              <a:ext cx="369570" cy="28194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Правильный пятиугольник 25"/>
                          <wps:cNvSpPr/>
                          <wps:spPr>
                            <a:xfrm>
                              <a:off x="2188723" y="0"/>
                              <a:ext cx="437461" cy="330578"/>
                            </a:xfrm>
                            <a:prstGeom prst="pentagon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Блок-схема: узел 26"/>
                          <wps:cNvSpPr/>
                          <wps:spPr>
                            <a:xfrm>
                              <a:off x="2957208" y="19455"/>
                              <a:ext cx="350196" cy="359923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4" o:spid="_x0000_s1026" style="position:absolute;margin-left:-37.8pt;margin-top:75.2pt;width:533.1pt;height:31.4pt;z-index:251667456" coordsize="67704,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">
                <v:group id="Группа 15" o:spid="_x0000_s1027" style="position:absolute;top:194;width:33074;height:3794" coordsize="33074,3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Овал 16" o:spid="_x0000_s1028" style="position:absolute;top:486;width:3891;height:2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VH8AA&#10;AADbAAAADwAAAGRycy9kb3ducmV2LnhtbERPTYvCMBC9L/gfwgje1tRFulKNIoKwIB50Ra9jM7bF&#10;ZlKTaOu/N8LC3ubxPme26EwtHuR8ZVnBaJiAIM6trrhQcPhdf05A+ICssbZMCp7kYTHvfcww07bl&#10;HT32oRAxhH2GCsoQmkxKn5dk0A9tQxy5i3UGQ4SukNphG8NNLb+SJJUGK44NJTa0Kim/7u9GQVsd&#10;7XZ8XrWb0yjd7m7fzlGyUWrQ75ZTEIG68C/+c//oOD+F9y/x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pVH8AAAADbAAAADwAAAAAAAAAAAAAAAACYAgAAZHJzL2Rvd25y&#10;ZXYueG1sUEsFBgAAAAAEAAQA9QAAAIUDAAAAAA==&#10;" fillcolor="#254163 [1636]" strokecolor="#4579b8 [3044]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oval>
                  <v:rect id="Прямоугольник 17" o:spid="_x0000_s1029" style="position:absolute;left:6322;top:486;width:5156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1EqMMA&#10;AADbAAAADwAAAGRycy9kb3ducmV2LnhtbERPS2vCQBC+C/0PyxR6Ed1YxJboKm1BaLUXH3ges2MS&#10;kp2Nu9sY/70rCL3Nx/ec2aIztWjJ+dKygtEwAUGcWV1yrmC/Ww7eQfiArLG2TAqu5GExf+rNMNX2&#10;whtqtyEXMYR9igqKEJpUSp8VZNAPbUMcuZN1BkOELpfa4SWGm1q+JslEGiw5NhTY0FdBWbX9Mwp+&#10;PseH7His29N51d/9rpcVu02l1Mtz9zEFEagL/+KH+1vH+W9w/yU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1EqMMAAADbAAAADwAAAAAAAAAAAAAAAACYAgAAZHJzL2Rv&#10;d25yZXYueG1sUEsFBgAAAAAEAAQA9QAAAIgDAAAAAA==&#10;" fillcolor="#652523 [1637]" strokecolor="#bc4542 [3045]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rect>
                  <v:shape id="Равнобедренный треугольник 18" o:spid="_x0000_s1030" type="#_x0000_t5" style="position:absolute;left:14494;top:486;width:3695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EaTcUA&#10;AADbAAAADwAAAGRycy9kb3ducmV2LnhtbESPT2vCQBDF74V+h2UK3urGHrSkrhK0AW9SWwq9Ddkx&#10;CWZnY3bNHz9951DobYb35r3frLeja1RPXag9G1jME1DEhbc1lwa+PvPnV1AhIltsPJOBiQJsN48P&#10;a0ytH/iD+lMslYRwSNFAFWObah2KihyGuW+JRTv7zmGUtSu17XCQcNfolyRZaoc1S0OFLe0qKi6n&#10;mzOQ31e7n2vxne3zlT0u/JC962kwZvY0Zm+gIo3x3/x3fbCCL7Dyiw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RpNxQAAANsAAAAPAAAAAAAAAAAAAAAAAJgCAABkcnMv&#10;ZG93bnJldi54bWxQSwUGAAAAAAQABAD1AAAAigMAAAAA&#10;" fillcolor="#506329 [1638]" strokecolor="#94b64e [3046]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Правильный пятиугольник 19" o:spid="_x0000_s1031" type="#_x0000_t56" style="position:absolute;left:21887;width:4374;height:3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eUMQA&#10;AADbAAAADwAAAGRycy9kb3ducmV2LnhtbESPwWrDMBBE74X8g9hALqWRk0NJnCgmBJv0VFq7H7BI&#10;G8uttTKWkrh/XxUKve0yM29n98XkenGjMXSeFayWGQhi7U3HrYKPpnragAgR2WDvmRR8U4DiMHvY&#10;Y278nd/pVsdWJAiHHBXYGIdcyqAtOQxLPxAn7eJHhzGtYyvNiPcEd71cZ9mzdNhxumBxoJMl/VVf&#10;XaLo6vPVurV+m5pztTmX16EuH5VazKfjDkSkKf6b/9IvJtXfwu8vaQ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lDEAAAA2wAAAA8AAAAAAAAAAAAAAAAAmAIAAGRycy9k&#10;b3ducmV2LnhtbFBLBQYAAAAABAAEAPUAAACJAwAAAAA=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Блок-схема: узел 20" o:spid="_x0000_s1032" type="#_x0000_t120" style="position:absolute;left:29572;top:194;width:3502;height:3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5T8IA&#10;AADbAAAADwAAAGRycy9kb3ducmV2LnhtbERPPWvDMBDdA/0P4gpZQiMnhWLcyKYEEkKgQ1wv3Q7p&#10;aru1TkZSEvvfV0Oh4+N976rJDuJGPvSOFWzWGQhi7UzPrYLm4/CUgwgR2eDgmBTMFKAqHxY7LIy7&#10;84VudWxFCuFQoIIuxrGQMuiOLIa1G4kT9+W8xZigb6XxeE/hdpDbLHuRFntODR2OtO9I/9RXq4Ca&#10;/H3VP1++z4dNPX/646x5mpVaPk5vryAiTfFf/Oc+GQXbtD59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jDlPwgAAANsAAAAPAAAAAAAAAAAAAAAAAJgCAABkcnMvZG93&#10;bnJldi54bWxQSwUGAAAAAAQABAD1AAAAhwMAAAAA&#10;" fillcolor="#413253 [1639]" strokecolor="#795d9b [3047]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  <v:group id="Группа 21" o:spid="_x0000_s1033" style="position:absolute;left:34630;width:33074;height:3793" coordsize="33074,3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Овал 22" o:spid="_x0000_s1034" style="position:absolute;top:486;width:3891;height:2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2ZocQA&#10;AADbAAAADwAAAGRycy9kb3ducmV2LnhtbESPQWvCQBSE70L/w/IKvZlNQtGSZpUSKBTEg1ra62v2&#10;mQSzb9PdrUn/vSsIHoeZ+YYp15PpxZmc7ywryJIUBHFtdceNgs/D+/wFhA/IGnvLpOCfPKxXD7MS&#10;C21H3tF5HxoRIewLVNCGMBRS+rolgz6xA3H0jtYZDFG6RmqHY4SbXuZpupAGO44LLQ5UtVSf9n9G&#10;wdh92e3zTzVuvrPFdve7dI7SjVJPj9PbK4hAU7iHb+0PrSDP4fol/gC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NmaHEAAAA2wAAAA8AAAAAAAAAAAAAAAAAmAIAAGRycy9k&#10;b3ducmV2LnhtbFBLBQYAAAAABAAEAPUAAACJAwAAAAA=&#10;" fillcolor="#254163 [1636]" strokecolor="#4579b8 [3044]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oval>
                  <v:rect id="Прямоугольник 23" o:spid="_x0000_s1035" style="position:absolute;left:6322;top:486;width:5156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IFsUA&#10;AADbAAAADwAAAGRycy9kb3ducmV2LnhtbESPW2vCQBSE3wv+h+UIfSm6UYtIdBUtCL344gWfj9lj&#10;EpI9m+5uY/z33ULBx2FmvmEWq87UoiXnS8sKRsMEBHFmdcm5gtNxO5iB8AFZY22ZFNzJw2rZe1pg&#10;qu2N99QeQi4ihH2KCooQmlRKnxVk0A9tQxy9q3UGQ5Qul9rhLcJNLcdJMpUGS44LBTb0VlBWHX6M&#10;go/N6zm7XOr2+v35ctx9bSt2+0qp5363noMI1IVH+L/9rhWMJ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ogWxQAAANsAAAAPAAAAAAAAAAAAAAAAAJgCAABkcnMv&#10;ZG93bnJldi54bWxQSwUGAAAAAAQABAD1AAAAigMAAAAA&#10;" fillcolor="#652523 [1637]" strokecolor="#bc4542 [3045]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rect>
                  <v:shape id="Равнобедренный треугольник 24" o:spid="_x0000_s1036" type="#_x0000_t5" style="position:absolute;left:14494;top:486;width:3695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a9cMA&#10;AADbAAAADwAAAGRycy9kb3ducmV2LnhtbESPQYvCMBSE78L+h/AEb5oqiy7VKEUteJPVRfD2aJ5t&#10;sXnpNllb/fVmQfA4zMw3zGLVmUrcqHGlZQXjUQSCOLO65FzBzzEdfoFwHlljZZkU3MnBavnRW2Cs&#10;bcvfdDv4XAQIuxgVFN7XsZQuK8igG9maOHgX2xj0QTa51A22AW4qOYmiqTRYclgosKZ1Qdn18GcU&#10;pI/Z+vybnZJNOtP7sW2Trby3Sg36XTIH4anz7/CrvdMKJp/w/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Da9cMAAADbAAAADwAAAAAAAAAAAAAAAACYAgAAZHJzL2Rv&#10;d25yZXYueG1sUEsFBgAAAAAEAAQA9QAAAIgDAAAAAA==&#10;" fillcolor="#506329 [1638]" strokecolor="#94b64e [3046]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Правильный пятиугольник 25" o:spid="_x0000_s1037" type="#_x0000_t56" style="position:absolute;left:21887;width:4374;height:3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Ze6MMA&#10;AADbAAAADwAAAGRycy9kb3ducmV2LnhtbESPUWvCMBSF3wX/Q7jCXkTTFSZSjSLD4p7GrP6AS3Jt&#10;qs1NaaJ2/34ZDPZ4OOd8h7PeDq4VD+pD41nB6zwDQay9abhWcD6VsyWIEJENtp5JwTcF2G7GozUW&#10;xj/5SI8q1iJBOBSowMbYFVIGbclhmPuOOHkX3zuMSfa1ND0+E9y1Ms+yhXTYcFqw2NG7JX2r7i5R&#10;dHn9tC7XX8PpUC4P+3tX7adKvUyG3QpEpCH+h//aH0ZB/ga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Ze6MMAAADbAAAADwAAAAAAAAAAAAAAAACYAgAAZHJzL2Rv&#10;d25yZXYueG1sUEsFBgAAAAAEAAQA9QAAAIgDAAAAAA==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Блок-схема: узел 26" o:spid="_x0000_s1038" type="#_x0000_t120" style="position:absolute;left:29572;top:194;width:3502;height:3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EoMMA&#10;AADbAAAADwAAAGRycy9kb3ducmV2LnhtbESPQYvCMBSE78L+h/AWvMiaqiCla5RlQRHBg9WLt0fz&#10;bOs2LyXJavvvjSB4HGbmG2ax6kwjbuR8bVnBZJyAIC6srrlUcDquv1IQPiBrbCyTgp48rJYfgwVm&#10;2t75QLc8lCJC2GeooAqhzaT0RUUG/di2xNG7WGcwROlKqR3eI9w0cpokc2mw5rhQYUu/FRV/+b9R&#10;QKd0P6pnh+tuPcn7s9v0BXe9UsPP7ucbRKAuvMOv9lYrmM7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kEoMMAAADbAAAADwAAAAAAAAAAAAAAAACYAgAAZHJzL2Rv&#10;d25yZXYueG1sUEsFBgAAAAAEAAQA9QAAAIgDAAAAAA==&#10;" fillcolor="#413253 [1639]" strokecolor="#795d9b [3047]">
                    <v:fill color2="#775c99 [3015]" rotate="t" angle="180" colors="0 #5d417e;52429f #7b58a6;1 #7b57a8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v:group>
            </w:pict>
          </mc:Fallback>
        </mc:AlternateContent>
      </w:r>
      <w:r w:rsidR="00524844" w:rsidRPr="004B2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5" w:history="1">
        <w:r w:rsidR="00D65B61" w:rsidRPr="00D65B61">
          <w:rPr>
            <w:rStyle w:val="a3"/>
            <w:rFonts w:ascii="Times New Roman" w:hAnsi="Times New Roman" w:cs="Times New Roman"/>
            <w:b/>
            <w:color w:val="C00000"/>
            <w:sz w:val="24"/>
            <w:szCs w:val="24"/>
            <w:u w:val="none"/>
            <w:shd w:val="clear" w:color="auto" w:fill="FFFFFF"/>
          </w:rPr>
          <w:t>Играйте</w:t>
        </w:r>
      </w:hyperlink>
      <w:r w:rsidR="00D65B61" w:rsidRPr="00D65B61">
        <w:rPr>
          <w:rStyle w:val="a3"/>
          <w:rFonts w:ascii="Times New Roman" w:hAnsi="Times New Roman" w:cs="Times New Roman"/>
          <w:b/>
          <w:color w:val="C00000"/>
          <w:sz w:val="24"/>
          <w:szCs w:val="24"/>
          <w:u w:val="none"/>
          <w:shd w:val="clear" w:color="auto" w:fill="FFFFFF"/>
        </w:rPr>
        <w:t xml:space="preserve"> вместе с детьми!</w:t>
      </w:r>
    </w:p>
    <w:sectPr w:rsidR="00B40FF6" w:rsidRPr="00D6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44"/>
    <w:rsid w:val="004B21B0"/>
    <w:rsid w:val="00524844"/>
    <w:rsid w:val="006E7F38"/>
    <w:rsid w:val="00B40FF6"/>
    <w:rsid w:val="00D6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844"/>
  </w:style>
  <w:style w:type="character" w:styleId="a3">
    <w:name w:val="Hyperlink"/>
    <w:basedOn w:val="a0"/>
    <w:uiPriority w:val="99"/>
    <w:semiHidden/>
    <w:unhideWhenUsed/>
    <w:rsid w:val="005248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844"/>
  </w:style>
  <w:style w:type="character" w:styleId="a3">
    <w:name w:val="Hyperlink"/>
    <w:basedOn w:val="a0"/>
    <w:uiPriority w:val="99"/>
    <w:semiHidden/>
    <w:unhideWhenUsed/>
    <w:rsid w:val="00524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razvitie_det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2015-11-29T14:29:00Z</dcterms:created>
  <dcterms:modified xsi:type="dcterms:W3CDTF">2015-11-29T14:29:00Z</dcterms:modified>
</cp:coreProperties>
</file>