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11" w:rsidRPr="00D24311" w:rsidRDefault="00D24311" w:rsidP="00D2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2C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</w:t>
      </w:r>
      <w:r w:rsidRPr="00D2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логопедического занятия</w:t>
      </w:r>
    </w:p>
    <w:p w:rsidR="00583564" w:rsidRPr="00583564" w:rsidRDefault="00D24311" w:rsidP="0058356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тему: </w:t>
      </w:r>
      <w:r w:rsidR="00583564" w:rsidRP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«Автоматизация </w:t>
      </w:r>
      <w:r w:rsid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звука </w:t>
      </w:r>
      <w:proofErr w:type="gramStart"/>
      <w:r w:rsid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изолированно, в слогах,</w:t>
      </w:r>
      <w:r w:rsidR="00583564" w:rsidRP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словах</w:t>
      </w:r>
      <w:r w:rsid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564" w:rsidRPr="0058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дифференциация звуков Ш – С »</w:t>
      </w:r>
    </w:p>
    <w:p w:rsidR="00D24311" w:rsidRDefault="00D24311" w:rsidP="00D243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8C" w:rsidRPr="00237D8C" w:rsidRDefault="00237D8C" w:rsidP="00237D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3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произношение звука </w:t>
      </w:r>
      <w:proofErr w:type="gramStart"/>
      <w:r w:rsidRPr="0023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Pr="0023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слогах и</w:t>
      </w:r>
      <w:r w:rsidRPr="0023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словах.</w:t>
      </w:r>
    </w:p>
    <w:p w:rsidR="00237D8C" w:rsidRPr="00237D8C" w:rsidRDefault="00237D8C" w:rsidP="00237D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37D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237D8C" w:rsidRPr="00237D8C" w:rsidRDefault="00C56754" w:rsidP="00237D8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gtFrame="_blank" w:history="1">
        <w:proofErr w:type="spellStart"/>
        <w:r w:rsidR="00237D8C" w:rsidRPr="00237D8C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Коррекционно</w:t>
        </w:r>
        <w:proofErr w:type="spellEnd"/>
      </w:hyperlink>
      <w:r w:rsidR="00237D8C" w:rsidRPr="0023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образовательные задачи:</w:t>
      </w:r>
      <w:r w:rsidR="00237D8C" w:rsidRPr="00237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7D8C" w:rsidRDefault="00E427DC" w:rsidP="00237D8C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автоматизация</w:t>
      </w:r>
      <w:r w:rsidR="00237D8C" w:rsidRPr="00D24311">
        <w:rPr>
          <w:rFonts w:ascii="Times New Roman" w:eastAsia="Calibri" w:hAnsi="Times New Roman" w:cs="Times New Roman"/>
          <w:sz w:val="28"/>
          <w:szCs w:val="28"/>
        </w:rPr>
        <w:t xml:space="preserve"> произношения звука </w:t>
      </w:r>
      <w:proofErr w:type="gramStart"/>
      <w:r w:rsidR="00237D8C" w:rsidRPr="00D2431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237D8C" w:rsidRPr="00D24311">
        <w:rPr>
          <w:rFonts w:ascii="Times New Roman" w:eastAsia="Calibri" w:hAnsi="Times New Roman" w:cs="Times New Roman"/>
          <w:sz w:val="28"/>
          <w:szCs w:val="28"/>
        </w:rPr>
        <w:t xml:space="preserve"> (изолиро</w:t>
      </w:r>
      <w:r w:rsidR="00237D8C">
        <w:rPr>
          <w:rFonts w:ascii="Times New Roman" w:eastAsia="Calibri" w:hAnsi="Times New Roman" w:cs="Times New Roman"/>
          <w:sz w:val="28"/>
          <w:szCs w:val="28"/>
        </w:rPr>
        <w:t>ванного звука, в слогах, слоговых сочетаниях, словах);</w:t>
      </w:r>
    </w:p>
    <w:p w:rsidR="00237D8C" w:rsidRDefault="00237D8C" w:rsidP="00237D8C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8C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умения осуществлять слоговой анализ слова; </w:t>
      </w:r>
    </w:p>
    <w:p w:rsidR="00237D8C" w:rsidRDefault="00237D8C" w:rsidP="00237D8C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8C">
        <w:rPr>
          <w:rFonts w:ascii="Times New Roman" w:eastAsia="Calibri" w:hAnsi="Times New Roman" w:cs="Times New Roman"/>
          <w:sz w:val="28"/>
          <w:szCs w:val="28"/>
        </w:rPr>
        <w:t xml:space="preserve">закрепление знания графического изображения буквы </w:t>
      </w:r>
      <w:proofErr w:type="gramStart"/>
      <w:r w:rsidRPr="00237D8C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237D8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7D8C" w:rsidRPr="00237D8C" w:rsidRDefault="00237D8C" w:rsidP="00237D8C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представлений (дифференциация звуков Ш и</w:t>
      </w:r>
      <w:proofErr w:type="gramStart"/>
      <w:r w:rsidRPr="0023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23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словах) </w:t>
      </w:r>
    </w:p>
    <w:p w:rsidR="00305BA8" w:rsidRDefault="00C56754" w:rsidP="00305BA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gtFrame="_blank" w:history="1">
        <w:proofErr w:type="spellStart"/>
        <w:r w:rsidR="00237D8C" w:rsidRPr="00237D8C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Коррекционно</w:t>
        </w:r>
        <w:proofErr w:type="spellEnd"/>
      </w:hyperlink>
      <w:r w:rsidR="00237D8C" w:rsidRPr="0023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развивающие задачи</w:t>
      </w:r>
      <w:r w:rsidR="00237D8C" w:rsidRPr="0023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05BA8" w:rsidRDefault="00305BA8" w:rsidP="00305BA8">
      <w:pPr>
        <w:pStyle w:val="a8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артикуляционной, общей и мелкой моторики; </w:t>
      </w:r>
    </w:p>
    <w:p w:rsidR="00305BA8" w:rsidRDefault="00305BA8" w:rsidP="00305BA8">
      <w:pPr>
        <w:pStyle w:val="a8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слуха, формирование навыка самоконтроля за собственной речью; </w:t>
      </w:r>
    </w:p>
    <w:p w:rsidR="00305BA8" w:rsidRDefault="00305BA8" w:rsidP="00305BA8">
      <w:pPr>
        <w:pStyle w:val="a8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внимания, памяти, логического мышления. </w:t>
      </w:r>
    </w:p>
    <w:p w:rsidR="00305BA8" w:rsidRPr="00305BA8" w:rsidRDefault="00305BA8" w:rsidP="00305BA8">
      <w:pPr>
        <w:pStyle w:val="a8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0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выдоха при произношении шипящих звуков.</w:t>
      </w:r>
    </w:p>
    <w:p w:rsidR="00305BA8" w:rsidRDefault="00C56754" w:rsidP="00305BA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gtFrame="_blank" w:history="1">
        <w:proofErr w:type="spellStart"/>
        <w:r w:rsidR="00305BA8" w:rsidRPr="00237D8C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Коррекционно</w:t>
        </w:r>
        <w:proofErr w:type="spellEnd"/>
      </w:hyperlink>
      <w:r w:rsidR="00305BA8" w:rsidRPr="0023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05B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305BA8" w:rsidRPr="0023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05B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воспитательные </w:t>
      </w:r>
      <w:r w:rsidR="00305BA8" w:rsidRPr="00237D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задачи</w:t>
      </w:r>
      <w:r w:rsidR="00305BA8" w:rsidRPr="0023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05BA8" w:rsidRDefault="00305BA8" w:rsidP="00305BA8">
      <w:pPr>
        <w:pStyle w:val="a8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усидчивости, сохраняя интерес к логопедическим занятиям</w:t>
      </w:r>
      <w:r w:rsidRPr="00305B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7DC" w:rsidRDefault="00E427DC" w:rsidP="00E4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7DC" w:rsidRPr="00E427DC" w:rsidRDefault="00E427DC" w:rsidP="00E427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Технология: </w:t>
      </w:r>
      <w:r w:rsidRPr="00E4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элементов технологии решения изобретательных задач (ТРИЗ).</w:t>
      </w:r>
    </w:p>
    <w:p w:rsidR="00305BA8" w:rsidRDefault="00305BA8" w:rsidP="00305BA8">
      <w:pPr>
        <w:pStyle w:val="a5"/>
        <w:spacing w:line="360" w:lineRule="auto"/>
        <w:rPr>
          <w:sz w:val="28"/>
          <w:szCs w:val="28"/>
        </w:rPr>
      </w:pPr>
      <w:r w:rsidRPr="00A71AE2">
        <w:rPr>
          <w:b/>
          <w:bCs/>
          <w:sz w:val="28"/>
          <w:szCs w:val="28"/>
        </w:rPr>
        <w:t>Оборудование:</w:t>
      </w:r>
      <w:r w:rsidRPr="00A71AE2">
        <w:rPr>
          <w:sz w:val="28"/>
          <w:szCs w:val="28"/>
        </w:rPr>
        <w:t xml:space="preserve"> </w:t>
      </w:r>
      <w:r w:rsidR="00E427DC">
        <w:rPr>
          <w:sz w:val="28"/>
          <w:szCs w:val="28"/>
        </w:rPr>
        <w:t xml:space="preserve"> дорожка «Следы», </w:t>
      </w:r>
      <w:r>
        <w:rPr>
          <w:sz w:val="28"/>
          <w:szCs w:val="28"/>
        </w:rPr>
        <w:t>мяч</w:t>
      </w:r>
      <w:r w:rsidR="00E427DC">
        <w:rPr>
          <w:sz w:val="28"/>
          <w:szCs w:val="28"/>
        </w:rPr>
        <w:t>ик</w:t>
      </w:r>
      <w:r w:rsidRPr="00305BA8">
        <w:rPr>
          <w:sz w:val="28"/>
          <w:szCs w:val="28"/>
        </w:rPr>
        <w:t xml:space="preserve"> су-</w:t>
      </w:r>
      <w:proofErr w:type="spellStart"/>
      <w:r w:rsidRPr="00305BA8">
        <w:rPr>
          <w:sz w:val="28"/>
          <w:szCs w:val="28"/>
        </w:rPr>
        <w:t>джок</w:t>
      </w:r>
      <w:proofErr w:type="spellEnd"/>
      <w:r w:rsidR="00E42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1AE2">
        <w:rPr>
          <w:sz w:val="28"/>
          <w:szCs w:val="28"/>
        </w:rPr>
        <w:t>цветные кара</w:t>
      </w:r>
      <w:r w:rsidR="00E427DC">
        <w:rPr>
          <w:sz w:val="28"/>
          <w:szCs w:val="28"/>
        </w:rPr>
        <w:t xml:space="preserve">ндаши, лист бумаги, мяч, </w:t>
      </w:r>
      <w:r w:rsidRPr="00A71AE2">
        <w:rPr>
          <w:sz w:val="28"/>
          <w:szCs w:val="28"/>
        </w:rPr>
        <w:t xml:space="preserve"> предм</w:t>
      </w:r>
      <w:r w:rsidR="00E427DC">
        <w:rPr>
          <w:sz w:val="28"/>
          <w:szCs w:val="28"/>
        </w:rPr>
        <w:t>етные картинки</w:t>
      </w:r>
      <w:r w:rsidRPr="00A71AE2">
        <w:rPr>
          <w:sz w:val="28"/>
          <w:szCs w:val="28"/>
        </w:rPr>
        <w:t xml:space="preserve"> со звуком </w:t>
      </w:r>
      <w:proofErr w:type="gramStart"/>
      <w:r w:rsidRPr="00A71AE2">
        <w:rPr>
          <w:sz w:val="28"/>
          <w:szCs w:val="28"/>
        </w:rPr>
        <w:t>Ш</w:t>
      </w:r>
      <w:proofErr w:type="gramEnd"/>
      <w:r w:rsidRPr="00A71AE2">
        <w:rPr>
          <w:sz w:val="28"/>
          <w:szCs w:val="28"/>
        </w:rPr>
        <w:t xml:space="preserve"> и без него, изображение мальчика, мишки и миски</w:t>
      </w:r>
      <w:r>
        <w:rPr>
          <w:sz w:val="28"/>
          <w:szCs w:val="28"/>
        </w:rPr>
        <w:t>, лоточек с манкой, карточка с шершавой буквой Ш</w:t>
      </w:r>
      <w:r w:rsidRPr="00A71AE2">
        <w:rPr>
          <w:sz w:val="28"/>
          <w:szCs w:val="28"/>
        </w:rPr>
        <w:t xml:space="preserve">. </w:t>
      </w:r>
    </w:p>
    <w:p w:rsidR="00B0115C" w:rsidRDefault="00B0115C" w:rsidP="00D24311">
      <w:pPr>
        <w:rPr>
          <w:sz w:val="28"/>
          <w:szCs w:val="28"/>
        </w:rPr>
      </w:pPr>
    </w:p>
    <w:p w:rsidR="00D24311" w:rsidRDefault="00D2431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занятия:</w:t>
      </w:r>
    </w:p>
    <w:p w:rsidR="00E427DC" w:rsidRPr="00D24311" w:rsidRDefault="00E427DC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4311" w:rsidRPr="00D24311" w:rsidRDefault="00D2431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Орг. момент, сообщение темы занятия: </w:t>
      </w:r>
    </w:p>
    <w:p w:rsidR="00D24311" w:rsidRPr="00D24311" w:rsidRDefault="00D2431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мы будем учиться правильно произносить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давайте</w:t>
      </w:r>
      <w:r w:rsidRPr="00D2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поздороваемся.  </w:t>
      </w:r>
    </w:p>
    <w:p w:rsidR="00D24311" w:rsidRPr="00D24311" w:rsidRDefault="00D24311" w:rsidP="002C3E39">
      <w:pPr>
        <w:tabs>
          <w:tab w:val="left" w:pos="210"/>
        </w:tabs>
        <w:suppressAutoHyphens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С добрым утром глазки! Вы проснулись? </w:t>
      </w:r>
      <w:proofErr w:type="gramStart"/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поглаживают веки глаз)</w:t>
      </w:r>
    </w:p>
    <w:p w:rsidR="00D24311" w:rsidRPr="00D24311" w:rsidRDefault="00D24311" w:rsidP="002C3E39">
      <w:pPr>
        <w:tabs>
          <w:tab w:val="left" w:pos="210"/>
        </w:tabs>
        <w:suppressAutoHyphens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С добрым утром ушки! Вы проснулись</w:t>
      </w:r>
      <w:proofErr w:type="gramStart"/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?</w:t>
      </w:r>
      <w:proofErr w:type="gramEnd"/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(поглаживают уши)</w:t>
      </w:r>
    </w:p>
    <w:p w:rsidR="00D24311" w:rsidRPr="00D24311" w:rsidRDefault="00D24311" w:rsidP="002C3E39">
      <w:pPr>
        <w:tabs>
          <w:tab w:val="left" w:pos="210"/>
        </w:tabs>
        <w:suppressAutoHyphens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С добрым утром ручки! Вы проснулись? (поглаживают ручки)</w:t>
      </w:r>
    </w:p>
    <w:p w:rsidR="00D24311" w:rsidRPr="00D24311" w:rsidRDefault="00D24311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добрым утром ножки! Вы проснулись? (притоптываем)</w:t>
      </w:r>
    </w:p>
    <w:p w:rsidR="00D24311" w:rsidRDefault="00D24311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 добрым утром солнце! Мы проснулись! (руки раскрываются навстречу солнышку).</w:t>
      </w:r>
    </w:p>
    <w:p w:rsidR="00205E3F" w:rsidRPr="00D24311" w:rsidRDefault="00205E3F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FC" w:rsidRDefault="00033BFC" w:rsidP="002C3E39">
      <w:pPr>
        <w:suppressAutoHyphens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A6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205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Дыхательная гимнастика.</w:t>
      </w:r>
    </w:p>
    <w:p w:rsid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дыхательное</w:t>
      </w:r>
      <w:r w:rsidRPr="00205E3F">
        <w:rPr>
          <w:rFonts w:ascii="Times New Roman" w:hAnsi="Times New Roman" w:cs="Times New Roman"/>
          <w:sz w:val="28"/>
          <w:szCs w:val="28"/>
        </w:rPr>
        <w:t xml:space="preserve">  упражнение «Шарик»</w:t>
      </w: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3F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3F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3F">
        <w:rPr>
          <w:rFonts w:ascii="Times New Roman" w:hAnsi="Times New Roman" w:cs="Times New Roman"/>
          <w:sz w:val="28"/>
          <w:szCs w:val="28"/>
        </w:rPr>
        <w:t>Вдруг он лопнул, воздух вышел,</w:t>
      </w: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3F">
        <w:rPr>
          <w:rFonts w:ascii="Times New Roman" w:hAnsi="Times New Roman" w:cs="Times New Roman"/>
          <w:sz w:val="28"/>
          <w:szCs w:val="28"/>
        </w:rPr>
        <w:t xml:space="preserve">Стал он тонкий и худой. </w:t>
      </w:r>
    </w:p>
    <w:p w:rsid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3F">
        <w:rPr>
          <w:rFonts w:ascii="Times New Roman" w:hAnsi="Times New Roman" w:cs="Times New Roman"/>
          <w:sz w:val="28"/>
          <w:szCs w:val="28"/>
        </w:rPr>
        <w:t>(вдох носом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3F">
        <w:rPr>
          <w:rFonts w:ascii="Times New Roman" w:hAnsi="Times New Roman" w:cs="Times New Roman"/>
          <w:sz w:val="28"/>
          <w:szCs w:val="28"/>
        </w:rPr>
        <w:t>живот наполняется воздухом, выдох ртом - воздух медленно выходит)</w:t>
      </w:r>
    </w:p>
    <w:p w:rsidR="00205E3F" w:rsidRPr="00205E3F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BFC" w:rsidRDefault="00033BFC" w:rsidP="002C3E39">
      <w:pPr>
        <w:suppressAutoHyphens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A6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05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033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Артикуляционная гимнастика. </w:t>
      </w:r>
    </w:p>
    <w:p w:rsidR="00205E3F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Работа с настенным зеркалом. </w:t>
      </w:r>
    </w:p>
    <w:p w:rsidR="00205E3F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Упражнения для звука "Ш":</w:t>
      </w:r>
    </w:p>
    <w:p w:rsid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>Н</w:t>
      </w:r>
      <w:r w:rsid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аказать непослушный язычок</w:t>
      </w:r>
      <w:r w:rsidRP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Немного приоткрыть рот, спокойно положить язык на нижнюю губу и, пошлепывая его губами,</w:t>
      </w:r>
      <w:r w:rsidR="003A6E2E">
        <w:rPr>
          <w:rFonts w:ascii="Times New Roman" w:hAnsi="Times New Roman" w:cs="Times New Roman"/>
          <w:sz w:val="28"/>
          <w:szCs w:val="28"/>
          <w:lang w:eastAsia="ar-SA"/>
        </w:rPr>
        <w:t xml:space="preserve"> произносит звуки </w:t>
      </w:r>
      <w:proofErr w:type="spellStart"/>
      <w:r w:rsidR="003A6E2E">
        <w:rPr>
          <w:rFonts w:ascii="Times New Roman" w:hAnsi="Times New Roman" w:cs="Times New Roman"/>
          <w:sz w:val="28"/>
          <w:szCs w:val="28"/>
          <w:lang w:eastAsia="ar-SA"/>
        </w:rPr>
        <w:t>пя-пя-пя</w:t>
      </w:r>
      <w:proofErr w:type="spellEnd"/>
      <w:r w:rsidR="003A6E2E">
        <w:rPr>
          <w:rFonts w:ascii="Times New Roman" w:hAnsi="Times New Roman" w:cs="Times New Roman"/>
          <w:sz w:val="28"/>
          <w:szCs w:val="28"/>
          <w:lang w:eastAsia="ar-SA"/>
        </w:rPr>
        <w:t xml:space="preserve">... Теперь покусываем язык зубами, произносим та-та-та…   </w:t>
      </w:r>
    </w:p>
    <w:p w:rsid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>Сделать язык широким.</w:t>
      </w: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A6E2E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Удерживать широкий язык в спокойном положении при открытом рте под счет от одного до десяти.</w:t>
      </w:r>
    </w:p>
    <w:p w:rsidR="003A6E2E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Вкусное варенье. </w:t>
      </w:r>
    </w:p>
    <w:p w:rsidR="00205E3F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 Слегка приоткрыть рот и широким передним краем языка облизать верхнюю губу, делая движение языком сверху вниз.</w:t>
      </w:r>
    </w:p>
    <w:p w:rsid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3A6E2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Приклей конфетку.</w:t>
      </w:r>
      <w:r w:rsidRPr="003A6E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05E3F" w:rsidRPr="003A6E2E" w:rsidRDefault="00205E3F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hAnsi="Times New Roman" w:cs="Times New Roman"/>
          <w:sz w:val="28"/>
          <w:szCs w:val="28"/>
          <w:lang w:eastAsia="ar-SA"/>
        </w:rPr>
        <w:t>Положить широкий кончик  языка на нижнюю губу. На самый край положить кусочек ириски, приклеить его к небу за верхними зубами.</w:t>
      </w:r>
    </w:p>
    <w:p w:rsidR="003A6E2E" w:rsidRPr="003A6E2E" w:rsidRDefault="003A6E2E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FC" w:rsidRDefault="00205E3F" w:rsidP="002C3E39">
      <w:pPr>
        <w:suppressAutoHyphens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A6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33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033BFC" w:rsidRPr="00033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Уточнение артикуляционного уклада и характеристика звука Ш.</w:t>
      </w:r>
    </w:p>
    <w:p w:rsidR="00033BFC" w:rsidRDefault="00033BFC" w:rsidP="002C3E39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05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огда мы произносим звук </w:t>
      </w:r>
      <w:r w:rsidRPr="0003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[ш], губы округлены, слегка выдвинуты вперед, широкий </w:t>
      </w:r>
      <w:proofErr w:type="gramStart"/>
      <w:r w:rsidRPr="00033BFC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поднимается</w:t>
      </w:r>
      <w:proofErr w:type="gramEnd"/>
      <w:r w:rsidRPr="0003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бугоркам за верхние зубы. Струя воздуха выходит </w:t>
      </w:r>
      <w:r w:rsidRPr="00033B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теплая. Голосовые связки не дрожат, значит, звук глухой.</w:t>
      </w:r>
      <w:r w:rsidR="00205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Звук [ш] согласный,</w:t>
      </w:r>
      <w:r w:rsidR="0070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5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7961" w:rsidRPr="007079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потому, что встречается преграда</w:t>
      </w:r>
      <w:r w:rsidR="0070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5E3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язык.</w:t>
      </w:r>
    </w:p>
    <w:p w:rsidR="00205E3F" w:rsidRDefault="00205E3F" w:rsidP="002C3E39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E51" w:rsidRDefault="000D3E51" w:rsidP="002C3E39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3A6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205E3F" w:rsidRPr="00205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3A6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4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Автоматизация звука </w:t>
      </w:r>
      <w:proofErr w:type="gramStart"/>
      <w:r w:rsidR="00D44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</w:t>
      </w:r>
      <w:proofErr w:type="gramEnd"/>
      <w:r w:rsidR="00D448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изолированно</w:t>
      </w:r>
      <w:r w:rsidRPr="000D3E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</w:p>
    <w:p w:rsidR="000D3E51" w:rsidRPr="000D3E51" w:rsidRDefault="000D3E51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Песенка ветерка. </w:t>
      </w:r>
    </w:p>
    <w:p w:rsidR="000D3E51" w:rsidRDefault="000D3E51" w:rsidP="002C3E3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E2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Длительное произношение звука "Ш" по подражанию.</w:t>
      </w:r>
    </w:p>
    <w:p w:rsidR="00C56754" w:rsidRDefault="000D3E51" w:rsidP="002C3E39">
      <w:pPr>
        <w:pStyle w:val="a5"/>
        <w:spacing w:line="276" w:lineRule="auto"/>
        <w:rPr>
          <w:sz w:val="28"/>
          <w:szCs w:val="28"/>
        </w:rPr>
      </w:pPr>
      <w:r w:rsidRPr="00583564">
        <w:rPr>
          <w:iCs/>
          <w:sz w:val="28"/>
          <w:szCs w:val="28"/>
          <w:u w:val="single"/>
        </w:rPr>
        <w:t>Логопед</w:t>
      </w:r>
      <w:r w:rsidRPr="00583564">
        <w:rPr>
          <w:sz w:val="28"/>
          <w:szCs w:val="28"/>
          <w:u w:val="single"/>
        </w:rPr>
        <w:t>:</w:t>
      </w:r>
      <w:r w:rsidRPr="00A71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1AE2">
        <w:rPr>
          <w:sz w:val="28"/>
          <w:szCs w:val="28"/>
        </w:rPr>
        <w:t xml:space="preserve">Хлопни в ладоши, когда услышишь звук Ш. </w:t>
      </w:r>
      <w:r w:rsidRPr="00583470">
        <w:rPr>
          <w:sz w:val="28"/>
          <w:szCs w:val="28"/>
        </w:rPr>
        <w:t xml:space="preserve"> </w:t>
      </w:r>
    </w:p>
    <w:p w:rsidR="000D3E51" w:rsidRDefault="000D3E51" w:rsidP="002C3E3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Логопед называет слова</w:t>
      </w:r>
      <w:r w:rsidRPr="00583470">
        <w:rPr>
          <w:sz w:val="28"/>
          <w:szCs w:val="28"/>
        </w:rPr>
        <w:t xml:space="preserve">: </w:t>
      </w:r>
      <w:r w:rsidRPr="00A71AE2">
        <w:rPr>
          <w:sz w:val="28"/>
          <w:szCs w:val="28"/>
        </w:rPr>
        <w:t>шапка, кот, кошка, ворона, карандаш.</w:t>
      </w:r>
    </w:p>
    <w:p w:rsidR="000D3E51" w:rsidRPr="000D3E51" w:rsidRDefault="000D3E51" w:rsidP="002C3E39">
      <w:pPr>
        <w:spacing w:before="240" w:after="0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4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Автоматизация звука </w:t>
      </w:r>
      <w:proofErr w:type="gramStart"/>
      <w:r w:rsidR="00D4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D4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слогах и слоговых сочетаний</w:t>
      </w:r>
      <w:r w:rsidRPr="000D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3E51" w:rsidRDefault="000D3E51" w:rsidP="002C3E3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Дорожка  «Следы»</w:t>
      </w: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(дорожка</w:t>
      </w: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следов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наклеенными на них элементами ап</w:t>
      </w: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пликатора Кузнецова).  </w:t>
      </w:r>
    </w:p>
    <w:p w:rsidR="000D3E51" w:rsidRDefault="000D3E51" w:rsidP="002C3E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наступает на «следы» и произносит слоги:</w:t>
      </w:r>
    </w:p>
    <w:p w:rsidR="000D3E51" w:rsidRPr="000D3E51" w:rsidRDefault="000D3E5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-шу-ши   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аш-уш-иш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шта-шту-шты</w:t>
      </w:r>
      <w:proofErr w:type="spellEnd"/>
    </w:p>
    <w:p w:rsidR="000D3E51" w:rsidRPr="000D3E51" w:rsidRDefault="000D3E5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ши-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-шу   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иш-аш-уш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шка-шко-шку</w:t>
      </w:r>
      <w:proofErr w:type="spellEnd"/>
    </w:p>
    <w:p w:rsidR="000D3E51" w:rsidRPr="000D3E51" w:rsidRDefault="000D3E51" w:rsidP="002C3E39">
      <w:pPr>
        <w:spacing w:after="0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шу-ши-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уш-иш-аш</w:t>
      </w:r>
      <w:proofErr w:type="spellEnd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шма-шмо-шма</w:t>
      </w:r>
      <w:proofErr w:type="spellEnd"/>
    </w:p>
    <w:p w:rsidR="000D3E51" w:rsidRDefault="000D3E51" w:rsidP="002C3E39">
      <w:pPr>
        <w:spacing w:after="0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шну-шна-шны</w:t>
      </w:r>
      <w:proofErr w:type="spellEnd"/>
    </w:p>
    <w:p w:rsidR="00D448BD" w:rsidRPr="00D448BD" w:rsidRDefault="00D448BD" w:rsidP="002C3E39">
      <w:pPr>
        <w:spacing w:after="0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ребенок берет мячик</w:t>
      </w:r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су-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круговые движения и произносит сочетания</w:t>
      </w:r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звуком </w:t>
      </w:r>
      <w:proofErr w:type="gram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8BD" w:rsidRDefault="00D448BD" w:rsidP="002C3E39">
      <w:pPr>
        <w:spacing w:after="0"/>
        <w:ind w:left="142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аШва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амШа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</w:t>
      </w:r>
      <w:proofErr w:type="spellEnd"/>
      <w:r w:rsidRPr="00D44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8BD" w:rsidRDefault="00D448BD" w:rsidP="002C3E39">
      <w:pPr>
        <w:spacing w:after="0"/>
        <w:ind w:left="142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39" w:rsidRPr="002C3E39" w:rsidRDefault="00D448BD" w:rsidP="002C3E3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7.  Автоматизация звука </w:t>
      </w:r>
      <w:proofErr w:type="gramStart"/>
      <w:r w:rsidRPr="002C3E39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2C3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словах:</w:t>
      </w:r>
    </w:p>
    <w:p w:rsidR="00D448BD" w:rsidRPr="002C3E39" w:rsidRDefault="00D448BD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564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Логопед</w:t>
      </w:r>
      <w:r w:rsidRPr="002C3E39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2C3E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E39">
        <w:rPr>
          <w:rFonts w:ascii="Times New Roman" w:hAnsi="Times New Roman" w:cs="Times New Roman"/>
          <w:sz w:val="28"/>
          <w:szCs w:val="28"/>
          <w:lang w:eastAsia="ru-RU"/>
        </w:rPr>
        <w:t xml:space="preserve">Давай поиграем в игру </w:t>
      </w:r>
      <w:r w:rsidRPr="00B0115C">
        <w:rPr>
          <w:rFonts w:ascii="Times New Roman" w:hAnsi="Times New Roman" w:cs="Times New Roman"/>
          <w:sz w:val="28"/>
          <w:szCs w:val="28"/>
          <w:u w:val="single"/>
          <w:lang w:eastAsia="ru-RU"/>
        </w:rPr>
        <w:t>“Подари игрушку”</w:t>
      </w:r>
      <w:r w:rsidRPr="002C3E39">
        <w:rPr>
          <w:rFonts w:ascii="Times New Roman" w:hAnsi="Times New Roman" w:cs="Times New Roman"/>
          <w:sz w:val="28"/>
          <w:szCs w:val="28"/>
          <w:lang w:eastAsia="ru-RU"/>
        </w:rPr>
        <w:t xml:space="preserve">. Но помни, что мы будем дарить подарки, в названии которых есть звук Ш. </w:t>
      </w:r>
    </w:p>
    <w:p w:rsidR="00D448BD" w:rsidRDefault="00D448BD" w:rsidP="002C3E39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E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 картинки и картинка с изображением мальчика лежат на столе. Ребенок берет картинку, пр</w:t>
      </w:r>
      <w:r w:rsidR="002C3E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авильно ее называет и “дарит мальчику</w:t>
      </w:r>
      <w:r w:rsidRPr="002C3E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” картинки со звуком Ш.</w:t>
      </w:r>
    </w:p>
    <w:p w:rsidR="00B0115C" w:rsidRPr="00B0115C" w:rsidRDefault="002C3E39" w:rsidP="00B011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115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0115C" w:rsidRPr="00B0115C">
        <w:rPr>
          <w:rFonts w:ascii="Times New Roman" w:hAnsi="Times New Roman" w:cs="Times New Roman"/>
          <w:sz w:val="28"/>
          <w:szCs w:val="28"/>
          <w:u w:val="single"/>
        </w:rPr>
        <w:t>Дидактическая игра «Где спрятался звук»</w:t>
      </w:r>
    </w:p>
    <w:p w:rsidR="00B0115C" w:rsidRPr="00B0115C" w:rsidRDefault="00B0115C" w:rsidP="00B011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15C">
        <w:rPr>
          <w:rFonts w:ascii="Times New Roman" w:hAnsi="Times New Roman" w:cs="Times New Roman"/>
          <w:sz w:val="28"/>
          <w:szCs w:val="28"/>
        </w:rPr>
        <w:t xml:space="preserve">Выбери  </w:t>
      </w:r>
      <w:proofErr w:type="gramStart"/>
      <w:r w:rsidRPr="00B0115C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B0115C">
        <w:rPr>
          <w:rFonts w:ascii="Times New Roman" w:hAnsi="Times New Roman" w:cs="Times New Roman"/>
          <w:sz w:val="28"/>
          <w:szCs w:val="28"/>
        </w:rPr>
        <w:t xml:space="preserve"> где звук «Ш»  стоит в начале, середине, конце слова.</w:t>
      </w:r>
    </w:p>
    <w:p w:rsidR="002C3E39" w:rsidRDefault="00B0115C" w:rsidP="00B011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15C">
        <w:rPr>
          <w:rFonts w:ascii="Times New Roman" w:hAnsi="Times New Roman" w:cs="Times New Roman"/>
          <w:sz w:val="28"/>
          <w:szCs w:val="28"/>
        </w:rPr>
        <w:t>Картинки: шапка, шуба, шина, машина, кувшин, башня, душ, карандаш, ландыш.</w:t>
      </w:r>
    </w:p>
    <w:p w:rsidR="00B0115C" w:rsidRPr="00B0115C" w:rsidRDefault="00B0115C" w:rsidP="00B011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E39" w:rsidRPr="002C3E39" w:rsidRDefault="002C3E39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3E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2C3E39">
        <w:rPr>
          <w:rFonts w:ascii="Times New Roman" w:hAnsi="Times New Roman" w:cs="Times New Roman"/>
          <w:b/>
          <w:sz w:val="28"/>
          <w:szCs w:val="28"/>
        </w:rPr>
        <w:t xml:space="preserve">Знакомство с буквой </w:t>
      </w:r>
      <w:proofErr w:type="gramStart"/>
      <w:r w:rsidRPr="002C3E3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C3E39">
        <w:rPr>
          <w:rFonts w:ascii="Times New Roman" w:hAnsi="Times New Roman" w:cs="Times New Roman"/>
          <w:sz w:val="28"/>
          <w:szCs w:val="28"/>
        </w:rPr>
        <w:t xml:space="preserve"> (элементы технологии </w:t>
      </w:r>
      <w:proofErr w:type="spellStart"/>
      <w:r w:rsidRPr="002C3E39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2C3E39">
        <w:rPr>
          <w:rFonts w:ascii="Times New Roman" w:hAnsi="Times New Roman" w:cs="Times New Roman"/>
          <w:sz w:val="28"/>
          <w:szCs w:val="28"/>
        </w:rPr>
        <w:t>).</w:t>
      </w:r>
    </w:p>
    <w:p w:rsidR="002C3E39" w:rsidRPr="002C3E39" w:rsidRDefault="002C3E39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56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2C3E39">
        <w:rPr>
          <w:rFonts w:ascii="Times New Roman" w:hAnsi="Times New Roman" w:cs="Times New Roman"/>
          <w:sz w:val="28"/>
          <w:szCs w:val="28"/>
        </w:rPr>
        <w:t xml:space="preserve">: Давай </w:t>
      </w:r>
      <w:proofErr w:type="gramStart"/>
      <w:r w:rsidRPr="002C3E39">
        <w:rPr>
          <w:rFonts w:ascii="Times New Roman" w:hAnsi="Times New Roman" w:cs="Times New Roman"/>
          <w:sz w:val="28"/>
          <w:szCs w:val="28"/>
        </w:rPr>
        <w:t>познакомимся с буковкой Ш.  Звуки мы слышим</w:t>
      </w:r>
      <w:proofErr w:type="gramEnd"/>
      <w:r w:rsidRPr="002C3E39">
        <w:rPr>
          <w:rFonts w:ascii="Times New Roman" w:hAnsi="Times New Roman" w:cs="Times New Roman"/>
          <w:sz w:val="28"/>
          <w:szCs w:val="28"/>
        </w:rPr>
        <w:t xml:space="preserve"> и произносим. Каждый звук обозначается буквой.</w:t>
      </w:r>
    </w:p>
    <w:p w:rsidR="002C3E39" w:rsidRDefault="002C3E39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3E39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2C3E3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C3E39">
        <w:rPr>
          <w:rFonts w:ascii="Times New Roman" w:hAnsi="Times New Roman" w:cs="Times New Roman"/>
          <w:sz w:val="28"/>
          <w:szCs w:val="28"/>
        </w:rPr>
        <w:t xml:space="preserve"> – мы обозначаем вот такой буквой, она похожа на расческу. Возьми карточку с шершавой буквой, обведи ее двумя пальцами (указательным и средним). А потом попробуй прописать букву на манке.  Буквы можно не только прочитать</w:t>
      </w:r>
      <w:r w:rsidR="00B0115C">
        <w:rPr>
          <w:rFonts w:ascii="Times New Roman" w:hAnsi="Times New Roman" w:cs="Times New Roman"/>
          <w:sz w:val="28"/>
          <w:szCs w:val="28"/>
        </w:rPr>
        <w:t>, почувствовать пальцем, но и</w:t>
      </w:r>
      <w:r w:rsidRPr="002C3E39">
        <w:rPr>
          <w:rFonts w:ascii="Times New Roman" w:hAnsi="Times New Roman" w:cs="Times New Roman"/>
          <w:sz w:val="28"/>
          <w:szCs w:val="28"/>
        </w:rPr>
        <w:t xml:space="preserve"> написать на манке.</w:t>
      </w:r>
    </w:p>
    <w:p w:rsidR="00B0115C" w:rsidRDefault="00B0115C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961" w:rsidRPr="00707961" w:rsidRDefault="00B0115C" w:rsidP="007079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115C">
        <w:rPr>
          <w:rFonts w:ascii="Times New Roman" w:hAnsi="Times New Roman" w:cs="Times New Roman"/>
          <w:b/>
          <w:sz w:val="28"/>
          <w:szCs w:val="28"/>
        </w:rPr>
        <w:t xml:space="preserve">        9.</w:t>
      </w:r>
      <w:r w:rsidR="00707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961" w:rsidRPr="007079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07961" w:rsidRDefault="00707961" w:rsidP="00707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7961" w:rsidRP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961">
        <w:rPr>
          <w:rFonts w:ascii="Times New Roman" w:hAnsi="Times New Roman" w:cs="Times New Roman"/>
          <w:sz w:val="28"/>
          <w:szCs w:val="28"/>
        </w:rPr>
        <w:t>Каждый день по утрам делаем зарядку.</w:t>
      </w:r>
    </w:p>
    <w:p w:rsidR="00707961" w:rsidRP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961">
        <w:rPr>
          <w:rFonts w:ascii="Times New Roman" w:hAnsi="Times New Roman" w:cs="Times New Roman"/>
          <w:sz w:val="28"/>
          <w:szCs w:val="28"/>
        </w:rPr>
        <w:t>Очень нравится нам делать по порядку.</w:t>
      </w:r>
    </w:p>
    <w:p w:rsidR="00707961" w:rsidRP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961">
        <w:rPr>
          <w:rFonts w:ascii="Times New Roman" w:hAnsi="Times New Roman" w:cs="Times New Roman"/>
          <w:sz w:val="28"/>
          <w:szCs w:val="28"/>
        </w:rPr>
        <w:t>Весело шагать, руки поднимать,</w:t>
      </w:r>
    </w:p>
    <w:p w:rsid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961">
        <w:rPr>
          <w:rFonts w:ascii="Times New Roman" w:hAnsi="Times New Roman" w:cs="Times New Roman"/>
          <w:sz w:val="28"/>
          <w:szCs w:val="28"/>
        </w:rPr>
        <w:t>Приседать и вставать, прыгать и скакать.</w:t>
      </w:r>
    </w:p>
    <w:p w:rsidR="000D7CCC" w:rsidRDefault="000D7CCC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7CCC" w:rsidRPr="000D7CCC" w:rsidRDefault="000D7CCC" w:rsidP="000D7C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CCC">
        <w:rPr>
          <w:rFonts w:ascii="Times New Roman" w:hAnsi="Times New Roman" w:cs="Times New Roman"/>
          <w:b/>
          <w:sz w:val="28"/>
          <w:szCs w:val="28"/>
        </w:rPr>
        <w:t>10. Дифференциация звуков</w:t>
      </w:r>
      <w:proofErr w:type="gramStart"/>
      <w:r w:rsidRPr="000D7CC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D7CCC">
        <w:rPr>
          <w:rFonts w:ascii="Times New Roman" w:hAnsi="Times New Roman" w:cs="Times New Roman"/>
          <w:b/>
          <w:sz w:val="28"/>
          <w:szCs w:val="28"/>
        </w:rPr>
        <w:t xml:space="preserve"> и Ш.</w:t>
      </w:r>
    </w:p>
    <w:p w:rsid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D7CCC">
        <w:rPr>
          <w:rFonts w:ascii="Times New Roman" w:hAnsi="Times New Roman" w:cs="Times New Roman"/>
          <w:sz w:val="28"/>
          <w:szCs w:val="28"/>
        </w:rPr>
        <w:t>: Как ты думаешь, что случится, если вдруг звук Ш исчезнет из русского языка и заменится звуком</w:t>
      </w:r>
      <w:proofErr w:type="gramStart"/>
      <w:r w:rsidRPr="000D7C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7CCC">
        <w:rPr>
          <w:rFonts w:ascii="Times New Roman" w:hAnsi="Times New Roman" w:cs="Times New Roman"/>
          <w:sz w:val="28"/>
          <w:szCs w:val="28"/>
        </w:rPr>
        <w:t xml:space="preserve">? Вот, например, посмотри на картинки (мишка и миска). Что здесь нарисовано? Произнеси, только помни, что звук </w:t>
      </w:r>
      <w:proofErr w:type="gramStart"/>
      <w:r w:rsidRPr="000D7CC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D7CCC">
        <w:rPr>
          <w:rFonts w:ascii="Times New Roman" w:hAnsi="Times New Roman" w:cs="Times New Roman"/>
          <w:sz w:val="28"/>
          <w:szCs w:val="28"/>
        </w:rPr>
        <w:t xml:space="preserve"> поменялся на С.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0D7CCC">
        <w:rPr>
          <w:rFonts w:ascii="Times New Roman" w:hAnsi="Times New Roman" w:cs="Times New Roman"/>
          <w:sz w:val="28"/>
          <w:szCs w:val="28"/>
        </w:rPr>
        <w:t>: Миска – миска.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</w:rPr>
        <w:t>Логопед: Слова звучат одинаково, но предметы разные. А если я тебя попрошу “покажи мишку”, а говорить буду “покажи миску”. Что ты покажешь?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</w:rPr>
        <w:t>Ребёнок показывает миску.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D7CCC">
        <w:rPr>
          <w:rFonts w:ascii="Times New Roman" w:hAnsi="Times New Roman" w:cs="Times New Roman"/>
          <w:sz w:val="28"/>
          <w:szCs w:val="28"/>
        </w:rPr>
        <w:t>: Что же получится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D7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0D7CCC">
        <w:rPr>
          <w:rFonts w:ascii="Times New Roman" w:hAnsi="Times New Roman" w:cs="Times New Roman"/>
          <w:sz w:val="28"/>
          <w:szCs w:val="28"/>
        </w:rPr>
        <w:t>: Получится путаница. Мы не будем друг друга понимать.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D7CCC">
        <w:rPr>
          <w:rFonts w:ascii="Times New Roman" w:hAnsi="Times New Roman" w:cs="Times New Roman"/>
          <w:sz w:val="28"/>
          <w:szCs w:val="28"/>
        </w:rPr>
        <w:t xml:space="preserve">: Правильно. Вставай, поиграем с мячом. Я буду называть слова со звуком С, а ты в этих словах С меняй на </w:t>
      </w:r>
      <w:proofErr w:type="gramStart"/>
      <w:r w:rsidRPr="000D7CC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D7CCC">
        <w:rPr>
          <w:rFonts w:ascii="Times New Roman" w:hAnsi="Times New Roman" w:cs="Times New Roman"/>
          <w:sz w:val="28"/>
          <w:szCs w:val="28"/>
        </w:rPr>
        <w:t>, получая новые слова. (Мяч кидаем друг другу при каждом слове).</w:t>
      </w:r>
    </w:p>
    <w:p w:rsidR="000D7CCC" w:rsidRPr="000D7CCC" w:rsidRDefault="000D7CCC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7CCC" w:rsidRPr="000D7CCC" w:rsidRDefault="000D7CCC" w:rsidP="000D7CC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</w:rPr>
        <w:t>усы - уши, коса - каша, крыса - крыша,</w:t>
      </w:r>
    </w:p>
    <w:p w:rsidR="000D7CCC" w:rsidRPr="000D7CCC" w:rsidRDefault="000D7CCC" w:rsidP="000D7CC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</w:rPr>
        <w:t>сила - шило, каска - кашка, маска - Машка,</w:t>
      </w:r>
    </w:p>
    <w:p w:rsidR="000D7CCC" w:rsidRPr="000D7CCC" w:rsidRDefault="000D7CCC" w:rsidP="000D7CC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CC">
        <w:rPr>
          <w:rFonts w:ascii="Times New Roman" w:hAnsi="Times New Roman" w:cs="Times New Roman"/>
          <w:sz w:val="28"/>
          <w:szCs w:val="28"/>
        </w:rPr>
        <w:t>миска - мишка, сесть - шесть…</w:t>
      </w:r>
    </w:p>
    <w:p w:rsidR="00707961" w:rsidRPr="000D7CCC" w:rsidRDefault="00707961" w:rsidP="000D7C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961">
        <w:rPr>
          <w:rFonts w:ascii="Times New Roman" w:hAnsi="Times New Roman" w:cs="Times New Roman"/>
          <w:b/>
          <w:sz w:val="28"/>
          <w:szCs w:val="28"/>
        </w:rPr>
        <w:t xml:space="preserve">       10. </w:t>
      </w:r>
      <w:r w:rsidRPr="00707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мелкой моторики. </w:t>
      </w:r>
    </w:p>
    <w:p w:rsidR="00707961" w:rsidRDefault="00707961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Логопед</w:t>
      </w:r>
      <w:r w:rsidRPr="007079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7079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0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тобой картинки</w:t>
      </w:r>
      <w:r w:rsidRPr="0070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возьми карандаш и </w:t>
      </w:r>
      <w:r w:rsidR="000D7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только</w:t>
      </w:r>
      <w:r w:rsidR="00E0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предметы,</w:t>
      </w:r>
      <w:r w:rsidR="000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которых есть звук </w:t>
      </w:r>
      <w:proofErr w:type="gramStart"/>
      <w:r w:rsidR="000D7CC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0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назови их. </w:t>
      </w:r>
    </w:p>
    <w:p w:rsidR="000D7CCC" w:rsidRDefault="000D7CCC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31" w:rsidRDefault="000D7CCC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C95EB" wp14:editId="682CA7B9">
            <wp:extent cx="6152515" cy="3208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64" w:rsidRDefault="00583564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64" w:rsidRDefault="00583564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предметы ты не раскрасил? Почему?</w:t>
      </w:r>
    </w:p>
    <w:p w:rsidR="00583564" w:rsidRDefault="00583564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раскрасил предметы: носок, санки, парус, потому что в этих словах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Ш.</w:t>
      </w:r>
    </w:p>
    <w:p w:rsidR="000D7CCC" w:rsidRPr="00707961" w:rsidRDefault="000D7CCC" w:rsidP="00E01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11. </w:t>
      </w:r>
      <w:r w:rsidRPr="002F2E7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Итог занятия. </w:t>
      </w:r>
    </w:p>
    <w:p w:rsid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8356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Логопед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2F2E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Над каким звуком мы работали?</w:t>
      </w:r>
    </w:p>
    <w:p w:rsid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2F2E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Как он произносится? </w:t>
      </w:r>
    </w:p>
    <w:p w:rsidR="002F2E72" w:rsidRP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2F2E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Какой это звук?</w:t>
      </w:r>
    </w:p>
    <w:p w:rsidR="002F2E72" w:rsidRP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>Скажи, пожалуйста, чт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 такое важное ты узнал сегодня?</w:t>
      </w:r>
    </w:p>
    <w:p w:rsidR="002F2E72" w:rsidRP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83564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Ребёнок</w:t>
      </w:r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Надо правильно произносить звук </w:t>
      </w:r>
      <w:proofErr w:type="gramStart"/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>Ш</w:t>
      </w:r>
      <w:proofErr w:type="gramEnd"/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словах, чтобы не было путаницы, чтобы мы друг друга понимали.</w:t>
      </w:r>
    </w:p>
    <w:p w:rsidR="002F2E72" w:rsidRPr="002F2E72" w:rsidRDefault="002F2E72" w:rsidP="002F2E72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>Логопед:</w:t>
      </w:r>
      <w:r w:rsidRPr="002F2E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2E72">
        <w:rPr>
          <w:rFonts w:ascii="Times New Roman" w:hAnsi="Times New Roman" w:cs="Times New Roman"/>
          <w:iCs/>
          <w:sz w:val="28"/>
          <w:szCs w:val="28"/>
          <w:lang w:eastAsia="ru-RU"/>
        </w:rPr>
        <w:t>Молодец, сегодня  ты замечательно позанимался.</w:t>
      </w:r>
    </w:p>
    <w:p w:rsidR="00707961" w:rsidRP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707961" w:rsidRPr="00707961" w:rsidRDefault="00707961" w:rsidP="0070796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115C" w:rsidRDefault="00B0115C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115C" w:rsidRPr="002C3E39" w:rsidRDefault="00B0115C" w:rsidP="002C3E3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3E39" w:rsidRPr="002C3E39" w:rsidRDefault="002C3E39" w:rsidP="002C3E39">
      <w:pPr>
        <w:pStyle w:val="a4"/>
        <w:tabs>
          <w:tab w:val="left" w:pos="7830"/>
        </w:tabs>
        <w:spacing w:line="276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D448BD" w:rsidRPr="00D448BD" w:rsidRDefault="00D448BD" w:rsidP="00D448BD">
      <w:pPr>
        <w:spacing w:after="0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BD" w:rsidRPr="000D3E51" w:rsidRDefault="00D448BD" w:rsidP="000D3E51">
      <w:pPr>
        <w:spacing w:after="0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51" w:rsidRPr="00D24311" w:rsidRDefault="000D3E51" w:rsidP="000D3E5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E51" w:rsidRDefault="000D3E51" w:rsidP="000D3E51">
      <w:pPr>
        <w:pStyle w:val="a5"/>
        <w:rPr>
          <w:sz w:val="28"/>
          <w:szCs w:val="28"/>
        </w:rPr>
      </w:pPr>
    </w:p>
    <w:p w:rsidR="000D3E51" w:rsidRPr="00A71AE2" w:rsidRDefault="000D3E51" w:rsidP="000D3E51">
      <w:pPr>
        <w:pStyle w:val="a5"/>
        <w:spacing w:line="360" w:lineRule="auto"/>
        <w:rPr>
          <w:sz w:val="28"/>
          <w:szCs w:val="28"/>
        </w:rPr>
      </w:pPr>
    </w:p>
    <w:p w:rsidR="000D3E51" w:rsidRDefault="000D3E51" w:rsidP="000D3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E51" w:rsidRPr="000D3E51" w:rsidRDefault="000D3E51" w:rsidP="000D3E5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05E3F" w:rsidRPr="00033BFC" w:rsidRDefault="00205E3F" w:rsidP="00033BFC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3BFC" w:rsidRPr="00033BFC" w:rsidRDefault="00033BFC" w:rsidP="00D24311">
      <w:pPr>
        <w:rPr>
          <w:sz w:val="28"/>
          <w:szCs w:val="28"/>
        </w:rPr>
      </w:pPr>
    </w:p>
    <w:sectPr w:rsidR="00033BFC" w:rsidRPr="00033BFC" w:rsidSect="00D2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5D9"/>
    <w:multiLevelType w:val="multilevel"/>
    <w:tmpl w:val="482E77E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705200"/>
    <w:multiLevelType w:val="hybridMultilevel"/>
    <w:tmpl w:val="1D2C7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B62C1"/>
    <w:multiLevelType w:val="hybridMultilevel"/>
    <w:tmpl w:val="5E7AC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332"/>
    <w:multiLevelType w:val="hybridMultilevel"/>
    <w:tmpl w:val="2AE4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1CCF"/>
    <w:multiLevelType w:val="hybridMultilevel"/>
    <w:tmpl w:val="ADE6E3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606AE"/>
    <w:multiLevelType w:val="multilevel"/>
    <w:tmpl w:val="F366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C09B0"/>
    <w:multiLevelType w:val="hybridMultilevel"/>
    <w:tmpl w:val="9F64707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F7D64"/>
    <w:multiLevelType w:val="hybridMultilevel"/>
    <w:tmpl w:val="816808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D5F33"/>
    <w:multiLevelType w:val="hybridMultilevel"/>
    <w:tmpl w:val="DF008B6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F1"/>
    <w:rsid w:val="00033BFC"/>
    <w:rsid w:val="000D3E51"/>
    <w:rsid w:val="000D7CCC"/>
    <w:rsid w:val="00205E3F"/>
    <w:rsid w:val="00237D8C"/>
    <w:rsid w:val="002C3E39"/>
    <w:rsid w:val="002F2E72"/>
    <w:rsid w:val="00305BA8"/>
    <w:rsid w:val="00373FF1"/>
    <w:rsid w:val="003A6E2E"/>
    <w:rsid w:val="00583564"/>
    <w:rsid w:val="00707961"/>
    <w:rsid w:val="00AD4007"/>
    <w:rsid w:val="00B0115C"/>
    <w:rsid w:val="00C56754"/>
    <w:rsid w:val="00D24311"/>
    <w:rsid w:val="00D448BD"/>
    <w:rsid w:val="00E01731"/>
    <w:rsid w:val="00E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E3F"/>
    <w:pPr>
      <w:spacing w:after="0" w:line="240" w:lineRule="auto"/>
    </w:pPr>
  </w:style>
  <w:style w:type="paragraph" w:styleId="a5">
    <w:name w:val="Normal (Web)"/>
    <w:basedOn w:val="a"/>
    <w:rsid w:val="000D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E3F"/>
    <w:pPr>
      <w:spacing w:after="0" w:line="240" w:lineRule="auto"/>
    </w:pPr>
  </w:style>
  <w:style w:type="paragraph" w:styleId="a5">
    <w:name w:val="Normal (Web)"/>
    <w:basedOn w:val="a"/>
    <w:rsid w:val="000D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6019-organizatsiya-effektivnoy-vzaimosvyazi-uchastnikov-korrektsionno-razvivayushchey-raboty-v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5903-organizatsiya-korrektsionno-rechevoy-raboty-vospitatelya-s-detmi-s-zp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2015-12-05T07:50:00Z</dcterms:created>
  <dcterms:modified xsi:type="dcterms:W3CDTF">2015-12-05T10:41:00Z</dcterms:modified>
</cp:coreProperties>
</file>