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0B" w:rsidRDefault="00E7660B" w:rsidP="006E7E69">
      <w:pPr>
        <w:jc w:val="center"/>
        <w:rPr>
          <w:b/>
          <w:sz w:val="28"/>
          <w:szCs w:val="28"/>
        </w:rPr>
      </w:pPr>
    </w:p>
    <w:p w:rsidR="00E7660B" w:rsidRDefault="00E7660B" w:rsidP="006E7E69">
      <w:pPr>
        <w:jc w:val="center"/>
        <w:rPr>
          <w:b/>
          <w:sz w:val="28"/>
          <w:szCs w:val="28"/>
        </w:rPr>
      </w:pPr>
    </w:p>
    <w:p w:rsidR="00E7660B" w:rsidRDefault="00E7660B" w:rsidP="006E7E69">
      <w:pPr>
        <w:jc w:val="center"/>
        <w:rPr>
          <w:b/>
          <w:sz w:val="28"/>
          <w:szCs w:val="28"/>
        </w:rPr>
      </w:pPr>
    </w:p>
    <w:p w:rsidR="00E7660B" w:rsidRDefault="00E7660B" w:rsidP="006E7E69">
      <w:pPr>
        <w:jc w:val="center"/>
        <w:rPr>
          <w:b/>
          <w:sz w:val="28"/>
          <w:szCs w:val="28"/>
        </w:rPr>
      </w:pPr>
    </w:p>
    <w:p w:rsidR="00E7660B" w:rsidRDefault="00E7660B" w:rsidP="006E7E69">
      <w:pPr>
        <w:jc w:val="center"/>
        <w:rPr>
          <w:b/>
          <w:sz w:val="28"/>
          <w:szCs w:val="28"/>
        </w:rPr>
      </w:pPr>
    </w:p>
    <w:p w:rsidR="00E7660B" w:rsidRDefault="00E7660B" w:rsidP="006E7E69">
      <w:pPr>
        <w:jc w:val="center"/>
        <w:rPr>
          <w:b/>
          <w:sz w:val="28"/>
          <w:szCs w:val="28"/>
        </w:rPr>
      </w:pPr>
    </w:p>
    <w:p w:rsidR="00E7660B" w:rsidRDefault="00E7660B" w:rsidP="006E7E69">
      <w:pPr>
        <w:jc w:val="center"/>
        <w:rPr>
          <w:b/>
          <w:sz w:val="28"/>
          <w:szCs w:val="28"/>
        </w:rPr>
      </w:pPr>
    </w:p>
    <w:p w:rsidR="007B3D81" w:rsidRDefault="00332C36" w:rsidP="006E7E69">
      <w:pPr>
        <w:jc w:val="center"/>
        <w:rPr>
          <w:b/>
          <w:sz w:val="36"/>
          <w:szCs w:val="36"/>
        </w:rPr>
      </w:pPr>
      <w:r w:rsidRPr="00BA65BE">
        <w:rPr>
          <w:b/>
          <w:sz w:val="36"/>
          <w:szCs w:val="36"/>
        </w:rPr>
        <w:t xml:space="preserve">Календарное планирование </w:t>
      </w:r>
    </w:p>
    <w:p w:rsidR="00E7660B" w:rsidRPr="00BA65BE" w:rsidRDefault="002C71C8" w:rsidP="006E7E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непрерывной </w:t>
      </w:r>
      <w:r w:rsidR="00332C36" w:rsidRPr="00BA65BE">
        <w:rPr>
          <w:b/>
          <w:sz w:val="36"/>
          <w:szCs w:val="36"/>
        </w:rPr>
        <w:t>образовате</w:t>
      </w:r>
      <w:r w:rsidR="00AB5C43">
        <w:rPr>
          <w:b/>
          <w:sz w:val="36"/>
          <w:szCs w:val="36"/>
        </w:rPr>
        <w:t xml:space="preserve">льной деятельности в средней </w:t>
      </w:r>
      <w:r w:rsidR="00332C36" w:rsidRPr="00BA65BE">
        <w:rPr>
          <w:b/>
          <w:sz w:val="36"/>
          <w:szCs w:val="36"/>
        </w:rPr>
        <w:t xml:space="preserve">группе </w:t>
      </w:r>
      <w:r w:rsidR="00AB5C43">
        <w:rPr>
          <w:b/>
          <w:sz w:val="36"/>
          <w:szCs w:val="36"/>
        </w:rPr>
        <w:t>№4</w:t>
      </w:r>
    </w:p>
    <w:p w:rsidR="00332C36" w:rsidRDefault="00AB5C43" w:rsidP="006E7E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2015-2016</w:t>
      </w:r>
      <w:r w:rsidR="007B3D81">
        <w:rPr>
          <w:b/>
          <w:sz w:val="36"/>
          <w:szCs w:val="36"/>
        </w:rPr>
        <w:t xml:space="preserve"> </w:t>
      </w:r>
      <w:r w:rsidR="00FC08BE" w:rsidRPr="00BA65BE">
        <w:rPr>
          <w:b/>
          <w:sz w:val="36"/>
          <w:szCs w:val="36"/>
        </w:rPr>
        <w:t>учебный год.</w:t>
      </w:r>
    </w:p>
    <w:p w:rsidR="000B7E7B" w:rsidRDefault="000B7E7B" w:rsidP="006E7E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выполнила воспитатель ГБДОУ детский сад №34 Красногвардейского района СПб</w:t>
      </w:r>
    </w:p>
    <w:p w:rsidR="000B7E7B" w:rsidRPr="00BA65BE" w:rsidRDefault="000B7E7B" w:rsidP="006E7E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Фисан Елена Григорьевна.</w:t>
      </w:r>
    </w:p>
    <w:p w:rsidR="00E7660B" w:rsidRDefault="00E7660B" w:rsidP="006E7E69">
      <w:pPr>
        <w:jc w:val="center"/>
        <w:rPr>
          <w:b/>
          <w:sz w:val="28"/>
          <w:szCs w:val="28"/>
        </w:rPr>
      </w:pPr>
    </w:p>
    <w:p w:rsidR="00E7660B" w:rsidRDefault="00E7660B" w:rsidP="006E7E69">
      <w:pPr>
        <w:jc w:val="center"/>
        <w:rPr>
          <w:b/>
          <w:sz w:val="28"/>
          <w:szCs w:val="28"/>
        </w:rPr>
      </w:pPr>
    </w:p>
    <w:p w:rsidR="00E7660B" w:rsidRDefault="00E7660B" w:rsidP="006E7E69">
      <w:pPr>
        <w:jc w:val="center"/>
        <w:rPr>
          <w:b/>
          <w:sz w:val="28"/>
          <w:szCs w:val="28"/>
        </w:rPr>
      </w:pPr>
    </w:p>
    <w:p w:rsidR="00E7660B" w:rsidRDefault="00E7660B" w:rsidP="006E7E69">
      <w:pPr>
        <w:jc w:val="center"/>
        <w:rPr>
          <w:b/>
          <w:sz w:val="28"/>
          <w:szCs w:val="28"/>
        </w:rPr>
      </w:pPr>
    </w:p>
    <w:p w:rsidR="00E7660B" w:rsidRDefault="00E7660B" w:rsidP="006E7E69">
      <w:pPr>
        <w:jc w:val="center"/>
        <w:rPr>
          <w:b/>
          <w:sz w:val="28"/>
          <w:szCs w:val="28"/>
        </w:rPr>
      </w:pPr>
    </w:p>
    <w:p w:rsidR="00E7660B" w:rsidRDefault="00E7660B" w:rsidP="006E7E69">
      <w:pPr>
        <w:jc w:val="center"/>
        <w:rPr>
          <w:b/>
          <w:sz w:val="28"/>
          <w:szCs w:val="28"/>
        </w:rPr>
      </w:pPr>
    </w:p>
    <w:p w:rsidR="00E7660B" w:rsidRDefault="00E7660B" w:rsidP="006E7E69">
      <w:pPr>
        <w:jc w:val="center"/>
        <w:rPr>
          <w:b/>
          <w:sz w:val="28"/>
          <w:szCs w:val="28"/>
        </w:rPr>
      </w:pPr>
    </w:p>
    <w:p w:rsidR="00E7660B" w:rsidRDefault="00E7660B" w:rsidP="006E7E69">
      <w:pPr>
        <w:jc w:val="center"/>
        <w:rPr>
          <w:b/>
          <w:sz w:val="28"/>
          <w:szCs w:val="28"/>
        </w:rPr>
      </w:pPr>
    </w:p>
    <w:p w:rsidR="00FC08BE" w:rsidRDefault="00FC08BE" w:rsidP="00FC08BE">
      <w:pPr>
        <w:rPr>
          <w:b/>
          <w:sz w:val="28"/>
          <w:szCs w:val="28"/>
        </w:rPr>
      </w:pPr>
      <w:r>
        <w:rPr>
          <w:b/>
          <w:sz w:val="28"/>
          <w:szCs w:val="28"/>
        </w:rPr>
        <w:t>* Список используемой литературы.</w:t>
      </w:r>
    </w:p>
    <w:p w:rsidR="00987414" w:rsidRPr="00987414" w:rsidRDefault="00AB5C43" w:rsidP="00AB5C43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А.В.Аджи</w:t>
      </w:r>
      <w:proofErr w:type="spellEnd"/>
      <w:r>
        <w:rPr>
          <w:sz w:val="28"/>
          <w:szCs w:val="28"/>
        </w:rPr>
        <w:t xml:space="preserve"> «Конспекты интегрированных занятий в средней группе детского сада» Воронеж 2005.                                                                                          2. Т.М.Бондаренко «Комплексные занятия в средней группе детского сада» Воронеж 2003.                                                                                          3. </w:t>
      </w:r>
      <w:proofErr w:type="spellStart"/>
      <w:r>
        <w:rPr>
          <w:sz w:val="28"/>
          <w:szCs w:val="28"/>
        </w:rPr>
        <w:t>О.А.Воронкевич</w:t>
      </w:r>
      <w:proofErr w:type="spellEnd"/>
      <w:r>
        <w:rPr>
          <w:sz w:val="28"/>
          <w:szCs w:val="28"/>
        </w:rPr>
        <w:t xml:space="preserve"> «Добро пожаловать в экологию» СПб 2012 "ДЕТСТВО-ПРЕСС".                                                                                                            4. </w:t>
      </w:r>
      <w:proofErr w:type="spellStart"/>
      <w:r>
        <w:rPr>
          <w:sz w:val="28"/>
          <w:szCs w:val="28"/>
        </w:rPr>
        <w:t>Л.Г.Петерсон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Е.Е.Кочемасова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Игралочка</w:t>
      </w:r>
      <w:proofErr w:type="spellEnd"/>
      <w:r>
        <w:rPr>
          <w:sz w:val="28"/>
          <w:szCs w:val="28"/>
        </w:rPr>
        <w:t>» Москва 2006 "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".                                                                                                                                    5. О.С.Ушакова, Е.М.Струнина «Развитие речи детей 4-5 лет»</w:t>
      </w:r>
      <w:bookmarkStart w:id="0" w:name="_GoBack"/>
      <w:bookmarkEnd w:id="0"/>
      <w:r>
        <w:rPr>
          <w:sz w:val="28"/>
          <w:szCs w:val="28"/>
        </w:rPr>
        <w:t xml:space="preserve">Москва 2007.                                                                                                     6. </w:t>
      </w:r>
      <w:proofErr w:type="spellStart"/>
      <w:r>
        <w:rPr>
          <w:sz w:val="28"/>
          <w:szCs w:val="28"/>
        </w:rPr>
        <w:t>М.Ю.Картушина</w:t>
      </w:r>
      <w:proofErr w:type="spellEnd"/>
      <w:r>
        <w:rPr>
          <w:sz w:val="28"/>
          <w:szCs w:val="28"/>
        </w:rPr>
        <w:t xml:space="preserve"> «Коммуникативные игры для дошкольников» Москва 2013.                                                                                                          7. И.А.Лыкова «Изобразительная деятельность в детском саду. Средняя группа» Москва 2010.                                                                             8. </w:t>
      </w:r>
      <w:proofErr w:type="spellStart"/>
      <w:r>
        <w:rPr>
          <w:sz w:val="28"/>
          <w:szCs w:val="28"/>
        </w:rPr>
        <w:t>О.Ф.Горбатенко</w:t>
      </w:r>
      <w:proofErr w:type="spellEnd"/>
      <w:r>
        <w:rPr>
          <w:sz w:val="28"/>
          <w:szCs w:val="28"/>
        </w:rPr>
        <w:t xml:space="preserve"> «Комплексные занятия с детьми среднего и старшего дошкольного возраста по разделу «Социальный мир»» Волгоград 2006  .                                                                                                                                                                                                                           9. </w:t>
      </w:r>
      <w:proofErr w:type="spellStart"/>
      <w:r>
        <w:rPr>
          <w:sz w:val="28"/>
          <w:szCs w:val="28"/>
        </w:rPr>
        <w:t>Н.В.Нищева</w:t>
      </w:r>
      <w:proofErr w:type="spellEnd"/>
      <w:r>
        <w:rPr>
          <w:sz w:val="28"/>
          <w:szCs w:val="28"/>
        </w:rPr>
        <w:t xml:space="preserve"> «Организация опытно-экспериментальной работы в ДОУ» выпуск 1. СПб 2013 «ДЕТСТВО-ПРЕСС».                                        10. А.А.Вахрушев и др. «Здравствуй мир» Москва 2003 «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 xml:space="preserve">»  .                                                                                                                                 11. Е.В.Колесникова «Развитие фонематического слуха у детей 4-5 лет» Москва 2001.                                                                                        12. Л.Н.Арефьева «Лексические темы по развитию речи детей 4-5лет» Москва 2004.                                                                                                13. </w:t>
      </w:r>
      <w:proofErr w:type="spellStart"/>
      <w:r>
        <w:rPr>
          <w:sz w:val="28"/>
          <w:szCs w:val="28"/>
        </w:rPr>
        <w:t>Л.Б.Поддубная</w:t>
      </w:r>
      <w:proofErr w:type="spellEnd"/>
      <w:r>
        <w:rPr>
          <w:sz w:val="28"/>
          <w:szCs w:val="28"/>
        </w:rPr>
        <w:t xml:space="preserve">  «Правила дорожного движения. Младшая и средняя группа» Волгоград 2008.                                                                                                            14. </w:t>
      </w:r>
      <w:proofErr w:type="spellStart"/>
      <w:r>
        <w:rPr>
          <w:sz w:val="28"/>
          <w:szCs w:val="28"/>
        </w:rPr>
        <w:t>Л.В.Куцакова</w:t>
      </w:r>
      <w:proofErr w:type="spellEnd"/>
      <w:r>
        <w:rPr>
          <w:sz w:val="28"/>
          <w:szCs w:val="28"/>
        </w:rPr>
        <w:t xml:space="preserve"> «Конструирование и художественный труд в детском саду» Москва 2007 .                                                                                    15. </w:t>
      </w:r>
      <w:proofErr w:type="spellStart"/>
      <w:r>
        <w:rPr>
          <w:sz w:val="28"/>
          <w:szCs w:val="28"/>
        </w:rPr>
        <w:t>О.В.Дыбина</w:t>
      </w:r>
      <w:proofErr w:type="spellEnd"/>
      <w:r>
        <w:rPr>
          <w:sz w:val="28"/>
          <w:szCs w:val="28"/>
        </w:rPr>
        <w:t xml:space="preserve"> «Рукотворный мир. Сценарии игровых занятий для дошкольников».                                                                                                                           16. </w:t>
      </w:r>
      <w:proofErr w:type="spellStart"/>
      <w:r>
        <w:rPr>
          <w:sz w:val="28"/>
          <w:szCs w:val="28"/>
        </w:rPr>
        <w:t>В.А.Дрязгунова</w:t>
      </w:r>
      <w:proofErr w:type="spellEnd"/>
      <w:r>
        <w:rPr>
          <w:sz w:val="28"/>
          <w:szCs w:val="28"/>
        </w:rPr>
        <w:t xml:space="preserve">  «Дидактические игры для ознакомления дошкольников с растениями» Москва 1981.                                                   17. А.К.Бондаренко    «Дидактические игры в детском саду» Москва 1991.                                                                                                    18. </w:t>
      </w:r>
      <w:proofErr w:type="spellStart"/>
      <w:r>
        <w:rPr>
          <w:sz w:val="28"/>
          <w:szCs w:val="28"/>
        </w:rPr>
        <w:t>Т.Н.Караманенко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Ю.Г.Караманенко</w:t>
      </w:r>
      <w:proofErr w:type="spellEnd"/>
      <w:r>
        <w:rPr>
          <w:sz w:val="28"/>
          <w:szCs w:val="28"/>
        </w:rPr>
        <w:t xml:space="preserve"> «Кукольный театр – дошкольникам» Москва 1983.                                                                                   19. Е.В.Колесникова «Развитие фонематического слуха у детей 4-5 лет. Сценарии учебно-игровых занятий к рабочей тетради  </w:t>
      </w:r>
      <w:r>
        <w:rPr>
          <w:sz w:val="28"/>
          <w:szCs w:val="28"/>
        </w:rPr>
        <w:lastRenderedPageBreak/>
        <w:t xml:space="preserve">«От слова к звуку»» Москва 2002  .                                                                                                                                                                                                 </w:t>
      </w:r>
      <w:r w:rsidRPr="00AE2400">
        <w:rPr>
          <w:sz w:val="28"/>
          <w:szCs w:val="28"/>
        </w:rPr>
        <w:t xml:space="preserve">20. Т.С.Комарова "Изобразительная деятельность в детском саду" Москва 2014.  </w:t>
      </w:r>
      <w:r>
        <w:rPr>
          <w:sz w:val="28"/>
          <w:szCs w:val="28"/>
        </w:rPr>
        <w:t xml:space="preserve">                                                                                                  21. Н.В.Алешина «</w:t>
      </w:r>
      <w:r w:rsidRPr="00AE2400">
        <w:rPr>
          <w:sz w:val="28"/>
          <w:szCs w:val="28"/>
        </w:rPr>
        <w:t>Ознакомление дошкольников с окружающим и с</w:t>
      </w:r>
      <w:r>
        <w:rPr>
          <w:sz w:val="28"/>
          <w:szCs w:val="28"/>
        </w:rPr>
        <w:t xml:space="preserve">оциальной действительностью. Средняя группа» Москва-2002.                                                                                                                                                                                                                                               22. </w:t>
      </w:r>
      <w:proofErr w:type="spellStart"/>
      <w:r>
        <w:rPr>
          <w:sz w:val="28"/>
          <w:szCs w:val="28"/>
        </w:rPr>
        <w:t>Л.Б.Поддубная</w:t>
      </w:r>
      <w:proofErr w:type="spellEnd"/>
      <w:r>
        <w:rPr>
          <w:sz w:val="28"/>
          <w:szCs w:val="28"/>
        </w:rPr>
        <w:t xml:space="preserve"> «Правила дорожного движения в младшей и средней группах» Волгоград 2008.                                                             23.И.А.Лыкова «Дидактические игры и занятия» Москва  2010.                                                                                                              24.О.Е.Громова «Стихи и рассказы о растительном мире» Москва 2007.                                                                                                                              25. Е.Н.Панова «Д/И и занятия в ДОУ. Младший возраст» Воронеж 2006.                                                                                                                       26. Л.М.Шипицына и др. «Азбука общения» СПб 2001"ДЕТСТВО-ПРЕСС" .                                                                                                                                      27. В.П.Новикова. Л.И.Тихомирова «Развивающие игры и занятия с палочками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» Москва  2005.                                                                                  28. </w:t>
      </w:r>
      <w:proofErr w:type="spellStart"/>
      <w:r>
        <w:rPr>
          <w:sz w:val="28"/>
          <w:szCs w:val="28"/>
        </w:rPr>
        <w:t>Е.А.Алябьева</w:t>
      </w:r>
      <w:proofErr w:type="spellEnd"/>
      <w:r>
        <w:rPr>
          <w:sz w:val="28"/>
          <w:szCs w:val="28"/>
        </w:rPr>
        <w:t xml:space="preserve"> «Тематические дни и недели в д/саду» Москва 2005.                                                                                                                                                         29. «Игры с правилами в д/саду» Москва 1970.                                                                                                                                                                      30. </w:t>
      </w:r>
      <w:proofErr w:type="spellStart"/>
      <w:r>
        <w:rPr>
          <w:sz w:val="28"/>
          <w:szCs w:val="28"/>
        </w:rPr>
        <w:t>Л.А.Кондрыкинская</w:t>
      </w:r>
      <w:proofErr w:type="spellEnd"/>
      <w:r>
        <w:rPr>
          <w:sz w:val="28"/>
          <w:szCs w:val="28"/>
        </w:rPr>
        <w:t xml:space="preserve"> «С чего начинается Родина» Москва 2003.                                                                                                                                                                                       31. </w:t>
      </w:r>
      <w:proofErr w:type="spellStart"/>
      <w:r>
        <w:rPr>
          <w:sz w:val="28"/>
          <w:szCs w:val="28"/>
        </w:rPr>
        <w:t>Т.И.Подрезова</w:t>
      </w:r>
      <w:proofErr w:type="spellEnd"/>
      <w:r>
        <w:rPr>
          <w:sz w:val="28"/>
          <w:szCs w:val="28"/>
        </w:rPr>
        <w:t xml:space="preserve"> «Материалы к занятиям по развитию речи» «Овощи, фрукты, ягоды».                                                                                                      32.  </w:t>
      </w:r>
      <w:proofErr w:type="spellStart"/>
      <w:r>
        <w:rPr>
          <w:sz w:val="28"/>
          <w:szCs w:val="28"/>
        </w:rPr>
        <w:t>Т.И.Подрезова</w:t>
      </w:r>
      <w:proofErr w:type="spellEnd"/>
      <w:r>
        <w:rPr>
          <w:sz w:val="28"/>
          <w:szCs w:val="28"/>
        </w:rPr>
        <w:t xml:space="preserve"> «Материалы к занятиям по развитию речи» «Домашние животные и птицы».                                                                                       33.  </w:t>
      </w:r>
      <w:proofErr w:type="spellStart"/>
      <w:r>
        <w:rPr>
          <w:sz w:val="28"/>
          <w:szCs w:val="28"/>
        </w:rPr>
        <w:t>А.А.Грибовская</w:t>
      </w:r>
      <w:proofErr w:type="spellEnd"/>
      <w:r>
        <w:rPr>
          <w:sz w:val="28"/>
          <w:szCs w:val="28"/>
        </w:rPr>
        <w:t xml:space="preserve"> «Лепка в детском саду. Конспекты занятий для детей 2-7 лет».                                                                                              34. Г.Н.Давыдова «</w:t>
      </w:r>
      <w:proofErr w:type="spellStart"/>
      <w:r>
        <w:rPr>
          <w:sz w:val="28"/>
          <w:szCs w:val="28"/>
        </w:rPr>
        <w:t>Пластилинография</w:t>
      </w:r>
      <w:proofErr w:type="spellEnd"/>
      <w:r>
        <w:rPr>
          <w:sz w:val="28"/>
          <w:szCs w:val="28"/>
        </w:rPr>
        <w:t xml:space="preserve"> для малышей».                                                                                                                                                               35. Л.Н.Елисеева "Книга для чтения в д/саду и дома 4-5 года" Москва 2006.  </w:t>
      </w:r>
      <w:r w:rsidR="001369D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36. О.С.Ушакова "Развитие речи детей 4-5 лет" Москва 2007.</w:t>
      </w:r>
      <w:r w:rsidR="001369D9">
        <w:rPr>
          <w:rFonts w:cs="Times New Roman"/>
          <w:sz w:val="28"/>
          <w:szCs w:val="28"/>
        </w:rPr>
        <w:t>37</w:t>
      </w:r>
      <w:r w:rsidRPr="00327DCA">
        <w:rPr>
          <w:rFonts w:cs="Times New Roman"/>
          <w:sz w:val="28"/>
          <w:szCs w:val="28"/>
        </w:rPr>
        <w:t xml:space="preserve">.  Л. И. </w:t>
      </w:r>
      <w:proofErr w:type="spellStart"/>
      <w:r w:rsidRPr="00327DCA">
        <w:rPr>
          <w:rFonts w:cs="Times New Roman"/>
          <w:sz w:val="28"/>
          <w:szCs w:val="28"/>
        </w:rPr>
        <w:t>Грехова</w:t>
      </w:r>
      <w:proofErr w:type="spellEnd"/>
      <w:r w:rsidRPr="00327DCA">
        <w:rPr>
          <w:rFonts w:cs="Times New Roman"/>
          <w:sz w:val="28"/>
          <w:szCs w:val="28"/>
        </w:rPr>
        <w:t xml:space="preserve">  "В союзе с прир</w:t>
      </w:r>
      <w:r>
        <w:rPr>
          <w:rFonts w:cs="Times New Roman"/>
          <w:sz w:val="28"/>
          <w:szCs w:val="28"/>
        </w:rPr>
        <w:t xml:space="preserve">одой" Москва-Ставрополь 2002 </w:t>
      </w:r>
      <w:r w:rsidRPr="00327DCA">
        <w:rPr>
          <w:rFonts w:cs="Times New Roman"/>
          <w:sz w:val="28"/>
          <w:szCs w:val="28"/>
        </w:rPr>
        <w:t>.</w:t>
      </w:r>
      <w:r w:rsidR="001369D9">
        <w:rPr>
          <w:rFonts w:cs="Times New Roman"/>
          <w:sz w:val="28"/>
          <w:szCs w:val="28"/>
        </w:rPr>
        <w:t xml:space="preserve">                              38</w:t>
      </w:r>
      <w:r>
        <w:rPr>
          <w:rFonts w:cs="Times New Roman"/>
          <w:sz w:val="28"/>
          <w:szCs w:val="28"/>
        </w:rPr>
        <w:t xml:space="preserve">.  </w:t>
      </w:r>
      <w:proofErr w:type="spellStart"/>
      <w:r w:rsidR="004C0D4B">
        <w:rPr>
          <w:rFonts w:cs="Times New Roman"/>
          <w:sz w:val="28"/>
          <w:szCs w:val="28"/>
        </w:rPr>
        <w:t>Л.В.Куцакова</w:t>
      </w:r>
      <w:proofErr w:type="spellEnd"/>
      <w:r w:rsidR="004C0D4B">
        <w:rPr>
          <w:rFonts w:cs="Times New Roman"/>
          <w:sz w:val="28"/>
          <w:szCs w:val="28"/>
        </w:rPr>
        <w:t xml:space="preserve"> "Занятия по конструированию из строительного материала в средней группе".Москва 2006.</w:t>
      </w:r>
      <w:r w:rsidR="001369D9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39</w:t>
      </w:r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Л.Б.Поддубная</w:t>
      </w:r>
      <w:proofErr w:type="spellEnd"/>
      <w:r>
        <w:rPr>
          <w:rFonts w:cs="Times New Roman"/>
          <w:sz w:val="28"/>
          <w:szCs w:val="28"/>
        </w:rPr>
        <w:t xml:space="preserve"> «ОБЖ. Средняя группа» Волгоград  2008 .</w:t>
      </w:r>
      <w:r w:rsidR="001369D9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40</w:t>
      </w:r>
      <w:r>
        <w:rPr>
          <w:rFonts w:cs="Times New Roman"/>
          <w:sz w:val="28"/>
          <w:szCs w:val="28"/>
        </w:rPr>
        <w:t>. Е.В. Колесникова «Математика для детей 4-5 лет». Методическое пособие. Москва 2009.</w:t>
      </w:r>
      <w:r w:rsidR="001369D9">
        <w:rPr>
          <w:rFonts w:cs="Times New Roman"/>
          <w:sz w:val="28"/>
          <w:szCs w:val="28"/>
        </w:rPr>
        <w:t>41</w:t>
      </w:r>
      <w:r>
        <w:rPr>
          <w:rFonts w:cs="Times New Roman"/>
          <w:sz w:val="28"/>
          <w:szCs w:val="28"/>
        </w:rPr>
        <w:t>. Т.А.Шорыгина «Беседы о правилах дорожного движения с детьми 5-8 лет».</w:t>
      </w:r>
      <w:r w:rsidR="001369D9">
        <w:rPr>
          <w:rFonts w:cs="Times New Roman"/>
          <w:sz w:val="28"/>
          <w:szCs w:val="28"/>
        </w:rPr>
        <w:t>42</w:t>
      </w:r>
      <w:r w:rsidR="00FE0DBD">
        <w:rPr>
          <w:rFonts w:cs="Times New Roman"/>
          <w:sz w:val="28"/>
          <w:szCs w:val="28"/>
        </w:rPr>
        <w:t xml:space="preserve">. </w:t>
      </w:r>
      <w:proofErr w:type="spellStart"/>
      <w:r w:rsidR="00FE0DBD">
        <w:rPr>
          <w:rFonts w:cs="Times New Roman"/>
          <w:sz w:val="28"/>
          <w:szCs w:val="28"/>
        </w:rPr>
        <w:t>З.А.Ефанова</w:t>
      </w:r>
      <w:proofErr w:type="spellEnd"/>
      <w:r w:rsidR="00FE0DBD">
        <w:rPr>
          <w:rFonts w:cs="Times New Roman"/>
          <w:sz w:val="28"/>
          <w:szCs w:val="28"/>
        </w:rPr>
        <w:t xml:space="preserve">  « Комплексные занятия . Средняя группа» Волгоград 2011</w:t>
      </w:r>
      <w:r>
        <w:rPr>
          <w:rFonts w:cs="Times New Roman"/>
          <w:sz w:val="28"/>
          <w:szCs w:val="28"/>
        </w:rPr>
        <w:t>.</w:t>
      </w:r>
      <w:r w:rsidR="001369D9">
        <w:rPr>
          <w:rFonts w:cs="Times New Roman"/>
          <w:sz w:val="28"/>
          <w:szCs w:val="28"/>
        </w:rPr>
        <w:t>43</w:t>
      </w:r>
      <w:r>
        <w:rPr>
          <w:rFonts w:cs="Times New Roman"/>
          <w:sz w:val="28"/>
          <w:szCs w:val="28"/>
        </w:rPr>
        <w:t xml:space="preserve">. Т.Г.Кобзева «Организация деятельности детей на прогулке. Средняя группа» Волгоград 2010.                                     </w:t>
      </w:r>
      <w:r w:rsidR="001369D9">
        <w:rPr>
          <w:rFonts w:cs="Times New Roman"/>
          <w:sz w:val="28"/>
          <w:szCs w:val="28"/>
        </w:rPr>
        <w:t xml:space="preserve">                              44</w:t>
      </w:r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З.А.Ефанова</w:t>
      </w:r>
      <w:proofErr w:type="spellEnd"/>
      <w:r>
        <w:rPr>
          <w:rFonts w:cs="Aharoni" w:hint="cs"/>
          <w:sz w:val="28"/>
          <w:szCs w:val="28"/>
        </w:rPr>
        <w:t>«</w:t>
      </w:r>
      <w:r>
        <w:rPr>
          <w:rFonts w:cs="Times New Roman"/>
          <w:sz w:val="28"/>
          <w:szCs w:val="28"/>
        </w:rPr>
        <w:t xml:space="preserve">Планирование комплексных занятий по программе </w:t>
      </w:r>
      <w:r>
        <w:rPr>
          <w:rFonts w:cs="Aharoni" w:hint="cs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Детство</w:t>
      </w:r>
      <w:r>
        <w:rPr>
          <w:rFonts w:cs="Aharoni" w:hint="cs"/>
          <w:sz w:val="28"/>
          <w:szCs w:val="28"/>
        </w:rPr>
        <w:t>»</w:t>
      </w:r>
      <w:r>
        <w:rPr>
          <w:rFonts w:cs="Aharoni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Средняя группа</w:t>
      </w:r>
      <w:r>
        <w:rPr>
          <w:rFonts w:cs="Aharoni" w:hint="cs"/>
          <w:sz w:val="28"/>
          <w:szCs w:val="28"/>
        </w:rPr>
        <w:t>»</w:t>
      </w:r>
      <w:r w:rsidR="00987414">
        <w:rPr>
          <w:rFonts w:cs="Aharoni"/>
          <w:sz w:val="28"/>
          <w:szCs w:val="28"/>
        </w:rPr>
        <w:t>ФГОС ДО.</w:t>
      </w:r>
      <w:r>
        <w:rPr>
          <w:rFonts w:cs="Times New Roman"/>
          <w:sz w:val="28"/>
          <w:szCs w:val="28"/>
        </w:rPr>
        <w:t>Волгоград 2015.</w:t>
      </w:r>
      <w:r w:rsidR="001369D9">
        <w:rPr>
          <w:rFonts w:cs="Times New Roman"/>
          <w:sz w:val="28"/>
          <w:szCs w:val="28"/>
        </w:rPr>
        <w:t>45</w:t>
      </w:r>
      <w:r w:rsidR="00987414">
        <w:rPr>
          <w:rFonts w:cs="Times New Roman"/>
          <w:sz w:val="28"/>
          <w:szCs w:val="28"/>
        </w:rPr>
        <w:t>.Н.С.Голицына «ОБЖ для младших дошкольников. Система работы». Москва 2010.</w:t>
      </w:r>
      <w:r w:rsidR="001369D9">
        <w:rPr>
          <w:rFonts w:cs="Times New Roman"/>
          <w:sz w:val="28"/>
          <w:szCs w:val="28"/>
        </w:rPr>
        <w:t xml:space="preserve">                              46</w:t>
      </w:r>
      <w:r w:rsidR="0037429D">
        <w:rPr>
          <w:rFonts w:cs="Times New Roman"/>
          <w:sz w:val="28"/>
          <w:szCs w:val="28"/>
        </w:rPr>
        <w:t>.</w:t>
      </w:r>
      <w:r w:rsidR="00822F04">
        <w:rPr>
          <w:rFonts w:cs="Times New Roman"/>
          <w:sz w:val="28"/>
          <w:szCs w:val="28"/>
        </w:rPr>
        <w:t xml:space="preserve"> Л.В.Лебедева, </w:t>
      </w:r>
      <w:r w:rsidR="00822F04">
        <w:rPr>
          <w:rFonts w:cs="Times New Roman"/>
          <w:sz w:val="28"/>
          <w:szCs w:val="28"/>
        </w:rPr>
        <w:lastRenderedPageBreak/>
        <w:t xml:space="preserve">И.В.Козина </w:t>
      </w:r>
      <w:r w:rsidR="00822F04">
        <w:rPr>
          <w:rFonts w:cs="Aharoni" w:hint="cs"/>
          <w:sz w:val="28"/>
          <w:szCs w:val="28"/>
        </w:rPr>
        <w:t>«</w:t>
      </w:r>
      <w:r w:rsidR="00822F04">
        <w:rPr>
          <w:rFonts w:cs="Aharoni"/>
          <w:sz w:val="28"/>
          <w:szCs w:val="28"/>
        </w:rPr>
        <w:t>Обучение дошкольников пересказу</w:t>
      </w:r>
      <w:r w:rsidR="00822F04">
        <w:rPr>
          <w:rFonts w:cs="Aharoni" w:hint="cs"/>
          <w:sz w:val="28"/>
          <w:szCs w:val="28"/>
        </w:rPr>
        <w:t>»</w:t>
      </w:r>
      <w:r w:rsidR="00822F04">
        <w:rPr>
          <w:rFonts w:cs="Times New Roman"/>
          <w:sz w:val="28"/>
          <w:szCs w:val="28"/>
        </w:rPr>
        <w:t>.</w:t>
      </w:r>
      <w:r w:rsidR="001369D9">
        <w:rPr>
          <w:sz w:val="28"/>
          <w:szCs w:val="28"/>
        </w:rPr>
        <w:t xml:space="preserve">47. Т.А.Шорыгина  Серия «Знакомство с окружающим миром. Развитие речи»:  «Фрукты. Какие они?»   Москва 2003.                                                                                                                                                                48.Т.А.Шорыгина  Серия «Знакомство с окружающим миром. Развитие речи»:  «Овощи. Какие они?»   Москва 2004.                                                   49. Т.А.Шорыгина  Серия «Знакомство с окружающим миром. Развитие речи»:  «Ягоды. Какие они?»   Москва 2003.                                                   50. Т.А.Шорыгина  Серия «Знакомство с окружающим миром. Развитие речи»:  «Злаки. Какие они?»   Москва 2004.                                       51. Т.А.Шорыгина  Серия "Знакомство с окружающим миром. Развитие речи":  "Деревья. Какие они?"   Москва 2003.                                                       52. Т.А.Шорыгина  Серия "Знакомство с окружающим миром. Развитие речи": "Кустарники. Какие они?"   Москва 2004.                                53. Т.А.Шорыгина  Серия "Знакомство с окружающим миром. Развитие речи":  "Птицы. Какие они?"   Москва 2003 .                                              54. Т.А.Шорыгина  Серия "Знакомство с окружающим миром. Развитие речи": "Домашние животные. Какие они?" Москва 2003.                                                                                                                                                                                                               55. Т.А.Шорыгина  Серия "Знакомство с окружающим миром. Развитие речи":  "Насекомые. Какие они?"  Москва 2003.                                                                                                                                                                                                                              56. Т.А.Шорыгина  Серия "Знакомство с окружающим миром. Развитие речи":  "Какие звери в лесу??"   Москва 2004.                                                                      57. Т.А.Шорыгина  Серия "Знакомство с окружающим миром. Развитие речи":  "Транспорт. Какой он?"   Москва 2003.                                  58.Т.А.Шорыгина  Серия "Знакомство с окружающим миром. Развитие речи": "Бытовые электроприборы. Какие они?"М 2003.                                                                                                                                                                                                                 59. Т.А.Шорыгина  Серия "Знакомство с окружающим миром. Развитие речи":  "Профессии. Какие они?"   Москва  2004.                                                                                                                                                                                                                                60. Т.А.Шорыгина  Серия "Знакомство с окружающим миром. Развитие речи":  "Какие месяцы в году?"   Москва  2002.                                        61.Т.А.Шорыгина "Беседы "О хлебе"" Москва 2012.                                                                                                                                                                      62. Т.А.Шорыгина "Беседы "О пространстве и времени"" Москва 2010 .                                                                                                        63. Т.А.Шорыгина "Беседы "О том, кто где живёт"" Москва 2011 .                                                                                                                                                                         64.Т.А.Шорыгина "Безопасные сказки" Москва 2014.                                                                                                                                                           65. Т.А.Шорыгина "Точные сказки" Москва 2004  .                                                                                                                                                                 66. Т.А.Шорыгина "Эстетические сказки" Москва 2014 .                                                                                                                                                              67. Т.А.Шорыгина "Добрые  сказки" Москва 2014.                                                                                                                                                                                                                                68.  Т.А.Шорыгина "Познавательные сказки" Москва 2014.                                                                                                                                                     69. Т.А.Шорыгина "Общительные  сказки" Москва 2014 .                                                                                                                                    70.Н.С.Голицына "ОБЖ для младших дошкольников"Москва 2010.   </w:t>
      </w:r>
      <w:r w:rsidR="004C0D4B">
        <w:rPr>
          <w:sz w:val="28"/>
          <w:szCs w:val="28"/>
        </w:rPr>
        <w:t xml:space="preserve">                                                                                                                                 71. </w:t>
      </w:r>
      <w:proofErr w:type="spellStart"/>
      <w:r w:rsidR="004C0D4B">
        <w:rPr>
          <w:rFonts w:cs="Times New Roman"/>
          <w:sz w:val="28"/>
          <w:szCs w:val="28"/>
        </w:rPr>
        <w:t>С.Е.Гаврина</w:t>
      </w:r>
      <w:proofErr w:type="spellEnd"/>
      <w:r w:rsidR="004C0D4B">
        <w:rPr>
          <w:rFonts w:cs="Times New Roman"/>
          <w:sz w:val="28"/>
          <w:szCs w:val="28"/>
        </w:rPr>
        <w:t xml:space="preserve"> и др. "Большая книга тестов"  Москва "РОСМЭН" 2007 .</w:t>
      </w:r>
    </w:p>
    <w:p w:rsidR="00AB5C43" w:rsidRDefault="00AB5C43" w:rsidP="00AB5C43">
      <w:pPr>
        <w:rPr>
          <w:rFonts w:ascii="Calibri" w:eastAsia="Calibri" w:hAnsi="Calibri" w:cs="Times New Roman"/>
        </w:rPr>
      </w:pPr>
    </w:p>
    <w:p w:rsidR="00AB5C43" w:rsidRDefault="00AB5C43" w:rsidP="00AB5C43">
      <w:pPr>
        <w:rPr>
          <w:rFonts w:ascii="Calibri" w:eastAsia="Calibri" w:hAnsi="Calibri" w:cs="Times New Roman"/>
        </w:rPr>
      </w:pPr>
    </w:p>
    <w:p w:rsidR="002C71C8" w:rsidRDefault="00F53B1B" w:rsidP="002C71C8">
      <w:pPr>
        <w:jc w:val="center"/>
        <w:rPr>
          <w:b/>
          <w:sz w:val="28"/>
          <w:szCs w:val="28"/>
        </w:rPr>
      </w:pPr>
      <w:r w:rsidRPr="006E7E69">
        <w:rPr>
          <w:b/>
          <w:sz w:val="28"/>
          <w:szCs w:val="28"/>
        </w:rPr>
        <w:t xml:space="preserve">Календарное планирование </w:t>
      </w:r>
      <w:r w:rsidR="002C71C8">
        <w:rPr>
          <w:b/>
          <w:sz w:val="28"/>
          <w:szCs w:val="28"/>
        </w:rPr>
        <w:t xml:space="preserve">непрерывной </w:t>
      </w:r>
      <w:r w:rsidRPr="006E7E69">
        <w:rPr>
          <w:b/>
          <w:sz w:val="28"/>
          <w:szCs w:val="28"/>
        </w:rPr>
        <w:t xml:space="preserve">образовательной деятельности </w:t>
      </w:r>
      <w:r w:rsidR="00AB5C43">
        <w:rPr>
          <w:b/>
          <w:sz w:val="28"/>
          <w:szCs w:val="28"/>
        </w:rPr>
        <w:t xml:space="preserve">в средней </w:t>
      </w:r>
      <w:r w:rsidR="006E7E69">
        <w:rPr>
          <w:b/>
          <w:sz w:val="28"/>
          <w:szCs w:val="28"/>
        </w:rPr>
        <w:t xml:space="preserve"> группе </w:t>
      </w:r>
      <w:r w:rsidR="00AB5C43">
        <w:rPr>
          <w:b/>
          <w:sz w:val="28"/>
          <w:szCs w:val="28"/>
        </w:rPr>
        <w:t>на октябрь месяц</w:t>
      </w:r>
    </w:p>
    <w:p w:rsidR="00F56775" w:rsidRPr="001A0DA8" w:rsidRDefault="00AB5C43" w:rsidP="002C71C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2015-2016</w:t>
      </w:r>
      <w:r w:rsidR="00F53B1B" w:rsidRPr="006E7E69">
        <w:rPr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/>
      </w:tblPr>
      <w:tblGrid>
        <w:gridCol w:w="498"/>
        <w:gridCol w:w="1243"/>
        <w:gridCol w:w="2818"/>
        <w:gridCol w:w="2682"/>
        <w:gridCol w:w="3715"/>
        <w:gridCol w:w="2616"/>
        <w:gridCol w:w="2042"/>
      </w:tblGrid>
      <w:tr w:rsidR="004A746E" w:rsidTr="00AB5C43">
        <w:trPr>
          <w:trHeight w:val="285"/>
        </w:trPr>
        <w:tc>
          <w:tcPr>
            <w:tcW w:w="1784" w:type="dxa"/>
            <w:gridSpan w:val="2"/>
            <w:vMerge w:val="restart"/>
          </w:tcPr>
          <w:p w:rsidR="00FD064C" w:rsidRDefault="00FD064C">
            <w:r>
              <w:t>День недели,</w:t>
            </w:r>
          </w:p>
          <w:p w:rsidR="00FD064C" w:rsidRDefault="00FD064C">
            <w:r>
              <w:t>Дата.</w:t>
            </w:r>
          </w:p>
        </w:tc>
        <w:tc>
          <w:tcPr>
            <w:tcW w:w="9086" w:type="dxa"/>
            <w:gridSpan w:val="3"/>
            <w:tcBorders>
              <w:bottom w:val="single" w:sz="4" w:space="0" w:color="auto"/>
            </w:tcBorders>
          </w:tcPr>
          <w:p w:rsidR="00FD064C" w:rsidRDefault="00FD064C" w:rsidP="00553CD8">
            <w:pPr>
              <w:jc w:val="center"/>
            </w:pPr>
            <w:r>
              <w:t>Совместная образовательная деятельность.</w:t>
            </w:r>
          </w:p>
        </w:tc>
        <w:tc>
          <w:tcPr>
            <w:tcW w:w="2616" w:type="dxa"/>
            <w:vMerge w:val="restart"/>
            <w:tcBorders>
              <w:right w:val="single" w:sz="4" w:space="0" w:color="auto"/>
            </w:tcBorders>
          </w:tcPr>
          <w:p w:rsidR="00FD064C" w:rsidRPr="00574BFA" w:rsidRDefault="00FD064C"/>
          <w:p w:rsidR="00553CD8" w:rsidRDefault="00553CD8"/>
          <w:p w:rsidR="00FD064C" w:rsidRPr="00574BFA" w:rsidRDefault="00FD064C">
            <w:r w:rsidRPr="00574BFA">
              <w:t>Развивающая среда для самостоятельной деятельности  детей.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</w:tcBorders>
          </w:tcPr>
          <w:p w:rsidR="00FD064C" w:rsidRDefault="00FD064C"/>
          <w:p w:rsidR="00553CD8" w:rsidRDefault="00553CD8"/>
          <w:p w:rsidR="00FD064C" w:rsidRDefault="00FD064C">
            <w:r>
              <w:t>Взаимодействие</w:t>
            </w:r>
          </w:p>
          <w:p w:rsidR="00FD064C" w:rsidRDefault="00FD064C">
            <w:r>
              <w:t xml:space="preserve"> с родителями.</w:t>
            </w:r>
          </w:p>
        </w:tc>
      </w:tr>
      <w:tr w:rsidR="00DE3781" w:rsidTr="00AB5C43">
        <w:trPr>
          <w:trHeight w:val="284"/>
        </w:trPr>
        <w:tc>
          <w:tcPr>
            <w:tcW w:w="1784" w:type="dxa"/>
            <w:gridSpan w:val="2"/>
            <w:vMerge/>
          </w:tcPr>
          <w:p w:rsidR="00FD064C" w:rsidRDefault="00FD064C"/>
        </w:tc>
        <w:tc>
          <w:tcPr>
            <w:tcW w:w="5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4C" w:rsidRDefault="002C71C8" w:rsidP="00F56775">
            <w:r>
              <w:t xml:space="preserve">Непосредственная </w:t>
            </w:r>
            <w:r w:rsidR="00FD064C">
              <w:t>образовательная деятельность</w:t>
            </w:r>
            <w:r w:rsidR="00553CD8">
              <w:t>.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3CD8" w:rsidRDefault="00553CD8" w:rsidP="00F56775"/>
          <w:p w:rsidR="00FD064C" w:rsidRDefault="00FD064C" w:rsidP="00F56775">
            <w:r>
              <w:t>Образовательная деятельность в режимных моментах.</w:t>
            </w:r>
          </w:p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FD064C" w:rsidRPr="00574BFA" w:rsidRDefault="00FD064C"/>
        </w:tc>
        <w:tc>
          <w:tcPr>
            <w:tcW w:w="2128" w:type="dxa"/>
            <w:vMerge/>
            <w:tcBorders>
              <w:left w:val="single" w:sz="4" w:space="0" w:color="auto"/>
            </w:tcBorders>
          </w:tcPr>
          <w:p w:rsidR="00FD064C" w:rsidRDefault="00FD064C"/>
        </w:tc>
      </w:tr>
      <w:tr w:rsidR="00DE3781" w:rsidTr="00AB5C43">
        <w:trPr>
          <w:trHeight w:val="236"/>
        </w:trPr>
        <w:tc>
          <w:tcPr>
            <w:tcW w:w="1784" w:type="dxa"/>
            <w:gridSpan w:val="2"/>
            <w:vMerge/>
          </w:tcPr>
          <w:p w:rsidR="00FD064C" w:rsidRDefault="00FD064C"/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FD064C" w:rsidP="00F56775">
            <w:r>
              <w:t>Организованная групповая и подгрупповая образовательная деятельность.</w:t>
            </w:r>
          </w:p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FD064C" w:rsidP="00F56775">
            <w:r>
              <w:t>Индивидуальная работа с детьми</w:t>
            </w:r>
            <w:r w:rsidR="00D66188">
              <w:t xml:space="preserve"> с учётом диагностики.</w:t>
            </w:r>
          </w:p>
        </w:tc>
        <w:tc>
          <w:tcPr>
            <w:tcW w:w="3778" w:type="dxa"/>
            <w:vMerge/>
            <w:tcBorders>
              <w:left w:val="single" w:sz="4" w:space="0" w:color="auto"/>
            </w:tcBorders>
          </w:tcPr>
          <w:p w:rsidR="00FD064C" w:rsidRDefault="00FD064C" w:rsidP="00F56775"/>
        </w:tc>
        <w:tc>
          <w:tcPr>
            <w:tcW w:w="2616" w:type="dxa"/>
            <w:vMerge/>
            <w:tcBorders>
              <w:right w:val="single" w:sz="4" w:space="0" w:color="auto"/>
            </w:tcBorders>
          </w:tcPr>
          <w:p w:rsidR="00FD064C" w:rsidRPr="00574BFA" w:rsidRDefault="00FD064C"/>
        </w:tc>
        <w:tc>
          <w:tcPr>
            <w:tcW w:w="2128" w:type="dxa"/>
            <w:vMerge/>
            <w:tcBorders>
              <w:left w:val="single" w:sz="4" w:space="0" w:color="auto"/>
            </w:tcBorders>
          </w:tcPr>
          <w:p w:rsidR="00FD064C" w:rsidRDefault="00FD064C"/>
        </w:tc>
      </w:tr>
      <w:tr w:rsidR="00DE3781" w:rsidTr="00AB5C43">
        <w:trPr>
          <w:trHeight w:val="117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FD064C" w:rsidRDefault="00330F32">
            <w:r>
              <w:t>ЧТ</w:t>
            </w:r>
          </w:p>
          <w:p w:rsidR="001B61D9" w:rsidRDefault="001B61D9"/>
          <w:p w:rsidR="001B61D9" w:rsidRDefault="00AB5C43">
            <w:r>
              <w:t>1</w:t>
            </w:r>
          </w:p>
          <w:p w:rsidR="001B61D9" w:rsidRDefault="001B61D9"/>
          <w:p w:rsidR="001B61D9" w:rsidRDefault="001B61D9">
            <w:r>
              <w:t>о</w:t>
            </w:r>
          </w:p>
          <w:p w:rsidR="001B61D9" w:rsidRDefault="001B61D9">
            <w:r>
              <w:t>К</w:t>
            </w:r>
          </w:p>
          <w:p w:rsidR="001B61D9" w:rsidRDefault="001B61D9">
            <w:r>
              <w:t>Т</w:t>
            </w:r>
          </w:p>
          <w:p w:rsidR="001B61D9" w:rsidRDefault="001B61D9">
            <w:r>
              <w:t>Я</w:t>
            </w:r>
          </w:p>
          <w:p w:rsidR="001B61D9" w:rsidRDefault="001B61D9">
            <w:r>
              <w:t>Б</w:t>
            </w:r>
          </w:p>
          <w:p w:rsidR="001B61D9" w:rsidRDefault="001B61D9">
            <w:r>
              <w:t>Р</w:t>
            </w:r>
          </w:p>
          <w:p w:rsidR="001B61D9" w:rsidRDefault="001B61D9">
            <w:r>
              <w:t>Я</w:t>
            </w:r>
          </w:p>
          <w:p w:rsidR="00574BFA" w:rsidRDefault="00574BFA"/>
          <w:p w:rsidR="00574BFA" w:rsidRDefault="00574BFA"/>
          <w:p w:rsidR="00574BFA" w:rsidRDefault="00574BFA"/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F37CD0">
            <w:r>
              <w:t>1 половина 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836C5B" w:rsidRPr="00836C5B" w:rsidRDefault="00F544CC" w:rsidP="00836C5B">
            <w:r w:rsidRPr="00AB2EBA">
              <w:rPr>
                <w:b/>
              </w:rPr>
              <w:t>Познавательное развитие.</w:t>
            </w:r>
            <w:r w:rsidR="00F36C56">
              <w:rPr>
                <w:b/>
              </w:rPr>
              <w:t xml:space="preserve">Ознакомление с окружающим миром. </w:t>
            </w:r>
            <w:r w:rsidR="00F36C56" w:rsidRPr="00836C5B">
              <w:t>Тема «Что такое лес?».</w:t>
            </w:r>
            <w:r w:rsidR="00836C5B" w:rsidRPr="00836C5B">
              <w:t xml:space="preserve"> Цель: дать детям понятие о лесе, как сообществе животных и рас</w:t>
            </w:r>
            <w:r w:rsidR="008767B6">
              <w:t>тений. Познакомить с деревьями</w:t>
            </w:r>
            <w:r w:rsidR="00836C5B" w:rsidRPr="00836C5B">
              <w:t>. Подвести детей к понятию почему лес надо беречь и охранять.</w:t>
            </w:r>
          </w:p>
          <w:p w:rsidR="00836C5B" w:rsidRDefault="00836C5B" w:rsidP="00836C5B">
            <w:r w:rsidRPr="00836C5B">
              <w:t>*2 стр.70.</w:t>
            </w:r>
          </w:p>
          <w:p w:rsidR="00822F04" w:rsidRPr="00836C5B" w:rsidRDefault="00822F04" w:rsidP="00836C5B"/>
          <w:p w:rsidR="007803C3" w:rsidRPr="00836C5B" w:rsidRDefault="008842A5" w:rsidP="00715086">
            <w:pPr>
              <w:rPr>
                <w:b/>
              </w:rPr>
            </w:pPr>
            <w:r w:rsidRPr="00DD3842">
              <w:rPr>
                <w:b/>
              </w:rPr>
              <w:t xml:space="preserve">Социально-коммуникативное развитие. </w:t>
            </w:r>
          </w:p>
          <w:p w:rsidR="006E1A32" w:rsidRDefault="009D6FD7" w:rsidP="00715086">
            <w:r>
              <w:t>Тема:</w:t>
            </w:r>
            <w:r>
              <w:rPr>
                <w:rFonts w:cs="Aharoni" w:hint="cs"/>
              </w:rPr>
              <w:t>«</w:t>
            </w:r>
            <w:r>
              <w:rPr>
                <w:rFonts w:cs="Aharoni"/>
              </w:rPr>
              <w:t>Мой родной город</w:t>
            </w:r>
            <w:r>
              <w:rPr>
                <w:rFonts w:cs="Aharoni" w:hint="cs"/>
              </w:rPr>
              <w:t>»</w:t>
            </w:r>
            <w:r>
              <w:t>.</w:t>
            </w:r>
          </w:p>
          <w:p w:rsidR="004A746E" w:rsidRDefault="009D6FD7" w:rsidP="00715086">
            <w:r>
              <w:t xml:space="preserve">Цель: уточнить знания детей о названии родного города; познакомить </w:t>
            </w:r>
            <w:r w:rsidR="004A746E">
              <w:t xml:space="preserve">их с самыми главными достопримечательностями; вызвать у детей чувство восхищения  красотой </w:t>
            </w:r>
            <w:r w:rsidR="004A746E">
              <w:lastRenderedPageBreak/>
              <w:t>своего города и чувство гордости за него.</w:t>
            </w:r>
          </w:p>
          <w:p w:rsidR="009D6FD7" w:rsidRDefault="004A746E" w:rsidP="00715086">
            <w:r>
              <w:t xml:space="preserve"> *21 стр.13.</w:t>
            </w:r>
          </w:p>
          <w:p w:rsidR="006E1A32" w:rsidRPr="00EE28D9" w:rsidRDefault="006E1A32" w:rsidP="00715086"/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FD064C" w:rsidRDefault="00144C2E">
            <w:pPr>
              <w:rPr>
                <w:b/>
              </w:rPr>
            </w:pPr>
            <w:r>
              <w:rPr>
                <w:b/>
              </w:rPr>
              <w:lastRenderedPageBreak/>
              <w:t>Социально- личностное направление. Интеграция областей.</w:t>
            </w:r>
          </w:p>
          <w:p w:rsidR="001A0DA8" w:rsidRDefault="00AE2400">
            <w:r w:rsidRPr="00AE2400">
              <w:t xml:space="preserve">Беседа с детьми о младших братьях и сёстрах. </w:t>
            </w:r>
          </w:p>
          <w:p w:rsidR="00AE2400" w:rsidRPr="00AE2400" w:rsidRDefault="00AE2400">
            <w:r w:rsidRPr="00AE2400">
              <w:t>*21 стр.18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030547" w:rsidRDefault="00030547" w:rsidP="00030547">
            <w:r w:rsidRPr="00FD0939">
              <w:rPr>
                <w:b/>
              </w:rPr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>
              <w:t>Индивидуальные беседы с детьми , что они видели по дороге в д/сад? Тема "На улице тепло или холодно?"</w:t>
            </w:r>
          </w:p>
          <w:p w:rsidR="00030547" w:rsidRDefault="00030547" w:rsidP="00030547">
            <w:r w:rsidRPr="00FD0939">
              <w:rPr>
                <w:b/>
              </w:rPr>
              <w:t>Утренняя гимнастика</w:t>
            </w:r>
            <w:r>
              <w:t>. Комплекс №1 за октябрь.</w:t>
            </w:r>
          </w:p>
          <w:p w:rsidR="00030547" w:rsidRDefault="00030547" w:rsidP="00030547">
            <w:r w:rsidRPr="00FD0939">
              <w:rPr>
                <w:b/>
              </w:rPr>
              <w:t xml:space="preserve">Воспитание культурно-гигиенических навыков при умывании. </w:t>
            </w:r>
            <w:r>
              <w:t xml:space="preserve"> Упражнение "Каждый вытирается своим полотенцем"".</w:t>
            </w:r>
          </w:p>
          <w:p w:rsidR="00030547" w:rsidRDefault="00852819" w:rsidP="00030547">
            <w:r>
              <w:rPr>
                <w:b/>
              </w:rPr>
              <w:t>Со</w:t>
            </w:r>
            <w:r w:rsidR="00030547" w:rsidRPr="00266550">
              <w:rPr>
                <w:b/>
              </w:rPr>
              <w:t>ци</w:t>
            </w:r>
            <w:r w:rsidR="00030547">
              <w:rPr>
                <w:b/>
              </w:rPr>
              <w:t>ально-коммуникативное развитие.</w:t>
            </w:r>
            <w:r w:rsidR="00030547">
              <w:t xml:space="preserve"> Беседа со всеми детьми на тему </w:t>
            </w:r>
            <w:r w:rsidR="00277D85">
              <w:t xml:space="preserve">"Как ты помогал маме (папе) дома </w:t>
            </w:r>
            <w:r w:rsidR="00030547">
              <w:t xml:space="preserve"> вчера вечером?"</w:t>
            </w:r>
          </w:p>
          <w:p w:rsidR="00030547" w:rsidRDefault="00030547" w:rsidP="00030547">
            <w:pPr>
              <w:rPr>
                <w:b/>
              </w:rPr>
            </w:pPr>
            <w:r>
              <w:rPr>
                <w:b/>
              </w:rPr>
              <w:t xml:space="preserve">Речевое развитие. </w:t>
            </w:r>
          </w:p>
          <w:p w:rsidR="00030547" w:rsidRDefault="00277D85" w:rsidP="00030547">
            <w:r>
              <w:t xml:space="preserve">Повторение </w:t>
            </w:r>
            <w:proofErr w:type="spellStart"/>
            <w:r w:rsidR="00030547" w:rsidRPr="00EC0CC8">
              <w:t>потешки</w:t>
            </w:r>
            <w:proofErr w:type="spellEnd"/>
            <w:r>
              <w:t>:</w:t>
            </w:r>
          </w:p>
          <w:p w:rsidR="00314638" w:rsidRDefault="00030547" w:rsidP="00030547">
            <w:r>
              <w:t>"</w:t>
            </w:r>
            <w:r w:rsidR="00314638">
              <w:t>Зайчик-трусишка</w:t>
            </w:r>
          </w:p>
          <w:p w:rsidR="00314638" w:rsidRDefault="00314638" w:rsidP="00030547">
            <w:r>
              <w:t>В поле бежал,</w:t>
            </w:r>
          </w:p>
          <w:p w:rsidR="00314638" w:rsidRDefault="00314638" w:rsidP="00030547">
            <w:r>
              <w:t>В огород забежал,</w:t>
            </w:r>
          </w:p>
          <w:p w:rsidR="00681F0B" w:rsidRDefault="00314638" w:rsidP="00030547">
            <w:r>
              <w:t xml:space="preserve">Морковку нашёл, </w:t>
            </w:r>
          </w:p>
          <w:p w:rsidR="00681F0B" w:rsidRDefault="00314638" w:rsidP="00030547">
            <w:proofErr w:type="spellStart"/>
            <w:r>
              <w:t>Капустку</w:t>
            </w:r>
            <w:proofErr w:type="spellEnd"/>
            <w:r>
              <w:t xml:space="preserve"> нашёл,</w:t>
            </w:r>
          </w:p>
          <w:p w:rsidR="00314638" w:rsidRDefault="00314638" w:rsidP="00030547">
            <w:r>
              <w:t xml:space="preserve"> Сидит грызёт,</w:t>
            </w:r>
          </w:p>
          <w:p w:rsidR="00560967" w:rsidRDefault="00560967" w:rsidP="00030547">
            <w:r>
              <w:t>Иди прочь-</w:t>
            </w:r>
          </w:p>
          <w:p w:rsidR="00030547" w:rsidRPr="00EC0CC8" w:rsidRDefault="00560967" w:rsidP="00030547">
            <w:r>
              <w:lastRenderedPageBreak/>
              <w:t>Хозяин идёт!</w:t>
            </w:r>
            <w:r w:rsidR="00030547">
              <w:t>".</w:t>
            </w:r>
          </w:p>
          <w:p w:rsidR="00560967" w:rsidRDefault="00030547" w:rsidP="00030547">
            <w:pPr>
              <w:rPr>
                <w:b/>
              </w:rPr>
            </w:pPr>
            <w:r w:rsidRPr="00FD0939">
              <w:rPr>
                <w:b/>
              </w:rPr>
              <w:t>Работа по формированию КГН и навыков самообслуживания.</w:t>
            </w:r>
          </w:p>
          <w:p w:rsidR="00277D85" w:rsidRDefault="00277D85" w:rsidP="00030547">
            <w:r>
              <w:t>Игровая ситуация</w:t>
            </w:r>
            <w:r w:rsidR="00030547">
              <w:t xml:space="preserve"> "П</w:t>
            </w:r>
            <w:r>
              <w:t>оможем кукле раздеться после прогулки"</w:t>
            </w:r>
            <w:r w:rsidR="00030547">
              <w:t xml:space="preserve">". </w:t>
            </w:r>
          </w:p>
          <w:p w:rsidR="00560967" w:rsidRDefault="00030547" w:rsidP="00030547">
            <w:pPr>
              <w:rPr>
                <w:b/>
              </w:rPr>
            </w:pPr>
            <w:r w:rsidRPr="00EE2E31">
              <w:rPr>
                <w:b/>
              </w:rPr>
              <w:t>Работа по воспитанию культуры поведения за столом во время обеда.</w:t>
            </w:r>
          </w:p>
          <w:p w:rsidR="00030547" w:rsidRDefault="00277D85" w:rsidP="00030547">
            <w:r>
              <w:t>Игра "Кто самый аккуратный</w:t>
            </w:r>
            <w:r w:rsidR="00030547">
              <w:t>"</w:t>
            </w:r>
          </w:p>
          <w:p w:rsidR="00553CD8" w:rsidRDefault="00030547" w:rsidP="00030547">
            <w:pPr>
              <w:rPr>
                <w:b/>
              </w:rPr>
            </w:pPr>
            <w:r w:rsidRPr="00030547">
              <w:rPr>
                <w:b/>
              </w:rPr>
              <w:t>Релаксация перед дневным сном.</w:t>
            </w:r>
            <w:r>
              <w:t xml:space="preserve"> Прослушивание спокойной музыкальной композиции </w:t>
            </w:r>
            <w:r w:rsidR="00277D85">
              <w:t>№2</w:t>
            </w:r>
            <w:r>
              <w:t xml:space="preserve"> с диска "Звуки природы".</w:t>
            </w:r>
          </w:p>
          <w:p w:rsidR="00FD064C" w:rsidRDefault="00553CD8" w:rsidP="00030547">
            <w:r w:rsidRPr="00553CD8">
              <w:rPr>
                <w:b/>
              </w:rPr>
              <w:t xml:space="preserve">Чтение художественной литературы перед сном. </w:t>
            </w:r>
            <w:r>
              <w:t>Книга  В.Бондаренко "Три весёлых зайца" стр.9.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FD064C" w:rsidRPr="00AA65F3" w:rsidRDefault="00AA65F3">
            <w:r w:rsidRPr="00AA65F3">
              <w:lastRenderedPageBreak/>
              <w:t>Рассматривание картинок, раскраски на тему «Город, село".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EC6F24">
            <w:r>
              <w:t>Беседы с родителями по текущим вопросам.</w:t>
            </w:r>
          </w:p>
        </w:tc>
      </w:tr>
      <w:tr w:rsidR="00DE3781" w:rsidTr="00AB5C43">
        <w:trPr>
          <w:trHeight w:val="134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FD064C" w:rsidRDefault="00FD064C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4C" w:rsidRDefault="00F37CD0">
            <w:r>
              <w:t>2 половина дня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8842A5" w:rsidRDefault="00746376" w:rsidP="008842A5">
            <w:pPr>
              <w:rPr>
                <w:b/>
              </w:rPr>
            </w:pPr>
            <w:r w:rsidRPr="00DD3842">
              <w:rPr>
                <w:b/>
              </w:rPr>
              <w:t>Художественно-э</w:t>
            </w:r>
            <w:r>
              <w:rPr>
                <w:b/>
              </w:rPr>
              <w:t xml:space="preserve">стетическое развитие. </w:t>
            </w:r>
          </w:p>
          <w:p w:rsidR="006E1A32" w:rsidRDefault="006E1A32" w:rsidP="008842A5">
            <w:pPr>
              <w:rPr>
                <w:b/>
              </w:rPr>
            </w:pPr>
            <w:r>
              <w:rPr>
                <w:b/>
              </w:rPr>
              <w:t>Рисование.</w:t>
            </w:r>
          </w:p>
          <w:p w:rsidR="00FD064C" w:rsidRPr="00D37C41" w:rsidRDefault="00D37C41" w:rsidP="00F36C56">
            <w:r w:rsidRPr="00D37C41">
              <w:t>Декоративное рисование листьями «Кленовая мозаика».</w:t>
            </w:r>
          </w:p>
          <w:p w:rsidR="00D37C41" w:rsidRPr="00AB2EBA" w:rsidRDefault="00D37C41" w:rsidP="00F36C56">
            <w:pPr>
              <w:rPr>
                <w:b/>
              </w:rPr>
            </w:pPr>
            <w:r w:rsidRPr="00D37C41">
              <w:t>Цель: познакомить детей с нетрадиционной техникой рисования листьями; развивать воображение и вкус.</w:t>
            </w:r>
          </w:p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FB1B64">
            <w:r>
              <w:t xml:space="preserve">Работа в рабочих тетрадях  </w:t>
            </w:r>
            <w:r w:rsidR="00A07D1B">
              <w:t xml:space="preserve">А.А.Вахрушев, </w:t>
            </w:r>
            <w:proofErr w:type="spellStart"/>
            <w:r w:rsidR="00A07D1B">
              <w:t>Е.Е.Кочемасова</w:t>
            </w:r>
            <w:proofErr w:type="spellEnd"/>
            <w:r w:rsidR="00A07D1B">
              <w:t xml:space="preserve"> "Здравствуй мир"</w:t>
            </w:r>
          </w:p>
          <w:p w:rsidR="00A07D1B" w:rsidRDefault="00A07D1B">
            <w:r>
              <w:t>Тема "Мы живём в городе". стр.3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D86E75" w:rsidRDefault="00D86E75" w:rsidP="00D86E75">
            <w:r w:rsidRPr="00277D85">
              <w:rPr>
                <w:b/>
              </w:rPr>
              <w:t xml:space="preserve">Бодрящая </w:t>
            </w:r>
            <w:proofErr w:type="spellStart"/>
            <w:r w:rsidRPr="00277D85">
              <w:rPr>
                <w:b/>
              </w:rPr>
              <w:t>гимнастика</w:t>
            </w:r>
            <w:r w:rsidR="00277D85" w:rsidRPr="00030547">
              <w:rPr>
                <w:b/>
              </w:rPr>
              <w:t>.</w:t>
            </w:r>
            <w:r w:rsidR="00277D85">
              <w:t>Комплекс</w:t>
            </w:r>
            <w:proofErr w:type="spellEnd"/>
            <w:r w:rsidR="00277D85">
              <w:t xml:space="preserve"> "Разбуди себя сам".</w:t>
            </w:r>
          </w:p>
          <w:p w:rsidR="00D86E75" w:rsidRDefault="00D86E75" w:rsidP="00D86E75">
            <w:r w:rsidRPr="00277D85">
              <w:rPr>
                <w:b/>
              </w:rPr>
              <w:t>Закаливающие процедуры</w:t>
            </w:r>
            <w:r>
              <w:t>. Умывание прохладной водой.</w:t>
            </w:r>
          </w:p>
          <w:p w:rsidR="00277D85" w:rsidRDefault="00D86E75" w:rsidP="00D86E75">
            <w:r w:rsidRPr="00277D85">
              <w:rPr>
                <w:b/>
              </w:rPr>
              <w:t xml:space="preserve">Профилактические оздоровительные мероприятия. </w:t>
            </w:r>
            <w:r>
              <w:t>Хождение по массажным коврикам.</w:t>
            </w:r>
          </w:p>
          <w:p w:rsidR="00D86E75" w:rsidRDefault="00D86E75" w:rsidP="00D86E75">
            <w:r w:rsidRPr="00277D85">
              <w:rPr>
                <w:b/>
              </w:rPr>
              <w:t>Воспитание КГН, навыков самообслуживания и взаимопомощи при одевании.</w:t>
            </w:r>
            <w:r w:rsidR="00277D85">
              <w:t xml:space="preserve"> Игра "кто быстрее разденется?</w:t>
            </w:r>
            <w:r>
              <w:t>".</w:t>
            </w:r>
          </w:p>
          <w:p w:rsidR="00D86E75" w:rsidRDefault="00D86E75" w:rsidP="00D86E75">
            <w:r w:rsidRPr="00277D85">
              <w:rPr>
                <w:b/>
              </w:rPr>
              <w:t xml:space="preserve">Воспитание культуры поведения во время полдника. </w:t>
            </w:r>
            <w:r w:rsidR="00277D85">
              <w:t>Игровая ситуация "Приглашаем кукол за стол".</w:t>
            </w:r>
          </w:p>
          <w:p w:rsidR="00FD064C" w:rsidRDefault="00FD064C"/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Pr="00AA65F3" w:rsidRDefault="00AA65F3">
            <w:r w:rsidRPr="00AA65F3">
              <w:t>Конструирование на тему: «Построим разные дома для города и для села</w:t>
            </w:r>
            <w:r w:rsidRPr="00AA65F3">
              <w:rPr>
                <w:b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B958D4">
            <w:r>
              <w:t>Дать задание родителям принести каждому ребёнку красивый носовой платок.</w:t>
            </w:r>
          </w:p>
        </w:tc>
      </w:tr>
      <w:tr w:rsidR="00DE3781" w:rsidTr="00AB5C43">
        <w:trPr>
          <w:trHeight w:val="151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1B61D9" w:rsidRDefault="00330F32">
            <w:r>
              <w:t>ПТ</w:t>
            </w:r>
          </w:p>
          <w:p w:rsidR="001B61D9" w:rsidRDefault="001B61D9"/>
          <w:p w:rsidR="001B61D9" w:rsidRDefault="00AB5C43">
            <w:r>
              <w:t>2</w:t>
            </w:r>
          </w:p>
          <w:p w:rsidR="001B61D9" w:rsidRDefault="001B61D9"/>
          <w:p w:rsidR="001B61D9" w:rsidRDefault="001B61D9"/>
          <w:p w:rsidR="001B61D9" w:rsidRDefault="001B61D9" w:rsidP="001B61D9"/>
          <w:p w:rsidR="001B61D9" w:rsidRDefault="001B61D9" w:rsidP="001B61D9"/>
          <w:p w:rsidR="001B61D9" w:rsidRDefault="001B61D9"/>
          <w:p w:rsidR="001B61D9" w:rsidRDefault="001B61D9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4C" w:rsidRDefault="00F37CD0">
            <w:r>
              <w:lastRenderedPageBreak/>
              <w:t>1 половина 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E31234" w:rsidRDefault="00803FBF" w:rsidP="00F544CC">
            <w:pPr>
              <w:rPr>
                <w:b/>
              </w:rPr>
            </w:pPr>
            <w:r>
              <w:rPr>
                <w:b/>
              </w:rPr>
              <w:t xml:space="preserve">Познавательное развитие. Экология. </w:t>
            </w:r>
          </w:p>
          <w:p w:rsidR="00E31234" w:rsidRDefault="00E31234" w:rsidP="00F544CC">
            <w:pPr>
              <w:rPr>
                <w:b/>
              </w:rPr>
            </w:pPr>
            <w:r>
              <w:t xml:space="preserve"> Тема: </w:t>
            </w:r>
            <w:r>
              <w:rPr>
                <w:rFonts w:cs="Aharoni" w:hint="cs"/>
              </w:rPr>
              <w:t>«</w:t>
            </w:r>
            <w:r>
              <w:rPr>
                <w:rFonts w:cs="Aharoni"/>
              </w:rPr>
              <w:t>Сравнение комнатных растений (герань душистая и бальзамин)</w:t>
            </w:r>
            <w:r>
              <w:rPr>
                <w:rFonts w:cs="Aharoni" w:hint="cs"/>
              </w:rPr>
              <w:t>»</w:t>
            </w:r>
            <w:r>
              <w:t>.</w:t>
            </w:r>
          </w:p>
          <w:p w:rsidR="00DE3781" w:rsidRDefault="00E31234" w:rsidP="00F544CC">
            <w:r w:rsidRPr="00E31234">
              <w:lastRenderedPageBreak/>
              <w:t>Цель:</w:t>
            </w:r>
            <w:r w:rsidRPr="00DE3781">
              <w:t>учить сравнивать листья растения по следующим признакам</w:t>
            </w:r>
            <w:r w:rsidR="00DE3781">
              <w:rPr>
                <w:b/>
              </w:rPr>
              <w:t xml:space="preserve">: </w:t>
            </w:r>
            <w:r w:rsidR="00DE3781" w:rsidRPr="00DE3781">
              <w:t>окраске, форме, величине, характеру поверхности, количеству листьев; закрепить умение пользоваться моделями; упражнять в обследовательских действиях.</w:t>
            </w:r>
          </w:p>
          <w:p w:rsidR="00DE3781" w:rsidRDefault="00DE3781" w:rsidP="00F544CC">
            <w:r>
              <w:t>*3 стр.95.</w:t>
            </w:r>
          </w:p>
          <w:p w:rsidR="00822F04" w:rsidRDefault="00822F04" w:rsidP="00F544CC">
            <w:pPr>
              <w:rPr>
                <w:b/>
              </w:rPr>
            </w:pPr>
          </w:p>
          <w:p w:rsidR="00E31234" w:rsidRDefault="00F544CC" w:rsidP="00F544CC">
            <w:pPr>
              <w:rPr>
                <w:b/>
              </w:rPr>
            </w:pPr>
            <w:r w:rsidRPr="00E7660B">
              <w:rPr>
                <w:b/>
              </w:rPr>
              <w:t>Художественно-э</w:t>
            </w:r>
            <w:r w:rsidR="00332C36" w:rsidRPr="00E7660B">
              <w:rPr>
                <w:b/>
              </w:rPr>
              <w:t xml:space="preserve">стетическое развитие. </w:t>
            </w:r>
            <w:r w:rsidR="00E31234">
              <w:rPr>
                <w:b/>
              </w:rPr>
              <w:t xml:space="preserve">Аппликация. </w:t>
            </w:r>
          </w:p>
          <w:p w:rsidR="00BA65BE" w:rsidRDefault="00E31234" w:rsidP="00F544CC">
            <w:r w:rsidRPr="00E31234">
              <w:t>Тема:</w:t>
            </w:r>
            <w:r w:rsidRPr="00E31234">
              <w:rPr>
                <w:rFonts w:cs="Aharoni" w:hint="cs"/>
              </w:rPr>
              <w:t>«</w:t>
            </w:r>
            <w:r w:rsidR="00DE3781">
              <w:rPr>
                <w:rFonts w:cs="Aharoni"/>
              </w:rPr>
              <w:t>Яблоко на тарелочке</w:t>
            </w:r>
            <w:r w:rsidRPr="00E31234">
              <w:rPr>
                <w:rFonts w:cs="Aharoni" w:hint="cs"/>
              </w:rPr>
              <w:t>»</w:t>
            </w:r>
            <w:r w:rsidRPr="00E31234">
              <w:t>.</w:t>
            </w:r>
          </w:p>
          <w:p w:rsidR="00DE3781" w:rsidRDefault="00DE3781" w:rsidP="00F544CC">
            <w:r>
              <w:t>Цель:</w:t>
            </w:r>
            <w:r w:rsidR="009D6FD7">
              <w:t xml:space="preserve"> продолжаем учить детей вырезать круги-яблоки путём срезывания углов у квадрата, учим аккуратно приклеивать яблоки на бумажную тарелочку, радоваться урожаю яблок и совместно решать кого этими яблоками угостим.</w:t>
            </w:r>
          </w:p>
          <w:p w:rsidR="009D6FD7" w:rsidRPr="00E31234" w:rsidRDefault="009D6FD7" w:rsidP="00F544CC">
            <w:r>
              <w:t>* 2 стр. 43.</w:t>
            </w:r>
          </w:p>
          <w:p w:rsidR="00F544CC" w:rsidRDefault="00F544CC" w:rsidP="00496B20"/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1A0DA8" w:rsidRDefault="00144C2E">
            <w:r>
              <w:rPr>
                <w:b/>
              </w:rPr>
              <w:lastRenderedPageBreak/>
              <w:t>Социально- личностное направление. Интеграция областей.</w:t>
            </w:r>
            <w:r w:rsidR="00AE2400" w:rsidRPr="00AE2400">
              <w:t xml:space="preserve"> Беседа с детьми о младших братьях и сёстрах.</w:t>
            </w:r>
          </w:p>
          <w:p w:rsidR="00FD064C" w:rsidRDefault="00AE2400">
            <w:r w:rsidRPr="00AE2400">
              <w:lastRenderedPageBreak/>
              <w:t xml:space="preserve"> *21 стр.18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A23518" w:rsidRDefault="0006048F" w:rsidP="00A23518">
            <w:r w:rsidRPr="00FD0939">
              <w:rPr>
                <w:b/>
              </w:rPr>
              <w:lastRenderedPageBreak/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 w:rsidR="00A23518">
              <w:t>Индивидуальные беседы с де</w:t>
            </w:r>
            <w:r>
              <w:t>тьми на тему "Во что я хочу сегодня поиграть?</w:t>
            </w:r>
            <w:r w:rsidR="00A23518">
              <w:t>".</w:t>
            </w:r>
          </w:p>
          <w:p w:rsidR="00A23518" w:rsidRDefault="00A23518" w:rsidP="00A23518">
            <w:r w:rsidRPr="0006048F">
              <w:rPr>
                <w:b/>
              </w:rPr>
              <w:t>Утренняя гимнастика.</w:t>
            </w:r>
            <w:r>
              <w:t xml:space="preserve"> Комплекс</w:t>
            </w:r>
            <w:r w:rsidR="0006048F">
              <w:t xml:space="preserve"> №1 за октябрь.</w:t>
            </w:r>
          </w:p>
          <w:p w:rsidR="00A23518" w:rsidRDefault="00A23518" w:rsidP="00A23518">
            <w:r w:rsidRPr="0006048F">
              <w:rPr>
                <w:b/>
              </w:rPr>
              <w:lastRenderedPageBreak/>
              <w:t>Воспитание культурно-гигиенических навыков</w:t>
            </w:r>
            <w:r w:rsidR="0006048F">
              <w:rPr>
                <w:b/>
              </w:rPr>
              <w:t>.</w:t>
            </w:r>
            <w:r w:rsidR="0006048F">
              <w:t xml:space="preserve">  Упражнение "Научим кукол пользоваться носовым платочком".</w:t>
            </w:r>
          </w:p>
          <w:p w:rsidR="00A23518" w:rsidRDefault="00852819" w:rsidP="00A23518">
            <w:r>
              <w:rPr>
                <w:b/>
              </w:rPr>
              <w:t xml:space="preserve"> Со</w:t>
            </w:r>
            <w:r w:rsidR="0006048F" w:rsidRPr="00266550">
              <w:rPr>
                <w:b/>
              </w:rPr>
              <w:t>ци</w:t>
            </w:r>
            <w:r w:rsidR="0006048F">
              <w:rPr>
                <w:b/>
              </w:rPr>
              <w:t>ально-коммуникативное развитие.</w:t>
            </w:r>
            <w:r w:rsidR="00A23518">
              <w:t xml:space="preserve"> Беседа со всеми детьми на тему</w:t>
            </w:r>
            <w:r w:rsidR="0006048F">
              <w:t xml:space="preserve"> "Будем помогать раскладывать материалы к занятиям".</w:t>
            </w:r>
          </w:p>
          <w:p w:rsidR="00560967" w:rsidRDefault="0006048F" w:rsidP="00A23518">
            <w:r>
              <w:rPr>
                <w:b/>
              </w:rPr>
              <w:t>Речевое развитие</w:t>
            </w:r>
            <w:r w:rsidRPr="0006048F">
              <w:t>. Проговаривани</w:t>
            </w:r>
            <w:r w:rsidR="00560967">
              <w:t xml:space="preserve">е </w:t>
            </w:r>
            <w:proofErr w:type="spellStart"/>
            <w:r w:rsidR="00560967">
              <w:t>потешки</w:t>
            </w:r>
            <w:proofErr w:type="spellEnd"/>
          </w:p>
          <w:p w:rsidR="00560967" w:rsidRDefault="00560967" w:rsidP="00A23518">
            <w:r>
              <w:t xml:space="preserve"> "Я колышки тешу,</w:t>
            </w:r>
          </w:p>
          <w:p w:rsidR="00560967" w:rsidRDefault="00560967" w:rsidP="00A23518">
            <w:r>
              <w:t>Огород я горожу,</w:t>
            </w:r>
          </w:p>
          <w:p w:rsidR="00560967" w:rsidRDefault="00560967" w:rsidP="00A23518">
            <w:r>
              <w:t xml:space="preserve">И </w:t>
            </w:r>
            <w:proofErr w:type="spellStart"/>
            <w:r>
              <w:t>капустку</w:t>
            </w:r>
            <w:proofErr w:type="spellEnd"/>
            <w:r>
              <w:t xml:space="preserve"> сажу,</w:t>
            </w:r>
          </w:p>
          <w:p w:rsidR="00560967" w:rsidRDefault="00560967" w:rsidP="00A23518">
            <w:r>
              <w:t>Сажу беленькую,</w:t>
            </w:r>
          </w:p>
          <w:p w:rsidR="00A23518" w:rsidRPr="0006048F" w:rsidRDefault="00560967" w:rsidP="00A23518">
            <w:proofErr w:type="spellStart"/>
            <w:r>
              <w:t>Развесёленькую</w:t>
            </w:r>
            <w:proofErr w:type="spellEnd"/>
            <w:r w:rsidR="0006048F" w:rsidRPr="0006048F">
              <w:t>".</w:t>
            </w:r>
          </w:p>
          <w:p w:rsidR="00553CD8" w:rsidRDefault="00A23518" w:rsidP="00A23518">
            <w:r w:rsidRPr="0006048F">
              <w:rPr>
                <w:b/>
              </w:rPr>
              <w:t>Работа по формированию КГН и навыков самообслуживания.</w:t>
            </w:r>
            <w:r w:rsidR="00AB2EBA">
              <w:t xml:space="preserve"> Игровая ситуация "Куда спряталась одежда?"</w:t>
            </w:r>
          </w:p>
          <w:p w:rsidR="00553CD8" w:rsidRDefault="00A23518" w:rsidP="00A23518">
            <w:r w:rsidRPr="00AB2EBA">
              <w:rPr>
                <w:b/>
              </w:rPr>
              <w:t>Работа по воспитанию культуры поведения за столом во время обеда.</w:t>
            </w:r>
            <w:r w:rsidR="00AB2EBA">
              <w:t xml:space="preserve"> Игра "У куклы нет ложки и чашки".</w:t>
            </w:r>
          </w:p>
          <w:p w:rsidR="00560967" w:rsidRDefault="00A23518" w:rsidP="00A23518">
            <w:pPr>
              <w:rPr>
                <w:b/>
              </w:rPr>
            </w:pPr>
            <w:r w:rsidRPr="00AB2EBA">
              <w:rPr>
                <w:b/>
              </w:rPr>
              <w:t>Релаксация перед дневным сном.</w:t>
            </w:r>
          </w:p>
          <w:p w:rsidR="00553CD8" w:rsidRDefault="00AB2EBA" w:rsidP="00A23518">
            <w:pPr>
              <w:rPr>
                <w:b/>
              </w:rPr>
            </w:pPr>
            <w:r>
              <w:t>Прослушивание спокойной музыкальной композиции №3 с диска "Звуки природы".</w:t>
            </w:r>
          </w:p>
          <w:p w:rsidR="00FD064C" w:rsidRDefault="00553CD8" w:rsidP="00A23518">
            <w:r w:rsidRPr="00553CD8">
              <w:rPr>
                <w:b/>
              </w:rPr>
              <w:t xml:space="preserve">Чтение художественной литературы перед сном. </w:t>
            </w:r>
            <w:r>
              <w:t>Книга  В.Бондаренко "Три весёлых зайца" стр.12.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FD064C" w:rsidRPr="00AA65F3" w:rsidRDefault="00AA65F3">
            <w:r w:rsidRPr="00AA65F3">
              <w:lastRenderedPageBreak/>
              <w:t>Рисование контуров листочков, их штриховка.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EC6F24">
            <w:r>
              <w:t>Беседы с родителями по текущим вопросам.</w:t>
            </w:r>
          </w:p>
        </w:tc>
      </w:tr>
      <w:tr w:rsidR="00DE3781" w:rsidTr="00AB5C43">
        <w:trPr>
          <w:trHeight w:val="100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FD064C" w:rsidRDefault="00FD064C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F37CD0">
            <w:r>
              <w:t>2 половина дня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746376">
            <w:r w:rsidRPr="00AB2EBA">
              <w:rPr>
                <w:b/>
              </w:rPr>
              <w:t>Физическое развитие.</w:t>
            </w:r>
          </w:p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83291C" w:rsidRDefault="0083291C"/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A23518" w:rsidRDefault="00A23518" w:rsidP="00A23518">
            <w:r w:rsidRPr="00AB2EBA">
              <w:rPr>
                <w:b/>
              </w:rPr>
              <w:t>Бодрящая гимнастика</w:t>
            </w:r>
            <w:r>
              <w:t>. Комплекс "Разбуди себя сам".</w:t>
            </w:r>
          </w:p>
          <w:p w:rsidR="00A23518" w:rsidRDefault="00A23518" w:rsidP="00A23518">
            <w:r w:rsidRPr="00AB2EBA">
              <w:rPr>
                <w:b/>
              </w:rPr>
              <w:t>Закаливающие процедуры</w:t>
            </w:r>
            <w:r>
              <w:t>. Обтирание рук до локтя прохладной водой.</w:t>
            </w:r>
          </w:p>
          <w:p w:rsidR="00AB2EBA" w:rsidRDefault="00A23518" w:rsidP="00A23518">
            <w:r w:rsidRPr="00AB2EBA">
              <w:rPr>
                <w:b/>
              </w:rPr>
              <w:t xml:space="preserve">Профилактические </w:t>
            </w:r>
            <w:r w:rsidRPr="00AB2EBA">
              <w:rPr>
                <w:b/>
              </w:rPr>
              <w:lastRenderedPageBreak/>
              <w:t xml:space="preserve">оздоровительные мероприятия. </w:t>
            </w:r>
            <w:r>
              <w:t>Ходьба по массажным коврикам.</w:t>
            </w:r>
          </w:p>
          <w:p w:rsidR="00A23518" w:rsidRDefault="00A23518" w:rsidP="00A23518">
            <w:r w:rsidRPr="00AB2EBA">
              <w:rPr>
                <w:b/>
              </w:rPr>
              <w:t xml:space="preserve">Воспитание КГН, навыков самообслуживания и взаимопомощи при одевании. </w:t>
            </w:r>
            <w:r w:rsidR="00AB2EBA">
              <w:t>Игра</w:t>
            </w:r>
            <w:r>
              <w:t>"Помоги другу</w:t>
            </w:r>
            <w:r w:rsidR="00AB2EBA">
              <w:t xml:space="preserve"> застегнуть пуговицы</w:t>
            </w:r>
            <w:r>
              <w:t>".</w:t>
            </w:r>
          </w:p>
          <w:p w:rsidR="00FD064C" w:rsidRDefault="00A23518" w:rsidP="00A23518">
            <w:r w:rsidRPr="00AB2EBA">
              <w:rPr>
                <w:b/>
              </w:rPr>
              <w:t>Воспитание культуры поведения во время полдника.</w:t>
            </w:r>
            <w:r w:rsidR="00AB2EBA">
              <w:t xml:space="preserve"> Игра</w:t>
            </w:r>
            <w:r>
              <w:t xml:space="preserve"> "</w:t>
            </w:r>
            <w:r w:rsidR="00AB2EBA">
              <w:t>Что мы делаем за столом".</w:t>
            </w: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Pr="00AA65F3" w:rsidRDefault="00AA65F3">
            <w:r w:rsidRPr="00AA65F3">
              <w:lastRenderedPageBreak/>
              <w:t>Настольно – печатная игра «Круглый год»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C45A0A">
            <w:r>
              <w:t xml:space="preserve">Попросить родителей подобрать  репродукции, открытки, картинки, </w:t>
            </w:r>
            <w:r>
              <w:lastRenderedPageBreak/>
              <w:t>фотографии с осенними пейзажами.</w:t>
            </w:r>
          </w:p>
          <w:p w:rsidR="00B958D4" w:rsidRDefault="00B958D4"/>
        </w:tc>
      </w:tr>
      <w:tr w:rsidR="00DE3781" w:rsidTr="00AB5C43">
        <w:trPr>
          <w:trHeight w:val="151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FD064C" w:rsidRDefault="00330F32">
            <w:r>
              <w:lastRenderedPageBreak/>
              <w:t>ПН</w:t>
            </w:r>
          </w:p>
          <w:p w:rsidR="001B61D9" w:rsidRDefault="001B61D9"/>
          <w:p w:rsidR="001B61D9" w:rsidRDefault="00AB5C43">
            <w:r>
              <w:t>5</w:t>
            </w:r>
          </w:p>
          <w:p w:rsidR="001B61D9" w:rsidRDefault="001B61D9"/>
          <w:p w:rsidR="001B61D9" w:rsidRDefault="001B61D9" w:rsidP="001B61D9"/>
          <w:p w:rsidR="001B61D9" w:rsidRDefault="001B61D9" w:rsidP="001B61D9"/>
          <w:p w:rsidR="001B61D9" w:rsidRDefault="001B61D9"/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F37CD0">
            <w:r>
              <w:t>1 половина 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803FBF" w:rsidRDefault="00803FBF" w:rsidP="00803FBF">
            <w:pPr>
              <w:rPr>
                <w:b/>
              </w:rPr>
            </w:pPr>
            <w:r w:rsidRPr="00942058">
              <w:rPr>
                <w:b/>
              </w:rPr>
              <w:t>Художественно-эстетическое развитие. Музыка</w:t>
            </w:r>
            <w:r w:rsidR="00822F04">
              <w:rPr>
                <w:b/>
              </w:rPr>
              <w:t>.</w:t>
            </w:r>
          </w:p>
          <w:p w:rsidR="00822F04" w:rsidRPr="00942058" w:rsidRDefault="00822F04" w:rsidP="00803FBF">
            <w:pPr>
              <w:rPr>
                <w:b/>
              </w:rPr>
            </w:pPr>
          </w:p>
          <w:p w:rsidR="00630812" w:rsidRDefault="00803FBF" w:rsidP="00715086">
            <w:pPr>
              <w:rPr>
                <w:b/>
              </w:rPr>
            </w:pPr>
            <w:r w:rsidRPr="00803FBF">
              <w:rPr>
                <w:b/>
              </w:rPr>
              <w:t>Речевое развитие. Ознакомление с художественной литературой.</w:t>
            </w:r>
          </w:p>
          <w:p w:rsidR="004A746E" w:rsidRDefault="004A746E" w:rsidP="00715086">
            <w:r w:rsidRPr="004A746E">
              <w:t xml:space="preserve">Чтение стихотворения </w:t>
            </w:r>
            <w:proofErr w:type="spellStart"/>
            <w:r w:rsidRPr="004A746E">
              <w:t>А.Майкова</w:t>
            </w:r>
            <w:proofErr w:type="spellEnd"/>
            <w:r w:rsidRPr="004A746E">
              <w:rPr>
                <w:rFonts w:cs="Aharoni" w:hint="cs"/>
              </w:rPr>
              <w:t>«</w:t>
            </w:r>
            <w:r w:rsidRPr="004A746E">
              <w:rPr>
                <w:rFonts w:cs="Aharoni"/>
              </w:rPr>
              <w:t>Кроет уж лист золотой...</w:t>
            </w:r>
            <w:r w:rsidRPr="004A746E">
              <w:rPr>
                <w:rFonts w:cs="Aharoni" w:hint="cs"/>
              </w:rPr>
              <w:t>»</w:t>
            </w:r>
            <w:r w:rsidRPr="004A746E">
              <w:t>.</w:t>
            </w:r>
          </w:p>
          <w:p w:rsidR="004A746E" w:rsidRPr="004A746E" w:rsidRDefault="004A746E" w:rsidP="00715086">
            <w:r>
              <w:t>*2 стр.48.</w:t>
            </w:r>
          </w:p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144C2E" w:rsidRDefault="00144C2E" w:rsidP="00144C2E">
            <w:pPr>
              <w:rPr>
                <w:b/>
              </w:rPr>
            </w:pPr>
            <w:r w:rsidRPr="001C3302">
              <w:rPr>
                <w:b/>
              </w:rPr>
              <w:t>Художественно- эстетическое направление. Интеграция областей.</w:t>
            </w:r>
          </w:p>
          <w:p w:rsidR="00100A08" w:rsidRPr="00100A08" w:rsidRDefault="00100A08" w:rsidP="00144C2E">
            <w:r w:rsidRPr="00100A08">
              <w:t>Д/И на чувство цвета "Куклы растрёпки".</w:t>
            </w:r>
          </w:p>
          <w:p w:rsidR="00100A08" w:rsidRPr="00100A08" w:rsidRDefault="00100A08" w:rsidP="00144C2E">
            <w:r>
              <w:t>*23 (цветной вкладыш)</w:t>
            </w:r>
            <w:r w:rsidRPr="00100A08">
              <w:t>.</w:t>
            </w:r>
          </w:p>
          <w:p w:rsidR="00FD064C" w:rsidRDefault="00FD064C"/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A45A0A" w:rsidRDefault="00E34FBB" w:rsidP="00A45A0A">
            <w:r w:rsidRPr="00FD0939">
              <w:rPr>
                <w:b/>
              </w:rPr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>
              <w:t>Индивидуальные беседы с детьми</w:t>
            </w:r>
            <w:r w:rsidR="00BD4EA3">
              <w:t xml:space="preserve"> "Какое сегодня утро (погодные изменения"</w:t>
            </w:r>
            <w:r>
              <w:t xml:space="preserve"> ,</w:t>
            </w:r>
          </w:p>
          <w:p w:rsidR="00A45A0A" w:rsidRDefault="00A45A0A" w:rsidP="00A45A0A">
            <w:r w:rsidRPr="0006048F">
              <w:rPr>
                <w:b/>
              </w:rPr>
              <w:t xml:space="preserve"> Утренняя гимнастика.</w:t>
            </w:r>
            <w:r>
              <w:t xml:space="preserve"> Комплекс №1 за октябрь.</w:t>
            </w:r>
          </w:p>
          <w:p w:rsidR="00681F0B" w:rsidRDefault="00A45A0A" w:rsidP="00A45A0A">
            <w:pPr>
              <w:rPr>
                <w:b/>
              </w:rPr>
            </w:pPr>
            <w:r w:rsidRPr="0006048F">
              <w:rPr>
                <w:b/>
              </w:rPr>
              <w:t>Воспитание культурно-гигиенических навыков</w:t>
            </w:r>
            <w:r>
              <w:rPr>
                <w:b/>
              </w:rPr>
              <w:t>.</w:t>
            </w:r>
          </w:p>
          <w:p w:rsidR="00FD064C" w:rsidRPr="007D4797" w:rsidRDefault="00BD4EA3" w:rsidP="00A45A0A">
            <w:r w:rsidRPr="007D4797">
              <w:t>Беседа</w:t>
            </w:r>
            <w:r w:rsidR="007D4797">
              <w:t>"Как правильно мыть руки</w:t>
            </w:r>
            <w:r w:rsidRPr="007D4797">
              <w:t>?"</w:t>
            </w:r>
          </w:p>
          <w:p w:rsidR="00A45A0A" w:rsidRPr="007D4797" w:rsidRDefault="00852819" w:rsidP="00A23518">
            <w:r>
              <w:rPr>
                <w:b/>
              </w:rPr>
              <w:t>Со</w:t>
            </w:r>
            <w:r w:rsidR="00A45A0A" w:rsidRPr="00266550">
              <w:rPr>
                <w:b/>
              </w:rPr>
              <w:t>ци</w:t>
            </w:r>
            <w:r w:rsidR="00A45A0A">
              <w:rPr>
                <w:b/>
              </w:rPr>
              <w:t>ально-коммуникативное развитие.</w:t>
            </w:r>
            <w:r w:rsidR="00A45A0A">
              <w:t xml:space="preserve">  Беседа со всеми детьми на тему</w:t>
            </w:r>
            <w:r w:rsidR="007D4797">
              <w:rPr>
                <w:b/>
              </w:rPr>
              <w:t>"</w:t>
            </w:r>
            <w:r w:rsidR="007D4797" w:rsidRPr="007D4797">
              <w:t>Давайте будем договариваться".</w:t>
            </w:r>
          </w:p>
          <w:p w:rsidR="00357C3F" w:rsidRDefault="00A45A0A" w:rsidP="00A23518">
            <w:r>
              <w:rPr>
                <w:b/>
              </w:rPr>
              <w:t>Речевое развитие</w:t>
            </w:r>
            <w:r w:rsidRPr="0006048F">
              <w:t>.</w:t>
            </w:r>
          </w:p>
          <w:p w:rsidR="00553CD8" w:rsidRDefault="00357C3F" w:rsidP="00A23518">
            <w:r w:rsidRPr="0006048F">
              <w:rPr>
                <w:b/>
              </w:rPr>
              <w:t xml:space="preserve"> Работа по формированию КГН и навыков самообслуживания.</w:t>
            </w:r>
            <w:r>
              <w:t xml:space="preserve"> Игровая ситуация "Куда спряталась одежда?"</w:t>
            </w:r>
          </w:p>
          <w:p w:rsidR="00C71F9A" w:rsidRDefault="00357C3F" w:rsidP="00A23518">
            <w:r w:rsidRPr="00AB2EBA">
              <w:rPr>
                <w:b/>
              </w:rPr>
              <w:t>Работа по воспитанию культуры поведения за столом во время обеда.</w:t>
            </w:r>
            <w:r w:rsidR="00B425D6">
              <w:t xml:space="preserve"> Беседа "Почему нельзя разговаривать во время приёма пищи</w:t>
            </w:r>
            <w:r>
              <w:t xml:space="preserve">". </w:t>
            </w:r>
          </w:p>
          <w:p w:rsidR="00553CD8" w:rsidRDefault="00357C3F" w:rsidP="00A23518">
            <w:pPr>
              <w:rPr>
                <w:b/>
              </w:rPr>
            </w:pPr>
            <w:r w:rsidRPr="00AB2EBA">
              <w:rPr>
                <w:b/>
              </w:rPr>
              <w:t>Релаксация перед дневным сном.</w:t>
            </w:r>
            <w:r>
              <w:t xml:space="preserve"> Прослушивание спо</w:t>
            </w:r>
            <w:r w:rsidR="00C71F9A">
              <w:t>койной музыкальной композиции №4</w:t>
            </w:r>
            <w:r>
              <w:t xml:space="preserve"> с диска "Звуки природы".</w:t>
            </w:r>
          </w:p>
          <w:p w:rsidR="00A45A0A" w:rsidRDefault="00553CD8" w:rsidP="00A23518">
            <w:r w:rsidRPr="00553CD8">
              <w:rPr>
                <w:b/>
              </w:rPr>
              <w:t xml:space="preserve">Чтение художественной </w:t>
            </w:r>
            <w:r w:rsidRPr="00553CD8">
              <w:rPr>
                <w:b/>
              </w:rPr>
              <w:lastRenderedPageBreak/>
              <w:t xml:space="preserve">литературы перед сном. </w:t>
            </w:r>
            <w:r>
              <w:t>Книга  В.Бондаренко "Три весёлых зайца" стр.17.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FD064C" w:rsidRPr="00AA65F3" w:rsidRDefault="00AA65F3">
            <w:r w:rsidRPr="00AA65F3">
              <w:lastRenderedPageBreak/>
              <w:t>Настольно – печатная игра «Растение заблудилось».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EC6F24">
            <w:r>
              <w:t>Беседы с родителями по текущим вопросам.</w:t>
            </w:r>
          </w:p>
        </w:tc>
      </w:tr>
      <w:tr w:rsidR="00DE3781" w:rsidTr="00AB5C43">
        <w:trPr>
          <w:trHeight w:val="117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FD064C" w:rsidRDefault="00FD064C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4C" w:rsidRDefault="00F37CD0">
            <w:r>
              <w:t>2 половина дня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FD064C" w:rsidP="00715086"/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FB1B64">
            <w:r>
              <w:t>Работа в рабочих тетрадях</w:t>
            </w:r>
            <w:r w:rsidR="00474708">
              <w:t xml:space="preserve"> </w:t>
            </w:r>
            <w:r w:rsidR="0083291C">
              <w:t>Е.В.Колесн</w:t>
            </w:r>
            <w:r w:rsidR="00560967">
              <w:t xml:space="preserve">иковой </w:t>
            </w:r>
            <w:r w:rsidR="00560967">
              <w:rPr>
                <w:rFonts w:cs="Aharoni" w:hint="cs"/>
              </w:rPr>
              <w:t>«</w:t>
            </w:r>
            <w:r w:rsidR="00560967">
              <w:rPr>
                <w:rFonts w:cs="Aharoni"/>
              </w:rPr>
              <w:t>От слова к звуку</w:t>
            </w:r>
            <w:r w:rsidR="00560967">
              <w:rPr>
                <w:rFonts w:cs="Aharoni" w:hint="cs"/>
              </w:rPr>
              <w:t>»</w:t>
            </w:r>
            <w:r w:rsidR="00560967">
              <w:t>.</w:t>
            </w:r>
          </w:p>
          <w:p w:rsidR="00474708" w:rsidRDefault="00474708">
            <w:pPr>
              <w:rPr>
                <w:rFonts w:cs="Aharoni"/>
              </w:rPr>
            </w:pPr>
            <w:r>
              <w:t>Тема</w:t>
            </w:r>
            <w:r>
              <w:rPr>
                <w:rFonts w:cs="Aharoni" w:hint="cs"/>
              </w:rPr>
              <w:t>«</w:t>
            </w:r>
            <w:r>
              <w:t>Слова, моделирование, многообразие слов, графические навыки</w:t>
            </w:r>
            <w:r>
              <w:rPr>
                <w:rFonts w:cs="Aharoni" w:hint="cs"/>
              </w:rPr>
              <w:t>»</w:t>
            </w:r>
            <w:r>
              <w:rPr>
                <w:rFonts w:cs="Aharoni"/>
              </w:rPr>
              <w:t>.</w:t>
            </w:r>
          </w:p>
          <w:p w:rsidR="00474708" w:rsidRDefault="00474708">
            <w:pPr>
              <w:rPr>
                <w:rFonts w:cs="Aharoni"/>
              </w:rPr>
            </w:pPr>
            <w:r>
              <w:rPr>
                <w:rFonts w:cs="Aharoni"/>
              </w:rPr>
              <w:t xml:space="preserve">Цель: учить понимать и правильно употреблять термин "слово", закреплять навыки правильного произношения, познакомить с простейшим моделированием - слово можно нарисовать в виде прямоугольника. </w:t>
            </w:r>
          </w:p>
          <w:p w:rsidR="00474708" w:rsidRDefault="00474708">
            <w:r>
              <w:rPr>
                <w:rFonts w:cs="Aharoni"/>
              </w:rPr>
              <w:t>Стр.12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t>Бодрящая гимнастика</w:t>
            </w:r>
            <w:r w:rsidR="004061FF">
              <w:t xml:space="preserve">. Комплекс  </w:t>
            </w:r>
            <w:r>
              <w:t xml:space="preserve"> "Разбуди себя сам".</w:t>
            </w:r>
          </w:p>
          <w:p w:rsidR="00357C3F" w:rsidRDefault="00357C3F" w:rsidP="00357C3F">
            <w:r w:rsidRPr="00AB2EBA">
              <w:rPr>
                <w:b/>
              </w:rPr>
              <w:t>Закаливающие процедуры</w:t>
            </w:r>
            <w:r>
              <w:t>. Обтирание рук до локтя прохладной водой.</w:t>
            </w:r>
          </w:p>
          <w:p w:rsidR="00357C3F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 w:rsidR="00B425D6">
              <w:t>Дыхательная гимнастика "</w:t>
            </w:r>
            <w:proofErr w:type="spellStart"/>
            <w:r w:rsidR="00B425D6">
              <w:t>Пузырики</w:t>
            </w:r>
            <w:proofErr w:type="spellEnd"/>
            <w:r w:rsidR="00B425D6">
              <w:t>".</w:t>
            </w:r>
          </w:p>
          <w:p w:rsidR="00357C3F" w:rsidRDefault="00357C3F" w:rsidP="00357C3F">
            <w:r w:rsidRPr="00AB2EBA">
              <w:rPr>
                <w:b/>
              </w:rPr>
              <w:t xml:space="preserve">Воспитание КГН, навыков самообслуживания и взаимопомощи при одевании. </w:t>
            </w:r>
            <w:r>
              <w:t>Игра"</w:t>
            </w:r>
            <w:r w:rsidR="00C71F9A">
              <w:t>Приведём себя в порядок</w:t>
            </w:r>
            <w:r>
              <w:t>".</w:t>
            </w:r>
          </w:p>
          <w:p w:rsidR="00FD064C" w:rsidRDefault="00357C3F" w:rsidP="00357C3F">
            <w:r w:rsidRPr="00AB2EBA">
              <w:rPr>
                <w:b/>
              </w:rPr>
              <w:t>Воспитание культуры поведения во время полдника.</w:t>
            </w:r>
            <w:r>
              <w:t xml:space="preserve"> Игра "</w:t>
            </w:r>
            <w:r w:rsidR="00C71F9A">
              <w:t>Куклы полдничают".</w:t>
            </w: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Pr="00AA65F3" w:rsidRDefault="00AA65F3">
            <w:r w:rsidRPr="00AA65F3">
              <w:t>Игры на развитие мелкой моторики - шнуровки.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B958D4">
            <w:r>
              <w:t>Дать задание родителям</w:t>
            </w:r>
            <w:r w:rsidR="00EA1E27">
              <w:t xml:space="preserve"> вместе с ребёнком полить комнатное растение и показать , как можно его опрыскивать и протирать листья.</w:t>
            </w:r>
          </w:p>
        </w:tc>
      </w:tr>
      <w:tr w:rsidR="00DE3781" w:rsidTr="00AB5C43">
        <w:trPr>
          <w:trHeight w:val="168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FD064C" w:rsidRDefault="00330F32">
            <w:r>
              <w:t>ВТ</w:t>
            </w:r>
          </w:p>
          <w:p w:rsidR="001B61D9" w:rsidRDefault="001B61D9"/>
          <w:p w:rsidR="001B61D9" w:rsidRDefault="00AB5C43">
            <w:r>
              <w:t>6</w:t>
            </w:r>
          </w:p>
          <w:p w:rsidR="001B61D9" w:rsidRDefault="001B61D9" w:rsidP="001B61D9"/>
          <w:p w:rsidR="001B61D9" w:rsidRDefault="001B61D9" w:rsidP="001B61D9"/>
          <w:p w:rsidR="001B61D9" w:rsidRDefault="001B61D9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4C" w:rsidRDefault="00F37CD0">
            <w:r>
              <w:t>1 половина 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803FBF" w:rsidRDefault="00803FBF" w:rsidP="00803FBF">
            <w:pPr>
              <w:rPr>
                <w:b/>
              </w:rPr>
            </w:pPr>
            <w:r w:rsidRPr="00DD3842">
              <w:rPr>
                <w:b/>
              </w:rPr>
              <w:t>Физическое развитие. Бассейн.</w:t>
            </w:r>
          </w:p>
          <w:p w:rsidR="00822F04" w:rsidRPr="00DD3842" w:rsidRDefault="00822F04" w:rsidP="00803FBF">
            <w:pPr>
              <w:rPr>
                <w:b/>
              </w:rPr>
            </w:pPr>
          </w:p>
          <w:p w:rsidR="00A34274" w:rsidRDefault="00330F32">
            <w:pPr>
              <w:rPr>
                <w:b/>
              </w:rPr>
            </w:pPr>
            <w:r w:rsidRPr="00DD3842">
              <w:rPr>
                <w:b/>
              </w:rPr>
              <w:t xml:space="preserve">Познавательное развитие. Формирование элементарных математических представлений. </w:t>
            </w:r>
          </w:p>
          <w:p w:rsidR="00AF1D33" w:rsidRPr="00AF1D33" w:rsidRDefault="00AF1D33">
            <w:r w:rsidRPr="00AF1D33">
              <w:t xml:space="preserve">Тема: </w:t>
            </w:r>
            <w:r w:rsidRPr="00AF1D33">
              <w:rPr>
                <w:rFonts w:cs="Aharoni" w:hint="cs"/>
              </w:rPr>
              <w:t>«</w:t>
            </w:r>
            <w:r w:rsidRPr="00AF1D33">
              <w:rPr>
                <w:rFonts w:cs="Aharoni"/>
              </w:rPr>
              <w:t xml:space="preserve">Числа 1,2. Геометрические фигуры. Комплекс развивающих движений </w:t>
            </w:r>
            <w:r w:rsidRPr="00AF1D33">
              <w:rPr>
                <w:rFonts w:cs="Aharoni" w:hint="cs"/>
              </w:rPr>
              <w:t>«</w:t>
            </w:r>
            <w:r w:rsidRPr="00AF1D33">
              <w:rPr>
                <w:rFonts w:cs="Aharoni"/>
              </w:rPr>
              <w:t>Лягушата</w:t>
            </w:r>
            <w:r w:rsidRPr="00AF1D33">
              <w:rPr>
                <w:rFonts w:cs="Aharoni" w:hint="cs"/>
              </w:rPr>
              <w:t>»»</w:t>
            </w:r>
            <w:r w:rsidRPr="00AF1D33">
              <w:t>.</w:t>
            </w:r>
          </w:p>
          <w:p w:rsidR="00330F32" w:rsidRDefault="00AF1D33" w:rsidP="00803FBF">
            <w:r w:rsidRPr="00AF1D33">
              <w:t xml:space="preserve">Цель: познакомить с цифрами 1, 2; учить считать до 2; сравнивать </w:t>
            </w:r>
            <w:r w:rsidRPr="00AF1D33">
              <w:lastRenderedPageBreak/>
              <w:t>предметы, способствовать запоминанию геометрических фигур; умению узнавать и называть их ( треугольник.квадрат, круг, прямоугольник).</w:t>
            </w:r>
          </w:p>
          <w:p w:rsidR="00AF1D33" w:rsidRPr="00AF1D33" w:rsidRDefault="00AF1D33" w:rsidP="00803FBF">
            <w:r>
              <w:t>*</w:t>
            </w:r>
            <w:r w:rsidR="00FE0DBD">
              <w:t>42</w:t>
            </w:r>
            <w:r>
              <w:t xml:space="preserve">   стр.29.</w:t>
            </w:r>
          </w:p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100A08" w:rsidRDefault="00144C2E" w:rsidP="00100A08">
            <w:r w:rsidRPr="001C3302">
              <w:rPr>
                <w:b/>
              </w:rPr>
              <w:lastRenderedPageBreak/>
              <w:t>Познавательно- речевое направление. Интеграция областей.</w:t>
            </w:r>
            <w:r w:rsidR="00100A08">
              <w:t xml:space="preserve"> Тем</w:t>
            </w:r>
            <w:r w:rsidR="00715B5A">
              <w:t>а "Фрукты</w:t>
            </w:r>
            <w:r w:rsidR="00100A08">
              <w:t>".</w:t>
            </w:r>
          </w:p>
          <w:p w:rsidR="00100A08" w:rsidRDefault="00715B5A" w:rsidP="00100A08">
            <w:r>
              <w:t xml:space="preserve">Цель: образование существительных с уменьшительно-ласкательными суффиксами в единственном и множественном числе "Назови </w:t>
            </w:r>
            <w:proofErr w:type="spellStart"/>
            <w:r>
              <w:t>лаского</w:t>
            </w:r>
            <w:proofErr w:type="spellEnd"/>
            <w:r>
              <w:t>"</w:t>
            </w:r>
            <w:r w:rsidR="00100A08">
              <w:t xml:space="preserve">. </w:t>
            </w:r>
          </w:p>
          <w:p w:rsidR="00FD064C" w:rsidRDefault="00474708" w:rsidP="00100A08">
            <w:r>
              <w:t>*12 стр.37</w:t>
            </w:r>
            <w:r w:rsidR="00100A08">
              <w:t>.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A45A0A" w:rsidRDefault="00E34FBB" w:rsidP="00A45A0A">
            <w:pPr>
              <w:rPr>
                <w:b/>
              </w:rPr>
            </w:pPr>
            <w:r w:rsidRPr="00FD0939">
              <w:rPr>
                <w:b/>
              </w:rPr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>
              <w:t xml:space="preserve">Индивидуальные беседы с детьми </w:t>
            </w:r>
            <w:r w:rsidR="00C71F9A">
              <w:t xml:space="preserve"> "Что я видел по дороге в д/сад?"</w:t>
            </w:r>
            <w:r>
              <w:t>,</w:t>
            </w:r>
          </w:p>
          <w:p w:rsidR="00A45A0A" w:rsidRDefault="00A45A0A" w:rsidP="00A45A0A">
            <w:r w:rsidRPr="0006048F">
              <w:rPr>
                <w:b/>
              </w:rPr>
              <w:t>Утренняя гимнастика.</w:t>
            </w:r>
            <w:r>
              <w:t xml:space="preserve"> Комплекс №1 за октябрь.</w:t>
            </w:r>
          </w:p>
          <w:p w:rsidR="00681F0B" w:rsidRDefault="00A45A0A" w:rsidP="00A45A0A">
            <w:pPr>
              <w:rPr>
                <w:b/>
              </w:rPr>
            </w:pPr>
            <w:r w:rsidRPr="0006048F">
              <w:rPr>
                <w:b/>
              </w:rPr>
              <w:t>Воспитание культурно-гигиенических навыков</w:t>
            </w:r>
            <w:r>
              <w:rPr>
                <w:b/>
              </w:rPr>
              <w:t>.</w:t>
            </w:r>
          </w:p>
          <w:p w:rsidR="00A45A0A" w:rsidRPr="00C71F9A" w:rsidRDefault="00C71F9A" w:rsidP="00A45A0A">
            <w:r w:rsidRPr="00C71F9A">
              <w:t>Рассматривание картинок с изображением принадлежностей для умывания</w:t>
            </w:r>
          </w:p>
          <w:p w:rsidR="00A45A0A" w:rsidRPr="007D4797" w:rsidRDefault="00852819" w:rsidP="00A45A0A">
            <w:pPr>
              <w:rPr>
                <w:b/>
              </w:rPr>
            </w:pPr>
            <w:r>
              <w:rPr>
                <w:b/>
              </w:rPr>
              <w:t>Со</w:t>
            </w:r>
            <w:r w:rsidR="00A45A0A" w:rsidRPr="00266550">
              <w:rPr>
                <w:b/>
              </w:rPr>
              <w:t>ци</w:t>
            </w:r>
            <w:r w:rsidR="00A45A0A">
              <w:rPr>
                <w:b/>
              </w:rPr>
              <w:t>ально-коммуникативное развитие.</w:t>
            </w:r>
            <w:r w:rsidR="00A45A0A">
              <w:t xml:space="preserve">  Беседа со всеми детьми на </w:t>
            </w:r>
            <w:r w:rsidR="00A45A0A" w:rsidRPr="007D4797">
              <w:rPr>
                <w:b/>
              </w:rPr>
              <w:t xml:space="preserve">тему </w:t>
            </w:r>
            <w:r w:rsidR="00C71F9A">
              <w:rPr>
                <w:b/>
              </w:rPr>
              <w:t>"Что надо сделать перед завтраком?</w:t>
            </w:r>
            <w:r w:rsidR="007D4797" w:rsidRPr="007D4797">
              <w:rPr>
                <w:b/>
              </w:rPr>
              <w:t>".</w:t>
            </w:r>
          </w:p>
          <w:p w:rsidR="00681F0B" w:rsidRDefault="00A45A0A" w:rsidP="00A45A0A">
            <w:r>
              <w:rPr>
                <w:b/>
              </w:rPr>
              <w:lastRenderedPageBreak/>
              <w:t>Речевое развитие</w:t>
            </w:r>
            <w:r w:rsidRPr="0006048F">
              <w:t>.</w:t>
            </w:r>
          </w:p>
          <w:p w:rsidR="00357C3F" w:rsidRPr="00C71F9A" w:rsidRDefault="00681F0B" w:rsidP="00A45A0A">
            <w:r>
              <w:t xml:space="preserve">Повторение </w:t>
            </w:r>
            <w:r w:rsidR="00C71F9A" w:rsidRPr="00C71F9A">
              <w:t xml:space="preserve"> стихотворения :</w:t>
            </w:r>
          </w:p>
          <w:p w:rsidR="00C71F9A" w:rsidRPr="00C71F9A" w:rsidRDefault="00C71F9A" w:rsidP="00A45A0A">
            <w:r w:rsidRPr="00C71F9A">
              <w:t xml:space="preserve">"Мышка мыла мылом нос, </w:t>
            </w:r>
          </w:p>
          <w:p w:rsidR="00C71F9A" w:rsidRPr="00C71F9A" w:rsidRDefault="00C71F9A" w:rsidP="00A45A0A">
            <w:r w:rsidRPr="00C71F9A">
              <w:t>Мыла уши, мыла хвост,</w:t>
            </w:r>
          </w:p>
          <w:p w:rsidR="00C71F9A" w:rsidRPr="00C71F9A" w:rsidRDefault="00C71F9A" w:rsidP="00A45A0A">
            <w:r w:rsidRPr="00C71F9A">
              <w:t xml:space="preserve"> Мыла так, что стала белой,</w:t>
            </w:r>
          </w:p>
          <w:p w:rsidR="00C71F9A" w:rsidRPr="00C71F9A" w:rsidRDefault="00C71F9A" w:rsidP="00A45A0A">
            <w:r w:rsidRPr="00C71F9A">
              <w:t>И от счастья мыло съела".</w:t>
            </w:r>
          </w:p>
          <w:p w:rsidR="00553CD8" w:rsidRDefault="00357C3F" w:rsidP="00A45A0A">
            <w:r w:rsidRPr="0006048F">
              <w:rPr>
                <w:b/>
              </w:rPr>
              <w:t>Работа по формированию КГН и навыков самообслуживания.</w:t>
            </w:r>
            <w:r>
              <w:t xml:space="preserve"> Игровая </w:t>
            </w:r>
            <w:r w:rsidR="00C71F9A">
              <w:t>ситуация "Поможем другу одеться.</w:t>
            </w:r>
            <w:r>
              <w:t xml:space="preserve">" </w:t>
            </w:r>
          </w:p>
          <w:p w:rsidR="00A24108" w:rsidRDefault="00357C3F" w:rsidP="00A45A0A">
            <w:r w:rsidRPr="00AB2EBA">
              <w:rPr>
                <w:b/>
              </w:rPr>
              <w:t>Работа по воспитанию культуры поведения за столом во время обеда.</w:t>
            </w:r>
            <w:r w:rsidR="00C71F9A">
              <w:t xml:space="preserve"> Упражнение "Покажи как аккуратно пить из чашки</w:t>
            </w:r>
            <w:r>
              <w:t xml:space="preserve">". </w:t>
            </w:r>
          </w:p>
          <w:p w:rsidR="00553CD8" w:rsidRDefault="00357C3F" w:rsidP="00A45A0A">
            <w:pPr>
              <w:rPr>
                <w:b/>
              </w:rPr>
            </w:pPr>
            <w:r w:rsidRPr="00AB2EBA">
              <w:rPr>
                <w:b/>
              </w:rPr>
              <w:t>Релаксация перед дневным сном.</w:t>
            </w:r>
            <w:r>
              <w:t xml:space="preserve"> Прослушивание спо</w:t>
            </w:r>
            <w:r w:rsidR="00A24108">
              <w:t>койной музыкальной композиции №5</w:t>
            </w:r>
            <w:r>
              <w:t xml:space="preserve"> с диска "Звуки природы".</w:t>
            </w:r>
          </w:p>
          <w:p w:rsidR="00FD064C" w:rsidRDefault="00553CD8" w:rsidP="00A45A0A">
            <w:r w:rsidRPr="00553CD8">
              <w:rPr>
                <w:b/>
              </w:rPr>
              <w:t xml:space="preserve">Чтение художественной литературы перед сном. </w:t>
            </w:r>
            <w:r>
              <w:t>Книга  В.Бондаренко "Три весёлых зайца" стр.22.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AA65F3" w:rsidRPr="00AA65F3" w:rsidRDefault="00AA65F3" w:rsidP="00AA65F3">
            <w:r w:rsidRPr="00AA65F3">
              <w:lastRenderedPageBreak/>
              <w:t>Сюжетно – ролевая игра «Детский сад»</w:t>
            </w:r>
          </w:p>
          <w:p w:rsidR="00FD064C" w:rsidRDefault="00FD064C"/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EC6F24">
            <w:r>
              <w:t>Беседы с родителями по текущим вопросам.</w:t>
            </w:r>
          </w:p>
        </w:tc>
      </w:tr>
      <w:tr w:rsidR="00DE3781" w:rsidTr="00AB5C43">
        <w:trPr>
          <w:trHeight w:val="100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FD064C" w:rsidRDefault="00FD064C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F37CD0">
            <w:r>
              <w:t>2 половина дня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BA65BE" w:rsidRPr="00F2646B" w:rsidRDefault="00715086" w:rsidP="00715086">
            <w:r w:rsidRPr="00DD3842">
              <w:rPr>
                <w:b/>
              </w:rPr>
              <w:t>Художествен</w:t>
            </w:r>
            <w:r w:rsidR="00FB40C4">
              <w:rPr>
                <w:b/>
              </w:rPr>
              <w:t xml:space="preserve">но-эстетическое развитие. </w:t>
            </w:r>
            <w:r w:rsidR="00FB40C4" w:rsidRPr="00FB40C4">
              <w:rPr>
                <w:b/>
              </w:rPr>
              <w:t>Лепка</w:t>
            </w:r>
            <w:r w:rsidR="00F2646B" w:rsidRPr="00F2646B">
              <w:rPr>
                <w:rFonts w:cs="Aharoni" w:hint="cs"/>
              </w:rPr>
              <w:t>«</w:t>
            </w:r>
            <w:r w:rsidR="00F2646B" w:rsidRPr="00F2646B">
              <w:rPr>
                <w:rFonts w:cs="Aharoni"/>
              </w:rPr>
              <w:t>Яблоко</w:t>
            </w:r>
            <w:r w:rsidR="00F2646B" w:rsidRPr="00F2646B">
              <w:rPr>
                <w:rFonts w:cs="Aharoni" w:hint="cs"/>
              </w:rPr>
              <w:t>»</w:t>
            </w:r>
            <w:r w:rsidR="00BA65BE" w:rsidRPr="00F2646B">
              <w:t>.</w:t>
            </w:r>
          </w:p>
          <w:p w:rsidR="00FD064C" w:rsidRDefault="00F2646B" w:rsidP="00803FBF">
            <w:r>
              <w:t>Цель: учим детей передавать форму объекта (яблока) в пластилине (шар); развиваем пространственное воображение.</w:t>
            </w:r>
          </w:p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83291C">
            <w:r>
              <w:t xml:space="preserve">Работа в рабочих тетрадях </w:t>
            </w:r>
            <w:proofErr w:type="spellStart"/>
            <w:r>
              <w:t>Л.Г.Петерсон</w:t>
            </w:r>
            <w:proofErr w:type="spellEnd"/>
            <w:r>
              <w:t xml:space="preserve">  "</w:t>
            </w:r>
            <w:proofErr w:type="spellStart"/>
            <w:r>
              <w:t>Игралочка</w:t>
            </w:r>
            <w:proofErr w:type="spellEnd"/>
            <w:r>
              <w:t xml:space="preserve">" </w:t>
            </w:r>
          </w:p>
          <w:p w:rsidR="00715B5A" w:rsidRDefault="00715B5A">
            <w:r>
              <w:t>*4 стр. 74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t>Бодрящая гимнастика</w:t>
            </w:r>
            <w:r w:rsidR="004061FF">
              <w:t xml:space="preserve">. Комплекс  </w:t>
            </w:r>
            <w:r>
              <w:t xml:space="preserve"> "Разбуди себя сам".</w:t>
            </w:r>
          </w:p>
          <w:p w:rsidR="00357C3F" w:rsidRDefault="00357C3F" w:rsidP="00357C3F">
            <w:r w:rsidRPr="00AB2EBA">
              <w:rPr>
                <w:b/>
              </w:rPr>
              <w:t>Закаливающие процедуры</w:t>
            </w:r>
            <w:r>
              <w:t>. Обтирание рук до локтя прохладной водой.</w:t>
            </w:r>
          </w:p>
          <w:p w:rsidR="00357C3F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 w:rsidR="00A24108">
              <w:t>Гимнастика для глаз.</w:t>
            </w:r>
          </w:p>
          <w:p w:rsidR="00357C3F" w:rsidRDefault="00357C3F" w:rsidP="00357C3F">
            <w:r w:rsidRPr="00AB2EBA">
              <w:rPr>
                <w:b/>
              </w:rPr>
              <w:t xml:space="preserve">Воспитание КГН, навыков самообслуживания и взаимопомощи при одевании. </w:t>
            </w:r>
            <w:r>
              <w:t>Игра"Помоги другу застегнуть пуговицы".</w:t>
            </w:r>
          </w:p>
          <w:p w:rsidR="00FD064C" w:rsidRDefault="00357C3F" w:rsidP="00357C3F">
            <w:r w:rsidRPr="00AB2EBA">
              <w:rPr>
                <w:b/>
              </w:rPr>
              <w:t>Воспитание культуры поведения во время полдника.</w:t>
            </w:r>
            <w:r w:rsidR="00A24108">
              <w:t xml:space="preserve"> Упражнение</w:t>
            </w:r>
            <w:r>
              <w:t xml:space="preserve"> "</w:t>
            </w:r>
            <w:r w:rsidR="00A24108">
              <w:t>Мы едим".</w:t>
            </w: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AA65F3">
            <w:r>
              <w:t xml:space="preserve">Игры с блоками </w:t>
            </w:r>
            <w:proofErr w:type="spellStart"/>
            <w:r>
              <w:t>Дьенеша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EA1E27">
            <w:r>
              <w:t xml:space="preserve">Дать задание родителям помочь ребёнку убрать игрушки в детском уголке и объяснить , что у каждой игрушки есть своё место. </w:t>
            </w:r>
          </w:p>
        </w:tc>
      </w:tr>
      <w:tr w:rsidR="00DE3781" w:rsidTr="00AB5C43">
        <w:trPr>
          <w:trHeight w:val="134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1B61D9" w:rsidRDefault="00330F32" w:rsidP="001B61D9">
            <w:r>
              <w:lastRenderedPageBreak/>
              <w:t>СР</w:t>
            </w:r>
          </w:p>
          <w:p w:rsidR="001B61D9" w:rsidRDefault="001B61D9" w:rsidP="001B61D9"/>
          <w:p w:rsidR="001B61D9" w:rsidRDefault="00AB5C43" w:rsidP="001B61D9">
            <w:r>
              <w:t>7</w:t>
            </w:r>
          </w:p>
          <w:p w:rsidR="001B61D9" w:rsidRDefault="001B61D9" w:rsidP="001B61D9"/>
          <w:p w:rsidR="001B61D9" w:rsidRDefault="001B61D9" w:rsidP="001B61D9"/>
          <w:p w:rsidR="001B61D9" w:rsidRDefault="001B61D9" w:rsidP="001B61D9"/>
          <w:p w:rsidR="00FD064C" w:rsidRDefault="00FD064C"/>
          <w:p w:rsidR="001B61D9" w:rsidRDefault="001B61D9"/>
          <w:p w:rsidR="001B61D9" w:rsidRDefault="001B61D9"/>
          <w:p w:rsidR="001B61D9" w:rsidRDefault="001B61D9"/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F37CD0">
            <w:r>
              <w:t>1 половина 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803FBF" w:rsidRDefault="00803FBF" w:rsidP="00803FBF">
            <w:pPr>
              <w:rPr>
                <w:b/>
              </w:rPr>
            </w:pPr>
            <w:r w:rsidRPr="00942058">
              <w:rPr>
                <w:b/>
              </w:rPr>
              <w:t>Художественно-эстетическое развитие. Музыка</w:t>
            </w:r>
            <w:r w:rsidR="00822F04">
              <w:rPr>
                <w:b/>
              </w:rPr>
              <w:t>.</w:t>
            </w:r>
          </w:p>
          <w:p w:rsidR="00822F04" w:rsidRPr="00942058" w:rsidRDefault="00822F04" w:rsidP="00803FBF">
            <w:pPr>
              <w:rPr>
                <w:b/>
              </w:rPr>
            </w:pPr>
          </w:p>
          <w:p w:rsidR="00FD064C" w:rsidRDefault="00746376" w:rsidP="006D4C1E">
            <w:pPr>
              <w:rPr>
                <w:b/>
              </w:rPr>
            </w:pPr>
            <w:r w:rsidRPr="00E7660B">
              <w:rPr>
                <w:b/>
              </w:rPr>
              <w:t>Речевое развитие</w:t>
            </w:r>
            <w:r>
              <w:rPr>
                <w:b/>
              </w:rPr>
              <w:t>. Звуковая культура речи</w:t>
            </w:r>
            <w:r w:rsidR="00F2646B">
              <w:rPr>
                <w:b/>
              </w:rPr>
              <w:t>.</w:t>
            </w:r>
          </w:p>
          <w:p w:rsidR="001D2EAC" w:rsidRPr="001D2EAC" w:rsidRDefault="001D2EAC" w:rsidP="006D4C1E">
            <w:pPr>
              <w:rPr>
                <w:rFonts w:cs="Aharoni"/>
              </w:rPr>
            </w:pPr>
            <w:r w:rsidRPr="001D2EAC">
              <w:t xml:space="preserve">Тема: </w:t>
            </w:r>
            <w:r w:rsidRPr="001D2EAC">
              <w:rPr>
                <w:rFonts w:cs="Aharoni" w:hint="cs"/>
              </w:rPr>
              <w:t>«</w:t>
            </w:r>
            <w:r w:rsidRPr="001D2EAC">
              <w:rPr>
                <w:rFonts w:cs="Aharoni"/>
              </w:rPr>
              <w:t>Звук С</w:t>
            </w:r>
            <w:r w:rsidRPr="001D2EAC">
              <w:rPr>
                <w:rFonts w:cs="Aharoni" w:hint="cs"/>
              </w:rPr>
              <w:t>»</w:t>
            </w:r>
            <w:r w:rsidRPr="001D2EAC">
              <w:rPr>
                <w:rFonts w:cs="Aharoni"/>
              </w:rPr>
              <w:t>.</w:t>
            </w:r>
          </w:p>
          <w:p w:rsidR="004F215F" w:rsidRDefault="001D2EAC" w:rsidP="006D4C1E">
            <w:pPr>
              <w:rPr>
                <w:rFonts w:cs="Aharoni"/>
              </w:rPr>
            </w:pPr>
            <w:r w:rsidRPr="001D2EAC">
              <w:rPr>
                <w:rFonts w:cs="Aharoni"/>
              </w:rPr>
              <w:t>Цель: подготовка детей к восприятию звука С; уточнение артикуляции звука С; закрепление произношения звука С в слогах, словах,предложениях; развитие слухового внимания, фонематического слуха дыхания, силы голоса, темпа речи.</w:t>
            </w:r>
          </w:p>
          <w:p w:rsidR="004F215F" w:rsidRDefault="004F215F" w:rsidP="006D4C1E">
            <w:pPr>
              <w:rPr>
                <w:rFonts w:cs="Aharoni"/>
              </w:rPr>
            </w:pPr>
          </w:p>
          <w:p w:rsidR="001D2EAC" w:rsidRPr="001D2EAC" w:rsidRDefault="004F215F" w:rsidP="006D4C1E">
            <w:r>
              <w:rPr>
                <w:rFonts w:cs="Aharoni"/>
              </w:rPr>
              <w:t>* конспекты</w:t>
            </w:r>
          </w:p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100A08" w:rsidRDefault="00144C2E" w:rsidP="00100A08">
            <w:r w:rsidRPr="001C3302">
              <w:rPr>
                <w:b/>
              </w:rPr>
              <w:t>Познавательно- речевое направление. Интеграция областей.</w:t>
            </w:r>
            <w:r w:rsidR="00100A08" w:rsidRPr="00B001BA">
              <w:t xml:space="preserve"> Игра по ОБЖ </w:t>
            </w:r>
          </w:p>
          <w:p w:rsidR="00100A08" w:rsidRDefault="00100A08" w:rsidP="00100A08">
            <w:r w:rsidRPr="00B001BA">
              <w:t>"Подскажи словечко"</w:t>
            </w:r>
            <w:r>
              <w:t xml:space="preserve"> .</w:t>
            </w:r>
          </w:p>
          <w:p w:rsidR="00FD064C" w:rsidRDefault="00100A08" w:rsidP="00100A08">
            <w:r>
              <w:t>*22 стр.38.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A45A0A" w:rsidRDefault="00E34FBB" w:rsidP="00A45A0A">
            <w:pPr>
              <w:rPr>
                <w:b/>
              </w:rPr>
            </w:pPr>
            <w:r w:rsidRPr="00FD0939">
              <w:rPr>
                <w:b/>
              </w:rPr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>
              <w:t xml:space="preserve">Индивидуальные беседы с детьми </w:t>
            </w:r>
            <w:r w:rsidR="00A24108">
              <w:t>"Что видел по дороге в д/сад".</w:t>
            </w:r>
          </w:p>
          <w:p w:rsidR="00A45A0A" w:rsidRDefault="00A45A0A" w:rsidP="00A45A0A">
            <w:r w:rsidRPr="0006048F">
              <w:rPr>
                <w:b/>
              </w:rPr>
              <w:t>Утренняя гимнастика.</w:t>
            </w:r>
            <w:r>
              <w:t xml:space="preserve"> Комплекс №1 за октябрь.</w:t>
            </w:r>
          </w:p>
          <w:p w:rsidR="00681F0B" w:rsidRDefault="00A45A0A" w:rsidP="00A45A0A">
            <w:pPr>
              <w:rPr>
                <w:b/>
              </w:rPr>
            </w:pPr>
            <w:r w:rsidRPr="0006048F">
              <w:rPr>
                <w:b/>
              </w:rPr>
              <w:t>Воспитание культурно-гигиенических навыков</w:t>
            </w:r>
            <w:r>
              <w:rPr>
                <w:b/>
              </w:rPr>
              <w:t>.</w:t>
            </w:r>
          </w:p>
          <w:p w:rsidR="00A45A0A" w:rsidRPr="00A24108" w:rsidRDefault="00A24108" w:rsidP="00A45A0A">
            <w:r w:rsidRPr="00A24108">
              <w:t>Упражнение "Моем руки с мылом".</w:t>
            </w:r>
          </w:p>
          <w:p w:rsidR="00681F0B" w:rsidRDefault="007D4797" w:rsidP="00A45A0A">
            <w:r>
              <w:rPr>
                <w:b/>
              </w:rPr>
              <w:t xml:space="preserve"> Познавательное </w:t>
            </w:r>
            <w:proofErr w:type="spellStart"/>
            <w:r>
              <w:rPr>
                <w:b/>
              </w:rPr>
              <w:t>развитие+Речевое</w:t>
            </w:r>
            <w:proofErr w:type="spellEnd"/>
            <w:r w:rsidR="00A45A0A">
              <w:rPr>
                <w:b/>
              </w:rPr>
              <w:t xml:space="preserve"> развитие.</w:t>
            </w:r>
            <w:r w:rsidR="00A45A0A">
              <w:t xml:space="preserve">  </w:t>
            </w:r>
          </w:p>
          <w:p w:rsidR="00A45A0A" w:rsidRDefault="00A45A0A" w:rsidP="00A45A0A">
            <w:r>
              <w:t>Беседа со всеми детьми на тему</w:t>
            </w:r>
            <w:r w:rsidR="00A24108">
              <w:t xml:space="preserve"> "Почему надо убирать игрушки".</w:t>
            </w:r>
          </w:p>
          <w:p w:rsidR="00357C3F" w:rsidRDefault="00A45A0A" w:rsidP="00A45A0A">
            <w:r>
              <w:rPr>
                <w:b/>
              </w:rPr>
              <w:t xml:space="preserve"> Речевое развитие</w:t>
            </w:r>
            <w:r w:rsidRPr="0006048F">
              <w:t>.</w:t>
            </w:r>
            <w:r w:rsidR="00534CB1">
              <w:t xml:space="preserve"> Проговаривание текста:</w:t>
            </w:r>
          </w:p>
          <w:p w:rsidR="00681F0B" w:rsidRDefault="00534CB1" w:rsidP="00A45A0A">
            <w:r>
              <w:t>"</w:t>
            </w:r>
            <w:r w:rsidR="00681F0B">
              <w:t xml:space="preserve">Хитрый </w:t>
            </w:r>
            <w:proofErr w:type="spellStart"/>
            <w:r w:rsidR="00681F0B">
              <w:t>ёжик-чудачок</w:t>
            </w:r>
            <w:proofErr w:type="spellEnd"/>
          </w:p>
          <w:p w:rsidR="00681F0B" w:rsidRDefault="00681F0B" w:rsidP="00A45A0A">
            <w:r>
              <w:t>Сшил колючий пиджачок:</w:t>
            </w:r>
          </w:p>
          <w:p w:rsidR="00681F0B" w:rsidRDefault="00681F0B" w:rsidP="00A45A0A">
            <w:r>
              <w:t>Сто булавок на груди, Сто иголок позади.</w:t>
            </w:r>
          </w:p>
          <w:p w:rsidR="00681F0B" w:rsidRDefault="00681F0B" w:rsidP="00A45A0A">
            <w:r>
              <w:t>Ходит ёж в саду по травке,</w:t>
            </w:r>
          </w:p>
          <w:p w:rsidR="00681F0B" w:rsidRDefault="00681F0B" w:rsidP="00A45A0A">
            <w:r>
              <w:t>Натыкает на булавки</w:t>
            </w:r>
          </w:p>
          <w:p w:rsidR="00681F0B" w:rsidRDefault="00681F0B" w:rsidP="00A45A0A">
            <w:r>
              <w:t>Грушу, сливу - всякий плод,</w:t>
            </w:r>
          </w:p>
          <w:p w:rsidR="00681F0B" w:rsidRDefault="00681F0B" w:rsidP="00A45A0A">
            <w:r>
              <w:t>Что под деревом найдёт,</w:t>
            </w:r>
          </w:p>
          <w:p w:rsidR="00681F0B" w:rsidRDefault="00681F0B" w:rsidP="00A45A0A">
            <w:r>
              <w:t>И подарочком богатым</w:t>
            </w:r>
          </w:p>
          <w:p w:rsidR="00534CB1" w:rsidRDefault="00681F0B" w:rsidP="00A45A0A">
            <w:r>
              <w:t>Возвращается к ребятам</w:t>
            </w:r>
            <w:r w:rsidR="00534CB1">
              <w:t>"</w:t>
            </w:r>
            <w:r>
              <w:t>.</w:t>
            </w:r>
          </w:p>
          <w:p w:rsidR="00A24108" w:rsidRDefault="00357C3F" w:rsidP="00A45A0A">
            <w:r w:rsidRPr="0006048F">
              <w:rPr>
                <w:b/>
              </w:rPr>
              <w:t xml:space="preserve"> Работа по формированию КГН и навыков самообслуживания.</w:t>
            </w:r>
            <w:r w:rsidR="00A24108">
              <w:t xml:space="preserve"> Игра "Ботиночки поссорились и помирились</w:t>
            </w:r>
            <w:r>
              <w:t>"</w:t>
            </w:r>
            <w:r w:rsidR="00A24108">
              <w:t xml:space="preserve">. </w:t>
            </w:r>
          </w:p>
          <w:p w:rsidR="00A24108" w:rsidRDefault="00357C3F" w:rsidP="00A45A0A">
            <w:r w:rsidRPr="00AB2EBA">
              <w:rPr>
                <w:b/>
              </w:rPr>
              <w:t>Работа по воспитанию культуры поведения за столом во время обеда.</w:t>
            </w:r>
            <w:r w:rsidR="00A24108">
              <w:t xml:space="preserve"> Беседа "Что мы едим сначала, а что -потом"</w:t>
            </w:r>
            <w:r>
              <w:t xml:space="preserve">". </w:t>
            </w:r>
          </w:p>
          <w:p w:rsidR="00553CD8" w:rsidRDefault="00357C3F" w:rsidP="00A45A0A">
            <w:pPr>
              <w:rPr>
                <w:b/>
              </w:rPr>
            </w:pPr>
            <w:r w:rsidRPr="00AB2EBA">
              <w:rPr>
                <w:b/>
              </w:rPr>
              <w:t>Релаксация перед дневным сном.</w:t>
            </w:r>
            <w:r>
              <w:t xml:space="preserve"> Прослушивание спо</w:t>
            </w:r>
            <w:r w:rsidR="00A24108">
              <w:t>койной музыкальной композиции №6</w:t>
            </w:r>
            <w:r>
              <w:t xml:space="preserve"> с диска "Звуки природы".</w:t>
            </w:r>
          </w:p>
          <w:p w:rsidR="00FD064C" w:rsidRDefault="00553CD8" w:rsidP="00A45A0A">
            <w:pPr>
              <w:rPr>
                <w:b/>
              </w:rPr>
            </w:pPr>
            <w:r w:rsidRPr="00553CD8">
              <w:rPr>
                <w:b/>
              </w:rPr>
              <w:t xml:space="preserve">Чтение художественной </w:t>
            </w:r>
            <w:r w:rsidRPr="00553CD8">
              <w:rPr>
                <w:b/>
              </w:rPr>
              <w:lastRenderedPageBreak/>
              <w:t xml:space="preserve">литературы перед сном. </w:t>
            </w:r>
            <w:r>
              <w:t>Книга  В.Бондаренко "Три весёлых зайца" стр.27.</w:t>
            </w:r>
          </w:p>
          <w:p w:rsidR="00A45A0A" w:rsidRDefault="00A45A0A" w:rsidP="00A45A0A"/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FD064C" w:rsidRDefault="00A478EE">
            <w:r>
              <w:lastRenderedPageBreak/>
              <w:t>С/Р игра "Поможем няне накрыть стол".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EC6F24">
            <w:r>
              <w:t>Беседы с родителями по текущим вопросам.</w:t>
            </w:r>
          </w:p>
        </w:tc>
      </w:tr>
      <w:tr w:rsidR="00DE3781" w:rsidTr="00AB5C43">
        <w:trPr>
          <w:trHeight w:val="117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FD064C" w:rsidRDefault="00FD064C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F37CD0">
            <w:r>
              <w:t>2 половина дня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Pr="00DD3842" w:rsidRDefault="006D4C1E">
            <w:pPr>
              <w:rPr>
                <w:b/>
              </w:rPr>
            </w:pPr>
            <w:r w:rsidRPr="00DD3842">
              <w:rPr>
                <w:b/>
              </w:rPr>
              <w:t>Физическое развитие.</w:t>
            </w:r>
          </w:p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296DF7" w:rsidRDefault="00201BBA">
            <w:r>
              <w:t>Работа в тетрад</w:t>
            </w:r>
            <w:r w:rsidR="00296DF7">
              <w:t>ях по математике</w:t>
            </w:r>
          </w:p>
          <w:p w:rsidR="00FD064C" w:rsidRDefault="00296DF7">
            <w:r>
              <w:t xml:space="preserve"> И.Н </w:t>
            </w:r>
            <w:proofErr w:type="spellStart"/>
            <w:r>
              <w:t>Чеплашкиной</w:t>
            </w:r>
            <w:proofErr w:type="spellEnd"/>
            <w:r>
              <w:t xml:space="preserve"> "Математика - это интересно".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t>Бодрящая гимнастика</w:t>
            </w:r>
            <w:r w:rsidR="004061FF">
              <w:t xml:space="preserve">. Комплекс  </w:t>
            </w:r>
            <w:r>
              <w:t xml:space="preserve"> "Разбуди себя сам".</w:t>
            </w:r>
          </w:p>
          <w:p w:rsidR="00357C3F" w:rsidRDefault="00357C3F" w:rsidP="00357C3F">
            <w:r w:rsidRPr="00AB2EBA">
              <w:rPr>
                <w:b/>
              </w:rPr>
              <w:t>Закаливающие процедуры</w:t>
            </w:r>
            <w:r w:rsidR="00A24108">
              <w:t>. Ходьба босиком по массажным дорожкам</w:t>
            </w:r>
            <w:r>
              <w:t>.</w:t>
            </w:r>
          </w:p>
          <w:p w:rsidR="00357C3F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 w:rsidR="00A24108">
              <w:t>Дыхательная гимнастика "</w:t>
            </w:r>
            <w:proofErr w:type="spellStart"/>
            <w:r w:rsidR="00A24108">
              <w:t>Насосик</w:t>
            </w:r>
            <w:proofErr w:type="spellEnd"/>
            <w:r w:rsidR="00A24108">
              <w:t>".</w:t>
            </w:r>
          </w:p>
          <w:p w:rsidR="00357C3F" w:rsidRDefault="00357C3F" w:rsidP="00357C3F">
            <w:r w:rsidRPr="00AB2EBA">
              <w:rPr>
                <w:b/>
              </w:rPr>
              <w:t xml:space="preserve">Воспитание КГН, навыков самообслуживания и взаимопомощи при одевании. </w:t>
            </w:r>
            <w:r>
              <w:t>Игра"Помоги другу застегнуть пуговицы".</w:t>
            </w:r>
          </w:p>
          <w:p w:rsidR="00FD064C" w:rsidRDefault="00357C3F" w:rsidP="00357C3F">
            <w:r w:rsidRPr="00AB2EBA">
              <w:rPr>
                <w:b/>
              </w:rPr>
              <w:t>Воспитание культуры поведения во время полдника.</w:t>
            </w:r>
            <w:r w:rsidR="00346B59">
              <w:t xml:space="preserve"> Беседа "Почему нельзя баловаться за столом".</w:t>
            </w: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AA65F3">
            <w:r w:rsidRPr="00AA65F3">
              <w:t>Игры на развитие мелкой моторики - шнуровки.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C45A0A">
            <w:r>
              <w:t>Попросить родителей подобрать семейные фотографии и принести их в детский сад.</w:t>
            </w:r>
          </w:p>
        </w:tc>
      </w:tr>
      <w:tr w:rsidR="00DE3781" w:rsidTr="00AB5C43">
        <w:trPr>
          <w:trHeight w:val="134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1B61D9" w:rsidRDefault="00330F32" w:rsidP="001B61D9">
            <w:r>
              <w:t>ЧТ</w:t>
            </w:r>
          </w:p>
          <w:p w:rsidR="001B61D9" w:rsidRDefault="001B61D9" w:rsidP="001B61D9"/>
          <w:p w:rsidR="001B61D9" w:rsidRDefault="00AB5C43" w:rsidP="001B61D9">
            <w:r>
              <w:t>8</w:t>
            </w:r>
          </w:p>
          <w:p w:rsidR="001B61D9" w:rsidRDefault="001B61D9" w:rsidP="001B61D9"/>
          <w:p w:rsidR="001B61D9" w:rsidRDefault="001B61D9" w:rsidP="001B61D9"/>
          <w:p w:rsidR="00FD064C" w:rsidRDefault="00FD064C"/>
          <w:p w:rsidR="001B61D9" w:rsidRDefault="001B61D9"/>
          <w:p w:rsidR="001B61D9" w:rsidRDefault="001B61D9"/>
          <w:p w:rsidR="001B61D9" w:rsidRDefault="001B61D9"/>
          <w:p w:rsidR="001B61D9" w:rsidRDefault="001B61D9"/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F37CD0">
            <w:r>
              <w:t>1 половина 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F36C56" w:rsidRPr="00F36C56" w:rsidRDefault="006D4C1E" w:rsidP="00F36C56">
            <w:r w:rsidRPr="00EE28D9">
              <w:rPr>
                <w:b/>
              </w:rPr>
              <w:t>Познавательное развитие</w:t>
            </w:r>
            <w:r w:rsidR="00EE28D9">
              <w:t>.</w:t>
            </w:r>
            <w:r w:rsidR="00F36C56">
              <w:rPr>
                <w:b/>
              </w:rPr>
              <w:t>Ознакомление с окружающим миром</w:t>
            </w:r>
            <w:r w:rsidR="00451398">
              <w:t xml:space="preserve">. </w:t>
            </w:r>
            <w:r w:rsidR="00F36C56">
              <w:t>Тема</w:t>
            </w:r>
            <w:r w:rsidR="00F36C56" w:rsidRPr="00F36C56">
              <w:t xml:space="preserve"> « Фрукты – полезные продукты». Цель: уточнить знания о полезных продуктах, их значении для здоровья и хорошего настроения; уточнить качественные характеристики фруктов, закрепить слова определения (кислый, сладкий).</w:t>
            </w:r>
          </w:p>
          <w:p w:rsidR="00C539C3" w:rsidRDefault="00F36C56" w:rsidP="00F36C56">
            <w:r w:rsidRPr="00F36C56">
              <w:t>*68 стр.25</w:t>
            </w:r>
          </w:p>
          <w:p w:rsidR="00822F04" w:rsidRPr="00F36C56" w:rsidRDefault="00822F04" w:rsidP="00F36C56"/>
          <w:p w:rsidR="007803C3" w:rsidRDefault="008842A5" w:rsidP="00803FBF">
            <w:pPr>
              <w:rPr>
                <w:b/>
              </w:rPr>
            </w:pPr>
            <w:r w:rsidRPr="00DD3842">
              <w:rPr>
                <w:b/>
              </w:rPr>
              <w:t xml:space="preserve">Социально-коммуникативное развитие. </w:t>
            </w:r>
          </w:p>
          <w:p w:rsidR="00451398" w:rsidRDefault="00451398" w:rsidP="00803FBF">
            <w:r w:rsidRPr="00451398">
              <w:lastRenderedPageBreak/>
              <w:t xml:space="preserve">Тема: </w:t>
            </w:r>
            <w:r w:rsidRPr="00451398">
              <w:rPr>
                <w:rFonts w:cs="Aharoni" w:hint="cs"/>
              </w:rPr>
              <w:t>«</w:t>
            </w:r>
            <w:r w:rsidRPr="00451398">
              <w:rPr>
                <w:rFonts w:cs="Aharoni"/>
              </w:rPr>
              <w:t>Труд взрослых - прачка</w:t>
            </w:r>
            <w:r w:rsidRPr="00451398">
              <w:rPr>
                <w:rFonts w:cs="Aharoni" w:hint="cs"/>
              </w:rPr>
              <w:t>»</w:t>
            </w:r>
            <w:r w:rsidRPr="00451398">
              <w:t>.</w:t>
            </w:r>
          </w:p>
          <w:p w:rsidR="00451398" w:rsidRDefault="00451398" w:rsidP="00803FBF">
            <w:r>
              <w:t>Цель: формировать у детей представления о содержании и структуре труда прачки; о характере трудового процесса стирки(цель, материал, бытовая техника. результат); рассказать об опасности бытовых электрических приборов и бережном с ними обращении; воспитывать уважительное отношение к труду прачки.</w:t>
            </w:r>
          </w:p>
          <w:p w:rsidR="0037429D" w:rsidRDefault="0037429D" w:rsidP="00803FBF">
            <w:r>
              <w:t>*</w:t>
            </w:r>
            <w:r w:rsidR="00B303F3">
              <w:t xml:space="preserve">8 </w:t>
            </w:r>
            <w:r>
              <w:t xml:space="preserve"> стр.15</w:t>
            </w:r>
          </w:p>
          <w:p w:rsidR="00822F04" w:rsidRPr="00451398" w:rsidRDefault="00822F04" w:rsidP="00803FBF"/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100A08" w:rsidRDefault="00144C2E">
            <w:r>
              <w:rPr>
                <w:b/>
              </w:rPr>
              <w:lastRenderedPageBreak/>
              <w:t xml:space="preserve">Социально- личностное направление. Интеграция </w:t>
            </w:r>
            <w:proofErr w:type="spellStart"/>
            <w:r>
              <w:rPr>
                <w:b/>
              </w:rPr>
              <w:t>областей.</w:t>
            </w:r>
            <w:r w:rsidR="00AE2400" w:rsidRPr="00AE2400">
              <w:t>Рассматривание</w:t>
            </w:r>
            <w:proofErr w:type="spellEnd"/>
            <w:r w:rsidR="00AE2400" w:rsidRPr="00AE2400">
              <w:t xml:space="preserve"> фотографий членов семьи. </w:t>
            </w:r>
          </w:p>
          <w:p w:rsidR="00FD064C" w:rsidRDefault="00AE2400">
            <w:r w:rsidRPr="00AE2400">
              <w:t>*21 стр.20.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534CB1" w:rsidRDefault="00E34FBB" w:rsidP="00A45A0A">
            <w:r w:rsidRPr="00FD0939">
              <w:rPr>
                <w:b/>
              </w:rPr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>
              <w:t xml:space="preserve">Индивидуальные беседы с детьми </w:t>
            </w:r>
            <w:r w:rsidR="00534CB1">
              <w:t>"Кто привёл тебя в сад?"</w:t>
            </w:r>
          </w:p>
          <w:p w:rsidR="00A45A0A" w:rsidRDefault="00A45A0A" w:rsidP="00A45A0A">
            <w:r w:rsidRPr="0006048F">
              <w:rPr>
                <w:b/>
              </w:rPr>
              <w:t xml:space="preserve"> Утренняя гимнастика.</w:t>
            </w:r>
            <w:r>
              <w:t xml:space="preserve"> Комплекс №1 за октябрь.</w:t>
            </w:r>
          </w:p>
          <w:p w:rsidR="00A45A0A" w:rsidRDefault="00A45A0A" w:rsidP="00A45A0A">
            <w:pPr>
              <w:rPr>
                <w:b/>
              </w:rPr>
            </w:pPr>
            <w:r w:rsidRPr="0006048F">
              <w:rPr>
                <w:b/>
              </w:rPr>
              <w:t xml:space="preserve">Воспитание культурно-гигиенических </w:t>
            </w:r>
            <w:proofErr w:type="spellStart"/>
            <w:r w:rsidRPr="0006048F">
              <w:rPr>
                <w:b/>
              </w:rPr>
              <w:t>навыков</w:t>
            </w:r>
            <w:r>
              <w:rPr>
                <w:b/>
              </w:rPr>
              <w:t>.</w:t>
            </w:r>
            <w:r w:rsidR="00346B59">
              <w:rPr>
                <w:b/>
              </w:rPr>
              <w:t>Беседа</w:t>
            </w:r>
            <w:proofErr w:type="spellEnd"/>
            <w:r w:rsidR="00346B59">
              <w:rPr>
                <w:b/>
              </w:rPr>
              <w:t xml:space="preserve"> "Почему нужно быть аккуратным".</w:t>
            </w:r>
          </w:p>
          <w:p w:rsidR="00A45A0A" w:rsidRDefault="00852819" w:rsidP="00A45A0A">
            <w:r>
              <w:rPr>
                <w:b/>
              </w:rPr>
              <w:t>Со</w:t>
            </w:r>
            <w:r w:rsidR="00A45A0A" w:rsidRPr="00266550">
              <w:rPr>
                <w:b/>
              </w:rPr>
              <w:t>ци</w:t>
            </w:r>
            <w:r w:rsidR="00A45A0A">
              <w:rPr>
                <w:b/>
              </w:rPr>
              <w:t>ально-коммуникативное развитие.</w:t>
            </w:r>
            <w:r w:rsidR="00A45A0A">
              <w:t xml:space="preserve">  Беседа со всеми детьми на тему</w:t>
            </w:r>
            <w:r w:rsidR="00346B59">
              <w:t xml:space="preserve"> " Что делает мой папа дома</w:t>
            </w:r>
            <w:r w:rsidR="00534CB1">
              <w:t>".</w:t>
            </w:r>
          </w:p>
          <w:p w:rsidR="00346B59" w:rsidRDefault="00A45A0A" w:rsidP="00A45A0A">
            <w:r>
              <w:rPr>
                <w:b/>
              </w:rPr>
              <w:t xml:space="preserve"> Речевое </w:t>
            </w:r>
            <w:proofErr w:type="spellStart"/>
            <w:r>
              <w:rPr>
                <w:b/>
              </w:rPr>
              <w:t>развитие</w:t>
            </w:r>
            <w:r w:rsidRPr="0006048F">
              <w:t>.</w:t>
            </w:r>
            <w:r w:rsidR="00346B59">
              <w:t>Работа</w:t>
            </w:r>
            <w:proofErr w:type="spellEnd"/>
            <w:r w:rsidR="00346B59">
              <w:t xml:space="preserve"> по звукопроизношению: проговаривание </w:t>
            </w:r>
            <w:proofErr w:type="spellStart"/>
            <w:r w:rsidR="00346B59">
              <w:t>чистоговорки</w:t>
            </w:r>
            <w:proofErr w:type="spellEnd"/>
            <w:r w:rsidR="00346B59">
              <w:t xml:space="preserve"> :</w:t>
            </w:r>
          </w:p>
          <w:p w:rsidR="00357C3F" w:rsidRDefault="00346B59" w:rsidP="00A45A0A">
            <w:r>
              <w:t>"Заблудились мы в лесу,</w:t>
            </w:r>
          </w:p>
          <w:p w:rsidR="00346B59" w:rsidRDefault="00346B59" w:rsidP="00A45A0A">
            <w:r>
              <w:t>Закричали все:"АУ- ау- ау!"</w:t>
            </w:r>
          </w:p>
          <w:p w:rsidR="00553CD8" w:rsidRDefault="00357C3F" w:rsidP="00A45A0A">
            <w:r w:rsidRPr="0006048F">
              <w:rPr>
                <w:b/>
              </w:rPr>
              <w:t xml:space="preserve"> Работа по формированию КГН и навыков самообслуживания.</w:t>
            </w:r>
            <w:r>
              <w:t xml:space="preserve"> </w:t>
            </w:r>
            <w:r>
              <w:lastRenderedPageBreak/>
              <w:t>Игровая ситуация "Куда спряталась одежда?"</w:t>
            </w:r>
          </w:p>
          <w:p w:rsidR="00553CD8" w:rsidRDefault="00357C3F" w:rsidP="00A45A0A">
            <w:r w:rsidRPr="00AB2EBA">
              <w:rPr>
                <w:b/>
              </w:rPr>
              <w:t>Работа по воспитанию культуры поведения за столом во время обеда.</w:t>
            </w:r>
            <w:r>
              <w:t xml:space="preserve"> Игра "У куклы нет ложки и чашки".</w:t>
            </w:r>
          </w:p>
          <w:p w:rsidR="00553CD8" w:rsidRDefault="00357C3F" w:rsidP="00A45A0A">
            <w:pPr>
              <w:rPr>
                <w:b/>
              </w:rPr>
            </w:pPr>
            <w:r w:rsidRPr="00AB2EBA">
              <w:rPr>
                <w:b/>
              </w:rPr>
              <w:t>Релаксация перед дневным сном.</w:t>
            </w:r>
            <w:r>
              <w:t xml:space="preserve"> Прослушивание спо</w:t>
            </w:r>
            <w:r w:rsidR="00346B59">
              <w:t>койной музыкальной композиции №7</w:t>
            </w:r>
            <w:r>
              <w:t xml:space="preserve"> с диска "Звуки природы".</w:t>
            </w:r>
          </w:p>
          <w:p w:rsidR="00FD064C" w:rsidRDefault="00553CD8" w:rsidP="00A45A0A">
            <w:r w:rsidRPr="00553CD8">
              <w:rPr>
                <w:b/>
              </w:rPr>
              <w:t xml:space="preserve">Чтение художественной литературы перед сном. </w:t>
            </w:r>
            <w:r>
              <w:t>Книга  В.Бондаренко "Три весёлых зайца" стр.32.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A478EE" w:rsidRDefault="00A478EE" w:rsidP="00A47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Самостоятельная лепка в уголке  ИЗО.</w:t>
            </w:r>
          </w:p>
          <w:p w:rsidR="00FD064C" w:rsidRDefault="00FD064C"/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EC6F24">
            <w:r>
              <w:t>Беседы с родителями по текущим вопросам.</w:t>
            </w:r>
          </w:p>
        </w:tc>
      </w:tr>
      <w:tr w:rsidR="00DE3781" w:rsidTr="00AB5C43">
        <w:trPr>
          <w:trHeight w:val="134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FD064C" w:rsidRDefault="00FD064C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F37CD0">
            <w:r>
              <w:t>2 половина дня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746376" w:rsidRDefault="00746376" w:rsidP="00746376">
            <w:pPr>
              <w:rPr>
                <w:b/>
              </w:rPr>
            </w:pPr>
            <w:r w:rsidRPr="00DD3842">
              <w:rPr>
                <w:b/>
              </w:rPr>
              <w:t>Художественно-э</w:t>
            </w:r>
            <w:r>
              <w:rPr>
                <w:b/>
              </w:rPr>
              <w:t>стетическое развитие. Рисование</w:t>
            </w:r>
            <w:r w:rsidR="00F36C56">
              <w:rPr>
                <w:b/>
              </w:rPr>
              <w:t>.</w:t>
            </w:r>
          </w:p>
          <w:p w:rsidR="0037429D" w:rsidRDefault="00F36C56" w:rsidP="00F36C56">
            <w:r w:rsidRPr="00F36C56">
              <w:t xml:space="preserve">Рисование на тему «Любимые фрукты». </w:t>
            </w:r>
          </w:p>
          <w:p w:rsidR="00F36C56" w:rsidRPr="00F36C56" w:rsidRDefault="00F36C56" w:rsidP="00F36C56">
            <w:r w:rsidRPr="00F36C56">
              <w:t>Цель: знакомить с названием фруктов, учить описывать фрукты, сравнивать их; развивать логическое мышление; формировать умение рисовать красками; мыть кисточку перед использованием другой краски.</w:t>
            </w:r>
          </w:p>
          <w:p w:rsidR="00FD064C" w:rsidRPr="00DD3842" w:rsidRDefault="00B303F3" w:rsidP="00F36C56">
            <w:pPr>
              <w:rPr>
                <w:b/>
              </w:rPr>
            </w:pPr>
            <w:r>
              <w:t>*42</w:t>
            </w:r>
            <w:r w:rsidR="00F36C56" w:rsidRPr="00F36C56">
              <w:t xml:space="preserve"> стр. 41</w:t>
            </w:r>
          </w:p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A07D1B" w:rsidRDefault="00A07D1B" w:rsidP="00A07D1B">
            <w:r>
              <w:t xml:space="preserve">Работа в рабочих тетрадях  А.А.Вахрушев, </w:t>
            </w:r>
            <w:proofErr w:type="spellStart"/>
            <w:r>
              <w:t>Е.Е.Кочемасова</w:t>
            </w:r>
            <w:proofErr w:type="spellEnd"/>
            <w:r>
              <w:t xml:space="preserve"> "Здравствуй мир"</w:t>
            </w:r>
          </w:p>
          <w:p w:rsidR="00FD064C" w:rsidRDefault="00A07D1B" w:rsidP="00A07D1B">
            <w:r>
              <w:t>Тема " Прогулка по городу". стр. 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t>Бодрящая гимнастика</w:t>
            </w:r>
            <w:r w:rsidR="004061FF">
              <w:t xml:space="preserve">. Комплекс  </w:t>
            </w:r>
            <w:r>
              <w:t xml:space="preserve"> "Разбуди себя сам".</w:t>
            </w:r>
          </w:p>
          <w:p w:rsidR="00357C3F" w:rsidRDefault="00357C3F" w:rsidP="00357C3F">
            <w:r w:rsidRPr="00AB2EBA">
              <w:rPr>
                <w:b/>
              </w:rPr>
              <w:t>Закаливающие процедуры</w:t>
            </w:r>
            <w:r>
              <w:t>. Обтирание рук до локтя прохладной водой.</w:t>
            </w:r>
          </w:p>
          <w:p w:rsidR="00357C3F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>
              <w:t>Ходьба по массажным коврикам.</w:t>
            </w:r>
            <w:r w:rsidR="00346B59">
              <w:t xml:space="preserve"> Упражнения для профилактики сколиоза.</w:t>
            </w:r>
          </w:p>
          <w:p w:rsidR="00357C3F" w:rsidRDefault="00357C3F" w:rsidP="00357C3F">
            <w:r w:rsidRPr="00AB2EBA">
              <w:rPr>
                <w:b/>
              </w:rPr>
              <w:t xml:space="preserve">Воспитание КГН, навыков самообслуживания и взаимопомощи при одевании. </w:t>
            </w:r>
            <w:r w:rsidR="003064C9">
              <w:t xml:space="preserve">Игра"Кто быстрее обует </w:t>
            </w:r>
            <w:proofErr w:type="spellStart"/>
            <w:r w:rsidR="003064C9">
              <w:t>сандали</w:t>
            </w:r>
            <w:proofErr w:type="spellEnd"/>
            <w:r>
              <w:t>".</w:t>
            </w:r>
          </w:p>
          <w:p w:rsidR="00104C0B" w:rsidRDefault="00357C3F" w:rsidP="00357C3F">
            <w:pPr>
              <w:rPr>
                <w:b/>
              </w:rPr>
            </w:pPr>
            <w:r w:rsidRPr="00AB2EBA">
              <w:rPr>
                <w:b/>
              </w:rPr>
              <w:t>Воспитание культуры поведения во время полдника.</w:t>
            </w:r>
          </w:p>
          <w:p w:rsidR="00FD064C" w:rsidRDefault="003064C9" w:rsidP="00357C3F">
            <w:r>
              <w:t>Беседа "Правила поведения за столом".</w:t>
            </w: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A478EE">
            <w:r>
              <w:t>Развивающая игра "Сложи квадрат"       1-ый уровень.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C45A0A">
            <w:r>
              <w:t>Напомнить родителям подобрать семейные фотографии и принести их в детский сад.</w:t>
            </w:r>
          </w:p>
        </w:tc>
      </w:tr>
      <w:tr w:rsidR="00DE3781" w:rsidTr="00AB5C43">
        <w:trPr>
          <w:trHeight w:val="151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FD064C" w:rsidRDefault="00330F32">
            <w:r>
              <w:t>ПТ</w:t>
            </w:r>
          </w:p>
          <w:p w:rsidR="001B61D9" w:rsidRDefault="001B61D9"/>
          <w:p w:rsidR="001B61D9" w:rsidRDefault="00AB5C43">
            <w:r>
              <w:lastRenderedPageBreak/>
              <w:t>9</w:t>
            </w:r>
          </w:p>
          <w:p w:rsidR="001B61D9" w:rsidRDefault="001B61D9"/>
          <w:p w:rsidR="001B61D9" w:rsidRDefault="001B61D9"/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F37CD0">
            <w:r>
              <w:lastRenderedPageBreak/>
              <w:t xml:space="preserve">1 половина </w:t>
            </w:r>
            <w:r>
              <w:lastRenderedPageBreak/>
              <w:t>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822F04" w:rsidRDefault="003C74A3" w:rsidP="003C74A3">
            <w:pPr>
              <w:rPr>
                <w:b/>
              </w:rPr>
            </w:pPr>
            <w:r>
              <w:rPr>
                <w:b/>
              </w:rPr>
              <w:lastRenderedPageBreak/>
              <w:t>Познавательное развитие. Экология.</w:t>
            </w:r>
          </w:p>
          <w:p w:rsidR="00822F04" w:rsidRPr="00541221" w:rsidRDefault="00822F04" w:rsidP="003C74A3">
            <w:pPr>
              <w:rPr>
                <w:rFonts w:cs="Aharoni"/>
              </w:rPr>
            </w:pPr>
            <w:r w:rsidRPr="00541221">
              <w:lastRenderedPageBreak/>
              <w:t xml:space="preserve">Тема: </w:t>
            </w:r>
            <w:r w:rsidR="00541221" w:rsidRPr="00541221">
              <w:rPr>
                <w:rFonts w:cs="Aharoni" w:hint="cs"/>
              </w:rPr>
              <w:t>«</w:t>
            </w:r>
            <w:r w:rsidR="00541221" w:rsidRPr="00541221">
              <w:rPr>
                <w:rFonts w:cs="Aharoni"/>
              </w:rPr>
              <w:t>Деревья</w:t>
            </w:r>
            <w:r w:rsidR="00541221" w:rsidRPr="00541221">
              <w:rPr>
                <w:rFonts w:cs="Aharoni" w:hint="cs"/>
              </w:rPr>
              <w:t>»</w:t>
            </w:r>
            <w:r w:rsidR="00541221" w:rsidRPr="00541221">
              <w:rPr>
                <w:rFonts w:cs="Aharoni"/>
              </w:rPr>
              <w:t>.</w:t>
            </w:r>
          </w:p>
          <w:p w:rsidR="00541221" w:rsidRPr="00541221" w:rsidRDefault="00541221" w:rsidP="003C74A3">
            <w:pPr>
              <w:rPr>
                <w:rFonts w:cs="Aharoni"/>
              </w:rPr>
            </w:pPr>
            <w:r w:rsidRPr="00541221">
              <w:rPr>
                <w:rFonts w:cs="Aharoni"/>
              </w:rPr>
              <w:t xml:space="preserve">Цель: продолжать формировать у детей понятие </w:t>
            </w:r>
            <w:r w:rsidRPr="00541221">
              <w:rPr>
                <w:rFonts w:cs="Aharoni" w:hint="cs"/>
              </w:rPr>
              <w:t>«</w:t>
            </w:r>
            <w:r w:rsidRPr="00541221">
              <w:rPr>
                <w:rFonts w:cs="Aharoni"/>
              </w:rPr>
              <w:t>дерево</w:t>
            </w:r>
            <w:r w:rsidRPr="00541221">
              <w:rPr>
                <w:rFonts w:cs="Aharoni" w:hint="cs"/>
              </w:rPr>
              <w:t>»</w:t>
            </w:r>
            <w:r w:rsidRPr="00541221">
              <w:rPr>
                <w:rFonts w:cs="Aharoni"/>
              </w:rPr>
              <w:t>, познакомить с составными частями дерева; учить бережно относиться к растениям, дать понятие, что деревья - источник чистого воздуха, а значит и жизни человека.</w:t>
            </w:r>
          </w:p>
          <w:p w:rsidR="00541221" w:rsidRPr="00541221" w:rsidRDefault="00541221" w:rsidP="003C74A3">
            <w:r w:rsidRPr="00541221">
              <w:rPr>
                <w:rFonts w:cs="Aharoni"/>
              </w:rPr>
              <w:t>* 42 стр.64</w:t>
            </w:r>
          </w:p>
          <w:p w:rsidR="003C74A3" w:rsidRDefault="003C74A3" w:rsidP="003C74A3">
            <w:r w:rsidRPr="00E7660B">
              <w:rPr>
                <w:b/>
              </w:rPr>
              <w:t xml:space="preserve">Художественно-эстетическое развитие. </w:t>
            </w:r>
            <w:r>
              <w:rPr>
                <w:b/>
              </w:rPr>
              <w:t>Конструирование</w:t>
            </w:r>
          </w:p>
          <w:p w:rsidR="00F36C56" w:rsidRDefault="00541221" w:rsidP="00F36C56">
            <w:r>
              <w:t xml:space="preserve">Тема: </w:t>
            </w:r>
            <w:r>
              <w:rPr>
                <w:rFonts w:cs="Aharoni" w:hint="cs"/>
              </w:rPr>
              <w:t>«</w:t>
            </w:r>
            <w:r>
              <w:t>Конструирование дерева</w:t>
            </w:r>
            <w:r w:rsidR="00F36C56">
              <w:t>».</w:t>
            </w:r>
          </w:p>
          <w:p w:rsidR="00FD064C" w:rsidRDefault="00F36C56" w:rsidP="00F36C56">
            <w:r>
              <w:t>Цель: развивать у детей</w:t>
            </w:r>
            <w:r w:rsidR="00680D42">
              <w:t xml:space="preserve"> воображение при изготовлении дерева из бумаги (склеивать конус)</w:t>
            </w:r>
            <w:r>
              <w:t>; развивать умение с помощью ножни</w:t>
            </w:r>
            <w:r w:rsidR="00680D42">
              <w:t>ц вырезать тонкие и толстые полоски</w:t>
            </w:r>
            <w:r>
              <w:t>; учить красиво располагать композицию.</w:t>
            </w:r>
          </w:p>
          <w:p w:rsidR="00680D42" w:rsidRDefault="00680D42" w:rsidP="00F36C56">
            <w:r>
              <w:t>*42 стр.56</w:t>
            </w:r>
          </w:p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100A08" w:rsidRDefault="00144C2E">
            <w:r>
              <w:rPr>
                <w:b/>
              </w:rPr>
              <w:lastRenderedPageBreak/>
              <w:t xml:space="preserve">Социально- личностное направление. </w:t>
            </w:r>
            <w:r>
              <w:rPr>
                <w:b/>
              </w:rPr>
              <w:lastRenderedPageBreak/>
              <w:t>Интеграция областей.</w:t>
            </w:r>
            <w:r w:rsidR="00AE2400" w:rsidRPr="00AE2400">
              <w:t xml:space="preserve"> Рассматривание фотографий членов семьи. </w:t>
            </w:r>
          </w:p>
          <w:p w:rsidR="00FD064C" w:rsidRDefault="00AE2400">
            <w:r w:rsidRPr="00AE2400">
              <w:t>*21 стр.20.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A45A0A" w:rsidRDefault="00E34FBB" w:rsidP="00A45A0A">
            <w:pPr>
              <w:rPr>
                <w:b/>
              </w:rPr>
            </w:pPr>
            <w:r w:rsidRPr="00FD0939">
              <w:rPr>
                <w:b/>
              </w:rPr>
              <w:lastRenderedPageBreak/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>
              <w:t xml:space="preserve">Индивидуальные беседы </w:t>
            </w:r>
            <w:r>
              <w:lastRenderedPageBreak/>
              <w:t xml:space="preserve">с детьми </w:t>
            </w:r>
            <w:r w:rsidR="003064C9">
              <w:t>"Кого ты встретил по дороге в детский сад"</w:t>
            </w:r>
            <w:r>
              <w:t>,</w:t>
            </w:r>
          </w:p>
          <w:p w:rsidR="00A45A0A" w:rsidRDefault="00A45A0A" w:rsidP="00A45A0A">
            <w:r w:rsidRPr="0006048F">
              <w:rPr>
                <w:b/>
              </w:rPr>
              <w:t>Утренняя гимнастика.</w:t>
            </w:r>
            <w:r>
              <w:t xml:space="preserve"> Комплекс №1 за октябрь.</w:t>
            </w:r>
          </w:p>
          <w:p w:rsidR="00104C0B" w:rsidRDefault="00A45A0A" w:rsidP="00A45A0A">
            <w:pPr>
              <w:rPr>
                <w:b/>
              </w:rPr>
            </w:pPr>
            <w:r w:rsidRPr="0006048F">
              <w:rPr>
                <w:b/>
              </w:rPr>
              <w:t>Воспитание культурно-гигиенических навыков</w:t>
            </w:r>
            <w:r>
              <w:rPr>
                <w:b/>
              </w:rPr>
              <w:t>.</w:t>
            </w:r>
          </w:p>
          <w:p w:rsidR="00A45A0A" w:rsidRPr="003064C9" w:rsidRDefault="003064C9" w:rsidP="00A45A0A">
            <w:r w:rsidRPr="003064C9">
              <w:t>Игровое упражнение "Поможем кукле умыться и насухо вытереться полотенцем"</w:t>
            </w:r>
          </w:p>
          <w:p w:rsidR="00A45A0A" w:rsidRPr="00534CB1" w:rsidRDefault="00534CB1" w:rsidP="00A45A0A">
            <w:r>
              <w:rPr>
                <w:b/>
              </w:rPr>
              <w:t xml:space="preserve">Познавательное </w:t>
            </w:r>
            <w:r w:rsidR="00A45A0A">
              <w:rPr>
                <w:b/>
              </w:rPr>
              <w:t xml:space="preserve"> развитие.</w:t>
            </w:r>
            <w:r w:rsidR="00A45A0A">
              <w:t xml:space="preserve">  Беседа со всеми детьми на </w:t>
            </w:r>
            <w:r w:rsidR="00A45A0A" w:rsidRPr="00534CB1">
              <w:t xml:space="preserve">тему </w:t>
            </w:r>
            <w:r w:rsidRPr="00534CB1">
              <w:t>"Пейте дети молоко будете здоровы".</w:t>
            </w:r>
          </w:p>
          <w:p w:rsidR="00104C0B" w:rsidRDefault="00A45A0A" w:rsidP="00A45A0A">
            <w:r>
              <w:rPr>
                <w:b/>
              </w:rPr>
              <w:t>Речевое развитие</w:t>
            </w:r>
            <w:r w:rsidRPr="0006048F">
              <w:t>.</w:t>
            </w:r>
          </w:p>
          <w:p w:rsidR="00357C3F" w:rsidRDefault="00534CB1" w:rsidP="00A45A0A">
            <w:pPr>
              <w:rPr>
                <w:b/>
              </w:rPr>
            </w:pPr>
            <w:r w:rsidRPr="00534CB1">
              <w:t>Повторение стихотворений к празднику осени.</w:t>
            </w:r>
          </w:p>
          <w:p w:rsidR="00553CD8" w:rsidRDefault="00357C3F" w:rsidP="00A45A0A">
            <w:r w:rsidRPr="0006048F">
              <w:rPr>
                <w:b/>
              </w:rPr>
              <w:t>Работа по формированию КГН и навыков самообслуживания.</w:t>
            </w:r>
            <w:r>
              <w:t xml:space="preserve"> Игровая ситуация "Куда спряталась одежда?" </w:t>
            </w:r>
          </w:p>
          <w:p w:rsidR="003064C9" w:rsidRDefault="00357C3F" w:rsidP="00A45A0A">
            <w:r w:rsidRPr="00AB2EBA">
              <w:rPr>
                <w:b/>
              </w:rPr>
              <w:t>Работа по воспитанию культуры поведения за столом во время обеда.</w:t>
            </w:r>
            <w:r w:rsidR="003064C9">
              <w:t xml:space="preserve"> Игровая ситуация "Куклы обедают с нами</w:t>
            </w:r>
            <w:r>
              <w:t xml:space="preserve">". </w:t>
            </w:r>
          </w:p>
          <w:p w:rsidR="00553CD8" w:rsidRDefault="00357C3F" w:rsidP="00A45A0A">
            <w:pPr>
              <w:rPr>
                <w:b/>
              </w:rPr>
            </w:pPr>
            <w:r w:rsidRPr="00AB2EBA">
              <w:rPr>
                <w:b/>
              </w:rPr>
              <w:t>Релаксация перед дневным сном.</w:t>
            </w:r>
            <w:r>
              <w:t xml:space="preserve"> Прослушивание спо</w:t>
            </w:r>
            <w:r w:rsidR="003064C9">
              <w:t>койной музыкальной композиции №8</w:t>
            </w:r>
            <w:r>
              <w:t xml:space="preserve"> с диска "Звуки природы".</w:t>
            </w:r>
          </w:p>
          <w:p w:rsidR="00FD064C" w:rsidRDefault="00553CD8" w:rsidP="00A45A0A">
            <w:r w:rsidRPr="00553CD8">
              <w:rPr>
                <w:b/>
              </w:rPr>
              <w:t xml:space="preserve">Чтение художественной литературы перед сном. </w:t>
            </w:r>
            <w:r>
              <w:t>Книга  В.Бондаренко "Три весёлых зайца" стр.37.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FD064C" w:rsidRDefault="00C5306B" w:rsidP="00A478EE">
            <w:r>
              <w:lastRenderedPageBreak/>
              <w:t xml:space="preserve">Рассматривание детской энциклопедии </w:t>
            </w:r>
            <w:r>
              <w:lastRenderedPageBreak/>
              <w:t>"Деревья".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EC6F24">
            <w:r>
              <w:lastRenderedPageBreak/>
              <w:t xml:space="preserve">Беседы с родителями по </w:t>
            </w:r>
            <w:r>
              <w:lastRenderedPageBreak/>
              <w:t>текущим вопросам.</w:t>
            </w:r>
          </w:p>
        </w:tc>
      </w:tr>
      <w:tr w:rsidR="00DE3781" w:rsidTr="00AB5C43">
        <w:trPr>
          <w:trHeight w:val="117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FD064C" w:rsidRDefault="00FD064C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F37CD0">
            <w:r>
              <w:t>2 половина дня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746376">
            <w:r w:rsidRPr="00AB2EBA">
              <w:rPr>
                <w:b/>
              </w:rPr>
              <w:t>Физическое развитие.</w:t>
            </w:r>
          </w:p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FD064C"/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t>Бодрящая гимнастика</w:t>
            </w:r>
            <w:r w:rsidR="004061FF">
              <w:t xml:space="preserve">. Комплекс  </w:t>
            </w:r>
            <w:r>
              <w:t xml:space="preserve"> "Разбуди себя сам".</w:t>
            </w:r>
          </w:p>
          <w:p w:rsidR="00357C3F" w:rsidRDefault="00357C3F" w:rsidP="00357C3F">
            <w:r w:rsidRPr="00AB2EBA">
              <w:rPr>
                <w:b/>
              </w:rPr>
              <w:t>Закаливающие процедуры</w:t>
            </w:r>
            <w:r>
              <w:t>. Обтирание рук до локтя прохладной водой.</w:t>
            </w:r>
          </w:p>
          <w:p w:rsidR="00357C3F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 w:rsidR="003064C9">
              <w:lastRenderedPageBreak/>
              <w:t>Дыхательная гимнастика "</w:t>
            </w:r>
            <w:proofErr w:type="spellStart"/>
            <w:r w:rsidR="003064C9">
              <w:t>Говорилка</w:t>
            </w:r>
            <w:proofErr w:type="spellEnd"/>
            <w:r w:rsidR="003064C9">
              <w:t>"</w:t>
            </w:r>
          </w:p>
          <w:p w:rsidR="00357C3F" w:rsidRDefault="00357C3F" w:rsidP="00357C3F">
            <w:r w:rsidRPr="00AB2EBA">
              <w:rPr>
                <w:b/>
              </w:rPr>
              <w:t xml:space="preserve">Воспитание КГН, навыков самообслуживания и взаимопомощи при одевании. </w:t>
            </w:r>
            <w:r w:rsidR="003064C9">
              <w:t>Оценивание внешнего вида друг друга после одевания.</w:t>
            </w:r>
          </w:p>
          <w:p w:rsidR="00FD064C" w:rsidRDefault="00357C3F" w:rsidP="00357C3F">
            <w:r w:rsidRPr="00AB2EBA">
              <w:rPr>
                <w:b/>
              </w:rPr>
              <w:t>Воспитание культуры поведения во время полдника.</w:t>
            </w:r>
            <w:r>
              <w:t xml:space="preserve"> Игра "</w:t>
            </w:r>
            <w:r w:rsidR="003064C9">
              <w:t>Научи друга правильно сидеть за столом".</w:t>
            </w: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A478EE">
            <w:r>
              <w:lastRenderedPageBreak/>
              <w:t>Игры в мозаики.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EA1E27">
            <w:r>
              <w:t>.Дать мамам задание спросить своего ребёнка какое её блюдо ему больше всего нравится и выяснить почему.</w:t>
            </w:r>
          </w:p>
        </w:tc>
      </w:tr>
      <w:tr w:rsidR="00DE3781" w:rsidTr="00AB5C43">
        <w:trPr>
          <w:trHeight w:val="168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FD064C" w:rsidRDefault="00330F32">
            <w:r>
              <w:lastRenderedPageBreak/>
              <w:t>ПН</w:t>
            </w:r>
          </w:p>
          <w:p w:rsidR="001B61D9" w:rsidRDefault="001B61D9"/>
          <w:p w:rsidR="001B61D9" w:rsidRDefault="001B61D9">
            <w:r>
              <w:t>1</w:t>
            </w:r>
            <w:r w:rsidR="00AB5C43">
              <w:t>2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F37CD0">
            <w:r>
              <w:t>1 половина 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3C74A3" w:rsidRDefault="003C74A3" w:rsidP="003C74A3">
            <w:pPr>
              <w:rPr>
                <w:b/>
              </w:rPr>
            </w:pPr>
            <w:r w:rsidRPr="00942058">
              <w:rPr>
                <w:b/>
              </w:rPr>
              <w:t>Художественно-эстетическое развитие. Музыка</w:t>
            </w:r>
            <w:r w:rsidR="00822F04">
              <w:rPr>
                <w:b/>
              </w:rPr>
              <w:t>.</w:t>
            </w:r>
          </w:p>
          <w:p w:rsidR="00822F04" w:rsidRPr="00942058" w:rsidRDefault="00822F04" w:rsidP="003C74A3">
            <w:pPr>
              <w:rPr>
                <w:b/>
              </w:rPr>
            </w:pPr>
          </w:p>
          <w:p w:rsidR="003C74A3" w:rsidRDefault="003C74A3" w:rsidP="003C74A3">
            <w:pPr>
              <w:rPr>
                <w:b/>
              </w:rPr>
            </w:pPr>
            <w:r w:rsidRPr="00803FBF">
              <w:rPr>
                <w:b/>
              </w:rPr>
              <w:t>Речевое развитие. Ознакомление с художественной литературой.</w:t>
            </w:r>
          </w:p>
          <w:p w:rsidR="0037429D" w:rsidRPr="00822F04" w:rsidRDefault="0037429D" w:rsidP="003C74A3">
            <w:r w:rsidRPr="00822F04">
              <w:t xml:space="preserve">Пересказ рассказа </w:t>
            </w:r>
          </w:p>
          <w:p w:rsidR="0037429D" w:rsidRDefault="0037429D" w:rsidP="003C74A3">
            <w:pPr>
              <w:rPr>
                <w:rFonts w:cs="Aharoni"/>
              </w:rPr>
            </w:pPr>
            <w:r w:rsidRPr="00822F04">
              <w:t xml:space="preserve">Е. </w:t>
            </w:r>
            <w:proofErr w:type="spellStart"/>
            <w:r w:rsidRPr="00822F04">
              <w:t>Чарушина</w:t>
            </w:r>
            <w:proofErr w:type="spellEnd"/>
            <w:r w:rsidRPr="00822F04">
              <w:rPr>
                <w:rFonts w:cs="Aharoni" w:hint="cs"/>
              </w:rPr>
              <w:t>«</w:t>
            </w:r>
            <w:r w:rsidRPr="00822F04">
              <w:rPr>
                <w:rFonts w:cs="Aharoni"/>
              </w:rPr>
              <w:t>Ёж</w:t>
            </w:r>
            <w:r w:rsidRPr="00822F04">
              <w:rPr>
                <w:rFonts w:cs="Aharoni" w:hint="cs"/>
              </w:rPr>
              <w:t>»</w:t>
            </w:r>
            <w:r w:rsidRPr="00822F04">
              <w:rPr>
                <w:rFonts w:cs="Aharoni"/>
              </w:rPr>
              <w:t>.</w:t>
            </w:r>
          </w:p>
          <w:p w:rsidR="00822F04" w:rsidRDefault="00822F04" w:rsidP="003C74A3">
            <w:pPr>
              <w:rPr>
                <w:rFonts w:cs="Aharoni"/>
              </w:rPr>
            </w:pPr>
            <w:r>
              <w:rPr>
                <w:rFonts w:cs="Aharoni"/>
              </w:rPr>
              <w:t>Цель: научить детей пересказывать текст с помощью графических схем.</w:t>
            </w:r>
          </w:p>
          <w:p w:rsidR="00822F04" w:rsidRPr="00822F04" w:rsidRDefault="004C0D4B" w:rsidP="003C74A3">
            <w:r>
              <w:rPr>
                <w:rFonts w:cs="Aharoni"/>
              </w:rPr>
              <w:t>* 46</w:t>
            </w:r>
            <w:r w:rsidR="00822F04">
              <w:rPr>
                <w:rFonts w:cs="Aharoni"/>
              </w:rPr>
              <w:t xml:space="preserve"> стр.1.</w:t>
            </w:r>
          </w:p>
          <w:p w:rsidR="00FD064C" w:rsidRPr="00DD3842" w:rsidRDefault="00FD064C" w:rsidP="00715086">
            <w:pPr>
              <w:rPr>
                <w:b/>
              </w:rPr>
            </w:pPr>
          </w:p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144C2E" w:rsidRPr="001C3302" w:rsidRDefault="00144C2E" w:rsidP="00144C2E">
            <w:pPr>
              <w:rPr>
                <w:b/>
              </w:rPr>
            </w:pPr>
            <w:r w:rsidRPr="001C3302">
              <w:rPr>
                <w:b/>
              </w:rPr>
              <w:t>Художественно- эстетическое направление. Интеграция областей.</w:t>
            </w:r>
          </w:p>
          <w:p w:rsidR="00FD064C" w:rsidRDefault="00100A08">
            <w:r>
              <w:t>Д/И  на развитие чувства цвета "Цветное чаепитие у Маши и Даши".</w:t>
            </w:r>
          </w:p>
          <w:p w:rsidR="00100A08" w:rsidRDefault="00100A08">
            <w:r>
              <w:t>*23 (цветной вкладыш).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A45A0A" w:rsidRDefault="00E34FBB" w:rsidP="00A45A0A">
            <w:pPr>
              <w:rPr>
                <w:b/>
              </w:rPr>
            </w:pPr>
            <w:r w:rsidRPr="00FD0939">
              <w:rPr>
                <w:b/>
              </w:rPr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>
              <w:t xml:space="preserve">Индивидуальные беседы с детьми </w:t>
            </w:r>
            <w:r w:rsidR="00542B62">
              <w:t>"Какая сегодня погода утром?"</w:t>
            </w:r>
            <w:r>
              <w:t>,</w:t>
            </w:r>
          </w:p>
          <w:p w:rsidR="00A45A0A" w:rsidRDefault="00A45A0A" w:rsidP="00A45A0A">
            <w:r w:rsidRPr="0006048F">
              <w:rPr>
                <w:b/>
              </w:rPr>
              <w:t>Утренняя гимнастика.</w:t>
            </w:r>
            <w:r w:rsidR="00960734">
              <w:t xml:space="preserve"> Комплекс №2</w:t>
            </w:r>
            <w:r>
              <w:t>за октябрь.</w:t>
            </w:r>
          </w:p>
          <w:p w:rsidR="00A45A0A" w:rsidRPr="00542B62" w:rsidRDefault="00A45A0A" w:rsidP="00A45A0A">
            <w:r w:rsidRPr="0006048F">
              <w:rPr>
                <w:b/>
              </w:rPr>
              <w:t>Воспитание культурно-гигиенических навыков</w:t>
            </w:r>
            <w:r w:rsidRPr="00542B62">
              <w:t xml:space="preserve">. </w:t>
            </w:r>
            <w:r w:rsidR="00542B62" w:rsidRPr="00542B62">
              <w:t>Рассматривание картинки "Дети готовятся к завтраку.</w:t>
            </w:r>
          </w:p>
          <w:p w:rsidR="00A45A0A" w:rsidRPr="00A61A13" w:rsidRDefault="00852819" w:rsidP="00A45A0A">
            <w:r>
              <w:rPr>
                <w:b/>
              </w:rPr>
              <w:t>Со</w:t>
            </w:r>
            <w:r w:rsidR="00A45A0A" w:rsidRPr="00266550">
              <w:rPr>
                <w:b/>
              </w:rPr>
              <w:t>ци</w:t>
            </w:r>
            <w:r w:rsidR="00A45A0A">
              <w:rPr>
                <w:b/>
              </w:rPr>
              <w:t>ально-коммуникативное развитие.</w:t>
            </w:r>
            <w:r w:rsidR="00A45A0A">
              <w:t xml:space="preserve">  Беседа со всеми детьми на тему</w:t>
            </w:r>
            <w:r w:rsidR="00542B62">
              <w:t>"Какое вкусное блюдо готовит твоя мама?"</w:t>
            </w:r>
            <w:r w:rsidR="00A61A13">
              <w:t>".</w:t>
            </w:r>
          </w:p>
          <w:p w:rsidR="00357C3F" w:rsidRDefault="00A45A0A" w:rsidP="00A45A0A">
            <w:r>
              <w:rPr>
                <w:b/>
              </w:rPr>
              <w:t>Речевое развитие</w:t>
            </w:r>
            <w:r w:rsidRPr="0006048F">
              <w:t>.</w:t>
            </w:r>
            <w:r w:rsidR="00542B62">
              <w:t xml:space="preserve"> Повторение стихотворений и песенок к празднику.</w:t>
            </w:r>
          </w:p>
          <w:p w:rsidR="00553CD8" w:rsidRDefault="00357C3F" w:rsidP="00A45A0A">
            <w:r w:rsidRPr="0006048F">
              <w:rPr>
                <w:b/>
              </w:rPr>
              <w:t xml:space="preserve"> Работа по формированию КГН и навыков самообслуживания.</w:t>
            </w:r>
            <w:r>
              <w:t xml:space="preserve"> Игровая </w:t>
            </w:r>
            <w:r w:rsidR="00542B62">
              <w:t>ситуация "Куда спрятались сапожки</w:t>
            </w:r>
            <w:r>
              <w:t>?"</w:t>
            </w:r>
          </w:p>
          <w:p w:rsidR="00553CD8" w:rsidRDefault="00357C3F" w:rsidP="00A45A0A">
            <w:r w:rsidRPr="00AB2EBA">
              <w:rPr>
                <w:b/>
              </w:rPr>
              <w:t>Работа по воспитанию культуры поведения за столом во время обеда.</w:t>
            </w:r>
            <w:r w:rsidR="00542B62">
              <w:t xml:space="preserve"> Игра "У кого самая чистая тарелка?</w:t>
            </w:r>
            <w:r>
              <w:t xml:space="preserve">". </w:t>
            </w:r>
          </w:p>
          <w:p w:rsidR="00553CD8" w:rsidRDefault="00357C3F" w:rsidP="00A45A0A">
            <w:pPr>
              <w:rPr>
                <w:b/>
              </w:rPr>
            </w:pPr>
            <w:r w:rsidRPr="00AB2EBA">
              <w:rPr>
                <w:b/>
              </w:rPr>
              <w:t>Релаксация перед дневным сном.</w:t>
            </w:r>
            <w:r>
              <w:t xml:space="preserve"> Прослушивание спо</w:t>
            </w:r>
            <w:r w:rsidR="00542B62">
              <w:t>койной музыкальной композиции №9</w:t>
            </w:r>
            <w:r>
              <w:t xml:space="preserve"> с </w:t>
            </w:r>
            <w:r>
              <w:lastRenderedPageBreak/>
              <w:t>диска "Звуки природы".</w:t>
            </w:r>
          </w:p>
          <w:p w:rsidR="00FD064C" w:rsidRDefault="00553CD8" w:rsidP="00A45A0A">
            <w:r w:rsidRPr="00553CD8">
              <w:rPr>
                <w:b/>
              </w:rPr>
              <w:t xml:space="preserve">Чтение художественной литературы перед сном. </w:t>
            </w:r>
            <w:r>
              <w:t>Книга  В.Бондаренко "Три весёлых зайца" стр.40.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FD064C" w:rsidRDefault="00C5306B">
            <w:r>
              <w:lastRenderedPageBreak/>
              <w:t>Д/И "Что где растёт".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EC6F24">
            <w:r>
              <w:t>Беседы с родителями по текущим вопросам.</w:t>
            </w:r>
          </w:p>
        </w:tc>
      </w:tr>
      <w:tr w:rsidR="00DE3781" w:rsidTr="00AB5C43">
        <w:trPr>
          <w:trHeight w:val="100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FD064C" w:rsidRDefault="00FD064C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F37CD0">
            <w:r>
              <w:t>2 половина дня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FD064C"/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473730" w:rsidRDefault="00473730" w:rsidP="00473730">
            <w:r>
              <w:t xml:space="preserve">Е.В.Колесниковой </w:t>
            </w:r>
            <w:r>
              <w:rPr>
                <w:rFonts w:cs="Aharoni" w:hint="cs"/>
              </w:rPr>
              <w:t>«</w:t>
            </w:r>
            <w:r>
              <w:rPr>
                <w:rFonts w:cs="Aharoni"/>
              </w:rPr>
              <w:t>От слова к звуку</w:t>
            </w:r>
            <w:r>
              <w:rPr>
                <w:rFonts w:cs="Aharoni" w:hint="cs"/>
              </w:rPr>
              <w:t>»</w:t>
            </w:r>
            <w:r>
              <w:t>.</w:t>
            </w:r>
          </w:p>
          <w:p w:rsidR="00FD064C" w:rsidRDefault="00473730" w:rsidP="00473730">
            <w:r>
              <w:t>Тема</w:t>
            </w:r>
            <w:r>
              <w:rPr>
                <w:rFonts w:cs="Aharoni" w:hint="cs"/>
              </w:rPr>
              <w:t>«</w:t>
            </w:r>
            <w:r>
              <w:t>Слова, моделирование, внимание, мелкая моторика</w:t>
            </w:r>
            <w:r>
              <w:rPr>
                <w:rFonts w:cs="Aharoni" w:hint="cs"/>
              </w:rPr>
              <w:t>»</w:t>
            </w:r>
            <w:r>
              <w:t>.</w:t>
            </w:r>
          </w:p>
          <w:p w:rsidR="00473730" w:rsidRDefault="00473730" w:rsidP="00473730">
            <w:r>
              <w:t>Цель: учить понимать термин "слово", знакомить с разнообразием слов, развивать моторику.</w:t>
            </w:r>
          </w:p>
          <w:p w:rsidR="00473730" w:rsidRDefault="00473730" w:rsidP="00473730">
            <w:r>
              <w:t>Стр. 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t>Бодрящая гимнастика</w:t>
            </w:r>
            <w:r w:rsidR="004061FF">
              <w:t>. Комплекс   "Маленькая колдунья</w:t>
            </w:r>
            <w:r>
              <w:t>".</w:t>
            </w:r>
          </w:p>
          <w:p w:rsidR="00357C3F" w:rsidRDefault="00357C3F" w:rsidP="00357C3F">
            <w:r w:rsidRPr="00AB2EBA">
              <w:rPr>
                <w:b/>
              </w:rPr>
              <w:t>Закаливающие процедуры</w:t>
            </w:r>
            <w:r>
              <w:t>. Обтирание рук до локтя прохладной водой.</w:t>
            </w:r>
          </w:p>
          <w:p w:rsidR="00357C3F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>
              <w:t>Ходьба по массажным коврикам.</w:t>
            </w:r>
            <w:r w:rsidR="00542B62">
              <w:t xml:space="preserve"> Дыхательная гимнастика "</w:t>
            </w:r>
            <w:proofErr w:type="spellStart"/>
            <w:r w:rsidR="00542B62">
              <w:t>Пузырики</w:t>
            </w:r>
            <w:proofErr w:type="spellEnd"/>
            <w:r w:rsidR="00542B62">
              <w:t>".</w:t>
            </w:r>
          </w:p>
          <w:p w:rsidR="00357C3F" w:rsidRDefault="00357C3F" w:rsidP="00357C3F">
            <w:r w:rsidRPr="00AB2EBA">
              <w:rPr>
                <w:b/>
              </w:rPr>
              <w:t xml:space="preserve">Воспитание КГН, навыков самообслуживания и взаимопомощи при одевании. </w:t>
            </w:r>
            <w:r w:rsidR="00542B62">
              <w:t>Игра"Что сначала: обувь или одежда?"</w:t>
            </w:r>
            <w:r>
              <w:t>".</w:t>
            </w:r>
          </w:p>
          <w:p w:rsidR="00104C0B" w:rsidRDefault="00357C3F" w:rsidP="00357C3F">
            <w:pPr>
              <w:rPr>
                <w:b/>
              </w:rPr>
            </w:pPr>
            <w:r w:rsidRPr="00AB2EBA">
              <w:rPr>
                <w:b/>
              </w:rPr>
              <w:t>Воспитание культуры поведения во время полдника.</w:t>
            </w:r>
          </w:p>
          <w:p w:rsidR="00FD064C" w:rsidRDefault="00542B62" w:rsidP="00357C3F">
            <w:r>
              <w:t xml:space="preserve">Игра " Какие правила поведения </w:t>
            </w:r>
            <w:r w:rsidR="00357C3F">
              <w:t xml:space="preserve"> за столом</w:t>
            </w:r>
            <w:r>
              <w:t xml:space="preserve"> мы знаем".</w:t>
            </w: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AA65F3">
            <w:r w:rsidRPr="00AA65F3">
              <w:t>Игры на развитие мелкой моторики - шнуровки.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EA1E27">
            <w:r>
              <w:t>Дать родителям задание помочь ребёнку аккуратно сложить свою одежду перед ночным сном и обязательно его похвалить</w:t>
            </w:r>
          </w:p>
        </w:tc>
      </w:tr>
      <w:tr w:rsidR="00DE3781" w:rsidTr="00AB5C43">
        <w:trPr>
          <w:trHeight w:val="151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FD064C" w:rsidRDefault="00330F32">
            <w:r>
              <w:t>ВТ</w:t>
            </w:r>
          </w:p>
          <w:p w:rsidR="001B61D9" w:rsidRDefault="001B61D9"/>
          <w:p w:rsidR="001B61D9" w:rsidRDefault="001B61D9">
            <w:r>
              <w:t>1</w:t>
            </w:r>
            <w:r w:rsidR="00AB5C43">
              <w:t>3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F37CD0">
            <w:r>
              <w:t>1 половина 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3C74A3" w:rsidRDefault="003C74A3" w:rsidP="003C74A3">
            <w:pPr>
              <w:rPr>
                <w:b/>
              </w:rPr>
            </w:pPr>
            <w:r w:rsidRPr="00DD3842">
              <w:rPr>
                <w:b/>
              </w:rPr>
              <w:t>Физическое развитие. Бассейн.</w:t>
            </w:r>
          </w:p>
          <w:p w:rsidR="00822F04" w:rsidRPr="00DD3842" w:rsidRDefault="00822F04" w:rsidP="003C74A3">
            <w:pPr>
              <w:rPr>
                <w:b/>
              </w:rPr>
            </w:pPr>
          </w:p>
          <w:p w:rsidR="003C74A3" w:rsidRDefault="003C74A3" w:rsidP="003C74A3">
            <w:pPr>
              <w:rPr>
                <w:b/>
              </w:rPr>
            </w:pPr>
            <w:r w:rsidRPr="00DD3842">
              <w:rPr>
                <w:b/>
              </w:rPr>
              <w:t xml:space="preserve">Познавательное развитие. Формирование элементарных математических представлений. </w:t>
            </w:r>
          </w:p>
          <w:p w:rsidR="00822F04" w:rsidRDefault="00822F04" w:rsidP="003C74A3">
            <w:r w:rsidRPr="004931F2">
              <w:t>Тема:</w:t>
            </w:r>
            <w:r w:rsidRPr="004931F2">
              <w:rPr>
                <w:rFonts w:cs="Aharoni" w:hint="cs"/>
              </w:rPr>
              <w:t>«</w:t>
            </w:r>
            <w:r w:rsidR="004931F2" w:rsidRPr="004931F2">
              <w:rPr>
                <w:rFonts w:cs="Aharoni"/>
              </w:rPr>
              <w:t>Геометрическая фигура  - овал</w:t>
            </w:r>
            <w:r w:rsidRPr="004931F2">
              <w:rPr>
                <w:rFonts w:cs="Aharoni" w:hint="cs"/>
              </w:rPr>
              <w:t>»</w:t>
            </w:r>
            <w:r w:rsidRPr="004931F2">
              <w:t>.</w:t>
            </w:r>
          </w:p>
          <w:p w:rsidR="004931F2" w:rsidRDefault="004931F2" w:rsidP="003C74A3">
            <w:r>
              <w:t>Цель: познакомить с геометрической фигурой овалом; закреплять умение считать до 2.</w:t>
            </w:r>
          </w:p>
          <w:p w:rsidR="00B303F3" w:rsidRPr="004931F2" w:rsidRDefault="00B303F3" w:rsidP="003C74A3">
            <w:r>
              <w:lastRenderedPageBreak/>
              <w:t>*42 стр.</w:t>
            </w:r>
            <w:r w:rsidR="00DF2A79">
              <w:t>36</w:t>
            </w:r>
          </w:p>
          <w:p w:rsidR="00FD064C" w:rsidRDefault="00FD064C" w:rsidP="003C74A3"/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FD064C" w:rsidRDefault="00144C2E">
            <w:pPr>
              <w:rPr>
                <w:b/>
              </w:rPr>
            </w:pPr>
            <w:r w:rsidRPr="001C3302">
              <w:rPr>
                <w:b/>
              </w:rPr>
              <w:lastRenderedPageBreak/>
              <w:t>Познавательно- речевое направление. Интеграция областей.</w:t>
            </w:r>
          </w:p>
          <w:p w:rsidR="00B001BA" w:rsidRDefault="003F6660">
            <w:r w:rsidRPr="00B001BA">
              <w:t>Игра по</w:t>
            </w:r>
            <w:r w:rsidR="00B001BA" w:rsidRPr="00B001BA">
              <w:t xml:space="preserve"> ОБЖ </w:t>
            </w:r>
          </w:p>
          <w:p w:rsidR="003F6660" w:rsidRDefault="00B001BA">
            <w:r w:rsidRPr="00B001BA">
              <w:t>"Подскажи словечко"</w:t>
            </w:r>
            <w:r>
              <w:t xml:space="preserve"> .</w:t>
            </w:r>
          </w:p>
          <w:p w:rsidR="00B001BA" w:rsidRPr="00B001BA" w:rsidRDefault="00B001BA">
            <w:r>
              <w:t>*22 стр.38.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A45A0A" w:rsidRDefault="00E34FBB" w:rsidP="00A45A0A">
            <w:pPr>
              <w:rPr>
                <w:b/>
              </w:rPr>
            </w:pPr>
            <w:r w:rsidRPr="00FD0939">
              <w:rPr>
                <w:b/>
              </w:rPr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 w:rsidR="00542B62">
              <w:t>Индивидуальные беседы с детьми "Что ты делал вчера вечером"</w:t>
            </w:r>
            <w:r w:rsidR="00F637EF">
              <w:t>.</w:t>
            </w:r>
          </w:p>
          <w:p w:rsidR="00A45A0A" w:rsidRDefault="00A45A0A" w:rsidP="00A45A0A">
            <w:r w:rsidRPr="0006048F">
              <w:rPr>
                <w:b/>
              </w:rPr>
              <w:t>Утренняя гимнастика.</w:t>
            </w:r>
            <w:r w:rsidR="00960734">
              <w:t xml:space="preserve"> Комплекс №2</w:t>
            </w:r>
            <w:r>
              <w:t xml:space="preserve"> за октябрь.</w:t>
            </w:r>
          </w:p>
          <w:p w:rsidR="00104C0B" w:rsidRDefault="00A45A0A" w:rsidP="00A45A0A">
            <w:pPr>
              <w:rPr>
                <w:b/>
              </w:rPr>
            </w:pPr>
            <w:r w:rsidRPr="0006048F">
              <w:rPr>
                <w:b/>
              </w:rPr>
              <w:t>Воспитание культурно-гигиенических навыков</w:t>
            </w:r>
            <w:r>
              <w:rPr>
                <w:b/>
              </w:rPr>
              <w:t>.</w:t>
            </w:r>
          </w:p>
          <w:p w:rsidR="00A45A0A" w:rsidRDefault="00F637EF" w:rsidP="00A45A0A">
            <w:pPr>
              <w:rPr>
                <w:b/>
              </w:rPr>
            </w:pPr>
            <w:r w:rsidRPr="00F637EF">
              <w:t>Вспомнить последовательность мытья рук.</w:t>
            </w:r>
          </w:p>
          <w:p w:rsidR="00A45A0A" w:rsidRDefault="00A61A13" w:rsidP="00A45A0A">
            <w:r>
              <w:rPr>
                <w:b/>
              </w:rPr>
              <w:t xml:space="preserve"> Познавательное</w:t>
            </w:r>
            <w:r w:rsidR="00A45A0A">
              <w:rPr>
                <w:b/>
              </w:rPr>
              <w:t xml:space="preserve"> развитие.</w:t>
            </w:r>
            <w:r w:rsidR="00A45A0A">
              <w:t xml:space="preserve">  Беседа со всеми детьми на тему</w:t>
            </w:r>
            <w:r w:rsidR="00F637EF">
              <w:t>"Что мы делали вчера на прогулке.</w:t>
            </w:r>
            <w:r>
              <w:t>"</w:t>
            </w:r>
          </w:p>
          <w:p w:rsidR="00104C0B" w:rsidRDefault="00A45A0A" w:rsidP="00A45A0A">
            <w:r>
              <w:rPr>
                <w:b/>
              </w:rPr>
              <w:t xml:space="preserve"> Речевое развитие</w:t>
            </w:r>
            <w:r w:rsidRPr="0006048F">
              <w:t>.</w:t>
            </w:r>
          </w:p>
          <w:p w:rsidR="00357C3F" w:rsidRPr="00F637EF" w:rsidRDefault="00104C0B" w:rsidP="00A45A0A">
            <w:r>
              <w:lastRenderedPageBreak/>
              <w:t>Проговаривание считалки</w:t>
            </w:r>
            <w:r w:rsidR="00F637EF" w:rsidRPr="00F637EF">
              <w:t>:</w:t>
            </w:r>
          </w:p>
          <w:p w:rsidR="00104C0B" w:rsidRDefault="00F637EF" w:rsidP="00A45A0A">
            <w:r w:rsidRPr="00F637EF">
              <w:t>"</w:t>
            </w:r>
            <w:r w:rsidR="00104C0B">
              <w:t>Как-то вечером на грядке</w:t>
            </w:r>
          </w:p>
          <w:p w:rsidR="00104C0B" w:rsidRDefault="00104C0B" w:rsidP="00A45A0A">
            <w:r>
              <w:t>Репа, свёкла, редька, лук,</w:t>
            </w:r>
          </w:p>
          <w:p w:rsidR="00104C0B" w:rsidRDefault="00104C0B" w:rsidP="00A45A0A">
            <w:r>
              <w:t>Поиграть решили в прятки, Но сначала встали в круг.</w:t>
            </w:r>
          </w:p>
          <w:p w:rsidR="00104C0B" w:rsidRDefault="00104C0B" w:rsidP="00A45A0A">
            <w:r>
              <w:t>Рассчитались чётко тут же:</w:t>
            </w:r>
          </w:p>
          <w:p w:rsidR="00104C0B" w:rsidRDefault="00104C0B" w:rsidP="00A45A0A">
            <w:r>
              <w:t>Раз, два, три, четыре, пять...</w:t>
            </w:r>
          </w:p>
          <w:p w:rsidR="00104C0B" w:rsidRDefault="00104C0B" w:rsidP="00A45A0A">
            <w:r>
              <w:t>Прячься лучше, прячься глубже,</w:t>
            </w:r>
          </w:p>
          <w:p w:rsidR="00F637EF" w:rsidRPr="00F637EF" w:rsidRDefault="00104C0B" w:rsidP="00A45A0A">
            <w:r>
              <w:t>Ну а я иду искать</w:t>
            </w:r>
            <w:r w:rsidR="00F637EF">
              <w:t>"</w:t>
            </w:r>
            <w:r w:rsidR="00F637EF" w:rsidRPr="00F637EF">
              <w:t>.</w:t>
            </w:r>
          </w:p>
          <w:p w:rsidR="00553CD8" w:rsidRDefault="00357C3F" w:rsidP="00A45A0A">
            <w:r w:rsidRPr="0006048F">
              <w:rPr>
                <w:b/>
              </w:rPr>
              <w:t>Работа по формированию КГН и навыков самообслуживания.</w:t>
            </w:r>
            <w:r>
              <w:t xml:space="preserve"> Игровая </w:t>
            </w:r>
            <w:r w:rsidR="00F637EF">
              <w:t>ситуация "Сложи вещи аккуратно</w:t>
            </w:r>
            <w:r>
              <w:t>"</w:t>
            </w:r>
            <w:r w:rsidR="00F637EF">
              <w:t>.</w:t>
            </w:r>
          </w:p>
          <w:p w:rsidR="00FD064C" w:rsidRDefault="00357C3F" w:rsidP="00A45A0A">
            <w:r w:rsidRPr="00AB2EBA">
              <w:rPr>
                <w:b/>
              </w:rPr>
              <w:t>Работа по воспитанию культуры поведения за столом во время обеда.</w:t>
            </w:r>
            <w:r w:rsidR="00F637EF">
              <w:t xml:space="preserve"> Беседа "Что едят с хлебом</w:t>
            </w:r>
            <w:r>
              <w:t xml:space="preserve">". </w:t>
            </w:r>
            <w:r w:rsidRPr="00AB2EBA">
              <w:rPr>
                <w:b/>
              </w:rPr>
              <w:t>Релаксация перед дневным сном.</w:t>
            </w:r>
            <w:r>
              <w:t xml:space="preserve"> Прослушивание спо</w:t>
            </w:r>
            <w:r w:rsidR="00F637EF">
              <w:t>койной музыкальной композиции №10</w:t>
            </w:r>
            <w:r>
              <w:t xml:space="preserve"> с диска "Звуки природы".</w:t>
            </w:r>
          </w:p>
          <w:p w:rsidR="00553CD8" w:rsidRDefault="00553CD8" w:rsidP="00A45A0A">
            <w:r w:rsidRPr="00553CD8">
              <w:rPr>
                <w:b/>
              </w:rPr>
              <w:t xml:space="preserve">Чтение художественной литературы перед сном. </w:t>
            </w:r>
            <w:r>
              <w:t>Книга  В.Бондаренко "Три весёлых зайца" стр.45.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FD064C" w:rsidRDefault="00C5306B">
            <w:r>
              <w:lastRenderedPageBreak/>
              <w:t>Рассматривание открыток с комнатными растениями.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EC6F24">
            <w:r>
              <w:t>Беседы с родителями по текущим вопросам.</w:t>
            </w:r>
          </w:p>
        </w:tc>
      </w:tr>
      <w:tr w:rsidR="00DE3781" w:rsidTr="00AB5C43">
        <w:trPr>
          <w:trHeight w:val="100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FD064C" w:rsidRDefault="00FD064C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6D4C1E">
            <w:r>
              <w:t>2 половина дня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3C74A3" w:rsidRDefault="003C74A3" w:rsidP="003C74A3">
            <w:pPr>
              <w:rPr>
                <w:b/>
              </w:rPr>
            </w:pPr>
            <w:r w:rsidRPr="00DD3842">
              <w:rPr>
                <w:b/>
              </w:rPr>
              <w:t>Художествен</w:t>
            </w:r>
            <w:r>
              <w:rPr>
                <w:b/>
              </w:rPr>
              <w:t xml:space="preserve">но-эстетическое развитие. </w:t>
            </w:r>
            <w:r w:rsidRPr="00FB40C4">
              <w:rPr>
                <w:b/>
              </w:rPr>
              <w:t>Лепка</w:t>
            </w:r>
            <w:r>
              <w:rPr>
                <w:b/>
              </w:rPr>
              <w:t>.</w:t>
            </w:r>
          </w:p>
          <w:p w:rsidR="004931F2" w:rsidRPr="004931F2" w:rsidRDefault="004931F2" w:rsidP="003C74A3">
            <w:r w:rsidRPr="004931F2">
              <w:t xml:space="preserve">Тема: </w:t>
            </w:r>
            <w:r w:rsidRPr="004931F2">
              <w:rPr>
                <w:rFonts w:cs="Aharoni" w:hint="cs"/>
              </w:rPr>
              <w:t>«</w:t>
            </w:r>
            <w:r w:rsidR="00680D42">
              <w:rPr>
                <w:rFonts w:cs="Aharoni"/>
              </w:rPr>
              <w:t>Фруктовое ассорти</w:t>
            </w:r>
            <w:r w:rsidRPr="004931F2">
              <w:rPr>
                <w:rFonts w:cs="Aharoni" w:hint="cs"/>
              </w:rPr>
              <w:t>»</w:t>
            </w:r>
            <w:r w:rsidRPr="004931F2">
              <w:t>.</w:t>
            </w:r>
          </w:p>
          <w:p w:rsidR="004931F2" w:rsidRDefault="004931F2" w:rsidP="003C74A3">
            <w:r w:rsidRPr="004931F2">
              <w:t>Цель: развивать воображение и самостоятельность в выборе объекта лепки; закрепляем освоенные способы лепки.</w:t>
            </w:r>
          </w:p>
          <w:p w:rsidR="00DF2A79" w:rsidRPr="004931F2" w:rsidRDefault="00DF2A79" w:rsidP="003C74A3">
            <w:r>
              <w:t>*42 стр.44</w:t>
            </w:r>
          </w:p>
          <w:p w:rsidR="00FD064C" w:rsidRDefault="00FD064C" w:rsidP="003C74A3"/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83291C">
            <w:r>
              <w:t xml:space="preserve">Работа в рабочих тетрадях </w:t>
            </w:r>
            <w:proofErr w:type="spellStart"/>
            <w:r>
              <w:t>Л.Г.Петерсон</w:t>
            </w:r>
            <w:proofErr w:type="spellEnd"/>
            <w:r>
              <w:t xml:space="preserve">  "</w:t>
            </w:r>
            <w:proofErr w:type="spellStart"/>
            <w:r>
              <w:t>Игралочка</w:t>
            </w:r>
            <w:proofErr w:type="spellEnd"/>
            <w:r>
              <w:t xml:space="preserve">" </w:t>
            </w:r>
          </w:p>
          <w:p w:rsidR="00715B5A" w:rsidRDefault="00715B5A">
            <w:r>
              <w:t>*4 стр.76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t>Бодрящая гимнастика</w:t>
            </w:r>
            <w:r w:rsidR="004061FF">
              <w:t>. Комплекс   "Маленькая колдунья</w:t>
            </w:r>
            <w:r>
              <w:t>".</w:t>
            </w:r>
          </w:p>
          <w:p w:rsidR="00357C3F" w:rsidRDefault="00357C3F" w:rsidP="00357C3F">
            <w:r w:rsidRPr="00AB2EBA">
              <w:rPr>
                <w:b/>
              </w:rPr>
              <w:t>Закаливающие процедуры</w:t>
            </w:r>
            <w:r>
              <w:t>. Обтирание рук до локтя прохладной водой.</w:t>
            </w:r>
          </w:p>
          <w:p w:rsidR="00357C3F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 w:rsidR="00F637EF">
              <w:t>Ходьба по массажным коврикам босиком.</w:t>
            </w:r>
          </w:p>
          <w:p w:rsidR="00357C3F" w:rsidRDefault="00357C3F" w:rsidP="00357C3F">
            <w:r w:rsidRPr="00AB2EBA">
              <w:rPr>
                <w:b/>
              </w:rPr>
              <w:t xml:space="preserve">Воспитание КГН, навыков самообслуживания и взаимопомощи при одевании. </w:t>
            </w:r>
            <w:r>
              <w:t>Игра"Помоги другу застегнуть пуговицы".</w:t>
            </w:r>
          </w:p>
          <w:p w:rsidR="00FD064C" w:rsidRDefault="00357C3F" w:rsidP="00357C3F">
            <w:r w:rsidRPr="00AB2EBA">
              <w:rPr>
                <w:b/>
              </w:rPr>
              <w:lastRenderedPageBreak/>
              <w:t>Воспитание культуры поведения во время полдника.</w:t>
            </w:r>
            <w:r>
              <w:t xml:space="preserve"> Игра "</w:t>
            </w:r>
            <w:r w:rsidR="00F637EF">
              <w:t xml:space="preserve"> У кого самый чистый стол</w:t>
            </w:r>
            <w:r w:rsidR="00960734">
              <w:t>".</w:t>
            </w:r>
          </w:p>
          <w:p w:rsidR="00104C0B" w:rsidRDefault="00104C0B" w:rsidP="00357C3F"/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A478EE">
            <w:r>
              <w:lastRenderedPageBreak/>
              <w:t xml:space="preserve">Развивающие игры с блоками </w:t>
            </w:r>
            <w:proofErr w:type="spellStart"/>
            <w:r>
              <w:t>Дьенеша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B958D4">
            <w:r>
              <w:t xml:space="preserve">Для формирования  у детей более точного понимания того, кто является своим, а кто чужим,  дать родителям творческое задание  нарисовать вместе со своим ребёнком на </w:t>
            </w:r>
            <w:r>
              <w:lastRenderedPageBreak/>
              <w:t>одном листе бумаги чужих и своих людей.</w:t>
            </w:r>
          </w:p>
        </w:tc>
      </w:tr>
      <w:tr w:rsidR="00DE3781" w:rsidTr="00AB5C43">
        <w:trPr>
          <w:trHeight w:val="168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FD064C" w:rsidRDefault="00330F32">
            <w:r>
              <w:lastRenderedPageBreak/>
              <w:t>СР</w:t>
            </w:r>
          </w:p>
          <w:p w:rsidR="001B61D9" w:rsidRDefault="001B61D9"/>
          <w:p w:rsidR="001B61D9" w:rsidRDefault="001B61D9">
            <w:r>
              <w:t>1</w:t>
            </w:r>
            <w:r w:rsidR="00AB5C43">
              <w:t>4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F37CD0">
            <w:r>
              <w:t>1 половина 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3C74A3" w:rsidRDefault="003C74A3" w:rsidP="003C74A3">
            <w:pPr>
              <w:rPr>
                <w:b/>
              </w:rPr>
            </w:pPr>
            <w:r w:rsidRPr="00942058">
              <w:rPr>
                <w:b/>
              </w:rPr>
              <w:t>Художественно-эстетическое развитие. Музыка</w:t>
            </w:r>
            <w:r w:rsidR="00034DF9">
              <w:rPr>
                <w:b/>
              </w:rPr>
              <w:t>.</w:t>
            </w:r>
          </w:p>
          <w:p w:rsidR="00034DF9" w:rsidRPr="00942058" w:rsidRDefault="00034DF9" w:rsidP="003C74A3">
            <w:pPr>
              <w:rPr>
                <w:b/>
              </w:rPr>
            </w:pPr>
          </w:p>
          <w:p w:rsidR="00034DF9" w:rsidRDefault="003C74A3" w:rsidP="003C74A3">
            <w:pPr>
              <w:rPr>
                <w:b/>
              </w:rPr>
            </w:pPr>
            <w:r w:rsidRPr="00E7660B">
              <w:rPr>
                <w:b/>
              </w:rPr>
              <w:t>Речевое развитие</w:t>
            </w:r>
            <w:r>
              <w:rPr>
                <w:b/>
              </w:rPr>
              <w:t xml:space="preserve">. </w:t>
            </w:r>
          </w:p>
          <w:p w:rsidR="00034DF9" w:rsidRDefault="00034DF9" w:rsidP="003C74A3">
            <w:r w:rsidRPr="00034DF9">
              <w:t xml:space="preserve">Тема: </w:t>
            </w:r>
            <w:r w:rsidRPr="00034DF9">
              <w:rPr>
                <w:rFonts w:cs="Aharoni" w:hint="cs"/>
              </w:rPr>
              <w:t>«</w:t>
            </w:r>
            <w:r w:rsidRPr="00034DF9">
              <w:rPr>
                <w:rFonts w:cs="Aharoni"/>
              </w:rPr>
              <w:t>Составление описательного рассказа</w:t>
            </w:r>
            <w:r w:rsidRPr="00034DF9">
              <w:rPr>
                <w:rFonts w:cs="Aharoni" w:hint="cs"/>
              </w:rPr>
              <w:t>»</w:t>
            </w:r>
            <w:r w:rsidRPr="00034DF9">
              <w:t>.</w:t>
            </w:r>
          </w:p>
          <w:p w:rsidR="00034DF9" w:rsidRDefault="00034DF9" w:rsidP="003C74A3">
            <w:r>
              <w:t xml:space="preserve">Цель: </w:t>
            </w:r>
          </w:p>
          <w:p w:rsidR="00034DF9" w:rsidRDefault="00034DF9" w:rsidP="003C74A3">
            <w:r>
              <w:t>Связная речь: учить детей составлять рассказ об игрушках с описанием их внешнего вида.</w:t>
            </w:r>
          </w:p>
          <w:p w:rsidR="00034DF9" w:rsidRDefault="00034DF9" w:rsidP="003C74A3">
            <w:r>
              <w:t>Словарь и грамматика: активизировать в речи слова , обозначающие действия и состояния (глаголов), учить согласовывать имена прилагательные с именами существительными в роде и числе.</w:t>
            </w:r>
          </w:p>
          <w:p w:rsidR="003C74A3" w:rsidRDefault="003C74A3" w:rsidP="003C74A3">
            <w:r w:rsidRPr="00034DF9">
              <w:t>Звуковая культура речи:</w:t>
            </w:r>
            <w:r w:rsidR="00034DF9">
              <w:t xml:space="preserve"> закреплять произношение звуков У, А, Г, К, В.; учить правильно произносить звуки С и СЬ.</w:t>
            </w:r>
          </w:p>
          <w:p w:rsidR="00034DF9" w:rsidRPr="00034DF9" w:rsidRDefault="00034DF9" w:rsidP="003C74A3">
            <w:r>
              <w:t>* 36 стр. 24.</w:t>
            </w:r>
          </w:p>
          <w:p w:rsidR="00FD064C" w:rsidRDefault="00FD064C" w:rsidP="006D4C1E"/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FD064C" w:rsidRDefault="00144C2E">
            <w:pPr>
              <w:rPr>
                <w:b/>
              </w:rPr>
            </w:pPr>
            <w:r w:rsidRPr="001C3302">
              <w:rPr>
                <w:b/>
              </w:rPr>
              <w:t>Познавательно- речевое направление. Интеграция областей.</w:t>
            </w:r>
          </w:p>
          <w:p w:rsidR="00B001BA" w:rsidRPr="00B001BA" w:rsidRDefault="00B001BA">
            <w:r w:rsidRPr="00B001BA">
              <w:t>Тема "Герань".</w:t>
            </w:r>
          </w:p>
          <w:p w:rsidR="00B001BA" w:rsidRDefault="00B001BA">
            <w:r w:rsidRPr="00B001BA">
              <w:t>Цель: знакомить с характерными признаками комнатного растения на примере герани, развивать умение отвечать на вопросы распространёнными предложениями.</w:t>
            </w:r>
          </w:p>
          <w:p w:rsidR="00B001BA" w:rsidRPr="00B001BA" w:rsidRDefault="00B001BA">
            <w:pPr>
              <w:rPr>
                <w:b/>
              </w:rPr>
            </w:pPr>
            <w:r>
              <w:t>* 12 стр.92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A45A0A" w:rsidRDefault="00E34FBB" w:rsidP="00A45A0A">
            <w:pPr>
              <w:rPr>
                <w:b/>
              </w:rPr>
            </w:pPr>
            <w:r w:rsidRPr="00FD0939">
              <w:rPr>
                <w:b/>
              </w:rPr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>
              <w:t>Индивидуальные бе</w:t>
            </w:r>
            <w:r w:rsidR="00960734">
              <w:t>седы с детьми  "Что изменилось в природе?"</w:t>
            </w:r>
          </w:p>
          <w:p w:rsidR="00A45A0A" w:rsidRDefault="00A45A0A" w:rsidP="00A45A0A">
            <w:r w:rsidRPr="0006048F">
              <w:rPr>
                <w:b/>
              </w:rPr>
              <w:t>Утренняя гимнастика.</w:t>
            </w:r>
            <w:r w:rsidR="00960734">
              <w:t xml:space="preserve"> Комплекс №2</w:t>
            </w:r>
            <w:r>
              <w:t xml:space="preserve"> за октябрь.</w:t>
            </w:r>
          </w:p>
          <w:p w:rsidR="00960734" w:rsidRPr="00960734" w:rsidRDefault="00A45A0A" w:rsidP="00A45A0A">
            <w:r w:rsidRPr="0006048F">
              <w:rPr>
                <w:b/>
              </w:rPr>
              <w:t xml:space="preserve">Воспитание культурно-гигиенических </w:t>
            </w:r>
            <w:proofErr w:type="spellStart"/>
            <w:r w:rsidRPr="0006048F">
              <w:rPr>
                <w:b/>
              </w:rPr>
              <w:t>навыков</w:t>
            </w:r>
            <w:r>
              <w:rPr>
                <w:b/>
              </w:rPr>
              <w:t>.</w:t>
            </w:r>
            <w:r w:rsidR="00960734" w:rsidRPr="00960734">
              <w:t>Упражнение</w:t>
            </w:r>
            <w:proofErr w:type="spellEnd"/>
            <w:r w:rsidR="00960734" w:rsidRPr="00960734">
              <w:t xml:space="preserve"> по мотивам стихотворения:</w:t>
            </w:r>
          </w:p>
          <w:p w:rsidR="00A45A0A" w:rsidRPr="00960734" w:rsidRDefault="00960734" w:rsidP="00A45A0A">
            <w:r w:rsidRPr="00960734">
              <w:t xml:space="preserve"> "</w:t>
            </w:r>
            <w:proofErr w:type="spellStart"/>
            <w:r w:rsidRPr="00960734">
              <w:t>Мыло,мыло</w:t>
            </w:r>
            <w:proofErr w:type="spellEnd"/>
            <w:r w:rsidRPr="00960734">
              <w:t>, заюлило.</w:t>
            </w:r>
          </w:p>
          <w:p w:rsidR="00960734" w:rsidRPr="00960734" w:rsidRDefault="00960734" w:rsidP="00A45A0A">
            <w:r w:rsidRPr="00960734">
              <w:t>А потом запузырило!</w:t>
            </w:r>
          </w:p>
          <w:p w:rsidR="00960734" w:rsidRPr="00960734" w:rsidRDefault="00960734" w:rsidP="00A45A0A">
            <w:r w:rsidRPr="00960734">
              <w:t>Ты, водица, лей, лей!</w:t>
            </w:r>
          </w:p>
          <w:p w:rsidR="00960734" w:rsidRPr="00960734" w:rsidRDefault="00960734" w:rsidP="00A45A0A">
            <w:r w:rsidRPr="00960734">
              <w:t>Будут щеки розовей!"</w:t>
            </w:r>
          </w:p>
          <w:p w:rsidR="00357C3F" w:rsidRPr="00960734" w:rsidRDefault="00A61A13" w:rsidP="00A45A0A">
            <w:r>
              <w:rPr>
                <w:b/>
              </w:rPr>
              <w:t>Познавательное</w:t>
            </w:r>
            <w:r w:rsidR="00A45A0A">
              <w:rPr>
                <w:b/>
              </w:rPr>
              <w:t xml:space="preserve"> развитие.</w:t>
            </w:r>
            <w:r w:rsidR="00A45A0A">
              <w:t xml:space="preserve">  Беседа со всеми детьми на тему</w:t>
            </w:r>
            <w:r>
              <w:t xml:space="preserve"> "Для чего нам нужна вода"</w:t>
            </w:r>
            <w:r w:rsidR="00960734">
              <w:t>.</w:t>
            </w:r>
          </w:p>
          <w:p w:rsidR="00612C89" w:rsidRDefault="00357C3F" w:rsidP="00A45A0A">
            <w:r w:rsidRPr="0006048F">
              <w:rPr>
                <w:b/>
              </w:rPr>
              <w:t>Работа по формированию КГН и навыков самообслуживания.</w:t>
            </w:r>
            <w:r>
              <w:t xml:space="preserve"> Игровая </w:t>
            </w:r>
            <w:r w:rsidR="00960734">
              <w:t>ситуация "Что сначала, что - потом</w:t>
            </w:r>
            <w:r>
              <w:t>?"</w:t>
            </w:r>
          </w:p>
          <w:p w:rsidR="00960734" w:rsidRDefault="00357C3F" w:rsidP="00A45A0A">
            <w:r w:rsidRPr="00AB2EBA">
              <w:rPr>
                <w:b/>
              </w:rPr>
              <w:t>Работа по воспитанию культуры поведения за столом во время обеда.</w:t>
            </w:r>
            <w:r w:rsidR="00960734">
              <w:t xml:space="preserve"> Игра "Назови столовые приборы для обеда</w:t>
            </w:r>
            <w:r>
              <w:t xml:space="preserve">". </w:t>
            </w:r>
          </w:p>
          <w:p w:rsidR="00612C89" w:rsidRDefault="00357C3F" w:rsidP="00A45A0A">
            <w:pPr>
              <w:rPr>
                <w:b/>
              </w:rPr>
            </w:pPr>
            <w:r w:rsidRPr="00AB2EBA">
              <w:rPr>
                <w:b/>
              </w:rPr>
              <w:t>Релаксация перед дневным сном.</w:t>
            </w:r>
            <w:r>
              <w:t xml:space="preserve"> Прослушивание спо</w:t>
            </w:r>
            <w:r w:rsidR="00960734">
              <w:t>койной музыкальной композиции с диска "Музыка для релаксации</w:t>
            </w:r>
            <w:r>
              <w:t>".</w:t>
            </w:r>
          </w:p>
          <w:p w:rsidR="00FD064C" w:rsidRDefault="00612C89" w:rsidP="00A45A0A">
            <w:r w:rsidRPr="00553CD8">
              <w:rPr>
                <w:b/>
              </w:rPr>
              <w:t xml:space="preserve">Чтение художественной литературы перед сном. </w:t>
            </w:r>
            <w:r>
              <w:t>Книга  В.Бондаренко "Три весёлых зайца" стр.49.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C5306B" w:rsidRDefault="00C5306B" w:rsidP="00C530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ориентировку в пространстве</w:t>
            </w:r>
          </w:p>
          <w:p w:rsidR="00FD064C" w:rsidRDefault="00C5306B" w:rsidP="00C5306B">
            <w:r>
              <w:rPr>
                <w:sz w:val="24"/>
                <w:szCs w:val="24"/>
              </w:rPr>
              <w:t>«Найди игрушку по плану группы».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EC6F24">
            <w:r>
              <w:t>Беседы с родителями по текущим вопросам.</w:t>
            </w:r>
          </w:p>
        </w:tc>
      </w:tr>
      <w:tr w:rsidR="00DE3781" w:rsidTr="00AB5C43">
        <w:trPr>
          <w:trHeight w:val="100"/>
        </w:trPr>
        <w:tc>
          <w:tcPr>
            <w:tcW w:w="5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064C" w:rsidRDefault="00FD064C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4C" w:rsidRDefault="006D4C1E">
            <w:r>
              <w:t xml:space="preserve">2 </w:t>
            </w:r>
            <w:r>
              <w:lastRenderedPageBreak/>
              <w:t>половина дня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Pr="00DD3842" w:rsidRDefault="006D4C1E">
            <w:pPr>
              <w:rPr>
                <w:b/>
              </w:rPr>
            </w:pPr>
            <w:r w:rsidRPr="00DD3842">
              <w:rPr>
                <w:b/>
              </w:rPr>
              <w:lastRenderedPageBreak/>
              <w:t>Физическое развитие.</w:t>
            </w:r>
          </w:p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A07D1B">
            <w:r>
              <w:t xml:space="preserve">Работа в тетрадях </w:t>
            </w:r>
            <w:r>
              <w:lastRenderedPageBreak/>
              <w:t>"Прописи для малышей".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lastRenderedPageBreak/>
              <w:t>Бодрящая гимнастика</w:t>
            </w:r>
            <w:r w:rsidR="004061FF">
              <w:t xml:space="preserve">. Комплекс  </w:t>
            </w:r>
            <w:r w:rsidR="004061FF">
              <w:lastRenderedPageBreak/>
              <w:t xml:space="preserve">"Маленькая колдунья". </w:t>
            </w:r>
          </w:p>
          <w:p w:rsidR="00357C3F" w:rsidRDefault="00357C3F" w:rsidP="00357C3F">
            <w:r w:rsidRPr="00AB2EBA">
              <w:rPr>
                <w:b/>
              </w:rPr>
              <w:t>Закаливающие процедуры</w:t>
            </w:r>
            <w:r>
              <w:t>. Обтирание рук до локтя прохладной водой.</w:t>
            </w:r>
          </w:p>
          <w:p w:rsidR="00357C3F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>
              <w:t>Ходьба по массажным коврикам.</w:t>
            </w:r>
          </w:p>
          <w:p w:rsidR="00357C3F" w:rsidRDefault="00357C3F" w:rsidP="00357C3F">
            <w:r w:rsidRPr="00AB2EBA">
              <w:rPr>
                <w:b/>
              </w:rPr>
              <w:t xml:space="preserve">Воспитание КГН, навыков самообслуживания и взаимопомощи при одевании. </w:t>
            </w:r>
            <w:r>
              <w:t>Игра"Помоги другу застегнуть пуговицы".</w:t>
            </w:r>
          </w:p>
          <w:p w:rsidR="00FD064C" w:rsidRDefault="00357C3F" w:rsidP="00357C3F">
            <w:r w:rsidRPr="00AB2EBA">
              <w:rPr>
                <w:b/>
              </w:rPr>
              <w:t>Воспитание культуры поведения во время полдника.</w:t>
            </w:r>
            <w:r>
              <w:t xml:space="preserve"> Игра "</w:t>
            </w:r>
            <w:r w:rsidR="004061FF">
              <w:t xml:space="preserve"> Назови посуду на столе".</w:t>
            </w: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C5306B">
            <w:r>
              <w:lastRenderedPageBreak/>
              <w:t xml:space="preserve">Игры с палочками </w:t>
            </w:r>
            <w:proofErr w:type="spellStart"/>
            <w:r>
              <w:lastRenderedPageBreak/>
              <w:t>Кюизенера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7F5C60" w:rsidP="007F5C60">
            <w:r>
              <w:lastRenderedPageBreak/>
              <w:t xml:space="preserve">Дать задание </w:t>
            </w:r>
            <w:r>
              <w:lastRenderedPageBreak/>
              <w:t>родителям выучить с детьми домашний адрес.</w:t>
            </w:r>
          </w:p>
        </w:tc>
      </w:tr>
      <w:tr w:rsidR="00DE3781" w:rsidTr="00AB5C43">
        <w:trPr>
          <w:trHeight w:val="168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FD064C" w:rsidRDefault="00330F32">
            <w:r>
              <w:lastRenderedPageBreak/>
              <w:t>ЧТ</w:t>
            </w:r>
          </w:p>
          <w:p w:rsidR="001B61D9" w:rsidRDefault="001B61D9"/>
          <w:p w:rsidR="001B61D9" w:rsidRDefault="001B61D9">
            <w:r>
              <w:t>1</w:t>
            </w:r>
            <w:r w:rsidR="00AB5C43">
              <w:t>5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F37CD0">
            <w:r>
              <w:t>1 половина 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2127A3" w:rsidRDefault="006D4C1E" w:rsidP="00803FBF">
            <w:pPr>
              <w:rPr>
                <w:b/>
              </w:rPr>
            </w:pPr>
            <w:r w:rsidRPr="00EE28D9">
              <w:rPr>
                <w:b/>
              </w:rPr>
              <w:t>Познавательное развитие</w:t>
            </w:r>
            <w:r w:rsidR="00EE28D9" w:rsidRPr="00EE28D9">
              <w:rPr>
                <w:b/>
              </w:rPr>
              <w:t>.</w:t>
            </w:r>
            <w:r w:rsidR="00803FBF">
              <w:rPr>
                <w:b/>
              </w:rPr>
              <w:t xml:space="preserve"> Ознакомление с окружающим миром.</w:t>
            </w:r>
          </w:p>
          <w:p w:rsidR="00D71FFB" w:rsidRPr="00680D42" w:rsidRDefault="00D71FFB" w:rsidP="00803FBF">
            <w:r w:rsidRPr="00680D42">
              <w:t xml:space="preserve">Тема: </w:t>
            </w:r>
            <w:r w:rsidRPr="00680D42">
              <w:rPr>
                <w:rFonts w:cs="Aharoni" w:hint="cs"/>
              </w:rPr>
              <w:t>«</w:t>
            </w:r>
            <w:r w:rsidR="00314638">
              <w:rPr>
                <w:rFonts w:cs="Aharoni"/>
              </w:rPr>
              <w:t>В лес за грибами и ягодами</w:t>
            </w:r>
            <w:r w:rsidRPr="00680D42">
              <w:rPr>
                <w:rFonts w:cs="Aharoni" w:hint="cs"/>
              </w:rPr>
              <w:t>»</w:t>
            </w:r>
            <w:r w:rsidRPr="00680D42">
              <w:t>.</w:t>
            </w:r>
          </w:p>
          <w:p w:rsidR="008842A5" w:rsidRDefault="00680D42" w:rsidP="00803FBF">
            <w:r>
              <w:t>Цель: продолжать формировать у детей представление о лесе и его дарах; воспитывать</w:t>
            </w:r>
            <w:r w:rsidR="00314638">
              <w:t xml:space="preserve"> бережное отношение к растениям, познакомить со свойствами древесины.</w:t>
            </w:r>
          </w:p>
          <w:p w:rsidR="00314638" w:rsidRDefault="00314638" w:rsidP="00803FBF">
            <w:r>
              <w:t>*10 стр.113.</w:t>
            </w:r>
          </w:p>
          <w:p w:rsidR="004D1476" w:rsidRPr="00680D42" w:rsidRDefault="004D1476" w:rsidP="004D1476">
            <w:r>
              <w:t xml:space="preserve">* просматривание презентации </w:t>
            </w:r>
            <w:r w:rsidRPr="00680D42">
              <w:rPr>
                <w:rFonts w:cs="Aharoni" w:hint="cs"/>
              </w:rPr>
              <w:t>«</w:t>
            </w:r>
            <w:r w:rsidRPr="00680D42">
              <w:rPr>
                <w:rFonts w:cs="Aharoni"/>
              </w:rPr>
              <w:t>Грибы и ягоды</w:t>
            </w:r>
            <w:r w:rsidRPr="00680D42">
              <w:rPr>
                <w:rFonts w:cs="Aharoni" w:hint="cs"/>
              </w:rPr>
              <w:t>»</w:t>
            </w:r>
            <w:r w:rsidRPr="00680D42">
              <w:t>.</w:t>
            </w:r>
          </w:p>
          <w:p w:rsidR="008842A5" w:rsidRDefault="008842A5" w:rsidP="00803FBF">
            <w:pPr>
              <w:rPr>
                <w:b/>
              </w:rPr>
            </w:pPr>
            <w:r w:rsidRPr="00DD3842">
              <w:rPr>
                <w:b/>
              </w:rPr>
              <w:t xml:space="preserve">Социально-коммуникативное развитие. </w:t>
            </w:r>
          </w:p>
          <w:p w:rsidR="00D71FFB" w:rsidRDefault="00D71FFB" w:rsidP="00803FBF">
            <w:r w:rsidRPr="00D71FFB">
              <w:t>Тема:</w:t>
            </w:r>
            <w:r w:rsidRPr="00D71FFB">
              <w:rPr>
                <w:rFonts w:cs="Aharoni" w:hint="cs"/>
              </w:rPr>
              <w:t>«</w:t>
            </w:r>
            <w:r w:rsidRPr="00D71FFB">
              <w:rPr>
                <w:rFonts w:cs="Aharoni"/>
              </w:rPr>
              <w:t>Я такой</w:t>
            </w:r>
            <w:r w:rsidRPr="00D71FFB">
              <w:rPr>
                <w:rFonts w:cs="Aharoni" w:hint="cs"/>
              </w:rPr>
              <w:t>»</w:t>
            </w:r>
            <w:r w:rsidRPr="00D71FFB">
              <w:t>.</w:t>
            </w:r>
          </w:p>
          <w:p w:rsidR="00D71FFB" w:rsidRDefault="00D71FFB" w:rsidP="00803FBF">
            <w:r>
              <w:t xml:space="preserve">Цель: формировать представления детей о разных ступенях развития </w:t>
            </w:r>
            <w:r>
              <w:lastRenderedPageBreak/>
              <w:t xml:space="preserve">человека (младенец, ребёнок-дошкольник, взрослый человек); о том, что каждый человек имеет имя; о сходстве и различии в строении тела, фигуры  человека; развивать доброжелательное отношение к сверстникам; навыки </w:t>
            </w:r>
            <w:proofErr w:type="spellStart"/>
            <w:r>
              <w:t>самообследования</w:t>
            </w:r>
            <w:proofErr w:type="spellEnd"/>
            <w:r>
              <w:t>.</w:t>
            </w:r>
          </w:p>
          <w:p w:rsidR="00D71FFB" w:rsidRPr="00D71FFB" w:rsidRDefault="00D71FFB" w:rsidP="00803FBF">
            <w:r>
              <w:t>* 8 стр.16</w:t>
            </w:r>
          </w:p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FD064C" w:rsidRDefault="00144C2E">
            <w:pPr>
              <w:rPr>
                <w:b/>
              </w:rPr>
            </w:pPr>
            <w:r>
              <w:rPr>
                <w:b/>
              </w:rPr>
              <w:lastRenderedPageBreak/>
              <w:t>Социально- личностное направление. Интеграция областей.</w:t>
            </w:r>
          </w:p>
          <w:p w:rsidR="00100A08" w:rsidRDefault="00AE2400">
            <w:r w:rsidRPr="00AE2400">
              <w:t xml:space="preserve">Повторение с детьми домашних адресов. </w:t>
            </w:r>
          </w:p>
          <w:p w:rsidR="00AE2400" w:rsidRPr="00AE2400" w:rsidRDefault="00AE2400">
            <w:r w:rsidRPr="00AE2400">
              <w:t>*21 стр.21.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A45A0A" w:rsidRDefault="00E34FBB" w:rsidP="00A45A0A">
            <w:pPr>
              <w:rPr>
                <w:b/>
              </w:rPr>
            </w:pPr>
            <w:r w:rsidRPr="00FD0939">
              <w:rPr>
                <w:b/>
              </w:rPr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>
              <w:t xml:space="preserve">Индивидуальные беседы с детьми </w:t>
            </w:r>
            <w:r w:rsidR="00FF4640">
              <w:t xml:space="preserve"> "Какое растение в уголке природы тебе нравится больше всех?"</w:t>
            </w:r>
            <w:r>
              <w:t>,</w:t>
            </w:r>
          </w:p>
          <w:p w:rsidR="00A45A0A" w:rsidRDefault="00A45A0A" w:rsidP="00A45A0A">
            <w:r w:rsidRPr="0006048F">
              <w:rPr>
                <w:b/>
              </w:rPr>
              <w:t>Утренняя гимнастика.</w:t>
            </w:r>
            <w:r w:rsidR="00FF4640">
              <w:t xml:space="preserve"> Комплекс №2</w:t>
            </w:r>
            <w:r>
              <w:t>за октябрь.</w:t>
            </w:r>
          </w:p>
          <w:p w:rsidR="00A45A0A" w:rsidRPr="00FF4640" w:rsidRDefault="00A45A0A" w:rsidP="00A45A0A">
            <w:r w:rsidRPr="0006048F">
              <w:rPr>
                <w:b/>
              </w:rPr>
              <w:t>Воспитание культурно-гигиенических навыков</w:t>
            </w:r>
            <w:r w:rsidRPr="00FF4640">
              <w:t xml:space="preserve">. </w:t>
            </w:r>
            <w:r w:rsidR="00FF4640" w:rsidRPr="00FF4640">
              <w:t>Игра "Найди свой носовой платок".</w:t>
            </w:r>
          </w:p>
          <w:p w:rsidR="00A45A0A" w:rsidRPr="007E24B1" w:rsidRDefault="00852819" w:rsidP="00A45A0A">
            <w:r>
              <w:rPr>
                <w:b/>
              </w:rPr>
              <w:t>Со</w:t>
            </w:r>
            <w:r w:rsidR="00A45A0A" w:rsidRPr="00266550">
              <w:rPr>
                <w:b/>
              </w:rPr>
              <w:t>ци</w:t>
            </w:r>
            <w:r w:rsidR="00A45A0A">
              <w:rPr>
                <w:b/>
              </w:rPr>
              <w:t>ально-коммуникативное развитие.</w:t>
            </w:r>
            <w:r w:rsidR="00A45A0A">
              <w:t xml:space="preserve">  Беседа со всеми детьми на тему</w:t>
            </w:r>
            <w:r w:rsidR="007E24B1" w:rsidRPr="007E24B1">
              <w:t>"В игре надо договариваться"</w:t>
            </w:r>
          </w:p>
          <w:p w:rsidR="007E24B1" w:rsidRPr="007E24B1" w:rsidRDefault="00A45A0A" w:rsidP="00A45A0A">
            <w:r>
              <w:rPr>
                <w:b/>
              </w:rPr>
              <w:t xml:space="preserve">Речевое </w:t>
            </w:r>
            <w:proofErr w:type="spellStart"/>
            <w:r>
              <w:rPr>
                <w:b/>
              </w:rPr>
              <w:t>развитие</w:t>
            </w:r>
            <w:r w:rsidRPr="0006048F">
              <w:t>.</w:t>
            </w:r>
            <w:r w:rsidR="007E24B1" w:rsidRPr="007E24B1">
              <w:t>Проговаривание</w:t>
            </w:r>
            <w:proofErr w:type="spellEnd"/>
            <w:r w:rsidR="007E24B1" w:rsidRPr="007E24B1">
              <w:t xml:space="preserve"> скороговорки :</w:t>
            </w:r>
          </w:p>
          <w:p w:rsidR="007E24B1" w:rsidRPr="007E24B1" w:rsidRDefault="007E24B1" w:rsidP="00A45A0A">
            <w:r w:rsidRPr="007E24B1">
              <w:t xml:space="preserve">"Гусь Гога и гусь Гага, </w:t>
            </w:r>
          </w:p>
          <w:p w:rsidR="00357C3F" w:rsidRPr="007E24B1" w:rsidRDefault="007E24B1" w:rsidP="00A45A0A">
            <w:r w:rsidRPr="007E24B1">
              <w:t>Друг без друга ни шагу".</w:t>
            </w:r>
          </w:p>
          <w:p w:rsidR="00612C89" w:rsidRDefault="00357C3F" w:rsidP="00A45A0A">
            <w:r w:rsidRPr="0006048F">
              <w:rPr>
                <w:b/>
              </w:rPr>
              <w:t>Работа по формированию КГН и навыков самообслуживания.</w:t>
            </w:r>
            <w:r w:rsidR="007E24B1">
              <w:t xml:space="preserve"> Игра "У каждого свои предметы</w:t>
            </w:r>
            <w:r>
              <w:t>"</w:t>
            </w:r>
            <w:r w:rsidR="007E24B1">
              <w:t xml:space="preserve"> (носовой </w:t>
            </w:r>
            <w:proofErr w:type="spellStart"/>
            <w:r w:rsidR="007E24B1">
              <w:t>платок.салфетка</w:t>
            </w:r>
            <w:proofErr w:type="spellEnd"/>
            <w:r w:rsidR="007E24B1">
              <w:t>. полотенце, расчёска).</w:t>
            </w:r>
          </w:p>
          <w:p w:rsidR="007E24B1" w:rsidRDefault="00357C3F" w:rsidP="00A45A0A">
            <w:r w:rsidRPr="00AB2EBA">
              <w:rPr>
                <w:b/>
              </w:rPr>
              <w:lastRenderedPageBreak/>
              <w:t>Работа по воспитанию культуры поведения за столом во время обеда.</w:t>
            </w:r>
            <w:r w:rsidR="007E24B1">
              <w:t xml:space="preserve"> Игровая ситуация "Кукла и мишка обедают с нами</w:t>
            </w:r>
            <w:r>
              <w:t xml:space="preserve">". </w:t>
            </w:r>
          </w:p>
          <w:p w:rsidR="00612C89" w:rsidRDefault="00357C3F" w:rsidP="00A45A0A">
            <w:pPr>
              <w:rPr>
                <w:b/>
              </w:rPr>
            </w:pPr>
            <w:r w:rsidRPr="00AB2EBA">
              <w:rPr>
                <w:b/>
              </w:rPr>
              <w:t>Релаксация перед дневным сном.</w:t>
            </w:r>
            <w:r>
              <w:t xml:space="preserve"> Прослушивание спо</w:t>
            </w:r>
            <w:r w:rsidR="007E24B1">
              <w:t>койной музыкальной композиции  с диска "Музыка для релаксации</w:t>
            </w:r>
            <w:r>
              <w:t>".</w:t>
            </w:r>
          </w:p>
          <w:p w:rsidR="00FD064C" w:rsidRDefault="00612C89" w:rsidP="00A45A0A">
            <w:r w:rsidRPr="00553CD8">
              <w:rPr>
                <w:b/>
              </w:rPr>
              <w:t xml:space="preserve">Чтение художественной литературы перед сном. </w:t>
            </w:r>
            <w:r>
              <w:t>Книга  В.Бондаренко "Три весёлых зайца" стр.53.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FD064C" w:rsidRDefault="00C5306B">
            <w:r>
              <w:lastRenderedPageBreak/>
              <w:t>С/р игра "Семья" (мама и дети).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EC6F24">
            <w:r>
              <w:t>Беседы с родителями по текущим вопросам.</w:t>
            </w:r>
          </w:p>
        </w:tc>
      </w:tr>
      <w:tr w:rsidR="00DE3781" w:rsidTr="00AB5C43">
        <w:trPr>
          <w:trHeight w:val="100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FD064C" w:rsidRDefault="00FD064C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F37CD0">
            <w:r>
              <w:t>2 половина дня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746376" w:rsidRDefault="00746376" w:rsidP="00746376">
            <w:pPr>
              <w:rPr>
                <w:b/>
              </w:rPr>
            </w:pPr>
            <w:r w:rsidRPr="00DD3842">
              <w:rPr>
                <w:b/>
              </w:rPr>
              <w:t>Художественно-э</w:t>
            </w:r>
            <w:r>
              <w:rPr>
                <w:b/>
              </w:rPr>
              <w:t>стетическое развитие. Рисование</w:t>
            </w:r>
            <w:r w:rsidR="00D71FFB">
              <w:rPr>
                <w:b/>
              </w:rPr>
              <w:t>.</w:t>
            </w:r>
          </w:p>
          <w:p w:rsidR="00D71FFB" w:rsidRPr="00D91914" w:rsidRDefault="00D71FFB" w:rsidP="00746376">
            <w:r w:rsidRPr="00D91914">
              <w:t xml:space="preserve">Тема: </w:t>
            </w:r>
            <w:r w:rsidRPr="00D91914">
              <w:rPr>
                <w:rFonts w:cs="Aharoni" w:hint="cs"/>
              </w:rPr>
              <w:t>«</w:t>
            </w:r>
            <w:r w:rsidRPr="00D91914">
              <w:rPr>
                <w:rFonts w:cs="Aharoni"/>
              </w:rPr>
              <w:t>Ёжики</w:t>
            </w:r>
            <w:r w:rsidRPr="00D91914">
              <w:rPr>
                <w:rFonts w:cs="Aharoni" w:hint="cs"/>
              </w:rPr>
              <w:t>»</w:t>
            </w:r>
            <w:r w:rsidRPr="00D91914">
              <w:t xml:space="preserve">. </w:t>
            </w:r>
          </w:p>
          <w:p w:rsidR="00D71FFB" w:rsidRDefault="00D71FFB" w:rsidP="00746376">
            <w:r w:rsidRPr="00D91914">
              <w:t>Цель: раз</w:t>
            </w:r>
            <w:r w:rsidR="00D91914" w:rsidRPr="00D91914">
              <w:t>витие творческого воображения при передаче знакомого образа, развитие навыков рисования гуашью.</w:t>
            </w:r>
          </w:p>
          <w:p w:rsidR="00D91914" w:rsidRPr="00D91914" w:rsidRDefault="00D91914" w:rsidP="00746376"/>
          <w:p w:rsidR="00FD064C" w:rsidRPr="00DD3842" w:rsidRDefault="00FD064C">
            <w:pPr>
              <w:rPr>
                <w:b/>
              </w:rPr>
            </w:pPr>
          </w:p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A07D1B" w:rsidRDefault="00A07D1B" w:rsidP="00A07D1B">
            <w:r>
              <w:t xml:space="preserve">Работа в рабочих тетрадях  А.А.Вахрушев, </w:t>
            </w:r>
            <w:proofErr w:type="spellStart"/>
            <w:r>
              <w:t>Е.Е.Кочемасова</w:t>
            </w:r>
            <w:proofErr w:type="spellEnd"/>
            <w:r>
              <w:t xml:space="preserve"> "Здравствуй мир"</w:t>
            </w:r>
          </w:p>
          <w:p w:rsidR="00FD064C" w:rsidRDefault="00A07D1B" w:rsidP="00E72B0F">
            <w:r>
              <w:t>Тема "</w:t>
            </w:r>
            <w:r w:rsidR="00E72B0F">
              <w:t>Как вести себя на улице</w:t>
            </w:r>
            <w:r>
              <w:t>". стр</w:t>
            </w:r>
            <w:r w:rsidR="00E72B0F">
              <w:t>. 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t>Бодрящая гимнастика</w:t>
            </w:r>
            <w:r>
              <w:t xml:space="preserve">. Комплекс </w:t>
            </w:r>
            <w:r w:rsidR="004061FF">
              <w:t>"Маленькая колдунья".</w:t>
            </w:r>
          </w:p>
          <w:p w:rsidR="00357C3F" w:rsidRDefault="00357C3F" w:rsidP="00357C3F">
            <w:r w:rsidRPr="00AB2EBA">
              <w:rPr>
                <w:b/>
              </w:rPr>
              <w:t>Закаливающие процедуры</w:t>
            </w:r>
            <w:r>
              <w:t>. Обтирание рук до локтя прохладной водой.</w:t>
            </w:r>
          </w:p>
          <w:p w:rsidR="00357C3F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>
              <w:t>Ходьба по массажным коврикам.</w:t>
            </w:r>
            <w:r w:rsidR="007E24B1">
              <w:t xml:space="preserve"> Дыхательная гимнастика "Насос".</w:t>
            </w:r>
          </w:p>
          <w:p w:rsidR="00357C3F" w:rsidRDefault="00357C3F" w:rsidP="00357C3F">
            <w:r w:rsidRPr="00AB2EBA">
              <w:rPr>
                <w:b/>
              </w:rPr>
              <w:t xml:space="preserve">Воспитание КГН, навыков самообслуживания и взаимопомощи при одевании. </w:t>
            </w:r>
            <w:r>
              <w:t>Игра"</w:t>
            </w:r>
            <w:r w:rsidR="007E24B1">
              <w:t>Посмотри правильно ли обулся твой друг</w:t>
            </w:r>
            <w:r>
              <w:t>".</w:t>
            </w:r>
          </w:p>
          <w:p w:rsidR="00FD064C" w:rsidRDefault="00357C3F" w:rsidP="00357C3F">
            <w:r w:rsidRPr="00AB2EBA">
              <w:rPr>
                <w:b/>
              </w:rPr>
              <w:t>Воспитание культуры поведения во время полдника.</w:t>
            </w:r>
            <w:r>
              <w:t xml:space="preserve"> Игра "</w:t>
            </w:r>
            <w:r w:rsidR="007E24B1">
              <w:t>Соблюдай правила поведения".</w:t>
            </w: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4A277A">
            <w:r>
              <w:t>Настольно-печатная и</w:t>
            </w:r>
            <w:r w:rsidR="00C5306B">
              <w:t>гра "Волшебные карандаши"</w:t>
            </w:r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7F5C60">
            <w:r>
              <w:t>Беседы с родителями о том, как правильно одевать ребёнка на прогулку в осеннее время года.</w:t>
            </w:r>
          </w:p>
        </w:tc>
      </w:tr>
      <w:tr w:rsidR="00DE3781" w:rsidTr="00AB5C43">
        <w:trPr>
          <w:trHeight w:val="134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FD064C" w:rsidRDefault="00330F32">
            <w:r>
              <w:t>ПТ</w:t>
            </w:r>
          </w:p>
          <w:p w:rsidR="001B61D9" w:rsidRDefault="001B61D9"/>
          <w:p w:rsidR="001B61D9" w:rsidRDefault="001B61D9">
            <w:r>
              <w:t>1</w:t>
            </w:r>
            <w:r w:rsidR="00AB5C43">
              <w:t>6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F37CD0">
            <w:r>
              <w:t>1 половина 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D91914" w:rsidRDefault="003C74A3" w:rsidP="003C74A3">
            <w:pPr>
              <w:rPr>
                <w:b/>
              </w:rPr>
            </w:pPr>
            <w:r>
              <w:rPr>
                <w:b/>
              </w:rPr>
              <w:t>Познавательное развитие. Экология</w:t>
            </w:r>
            <w:r w:rsidR="00065AEB">
              <w:rPr>
                <w:b/>
              </w:rPr>
              <w:t xml:space="preserve">.  Интегрированная игра </w:t>
            </w:r>
            <w:r w:rsidR="00065AEB">
              <w:rPr>
                <w:rFonts w:cs="Aharoni" w:hint="cs"/>
                <w:b/>
              </w:rPr>
              <w:t>«</w:t>
            </w:r>
            <w:r w:rsidR="00065AEB">
              <w:rPr>
                <w:rFonts w:cs="Aharoni"/>
                <w:b/>
              </w:rPr>
              <w:t>В лесу</w:t>
            </w:r>
            <w:r w:rsidR="00065AEB">
              <w:rPr>
                <w:rFonts w:cs="Aharoni" w:hint="cs"/>
                <w:b/>
              </w:rPr>
              <w:t>»</w:t>
            </w:r>
            <w:r w:rsidR="00065AEB">
              <w:rPr>
                <w:b/>
              </w:rPr>
              <w:t>.</w:t>
            </w:r>
          </w:p>
          <w:p w:rsidR="00065AEB" w:rsidRDefault="00065AEB" w:rsidP="003C74A3">
            <w:pPr>
              <w:rPr>
                <w:b/>
              </w:rPr>
            </w:pPr>
            <w:r>
              <w:rPr>
                <w:b/>
              </w:rPr>
              <w:t>Цель: упражнять детей в группировке диких зверей и домашних животных</w:t>
            </w:r>
          </w:p>
          <w:p w:rsidR="00065AEB" w:rsidRDefault="00065AEB" w:rsidP="003C74A3">
            <w:pPr>
              <w:rPr>
                <w:b/>
              </w:rPr>
            </w:pPr>
            <w:r>
              <w:rPr>
                <w:b/>
              </w:rPr>
              <w:t>Цель</w:t>
            </w:r>
          </w:p>
          <w:p w:rsidR="00027E8A" w:rsidRDefault="003C74A3" w:rsidP="00027E8A">
            <w:pPr>
              <w:rPr>
                <w:b/>
              </w:rPr>
            </w:pPr>
            <w:r w:rsidRPr="00E7660B">
              <w:rPr>
                <w:b/>
              </w:rPr>
              <w:t>Художественно-</w:t>
            </w:r>
            <w:r w:rsidRPr="00E7660B">
              <w:rPr>
                <w:b/>
              </w:rPr>
              <w:lastRenderedPageBreak/>
              <w:t xml:space="preserve">эстетическое развитие. </w:t>
            </w:r>
            <w:r w:rsidR="00027E8A">
              <w:rPr>
                <w:b/>
              </w:rPr>
              <w:t>Аппликация.</w:t>
            </w:r>
          </w:p>
          <w:p w:rsidR="00027E8A" w:rsidRDefault="00027E8A" w:rsidP="00027E8A">
            <w:pPr>
              <w:rPr>
                <w:rFonts w:cs="Aharoni"/>
              </w:rPr>
            </w:pPr>
            <w:r w:rsidRPr="00027E8A">
              <w:t>Тема:</w:t>
            </w:r>
            <w:r>
              <w:rPr>
                <w:rFonts w:cs="Aharoni" w:hint="cs"/>
              </w:rPr>
              <w:t>«</w:t>
            </w:r>
            <w:r>
              <w:rPr>
                <w:rFonts w:cs="Aharoni"/>
              </w:rPr>
              <w:t>Раз - грибок, два - грибок</w:t>
            </w:r>
            <w:r>
              <w:rPr>
                <w:rFonts w:cs="Aharoni" w:hint="cs"/>
              </w:rPr>
              <w:t>»</w:t>
            </w:r>
            <w:r>
              <w:rPr>
                <w:rFonts w:cs="Aharoni"/>
              </w:rPr>
              <w:t>.</w:t>
            </w:r>
          </w:p>
          <w:p w:rsidR="00027E8A" w:rsidRPr="00027E8A" w:rsidRDefault="00027E8A" w:rsidP="00027E8A">
            <w:r>
              <w:rPr>
                <w:rFonts w:cs="Aharoni"/>
              </w:rPr>
              <w:t>Цель: развиваем творческое воображение; продолжаем учить вырезать круг из квадрата и делить его пополам и овал из прямоугольника.</w:t>
            </w:r>
          </w:p>
          <w:p w:rsidR="00FD064C" w:rsidRDefault="00FD064C" w:rsidP="00027E8A"/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100A08" w:rsidRDefault="00144C2E">
            <w:r>
              <w:rPr>
                <w:b/>
              </w:rPr>
              <w:lastRenderedPageBreak/>
              <w:t>Социально- личностное направление. Интеграция областей.</w:t>
            </w:r>
            <w:r w:rsidR="000B4C17" w:rsidRPr="00AE2400">
              <w:t xml:space="preserve"> Повторение с детьми домашних адресов. </w:t>
            </w:r>
          </w:p>
          <w:p w:rsidR="00FD064C" w:rsidRDefault="000B4C17">
            <w:r w:rsidRPr="00AE2400">
              <w:t>*21 стр.21.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A45A0A" w:rsidRDefault="00E34FBB" w:rsidP="00A45A0A">
            <w:pPr>
              <w:rPr>
                <w:b/>
              </w:rPr>
            </w:pPr>
            <w:r w:rsidRPr="00FD0939">
              <w:rPr>
                <w:b/>
              </w:rPr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>
              <w:t>Индивидуальные беседы с детьми</w:t>
            </w:r>
            <w:r w:rsidR="00B860E4">
              <w:t>"Какие фрукты ты любишь?"</w:t>
            </w:r>
            <w:r>
              <w:t>,</w:t>
            </w:r>
          </w:p>
          <w:p w:rsidR="00A45A0A" w:rsidRDefault="00A45A0A" w:rsidP="00A45A0A">
            <w:r w:rsidRPr="0006048F">
              <w:rPr>
                <w:b/>
              </w:rPr>
              <w:t>Утренняя гимнастика.</w:t>
            </w:r>
            <w:r w:rsidR="00B860E4">
              <w:t xml:space="preserve"> Комплекс №2</w:t>
            </w:r>
            <w:r>
              <w:t xml:space="preserve"> за октябрь.</w:t>
            </w:r>
          </w:p>
          <w:p w:rsidR="00A45A0A" w:rsidRPr="00B860E4" w:rsidRDefault="00A45A0A" w:rsidP="00A45A0A">
            <w:r w:rsidRPr="0006048F">
              <w:rPr>
                <w:b/>
              </w:rPr>
              <w:t xml:space="preserve">Воспитание культурно-гигиенических </w:t>
            </w:r>
            <w:proofErr w:type="spellStart"/>
            <w:r w:rsidRPr="0006048F">
              <w:rPr>
                <w:b/>
              </w:rPr>
              <w:t>навыков</w:t>
            </w:r>
            <w:r>
              <w:rPr>
                <w:b/>
              </w:rPr>
              <w:t>.</w:t>
            </w:r>
            <w:r w:rsidR="00B860E4" w:rsidRPr="00B860E4">
              <w:t>Беседа</w:t>
            </w:r>
            <w:proofErr w:type="spellEnd"/>
            <w:r w:rsidR="00B860E4" w:rsidRPr="00B860E4">
              <w:t xml:space="preserve"> "Расскажем Петрушке, зачем нужно </w:t>
            </w:r>
            <w:r w:rsidR="00B860E4" w:rsidRPr="00B860E4">
              <w:lastRenderedPageBreak/>
              <w:t>мыть руки перед едой"</w:t>
            </w:r>
          </w:p>
          <w:p w:rsidR="00A45A0A" w:rsidRDefault="00852819" w:rsidP="00A45A0A">
            <w:r>
              <w:rPr>
                <w:b/>
              </w:rPr>
              <w:t>Со</w:t>
            </w:r>
            <w:r w:rsidR="00A45A0A" w:rsidRPr="00266550">
              <w:rPr>
                <w:b/>
              </w:rPr>
              <w:t>ци</w:t>
            </w:r>
            <w:r w:rsidR="00A45A0A">
              <w:rPr>
                <w:b/>
              </w:rPr>
              <w:t>ально-коммуникативное развитие.</w:t>
            </w:r>
            <w:r w:rsidR="00A45A0A">
              <w:t xml:space="preserve">  Беседа со всеми детьми на тему</w:t>
            </w:r>
            <w:r w:rsidR="00B860E4">
              <w:t xml:space="preserve"> "Почему надо помогать друг другу".</w:t>
            </w:r>
          </w:p>
          <w:p w:rsidR="00357C3F" w:rsidRPr="00B860E4" w:rsidRDefault="00A45A0A" w:rsidP="00A45A0A">
            <w:r>
              <w:rPr>
                <w:b/>
              </w:rPr>
              <w:t xml:space="preserve"> Речевое </w:t>
            </w:r>
            <w:proofErr w:type="spellStart"/>
            <w:r>
              <w:rPr>
                <w:b/>
              </w:rPr>
              <w:t>развитие</w:t>
            </w:r>
            <w:r w:rsidRPr="0006048F">
              <w:t>.</w:t>
            </w:r>
            <w:r w:rsidR="00B860E4" w:rsidRPr="00B860E4">
              <w:t>Повторение</w:t>
            </w:r>
            <w:proofErr w:type="spellEnd"/>
            <w:r w:rsidR="00B860E4" w:rsidRPr="00B860E4">
              <w:t xml:space="preserve"> стихов про осень.</w:t>
            </w:r>
          </w:p>
          <w:p w:rsidR="00612C89" w:rsidRDefault="00357C3F" w:rsidP="00A45A0A">
            <w:r w:rsidRPr="0006048F">
              <w:rPr>
                <w:b/>
              </w:rPr>
              <w:t>Работа по формированию КГН и навыков самообслуживания.</w:t>
            </w:r>
            <w:r>
              <w:t xml:space="preserve"> Игровая </w:t>
            </w:r>
            <w:r w:rsidR="00B860E4">
              <w:t>ситуация "Где сушить башмачки?</w:t>
            </w:r>
            <w:r>
              <w:t xml:space="preserve">?" </w:t>
            </w:r>
          </w:p>
          <w:p w:rsidR="00612C89" w:rsidRDefault="00357C3F" w:rsidP="00A45A0A">
            <w:r w:rsidRPr="00AB2EBA">
              <w:rPr>
                <w:b/>
              </w:rPr>
              <w:t>Работа по воспитанию культуры поведения за столом во время обеда.</w:t>
            </w:r>
            <w:r>
              <w:t xml:space="preserve"> Игра "У куклы нет ложки и чашки". </w:t>
            </w:r>
          </w:p>
          <w:p w:rsidR="00612C89" w:rsidRDefault="00357C3F" w:rsidP="00A45A0A">
            <w:pPr>
              <w:rPr>
                <w:b/>
              </w:rPr>
            </w:pPr>
            <w:r w:rsidRPr="00AB2EBA">
              <w:rPr>
                <w:b/>
              </w:rPr>
              <w:t xml:space="preserve">Релаксация перед дневным </w:t>
            </w:r>
            <w:proofErr w:type="spellStart"/>
            <w:r w:rsidRPr="00AB2EBA">
              <w:rPr>
                <w:b/>
              </w:rPr>
              <w:t>сном.</w:t>
            </w:r>
            <w:r>
              <w:t>Прослушивание</w:t>
            </w:r>
            <w:proofErr w:type="spellEnd"/>
            <w:r>
              <w:t xml:space="preserve"> спо</w:t>
            </w:r>
            <w:r w:rsidR="00CD3D11">
              <w:t xml:space="preserve">койной музыкальной композиции </w:t>
            </w:r>
            <w:r>
              <w:t xml:space="preserve"> с диска </w:t>
            </w:r>
            <w:r w:rsidR="00CD3D11">
              <w:t>"Музыка для релаксации</w:t>
            </w:r>
            <w:r>
              <w:t>".</w:t>
            </w:r>
          </w:p>
          <w:p w:rsidR="00FD064C" w:rsidRDefault="00612C89" w:rsidP="00A45A0A">
            <w:r w:rsidRPr="00553CD8">
              <w:rPr>
                <w:b/>
              </w:rPr>
              <w:t xml:space="preserve">Чтение художественной литературы перед сном. </w:t>
            </w:r>
            <w:r>
              <w:t>Книга  В.Бондаренко "Три весёлых зайца" стр.53.</w:t>
            </w:r>
          </w:p>
          <w:p w:rsidR="00612C89" w:rsidRDefault="00612C89" w:rsidP="00A45A0A"/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FD064C" w:rsidRDefault="004A277A">
            <w:r>
              <w:lastRenderedPageBreak/>
              <w:t>Рассматриван</w:t>
            </w:r>
            <w:r w:rsidR="00A059C3">
              <w:t>ие иллюстраций к сказке "Теремок</w:t>
            </w:r>
            <w:r>
              <w:t>".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EC6F24">
            <w:r>
              <w:t>Беседы с родителями по текущим вопросам.</w:t>
            </w:r>
          </w:p>
        </w:tc>
      </w:tr>
      <w:tr w:rsidR="00DE3781" w:rsidTr="00AB5C43">
        <w:trPr>
          <w:trHeight w:val="117"/>
        </w:trPr>
        <w:tc>
          <w:tcPr>
            <w:tcW w:w="5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064C" w:rsidRDefault="00FD064C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D0" w:rsidRDefault="00F37CD0">
            <w:r>
              <w:t>2 половина дня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746376">
            <w:r w:rsidRPr="00AB2EBA">
              <w:rPr>
                <w:b/>
              </w:rPr>
              <w:t>Физическое развитие.</w:t>
            </w:r>
          </w:p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FD064C"/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t>Бодрящая гимнастика</w:t>
            </w:r>
            <w:r>
              <w:t xml:space="preserve">. Комплекс </w:t>
            </w:r>
            <w:r w:rsidR="004061FF">
              <w:t>"Маленькая колдунья".</w:t>
            </w:r>
          </w:p>
          <w:p w:rsidR="00357C3F" w:rsidRDefault="00357C3F" w:rsidP="00357C3F">
            <w:r w:rsidRPr="00AB2EBA">
              <w:rPr>
                <w:b/>
              </w:rPr>
              <w:t>Закаливающие процедуры</w:t>
            </w:r>
            <w:r>
              <w:t>. Обтирание рук до локтя прохладной водой.</w:t>
            </w:r>
            <w:r w:rsidR="00CD3D11">
              <w:t xml:space="preserve"> Воздушные ванны.</w:t>
            </w:r>
          </w:p>
          <w:p w:rsidR="00357C3F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>
              <w:t>Ходьба по массажным коврикам.</w:t>
            </w:r>
            <w:r w:rsidR="00CD3D11">
              <w:t xml:space="preserve"> Дыхательная гимнастика "</w:t>
            </w:r>
            <w:proofErr w:type="spellStart"/>
            <w:r w:rsidR="00CD3D11">
              <w:t>Говорилки</w:t>
            </w:r>
            <w:proofErr w:type="spellEnd"/>
            <w:r w:rsidR="00CD3D11">
              <w:t>".</w:t>
            </w:r>
          </w:p>
          <w:p w:rsidR="00357C3F" w:rsidRDefault="00357C3F" w:rsidP="00357C3F">
            <w:r w:rsidRPr="00AB2EBA">
              <w:rPr>
                <w:b/>
              </w:rPr>
              <w:t xml:space="preserve">Воспитание КГН, навыков самообслуживания и взаимопомощи при одевании. </w:t>
            </w:r>
            <w:r>
              <w:t xml:space="preserve">Игра"Помоги другу застегнуть </w:t>
            </w:r>
            <w:r>
              <w:lastRenderedPageBreak/>
              <w:t>пуговицы".</w:t>
            </w:r>
          </w:p>
          <w:p w:rsidR="00FD064C" w:rsidRDefault="00357C3F" w:rsidP="00357C3F">
            <w:r w:rsidRPr="00AB2EBA">
              <w:rPr>
                <w:b/>
              </w:rPr>
              <w:t>Воспитание культуры поведения во время полдника.</w:t>
            </w:r>
            <w:r w:rsidR="00CD3D11">
              <w:t xml:space="preserve"> Игровая ситуация</w:t>
            </w:r>
            <w:r>
              <w:t xml:space="preserve"> "</w:t>
            </w:r>
            <w:r w:rsidR="00CD3D11">
              <w:t>Мишка полдничает с нами".</w:t>
            </w:r>
          </w:p>
          <w:p w:rsidR="001B61D9" w:rsidRDefault="001B61D9" w:rsidP="00357C3F"/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D064C" w:rsidRDefault="00A059C3">
            <w:r>
              <w:lastRenderedPageBreak/>
              <w:t>Пальчиковый театр "Теремок</w:t>
            </w:r>
            <w:r w:rsidR="004A277A">
              <w:t>".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D064C" w:rsidRDefault="007F5C60">
            <w:r>
              <w:t>Беседы с родителями о том, как правильно одевать ребёнка на прогулку в осеннее время года.</w:t>
            </w:r>
          </w:p>
        </w:tc>
      </w:tr>
      <w:tr w:rsidR="00DE3781" w:rsidTr="00AB5C43">
        <w:trPr>
          <w:trHeight w:val="151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FD064C" w:rsidRDefault="00330F32">
            <w:r>
              <w:lastRenderedPageBreak/>
              <w:t>ПН</w:t>
            </w:r>
          </w:p>
          <w:p w:rsidR="001B61D9" w:rsidRDefault="001B61D9"/>
          <w:p w:rsidR="001B61D9" w:rsidRDefault="00AB5C43">
            <w:r>
              <w:t>19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F37CD0">
            <w:r>
              <w:t>1 половина 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3C74A3" w:rsidRDefault="003C74A3" w:rsidP="003C74A3">
            <w:pPr>
              <w:rPr>
                <w:b/>
              </w:rPr>
            </w:pPr>
            <w:r w:rsidRPr="00942058">
              <w:rPr>
                <w:b/>
              </w:rPr>
              <w:t>Художественно-эстетическое развитие. Музыка</w:t>
            </w:r>
            <w:r w:rsidR="004C0D4B">
              <w:rPr>
                <w:b/>
              </w:rPr>
              <w:t>.</w:t>
            </w:r>
          </w:p>
          <w:p w:rsidR="004C0D4B" w:rsidRPr="00942058" w:rsidRDefault="004C0D4B" w:rsidP="003C74A3">
            <w:pPr>
              <w:rPr>
                <w:b/>
              </w:rPr>
            </w:pPr>
          </w:p>
          <w:p w:rsidR="003C74A3" w:rsidRDefault="003C74A3" w:rsidP="003C74A3">
            <w:pPr>
              <w:rPr>
                <w:b/>
              </w:rPr>
            </w:pPr>
            <w:r w:rsidRPr="00803FBF">
              <w:rPr>
                <w:b/>
              </w:rPr>
              <w:t>Речевое развитие. Ознакомление с художественной литературой.</w:t>
            </w:r>
          </w:p>
          <w:p w:rsidR="00027E8A" w:rsidRPr="00127F60" w:rsidRDefault="00027E8A" w:rsidP="003C74A3">
            <w:pPr>
              <w:rPr>
                <w:rFonts w:cs="Aharoni"/>
              </w:rPr>
            </w:pPr>
            <w:r w:rsidRPr="00127F60">
              <w:t xml:space="preserve">Рассказ В.Осеевой </w:t>
            </w:r>
            <w:r w:rsidRPr="00127F60">
              <w:rPr>
                <w:rFonts w:cs="Aharoni" w:hint="cs"/>
              </w:rPr>
              <w:t>«</w:t>
            </w:r>
            <w:r w:rsidRPr="00127F60">
              <w:rPr>
                <w:rFonts w:cs="Aharoni"/>
              </w:rPr>
              <w:t>Синие листья</w:t>
            </w:r>
            <w:r w:rsidRPr="00127F60">
              <w:rPr>
                <w:rFonts w:cs="Aharoni" w:hint="cs"/>
              </w:rPr>
              <w:t>»</w:t>
            </w:r>
            <w:r w:rsidRPr="00127F60">
              <w:rPr>
                <w:rFonts w:cs="Aharoni"/>
              </w:rPr>
              <w:t>. Цель: учить слушать художественное произведение, оценивать поведение его</w:t>
            </w:r>
            <w:r w:rsidR="00127F60" w:rsidRPr="00127F60">
              <w:rPr>
                <w:rFonts w:cs="Aharoni"/>
              </w:rPr>
              <w:t xml:space="preserve"> героев.</w:t>
            </w:r>
          </w:p>
          <w:p w:rsidR="00127F60" w:rsidRPr="00127F60" w:rsidRDefault="00127F60" w:rsidP="003C74A3">
            <w:r w:rsidRPr="00127F60">
              <w:rPr>
                <w:rFonts w:cs="Aharoni"/>
              </w:rPr>
              <w:t>*42 стр.57.</w:t>
            </w:r>
          </w:p>
          <w:p w:rsidR="00FD064C" w:rsidRPr="00DD3842" w:rsidRDefault="00FD064C" w:rsidP="00715086">
            <w:pPr>
              <w:rPr>
                <w:b/>
              </w:rPr>
            </w:pPr>
          </w:p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144C2E" w:rsidRDefault="00144C2E" w:rsidP="00144C2E">
            <w:pPr>
              <w:rPr>
                <w:b/>
              </w:rPr>
            </w:pPr>
            <w:r w:rsidRPr="001C3302">
              <w:rPr>
                <w:b/>
              </w:rPr>
              <w:t>Художественно- эстетическое направление. Интеграция областей.</w:t>
            </w:r>
          </w:p>
          <w:p w:rsidR="00100A08" w:rsidRDefault="00100A08" w:rsidP="00144C2E">
            <w:r w:rsidRPr="00100A08">
              <w:t>Д/И на развитие чувства цвета ""Вкусная" палитра".</w:t>
            </w:r>
          </w:p>
          <w:p w:rsidR="00100A08" w:rsidRPr="00100A08" w:rsidRDefault="00100A08" w:rsidP="00144C2E">
            <w:r w:rsidRPr="00100A08">
              <w:t xml:space="preserve"> *23 (цветной вкладыш).</w:t>
            </w:r>
          </w:p>
          <w:p w:rsidR="00FD064C" w:rsidRDefault="00FD064C"/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A45A0A" w:rsidRDefault="00E34FBB" w:rsidP="00A45A0A">
            <w:pPr>
              <w:rPr>
                <w:b/>
              </w:rPr>
            </w:pPr>
            <w:r w:rsidRPr="00FD0939">
              <w:rPr>
                <w:b/>
              </w:rPr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 w:rsidR="00CD3D11">
              <w:t>Индивидуальные беседы с детьми "Что ты видел по дороге в д/сад".</w:t>
            </w:r>
          </w:p>
          <w:p w:rsidR="00A45A0A" w:rsidRDefault="00A45A0A" w:rsidP="00A45A0A">
            <w:r w:rsidRPr="0006048F">
              <w:rPr>
                <w:b/>
              </w:rPr>
              <w:t>Утренняя гимнастика.</w:t>
            </w:r>
            <w:r w:rsidR="00CD3D11">
              <w:t xml:space="preserve"> Комплекс №2</w:t>
            </w:r>
            <w:r>
              <w:t xml:space="preserve"> за октябрь.</w:t>
            </w:r>
          </w:p>
          <w:p w:rsidR="00A45A0A" w:rsidRPr="00CD3D11" w:rsidRDefault="00A45A0A" w:rsidP="00A45A0A">
            <w:r w:rsidRPr="0006048F">
              <w:rPr>
                <w:b/>
              </w:rPr>
              <w:t xml:space="preserve">Воспитание культурно-гигиенических </w:t>
            </w:r>
            <w:proofErr w:type="spellStart"/>
            <w:r w:rsidRPr="0006048F">
              <w:rPr>
                <w:b/>
              </w:rPr>
              <w:t>навыков</w:t>
            </w:r>
            <w:r>
              <w:rPr>
                <w:b/>
              </w:rPr>
              <w:t>.</w:t>
            </w:r>
            <w:r w:rsidR="00CD3D11" w:rsidRPr="00CD3D11">
              <w:t>Игра</w:t>
            </w:r>
            <w:proofErr w:type="spellEnd"/>
            <w:r w:rsidR="00CD3D11" w:rsidRPr="00CD3D11">
              <w:t xml:space="preserve"> "Найди свой носовой платок".</w:t>
            </w:r>
          </w:p>
          <w:p w:rsidR="00A45A0A" w:rsidRPr="00CD3D11" w:rsidRDefault="00852819" w:rsidP="00A45A0A">
            <w:r>
              <w:rPr>
                <w:b/>
              </w:rPr>
              <w:t>Со</w:t>
            </w:r>
            <w:r w:rsidR="00A45A0A" w:rsidRPr="00266550">
              <w:rPr>
                <w:b/>
              </w:rPr>
              <w:t>ци</w:t>
            </w:r>
            <w:r w:rsidR="00A45A0A">
              <w:rPr>
                <w:b/>
              </w:rPr>
              <w:t>ально-коммуникативное развитие.</w:t>
            </w:r>
            <w:r w:rsidR="00A45A0A">
              <w:t xml:space="preserve">  Беседа со всеми детьми на </w:t>
            </w:r>
            <w:r w:rsidR="00A45A0A" w:rsidRPr="00CD3D11">
              <w:t xml:space="preserve">тему </w:t>
            </w:r>
            <w:r w:rsidR="00CD3D11" w:rsidRPr="00CD3D11">
              <w:t>"Чем мы будем сегодня заниматься".</w:t>
            </w:r>
          </w:p>
          <w:p w:rsidR="00357C3F" w:rsidRDefault="00A45A0A" w:rsidP="00A45A0A">
            <w:r>
              <w:rPr>
                <w:b/>
              </w:rPr>
              <w:t>Речевое развитие</w:t>
            </w:r>
            <w:r w:rsidRPr="0006048F">
              <w:t>.</w:t>
            </w:r>
            <w:r w:rsidR="00CD3D11">
              <w:t xml:space="preserve"> Проговаривание стихотворения </w:t>
            </w:r>
            <w:proofErr w:type="spellStart"/>
            <w:r w:rsidR="00CD3D11">
              <w:t>А.Барто</w:t>
            </w:r>
            <w:proofErr w:type="spellEnd"/>
            <w:r w:rsidR="00CD3D11">
              <w:t xml:space="preserve"> из цикла "Игрушки".</w:t>
            </w:r>
          </w:p>
          <w:p w:rsidR="00503607" w:rsidRDefault="00357C3F" w:rsidP="00A45A0A">
            <w:r w:rsidRPr="0006048F">
              <w:rPr>
                <w:b/>
              </w:rPr>
              <w:t xml:space="preserve"> Работа по формированию КГН и навыков самообслуживания.</w:t>
            </w:r>
            <w:r>
              <w:t xml:space="preserve"> Игровая </w:t>
            </w:r>
            <w:r w:rsidR="00CD3D11">
              <w:t xml:space="preserve">ситуация </w:t>
            </w:r>
            <w:r w:rsidR="00503607">
              <w:t>"Складываем вещи в шкафчик</w:t>
            </w:r>
            <w:r>
              <w:t>"</w:t>
            </w:r>
            <w:r w:rsidR="00503607">
              <w:t>.</w:t>
            </w:r>
          </w:p>
          <w:p w:rsidR="00612C89" w:rsidRDefault="00357C3F" w:rsidP="00A45A0A">
            <w:r w:rsidRPr="00AB2EBA">
              <w:rPr>
                <w:b/>
              </w:rPr>
              <w:t>Работа по воспитанию культуры поведения за столом во время обеда.</w:t>
            </w:r>
            <w:r>
              <w:t xml:space="preserve"> Игра "У куклы нет ложки и чашки". </w:t>
            </w:r>
          </w:p>
          <w:p w:rsidR="00612C89" w:rsidRDefault="00357C3F" w:rsidP="00A45A0A">
            <w:pPr>
              <w:rPr>
                <w:b/>
              </w:rPr>
            </w:pPr>
            <w:r w:rsidRPr="00AB2EBA">
              <w:rPr>
                <w:b/>
              </w:rPr>
              <w:t>Релаксация перед дневным сном.</w:t>
            </w:r>
            <w:r>
              <w:t xml:space="preserve"> Прослушивание спо</w:t>
            </w:r>
            <w:r w:rsidR="00503607">
              <w:t>койной музыкальной композиции с диска "Музыка для релаксации</w:t>
            </w:r>
            <w:r>
              <w:t>".</w:t>
            </w:r>
          </w:p>
          <w:p w:rsidR="00FD064C" w:rsidRDefault="00612C89" w:rsidP="00A45A0A">
            <w:r w:rsidRPr="00553CD8">
              <w:rPr>
                <w:b/>
              </w:rPr>
              <w:t xml:space="preserve">Чтение художественной литературы перед сном. </w:t>
            </w:r>
            <w:r>
              <w:t>Книга  В.Бондаренко "Три весёлых зайца" стр.58.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FD064C" w:rsidRDefault="004A277A">
            <w:r>
              <w:t>С/Р игра  "Шофёры".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D064C" w:rsidRDefault="00EC6F24">
            <w:r>
              <w:t>Беседы с родителями по текущим вопросам.</w:t>
            </w:r>
          </w:p>
        </w:tc>
      </w:tr>
      <w:tr w:rsidR="00DE3781" w:rsidTr="00AB5C43">
        <w:trPr>
          <w:trHeight w:val="100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FD064C" w:rsidRDefault="00FD064C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4C" w:rsidRDefault="00F37CD0">
            <w:r>
              <w:t xml:space="preserve">2 </w:t>
            </w:r>
            <w:r>
              <w:lastRenderedPageBreak/>
              <w:t>половина дня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4C" w:rsidRDefault="00FD064C"/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30" w:rsidRDefault="00473730" w:rsidP="00473730">
            <w:r>
              <w:t xml:space="preserve">Е.В.Колесниковой </w:t>
            </w:r>
            <w:r>
              <w:rPr>
                <w:rFonts w:cs="Aharoni" w:hint="cs"/>
              </w:rPr>
              <w:t>«</w:t>
            </w:r>
            <w:r>
              <w:rPr>
                <w:rFonts w:cs="Aharoni"/>
              </w:rPr>
              <w:t xml:space="preserve">От </w:t>
            </w:r>
            <w:r>
              <w:rPr>
                <w:rFonts w:cs="Aharoni"/>
              </w:rPr>
              <w:lastRenderedPageBreak/>
              <w:t>слова к звуку</w:t>
            </w:r>
            <w:r>
              <w:rPr>
                <w:rFonts w:cs="Aharoni" w:hint="cs"/>
              </w:rPr>
              <w:t>»</w:t>
            </w:r>
            <w:r>
              <w:t>.</w:t>
            </w:r>
          </w:p>
          <w:p w:rsidR="00FD064C" w:rsidRDefault="00473730" w:rsidP="00473730">
            <w:r>
              <w:t>Тема</w:t>
            </w:r>
            <w:r>
              <w:rPr>
                <w:rFonts w:cs="Aharoni" w:hint="cs"/>
              </w:rPr>
              <w:t>«</w:t>
            </w:r>
            <w:r>
              <w:t>Многообразие слов, слова звучат по разному и похоже, слоги, моделирование, графические навыки</w:t>
            </w:r>
            <w:r>
              <w:rPr>
                <w:rFonts w:cs="Aharoni" w:hint="cs"/>
              </w:rPr>
              <w:t>»</w:t>
            </w:r>
            <w:r>
              <w:t>.</w:t>
            </w:r>
          </w:p>
          <w:p w:rsidR="00473730" w:rsidRDefault="00473730" w:rsidP="00473730">
            <w:r>
              <w:t>Цель: познакомить с тем, что слова могут звучать по разному, учить отгадывать загадки, развивать логическое мышление .</w:t>
            </w:r>
          </w:p>
          <w:p w:rsidR="00473730" w:rsidRDefault="00473730" w:rsidP="00473730">
            <w:r>
              <w:t>Стр. 16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lastRenderedPageBreak/>
              <w:t>Бодрящая гимнастика</w:t>
            </w:r>
            <w:r>
              <w:t xml:space="preserve">. Комплекс </w:t>
            </w:r>
            <w:r w:rsidR="004061FF">
              <w:lastRenderedPageBreak/>
              <w:t>"Маленькая колдунья".</w:t>
            </w:r>
          </w:p>
          <w:p w:rsidR="00357C3F" w:rsidRDefault="00357C3F" w:rsidP="00357C3F">
            <w:r w:rsidRPr="00AB2EBA">
              <w:rPr>
                <w:b/>
              </w:rPr>
              <w:t>Закаливающие процедуры</w:t>
            </w:r>
            <w:r>
              <w:t>. Обтирание рук до локтя прохладной водой.</w:t>
            </w:r>
          </w:p>
          <w:p w:rsidR="00357C3F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 w:rsidR="00503607">
              <w:t>Гимнастика для глаз.</w:t>
            </w:r>
          </w:p>
          <w:p w:rsidR="00357C3F" w:rsidRDefault="00357C3F" w:rsidP="00357C3F">
            <w:r w:rsidRPr="00AB2EBA">
              <w:rPr>
                <w:b/>
              </w:rPr>
              <w:t xml:space="preserve">Воспитание КГН, навыков самообслуживания и взаимопомощи при </w:t>
            </w:r>
            <w:proofErr w:type="spellStart"/>
            <w:r w:rsidRPr="00AB2EBA">
              <w:rPr>
                <w:b/>
              </w:rPr>
              <w:t>одевании.</w:t>
            </w:r>
            <w:r w:rsidR="00503607" w:rsidRPr="00503607">
              <w:t>Упражнение</w:t>
            </w:r>
            <w:proofErr w:type="spellEnd"/>
            <w:r w:rsidR="00503607">
              <w:t>"Одеваемся сами</w:t>
            </w:r>
            <w:r>
              <w:t>".</w:t>
            </w:r>
          </w:p>
          <w:p w:rsidR="00FD064C" w:rsidRDefault="00357C3F" w:rsidP="00357C3F">
            <w:r w:rsidRPr="00AB2EBA">
              <w:rPr>
                <w:b/>
              </w:rPr>
              <w:t>Воспитание культуры поведения во время полдника.</w:t>
            </w:r>
            <w:r>
              <w:t xml:space="preserve"> Игр</w:t>
            </w:r>
            <w:r w:rsidR="00503607">
              <w:t>овая ситуация "Научим кукол правильно вести себя за столом".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4C" w:rsidRDefault="004A277A">
            <w:r>
              <w:lastRenderedPageBreak/>
              <w:t xml:space="preserve">Настольно-печатные </w:t>
            </w:r>
            <w:r>
              <w:lastRenderedPageBreak/>
              <w:t>игры "Большие и маленькие"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4C" w:rsidRDefault="00615FB7">
            <w:r>
              <w:lastRenderedPageBreak/>
              <w:t xml:space="preserve">Дать задание </w:t>
            </w:r>
            <w:r>
              <w:lastRenderedPageBreak/>
              <w:t>родителям посетить с ребёнком овощной магазин.</w:t>
            </w:r>
          </w:p>
        </w:tc>
      </w:tr>
      <w:tr w:rsidR="00DE3781" w:rsidTr="00AB5C43">
        <w:trPr>
          <w:trHeight w:val="402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F37CD0" w:rsidRDefault="008E2459">
            <w:r>
              <w:lastRenderedPageBreak/>
              <w:t>ВТ</w:t>
            </w:r>
          </w:p>
          <w:p w:rsidR="001B61D9" w:rsidRDefault="001B61D9"/>
          <w:p w:rsidR="001B61D9" w:rsidRDefault="001B61D9">
            <w:r>
              <w:t>2</w:t>
            </w:r>
            <w:r w:rsidR="00AB5C43"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D0" w:rsidRDefault="00F37CD0">
            <w:r>
              <w:t>1 половина дня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A3" w:rsidRDefault="003C74A3" w:rsidP="003C74A3">
            <w:pPr>
              <w:rPr>
                <w:b/>
              </w:rPr>
            </w:pPr>
            <w:r w:rsidRPr="00DD3842">
              <w:rPr>
                <w:b/>
              </w:rPr>
              <w:t>Физическое развитие. Бассейн.</w:t>
            </w:r>
          </w:p>
          <w:p w:rsidR="00127F60" w:rsidRPr="00DD3842" w:rsidRDefault="00127F60" w:rsidP="003C74A3">
            <w:pPr>
              <w:rPr>
                <w:b/>
              </w:rPr>
            </w:pPr>
          </w:p>
          <w:p w:rsidR="003C74A3" w:rsidRDefault="003C74A3" w:rsidP="003C74A3">
            <w:pPr>
              <w:rPr>
                <w:b/>
              </w:rPr>
            </w:pPr>
            <w:r w:rsidRPr="00DD3842">
              <w:rPr>
                <w:b/>
              </w:rPr>
              <w:t xml:space="preserve">Познавательное развитие. Формирование элементарных математических представлений. </w:t>
            </w:r>
          </w:p>
          <w:p w:rsidR="00127F60" w:rsidRPr="00127F60" w:rsidRDefault="00127F60" w:rsidP="003C74A3">
            <w:r w:rsidRPr="00127F60">
              <w:t>Тема:</w:t>
            </w:r>
            <w:r w:rsidRPr="00127F60">
              <w:rPr>
                <w:rFonts w:cs="Aharoni" w:hint="cs"/>
              </w:rPr>
              <w:t>«</w:t>
            </w:r>
            <w:r w:rsidRPr="00127F60">
              <w:rPr>
                <w:rFonts w:cs="Aharoni"/>
              </w:rPr>
              <w:t>Куб. Счёт в пределах 3</w:t>
            </w:r>
            <w:r w:rsidRPr="00127F60">
              <w:rPr>
                <w:rFonts w:cs="Aharoni" w:hint="cs"/>
              </w:rPr>
              <w:t>»</w:t>
            </w:r>
            <w:r w:rsidRPr="00127F60">
              <w:t>.</w:t>
            </w:r>
          </w:p>
          <w:p w:rsidR="00127F60" w:rsidRPr="00127F60" w:rsidRDefault="00127F60" w:rsidP="003C74A3">
            <w:r w:rsidRPr="00127F60">
              <w:t>Цель: познакомить с геометрической формой - куб, упражнять в счёте в пределах 3.</w:t>
            </w:r>
          </w:p>
          <w:p w:rsidR="00127F60" w:rsidRPr="00127F60" w:rsidRDefault="00127F60" w:rsidP="003C74A3">
            <w:r w:rsidRPr="00127F60">
              <w:t>*42 стр. 53</w:t>
            </w:r>
          </w:p>
          <w:p w:rsidR="00F37CD0" w:rsidRDefault="00F37CD0" w:rsidP="003C74A3"/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D0" w:rsidRDefault="00144C2E">
            <w:pPr>
              <w:rPr>
                <w:b/>
              </w:rPr>
            </w:pPr>
            <w:r w:rsidRPr="001C3302">
              <w:rPr>
                <w:b/>
              </w:rPr>
              <w:t>Познавательно- речевое направление. Интеграция областей.</w:t>
            </w:r>
          </w:p>
          <w:p w:rsidR="00E0205F" w:rsidRPr="003F6660" w:rsidRDefault="00A059C3">
            <w:r>
              <w:t>Тема "Фрукты</w:t>
            </w:r>
            <w:r w:rsidR="00E0205F" w:rsidRPr="003F6660">
              <w:t>".</w:t>
            </w:r>
          </w:p>
          <w:p w:rsidR="00473730" w:rsidRDefault="00A059C3">
            <w:r>
              <w:t>Цель: уточнить названия фруктов</w:t>
            </w:r>
            <w:r w:rsidR="00E0205F" w:rsidRPr="003F6660">
              <w:t xml:space="preserve">, воспитание слухового внимания, обучение ответам на вопросы распространёнными предложениями. </w:t>
            </w:r>
          </w:p>
          <w:p w:rsidR="00E0205F" w:rsidRDefault="00E0205F">
            <w:r w:rsidRPr="003F6660">
              <w:t xml:space="preserve">*12  стр. </w:t>
            </w:r>
            <w:r w:rsidR="00A059C3">
              <w:t>36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A0A" w:rsidRDefault="00E34FBB" w:rsidP="00A45A0A">
            <w:pPr>
              <w:rPr>
                <w:b/>
              </w:rPr>
            </w:pPr>
            <w:r w:rsidRPr="00FD0939">
              <w:rPr>
                <w:b/>
              </w:rPr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>
              <w:t xml:space="preserve">Индивидуальные беседы с детьми </w:t>
            </w:r>
            <w:r w:rsidR="00503607">
              <w:t>"Какая сегодня погода?"</w:t>
            </w:r>
            <w:r>
              <w:t>,</w:t>
            </w:r>
          </w:p>
          <w:p w:rsidR="00A45A0A" w:rsidRDefault="00A45A0A" w:rsidP="00A45A0A">
            <w:r w:rsidRPr="0006048F">
              <w:rPr>
                <w:b/>
              </w:rPr>
              <w:t>Утренняя гимнастика.</w:t>
            </w:r>
            <w:r>
              <w:t xml:space="preserve"> Комплекс</w:t>
            </w:r>
            <w:r w:rsidR="00503607">
              <w:t xml:space="preserve"> №2</w:t>
            </w:r>
            <w:r>
              <w:t xml:space="preserve"> за октябрь.</w:t>
            </w:r>
          </w:p>
          <w:p w:rsidR="00A45A0A" w:rsidRDefault="00A45A0A" w:rsidP="00A45A0A">
            <w:pPr>
              <w:rPr>
                <w:b/>
              </w:rPr>
            </w:pPr>
            <w:r w:rsidRPr="0006048F">
              <w:rPr>
                <w:b/>
              </w:rPr>
              <w:t xml:space="preserve">Воспитание культурно-гигиенических </w:t>
            </w:r>
            <w:proofErr w:type="spellStart"/>
            <w:r w:rsidRPr="0006048F">
              <w:rPr>
                <w:b/>
              </w:rPr>
              <w:t>навыков</w:t>
            </w:r>
            <w:r>
              <w:rPr>
                <w:b/>
              </w:rPr>
              <w:t>.</w:t>
            </w:r>
            <w:r w:rsidR="00503607" w:rsidRPr="00503607">
              <w:t>Упражнение</w:t>
            </w:r>
            <w:proofErr w:type="spellEnd"/>
            <w:r w:rsidR="00503607" w:rsidRPr="00503607">
              <w:t xml:space="preserve"> "Аккуратно моем руки и не разбрызгиваем воду".</w:t>
            </w:r>
          </w:p>
          <w:p w:rsidR="00A45A0A" w:rsidRDefault="00852819" w:rsidP="00A45A0A">
            <w:r>
              <w:rPr>
                <w:b/>
              </w:rPr>
              <w:t>Со</w:t>
            </w:r>
            <w:r w:rsidR="00A45A0A" w:rsidRPr="00266550">
              <w:rPr>
                <w:b/>
              </w:rPr>
              <w:t>ци</w:t>
            </w:r>
            <w:r w:rsidR="00A45A0A">
              <w:rPr>
                <w:b/>
              </w:rPr>
              <w:t>ально-коммуникативное развитие.</w:t>
            </w:r>
            <w:r w:rsidR="00A45A0A">
              <w:t xml:space="preserve">  Беседа со всеми детьми на тему</w:t>
            </w:r>
            <w:r w:rsidR="00503607">
              <w:t xml:space="preserve"> " Почему ссориться плохо?"</w:t>
            </w:r>
          </w:p>
          <w:p w:rsidR="00357C3F" w:rsidRPr="00503607" w:rsidRDefault="00A45A0A" w:rsidP="00A45A0A">
            <w:r>
              <w:rPr>
                <w:b/>
              </w:rPr>
              <w:t xml:space="preserve"> Речевое </w:t>
            </w:r>
            <w:proofErr w:type="spellStart"/>
            <w:r>
              <w:rPr>
                <w:b/>
              </w:rPr>
              <w:t>развитие</w:t>
            </w:r>
            <w:r w:rsidRPr="0006048F">
              <w:t>.</w:t>
            </w:r>
            <w:r w:rsidR="00503607" w:rsidRPr="00503607">
              <w:t>Повторение</w:t>
            </w:r>
            <w:proofErr w:type="spellEnd"/>
            <w:r w:rsidR="00503607" w:rsidRPr="00503607">
              <w:t xml:space="preserve"> стихотворений про осень.</w:t>
            </w:r>
          </w:p>
          <w:p w:rsidR="00612C89" w:rsidRDefault="00357C3F" w:rsidP="00A45A0A">
            <w:r w:rsidRPr="0006048F">
              <w:rPr>
                <w:b/>
              </w:rPr>
              <w:t>Работа по формированию КГН и навыков самообслуживания.</w:t>
            </w:r>
            <w:r>
              <w:t xml:space="preserve"> Игровая ситуация "Куда спряталась одежда?"</w:t>
            </w:r>
          </w:p>
          <w:p w:rsidR="00612C89" w:rsidRDefault="00357C3F" w:rsidP="00A45A0A">
            <w:r w:rsidRPr="00AB2EBA">
              <w:rPr>
                <w:b/>
              </w:rPr>
              <w:t>Работа по воспитанию культуры поведения за столом во время обеда.</w:t>
            </w:r>
            <w:r>
              <w:t xml:space="preserve"> Игра "У куклы нет ложки и </w:t>
            </w:r>
            <w:r>
              <w:lastRenderedPageBreak/>
              <w:t>чашки".</w:t>
            </w:r>
          </w:p>
          <w:p w:rsidR="00612C89" w:rsidRDefault="00357C3F" w:rsidP="00A45A0A">
            <w:pPr>
              <w:rPr>
                <w:b/>
              </w:rPr>
            </w:pPr>
            <w:r w:rsidRPr="00AB2EBA">
              <w:rPr>
                <w:b/>
              </w:rPr>
              <w:t>Релаксация перед дневным сном.</w:t>
            </w:r>
            <w:r>
              <w:t xml:space="preserve"> Прослушивание спо</w:t>
            </w:r>
            <w:r w:rsidR="00503607">
              <w:t>койной музыкальной композиции  с диска "Музыка для релаксации</w:t>
            </w:r>
            <w:r>
              <w:t>".</w:t>
            </w:r>
          </w:p>
          <w:p w:rsidR="00F37CD0" w:rsidRDefault="00612C89" w:rsidP="00A45A0A">
            <w:r w:rsidRPr="00553CD8">
              <w:rPr>
                <w:b/>
              </w:rPr>
              <w:t xml:space="preserve">Чтение художественной литературы перед сном. </w:t>
            </w:r>
            <w:r>
              <w:t>Книга  В.Бондаренко "Три весёлых зайца" стр.61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D0" w:rsidRDefault="004A277A">
            <w:r>
              <w:lastRenderedPageBreak/>
              <w:t>Рисование мелками в уголке ИЗО.</w:t>
            </w:r>
            <w:r w:rsidR="00A059C3">
              <w:t xml:space="preserve"> Использование трафаретов </w:t>
            </w:r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D0" w:rsidRDefault="00EC6F24">
            <w:r>
              <w:t>Беседы с родителями по текущим вопросам.</w:t>
            </w:r>
          </w:p>
        </w:tc>
      </w:tr>
      <w:tr w:rsidR="00DE3781" w:rsidTr="00AB5C43">
        <w:trPr>
          <w:trHeight w:val="408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F37CD0" w:rsidRDefault="00F37CD0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37CD0" w:rsidRDefault="00F37CD0">
            <w:r>
              <w:t>2 половина дня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BA65BE" w:rsidRDefault="00715086" w:rsidP="00715086">
            <w:pPr>
              <w:rPr>
                <w:b/>
              </w:rPr>
            </w:pPr>
            <w:r w:rsidRPr="00DD3842">
              <w:rPr>
                <w:b/>
              </w:rPr>
              <w:t>Художествен</w:t>
            </w:r>
            <w:r w:rsidR="001F3E6F">
              <w:rPr>
                <w:b/>
              </w:rPr>
              <w:t>но-эстетическое развитие. Лепка</w:t>
            </w:r>
            <w:r w:rsidR="00BA65BE">
              <w:rPr>
                <w:b/>
              </w:rPr>
              <w:t>.</w:t>
            </w:r>
          </w:p>
          <w:p w:rsidR="00127F60" w:rsidRPr="00E31F76" w:rsidRDefault="00127F60" w:rsidP="00715086">
            <w:pPr>
              <w:rPr>
                <w:rFonts w:cs="Aharoni"/>
              </w:rPr>
            </w:pPr>
            <w:r w:rsidRPr="00E31F76">
              <w:t>Тема:</w:t>
            </w:r>
            <w:r w:rsidRPr="00E31F76">
              <w:rPr>
                <w:rFonts w:cs="Aharoni" w:hint="cs"/>
              </w:rPr>
              <w:t>«</w:t>
            </w:r>
            <w:r w:rsidR="00E31F76" w:rsidRPr="00E31F76">
              <w:rPr>
                <w:rFonts w:cs="Aharoni"/>
              </w:rPr>
              <w:t>Грибочки для бельчат</w:t>
            </w:r>
            <w:r w:rsidRPr="00E31F76">
              <w:rPr>
                <w:rFonts w:cs="Aharoni" w:hint="cs"/>
              </w:rPr>
              <w:t>»</w:t>
            </w:r>
            <w:r w:rsidR="00E31F76" w:rsidRPr="00E31F76">
              <w:rPr>
                <w:rFonts w:cs="Aharoni"/>
              </w:rPr>
              <w:t>.</w:t>
            </w:r>
          </w:p>
          <w:p w:rsidR="00E31F76" w:rsidRPr="00E31F76" w:rsidRDefault="00E31F76" w:rsidP="00715086">
            <w:r w:rsidRPr="00E31F76">
              <w:rPr>
                <w:rFonts w:cs="Aharoni"/>
              </w:rPr>
              <w:t>Цель: развиваем умение передавать в лепке знакомую форму, совершенствуем полученные навыки и способы лепки.</w:t>
            </w:r>
          </w:p>
          <w:p w:rsidR="00127F60" w:rsidRDefault="00127F60" w:rsidP="00715086">
            <w:pPr>
              <w:rPr>
                <w:b/>
              </w:rPr>
            </w:pPr>
          </w:p>
          <w:p w:rsidR="00F37CD0" w:rsidRDefault="00F37CD0" w:rsidP="003C74A3"/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F37CD0" w:rsidRDefault="0083291C">
            <w:r>
              <w:t xml:space="preserve">Работа в рабочих тетрадях </w:t>
            </w:r>
            <w:proofErr w:type="spellStart"/>
            <w:r>
              <w:t>Л.Г</w:t>
            </w:r>
            <w:r w:rsidR="00715B5A">
              <w:t>.Петерсон</w:t>
            </w:r>
            <w:proofErr w:type="spellEnd"/>
            <w:r w:rsidR="00715B5A">
              <w:t xml:space="preserve">  "</w:t>
            </w:r>
            <w:proofErr w:type="spellStart"/>
            <w:r w:rsidR="00715B5A">
              <w:t>Игралочка</w:t>
            </w:r>
            <w:proofErr w:type="spellEnd"/>
            <w:r w:rsidR="00715B5A">
              <w:t xml:space="preserve">" </w:t>
            </w:r>
            <w:r>
              <w:t>.</w:t>
            </w:r>
          </w:p>
          <w:p w:rsidR="00715B5A" w:rsidRDefault="00715B5A">
            <w:r>
              <w:t>*4 стр.79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t>Бодрящая гимнастика</w:t>
            </w:r>
            <w:r>
              <w:t xml:space="preserve">. Комплекс </w:t>
            </w:r>
            <w:r w:rsidR="004061FF">
              <w:t>"Маленькая колдунья".</w:t>
            </w:r>
          </w:p>
          <w:p w:rsidR="00357C3F" w:rsidRDefault="00357C3F" w:rsidP="00357C3F">
            <w:r w:rsidRPr="00AB2EBA">
              <w:rPr>
                <w:b/>
              </w:rPr>
              <w:t>Закаливающие процедуры</w:t>
            </w:r>
            <w:r>
              <w:t>. Обтирание рук до локтя прохладной водой.</w:t>
            </w:r>
          </w:p>
          <w:p w:rsidR="00357C3F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>
              <w:t>Ходьба по массажным коврикам.</w:t>
            </w:r>
            <w:r w:rsidR="00503607">
              <w:t xml:space="preserve"> Дыхательная гимнастика "Самолёт".</w:t>
            </w:r>
          </w:p>
          <w:p w:rsidR="00357C3F" w:rsidRDefault="00357C3F" w:rsidP="00357C3F">
            <w:r w:rsidRPr="00AB2EBA">
              <w:rPr>
                <w:b/>
              </w:rPr>
              <w:t xml:space="preserve">Воспитание КГН, навыков самообслуживания и взаимопомощи при одевании. </w:t>
            </w:r>
            <w:r>
              <w:t>Игра"Помоги другу засте</w:t>
            </w:r>
            <w:r w:rsidR="00503607">
              <w:t>гнуть  обувь</w:t>
            </w:r>
            <w:r>
              <w:t>".</w:t>
            </w:r>
          </w:p>
          <w:p w:rsidR="00F37CD0" w:rsidRDefault="00357C3F" w:rsidP="00357C3F">
            <w:r w:rsidRPr="00AB2EBA">
              <w:rPr>
                <w:b/>
              </w:rPr>
              <w:t>Воспитание культуры поведения во время полдника.</w:t>
            </w:r>
            <w:r>
              <w:t xml:space="preserve"> Игра "</w:t>
            </w:r>
            <w:r w:rsidR="00503607">
              <w:t xml:space="preserve"> Научи куклу правильно держать ложку".</w:t>
            </w: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37CD0" w:rsidRDefault="004A277A">
            <w:r>
              <w:t>Игры с деревянными вкладышами "Собери целое из частей".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37CD0" w:rsidRDefault="007F5C60">
            <w:r>
              <w:t>Организовать родителей на участие в детском празднике</w:t>
            </w:r>
          </w:p>
        </w:tc>
      </w:tr>
      <w:tr w:rsidR="00DE3781" w:rsidTr="00AB5C43">
        <w:trPr>
          <w:trHeight w:val="168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F37CD0" w:rsidRDefault="008E2459">
            <w:r>
              <w:t>СР</w:t>
            </w:r>
          </w:p>
          <w:p w:rsidR="001B61D9" w:rsidRDefault="001B61D9"/>
          <w:p w:rsidR="001B61D9" w:rsidRDefault="001B61D9">
            <w:r>
              <w:t>2</w:t>
            </w:r>
            <w:r w:rsidR="00AB5C43">
              <w:t>1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F37CD0" w:rsidRDefault="00F37CD0">
            <w:r>
              <w:t>1 половина 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3C74A3" w:rsidRDefault="003C74A3" w:rsidP="003C74A3">
            <w:pPr>
              <w:rPr>
                <w:b/>
              </w:rPr>
            </w:pPr>
            <w:r w:rsidRPr="00942058">
              <w:rPr>
                <w:b/>
              </w:rPr>
              <w:t>Художественно-эстетическое развитие. Музыка</w:t>
            </w:r>
            <w:r w:rsidR="00E31F76">
              <w:rPr>
                <w:b/>
              </w:rPr>
              <w:t>.</w:t>
            </w:r>
          </w:p>
          <w:p w:rsidR="00E31F76" w:rsidRPr="00942058" w:rsidRDefault="00E31F76" w:rsidP="003C74A3">
            <w:pPr>
              <w:rPr>
                <w:b/>
              </w:rPr>
            </w:pPr>
          </w:p>
          <w:p w:rsidR="00E31F76" w:rsidRDefault="003C74A3" w:rsidP="003C74A3">
            <w:pPr>
              <w:rPr>
                <w:b/>
              </w:rPr>
            </w:pPr>
            <w:r w:rsidRPr="00E7660B">
              <w:rPr>
                <w:b/>
              </w:rPr>
              <w:t>Речевое развитие</w:t>
            </w:r>
            <w:r>
              <w:rPr>
                <w:b/>
              </w:rPr>
              <w:t xml:space="preserve">. </w:t>
            </w:r>
          </w:p>
          <w:p w:rsidR="00E31F76" w:rsidRPr="00330F2A" w:rsidRDefault="00E31F76" w:rsidP="003C74A3">
            <w:r w:rsidRPr="00330F2A">
              <w:t xml:space="preserve">Тема: </w:t>
            </w:r>
            <w:r w:rsidRPr="00330F2A">
              <w:rPr>
                <w:rFonts w:cs="Aharoni" w:hint="cs"/>
              </w:rPr>
              <w:t>«</w:t>
            </w:r>
            <w:r w:rsidRPr="00330F2A">
              <w:rPr>
                <w:rFonts w:cs="Aharoni"/>
              </w:rPr>
              <w:t>Формирование навыков диалогической речи</w:t>
            </w:r>
            <w:r w:rsidRPr="00330F2A">
              <w:rPr>
                <w:rFonts w:cs="Aharoni" w:hint="cs"/>
              </w:rPr>
              <w:t>»</w:t>
            </w:r>
            <w:r w:rsidRPr="00330F2A">
              <w:t>.</w:t>
            </w:r>
          </w:p>
          <w:p w:rsidR="00E31F76" w:rsidRPr="00330F2A" w:rsidRDefault="00E31F76" w:rsidP="003C74A3">
            <w:r w:rsidRPr="00330F2A">
              <w:t xml:space="preserve">Цель: Связная речь: развивать диалогическую речь, учить самостоятельно задавать вопросы и </w:t>
            </w:r>
            <w:r w:rsidRPr="00330F2A">
              <w:lastRenderedPageBreak/>
              <w:t>отвечать на них.</w:t>
            </w:r>
          </w:p>
          <w:p w:rsidR="00E31F76" w:rsidRPr="00330F2A" w:rsidRDefault="00E31F76" w:rsidP="003C74A3">
            <w:r w:rsidRPr="00330F2A">
              <w:t>Словарь: активизировать употребление в речи слов, обозначающих качества и действия предметов, уметь подбирать точные сравнения.</w:t>
            </w:r>
          </w:p>
          <w:p w:rsidR="003C74A3" w:rsidRPr="00330F2A" w:rsidRDefault="003C74A3" w:rsidP="003C74A3">
            <w:r w:rsidRPr="00330F2A">
              <w:t>Звуковая культура речи:</w:t>
            </w:r>
            <w:r w:rsidR="00330F2A" w:rsidRPr="00330F2A">
              <w:t xml:space="preserve"> учить различать и активизировать в речи интонации удивления, радости, вопроса.</w:t>
            </w:r>
          </w:p>
          <w:p w:rsidR="00330F2A" w:rsidRPr="00330F2A" w:rsidRDefault="00330F2A" w:rsidP="003C74A3">
            <w:r w:rsidRPr="00330F2A">
              <w:t>*36 стр. 36</w:t>
            </w:r>
          </w:p>
          <w:p w:rsidR="007F5C60" w:rsidRPr="007F5C60" w:rsidRDefault="007F5C60" w:rsidP="006D4C1E"/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F37CD0" w:rsidRDefault="00144C2E">
            <w:pPr>
              <w:rPr>
                <w:b/>
              </w:rPr>
            </w:pPr>
            <w:r w:rsidRPr="001C3302">
              <w:rPr>
                <w:b/>
              </w:rPr>
              <w:lastRenderedPageBreak/>
              <w:t>Познавательно- речевое направление. Интеграция областей.</w:t>
            </w:r>
          </w:p>
          <w:p w:rsidR="003F6660" w:rsidRPr="003F6660" w:rsidRDefault="003F6660">
            <w:r w:rsidRPr="003F6660">
              <w:t>Тема: "Качественные признаки овощей".</w:t>
            </w:r>
          </w:p>
          <w:p w:rsidR="003F6660" w:rsidRDefault="003F6660">
            <w:r w:rsidRPr="003F6660">
              <w:t>Цель: уточнение качественных признаков овощей и употребление их в активной речи в правильной грамматической форме. *12 стр.103.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A45A0A" w:rsidRDefault="00E34FBB" w:rsidP="00A45A0A">
            <w:r w:rsidRPr="00FD0939">
              <w:rPr>
                <w:b/>
              </w:rPr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>
              <w:t xml:space="preserve">Индивидуальные беседы с детьми </w:t>
            </w:r>
            <w:r w:rsidR="00503607">
              <w:t xml:space="preserve"> "С кем ты пришёл?"</w:t>
            </w:r>
            <w:r>
              <w:t>,</w:t>
            </w:r>
          </w:p>
          <w:p w:rsidR="00A45A0A" w:rsidRDefault="00A45A0A" w:rsidP="00A45A0A">
            <w:r w:rsidRPr="0006048F">
              <w:rPr>
                <w:b/>
              </w:rPr>
              <w:t xml:space="preserve"> Утренняя гимнастика.</w:t>
            </w:r>
            <w:r w:rsidR="000D246A">
              <w:t xml:space="preserve"> Комплекс №2</w:t>
            </w:r>
            <w:r>
              <w:t xml:space="preserve"> за октябрь.</w:t>
            </w:r>
          </w:p>
          <w:p w:rsidR="00104C0B" w:rsidRDefault="00A45A0A" w:rsidP="00A45A0A">
            <w:pPr>
              <w:rPr>
                <w:b/>
              </w:rPr>
            </w:pPr>
            <w:r w:rsidRPr="0006048F">
              <w:rPr>
                <w:b/>
              </w:rPr>
              <w:t>Воспитание культурно-гигиенических навыков</w:t>
            </w:r>
            <w:r>
              <w:rPr>
                <w:b/>
              </w:rPr>
              <w:t>.</w:t>
            </w:r>
          </w:p>
          <w:p w:rsidR="00A45A0A" w:rsidRPr="000D246A" w:rsidRDefault="000D246A" w:rsidP="00A45A0A">
            <w:r w:rsidRPr="000D246A">
              <w:t>Рассматривание картинки "Чистюли и грязнули".</w:t>
            </w:r>
          </w:p>
          <w:p w:rsidR="00A45A0A" w:rsidRPr="000D246A" w:rsidRDefault="00852819" w:rsidP="00A45A0A">
            <w:r>
              <w:rPr>
                <w:b/>
              </w:rPr>
              <w:t>Со</w:t>
            </w:r>
            <w:r w:rsidR="00A45A0A" w:rsidRPr="00266550">
              <w:rPr>
                <w:b/>
              </w:rPr>
              <w:t>ци</w:t>
            </w:r>
            <w:r w:rsidR="00A45A0A">
              <w:rPr>
                <w:b/>
              </w:rPr>
              <w:t>ально-коммуникативное развитие.</w:t>
            </w:r>
            <w:r w:rsidR="00A45A0A">
              <w:t xml:space="preserve">  Беседа со всеми детьми на тему</w:t>
            </w:r>
            <w:r w:rsidR="000D246A" w:rsidRPr="000D246A">
              <w:t>"Правила в игре".</w:t>
            </w:r>
          </w:p>
          <w:p w:rsidR="00104C0B" w:rsidRDefault="00A45A0A" w:rsidP="00A45A0A">
            <w:r>
              <w:rPr>
                <w:b/>
              </w:rPr>
              <w:lastRenderedPageBreak/>
              <w:t>Речевое развитие</w:t>
            </w:r>
            <w:r w:rsidRPr="0006048F">
              <w:t>.</w:t>
            </w:r>
          </w:p>
          <w:p w:rsidR="00357C3F" w:rsidRPr="000D246A" w:rsidRDefault="000D246A" w:rsidP="00A45A0A">
            <w:r w:rsidRPr="000D246A">
              <w:t>Проговаривание стихотворений, которые дети учили дома.</w:t>
            </w:r>
          </w:p>
          <w:p w:rsidR="000D246A" w:rsidRDefault="00357C3F" w:rsidP="00A45A0A">
            <w:r w:rsidRPr="0006048F">
              <w:rPr>
                <w:b/>
              </w:rPr>
              <w:t>Работа по формированию КГН и навыков самообслуживания.</w:t>
            </w:r>
            <w:r>
              <w:t xml:space="preserve"> Игровая </w:t>
            </w:r>
            <w:r w:rsidR="000D246A">
              <w:t>ситуация "Умываемся и вытираемся сами".</w:t>
            </w:r>
          </w:p>
          <w:p w:rsidR="000D246A" w:rsidRDefault="00357C3F" w:rsidP="00A45A0A">
            <w:r w:rsidRPr="00AB2EBA">
              <w:rPr>
                <w:b/>
              </w:rPr>
              <w:t>Работа по воспитанию культуры поведения за столом во время обеда.</w:t>
            </w:r>
            <w:r>
              <w:t xml:space="preserve"> Игра "</w:t>
            </w:r>
            <w:r w:rsidR="000D246A">
              <w:t xml:space="preserve"> Накормим куклу?"</w:t>
            </w:r>
          </w:p>
          <w:p w:rsidR="00612C89" w:rsidRDefault="00357C3F" w:rsidP="00A45A0A">
            <w:pPr>
              <w:rPr>
                <w:b/>
              </w:rPr>
            </w:pPr>
            <w:r w:rsidRPr="00AB2EBA">
              <w:rPr>
                <w:b/>
              </w:rPr>
              <w:t>Релаксация перед дневным сном.</w:t>
            </w:r>
            <w:r>
              <w:t xml:space="preserve"> Прослушивание спо</w:t>
            </w:r>
            <w:r w:rsidR="000D246A">
              <w:t>койной музыкальной композиции  с диска "Музыка для релаксации</w:t>
            </w:r>
            <w:r>
              <w:t>".</w:t>
            </w:r>
          </w:p>
          <w:p w:rsidR="00F37CD0" w:rsidRDefault="00612C89" w:rsidP="00A45A0A">
            <w:r w:rsidRPr="00553CD8">
              <w:rPr>
                <w:b/>
              </w:rPr>
              <w:t xml:space="preserve">Чтение художественной литературы перед сном. </w:t>
            </w:r>
            <w:r>
              <w:t>Книга  В.Бондаренко "Три весёлых зайца" стр.65.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F37CD0" w:rsidRDefault="004A277A" w:rsidP="00A059C3">
            <w:r>
              <w:lastRenderedPageBreak/>
              <w:t>Рисование мелками в уголке ИЗО.</w:t>
            </w:r>
            <w:r w:rsidR="00A059C3">
              <w:t xml:space="preserve"> Использование трафаретов и  раскрасок грибов и ягод</w:t>
            </w:r>
            <w:r>
              <w:t>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37CD0" w:rsidRDefault="00EC6F24">
            <w:r>
              <w:t>Беседы с родителями по текущим вопросам.</w:t>
            </w:r>
          </w:p>
        </w:tc>
      </w:tr>
      <w:tr w:rsidR="00DE3781" w:rsidTr="00AB5C43">
        <w:trPr>
          <w:trHeight w:val="100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F37CD0" w:rsidRDefault="00F37CD0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37CD0" w:rsidRDefault="00F37CD0">
            <w:r>
              <w:t>2 половина дня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F37CD0" w:rsidRPr="00DD3842" w:rsidRDefault="006D4C1E">
            <w:pPr>
              <w:rPr>
                <w:b/>
              </w:rPr>
            </w:pPr>
            <w:r w:rsidRPr="00DD3842">
              <w:rPr>
                <w:b/>
              </w:rPr>
              <w:t>Физическое развитие.</w:t>
            </w:r>
          </w:p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296DF7" w:rsidRDefault="00296DF7" w:rsidP="00296DF7">
            <w:r>
              <w:t>Работа в тетрадях по математике</w:t>
            </w:r>
          </w:p>
          <w:p w:rsidR="00F37CD0" w:rsidRDefault="00296DF7" w:rsidP="00296DF7">
            <w:r>
              <w:t xml:space="preserve"> И.Н </w:t>
            </w:r>
            <w:proofErr w:type="spellStart"/>
            <w:r>
              <w:t>Чеплашкиной</w:t>
            </w:r>
            <w:proofErr w:type="spellEnd"/>
            <w:r>
              <w:t xml:space="preserve"> "Математика - это интересно".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t>Бодрящая гимнастика</w:t>
            </w:r>
            <w:r>
              <w:t xml:space="preserve">. Комплекс </w:t>
            </w:r>
            <w:r w:rsidR="004061FF">
              <w:t>"Маленькая колдунья".</w:t>
            </w:r>
          </w:p>
          <w:p w:rsidR="00357C3F" w:rsidRDefault="00357C3F" w:rsidP="00357C3F">
            <w:r w:rsidRPr="00AB2EBA">
              <w:rPr>
                <w:b/>
              </w:rPr>
              <w:t>Закаливающие процедуры</w:t>
            </w:r>
            <w:r>
              <w:t>. Обтирание рук до локтя прохладной водой.</w:t>
            </w:r>
            <w:r w:rsidR="000D246A">
              <w:t xml:space="preserve"> Воздушные ванны.</w:t>
            </w:r>
          </w:p>
          <w:p w:rsidR="00357C3F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>
              <w:t>Ходьба по массажным коврикам.</w:t>
            </w:r>
            <w:r w:rsidR="000D246A">
              <w:t xml:space="preserve"> Упражнения для профилактики сколиоза.</w:t>
            </w:r>
          </w:p>
          <w:p w:rsidR="00357C3F" w:rsidRDefault="00357C3F" w:rsidP="00357C3F">
            <w:r w:rsidRPr="00AB2EBA">
              <w:rPr>
                <w:b/>
              </w:rPr>
              <w:t xml:space="preserve">Воспитание КГН, навыков самообслуживания и взаимопомощи при одевании. </w:t>
            </w:r>
            <w:r>
              <w:t>Игра"</w:t>
            </w:r>
            <w:r w:rsidR="000D246A">
              <w:t>Кто первый оделся</w:t>
            </w:r>
            <w:r>
              <w:t>".</w:t>
            </w:r>
          </w:p>
          <w:p w:rsidR="00F37CD0" w:rsidRDefault="00357C3F" w:rsidP="00357C3F">
            <w:r w:rsidRPr="00AB2EBA">
              <w:rPr>
                <w:b/>
              </w:rPr>
              <w:t>Воспитание культуры поведения во время полдника.</w:t>
            </w:r>
            <w:r>
              <w:t xml:space="preserve"> Игра "</w:t>
            </w:r>
            <w:r w:rsidR="000D246A">
              <w:t xml:space="preserve"> Назови посуду на столе".</w:t>
            </w: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37CD0" w:rsidRDefault="00646CB2">
            <w:r>
              <w:t>Настольно-печатные игры на развитие логического мышления.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37CD0" w:rsidRDefault="007F5C60">
            <w:r>
              <w:t>Обсуждение прошедшего осеннего праздника.</w:t>
            </w:r>
          </w:p>
        </w:tc>
      </w:tr>
      <w:tr w:rsidR="00DE3781" w:rsidTr="00AB5C43">
        <w:trPr>
          <w:trHeight w:val="168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F37CD0" w:rsidRDefault="008E2459">
            <w:r>
              <w:t>ЧТ</w:t>
            </w:r>
          </w:p>
          <w:p w:rsidR="001B61D9" w:rsidRDefault="001B61D9"/>
          <w:p w:rsidR="001B61D9" w:rsidRDefault="001B61D9">
            <w:r>
              <w:t>2</w:t>
            </w:r>
            <w:r w:rsidR="00AB5C43">
              <w:t>2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F37CD0" w:rsidRDefault="00F37CD0">
            <w:r>
              <w:t>1 половина 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B27635" w:rsidRDefault="006D4C1E" w:rsidP="00FB4A8A">
            <w:pPr>
              <w:rPr>
                <w:b/>
              </w:rPr>
            </w:pPr>
            <w:r w:rsidRPr="00DD3842">
              <w:rPr>
                <w:b/>
              </w:rPr>
              <w:t>Познавательное развитие</w:t>
            </w:r>
            <w:r w:rsidR="00361404">
              <w:rPr>
                <w:b/>
              </w:rPr>
              <w:t>.</w:t>
            </w:r>
            <w:r w:rsidR="00803FBF">
              <w:rPr>
                <w:b/>
              </w:rPr>
              <w:t xml:space="preserve"> Ознакомление с окружающим миром.</w:t>
            </w:r>
          </w:p>
          <w:p w:rsidR="00361404" w:rsidRDefault="00045E1F" w:rsidP="00803FBF">
            <w:r w:rsidRPr="00B27635">
              <w:lastRenderedPageBreak/>
              <w:t xml:space="preserve">Тема: </w:t>
            </w:r>
            <w:r w:rsidR="00330F2A">
              <w:rPr>
                <w:rFonts w:cs="Aharoni" w:hint="cs"/>
              </w:rPr>
              <w:t>«</w:t>
            </w:r>
            <w:r w:rsidR="00330F2A">
              <w:rPr>
                <w:rFonts w:cs="Aharoni"/>
              </w:rPr>
              <w:t>Золотая осень. Октябрь</w:t>
            </w:r>
            <w:r w:rsidR="00330F2A">
              <w:rPr>
                <w:rFonts w:cs="Aharoni" w:hint="cs"/>
              </w:rPr>
              <w:t>»</w:t>
            </w:r>
            <w:r w:rsidR="00330F2A">
              <w:t>.</w:t>
            </w:r>
          </w:p>
          <w:p w:rsidR="00330F2A" w:rsidRDefault="00330F2A" w:rsidP="00803FBF">
            <w:r>
              <w:t>Цель: учить сравнивать погоду в октябре и сентябре, замечать изменения в природе, описывать погоду в октябре, передавать соотношение предметов по величине, отмечать красоту осеннего леса.</w:t>
            </w:r>
          </w:p>
          <w:p w:rsidR="00330F2A" w:rsidRDefault="00330F2A" w:rsidP="00803FBF">
            <w:r>
              <w:t>*42 стр.52</w:t>
            </w:r>
          </w:p>
          <w:p w:rsidR="008842A5" w:rsidRDefault="008842A5" w:rsidP="00330F2A">
            <w:pPr>
              <w:rPr>
                <w:b/>
              </w:rPr>
            </w:pPr>
            <w:r w:rsidRPr="00DD3842">
              <w:rPr>
                <w:b/>
              </w:rPr>
              <w:t xml:space="preserve">Социально-коммуникативное </w:t>
            </w:r>
            <w:r w:rsidR="00330F2A">
              <w:rPr>
                <w:b/>
              </w:rPr>
              <w:t>р</w:t>
            </w:r>
            <w:r w:rsidRPr="00DD3842">
              <w:rPr>
                <w:b/>
              </w:rPr>
              <w:t xml:space="preserve">азвитие. </w:t>
            </w:r>
          </w:p>
          <w:p w:rsidR="00330F2A" w:rsidRPr="00350A69" w:rsidRDefault="00330F2A" w:rsidP="00330F2A">
            <w:pPr>
              <w:rPr>
                <w:rFonts w:cs="Aharoni"/>
              </w:rPr>
            </w:pPr>
            <w:r w:rsidRPr="00350A69">
              <w:t>Тема:</w:t>
            </w:r>
            <w:r w:rsidRPr="00350A69">
              <w:rPr>
                <w:rFonts w:cs="Aharoni" w:hint="cs"/>
              </w:rPr>
              <w:t>«</w:t>
            </w:r>
            <w:r w:rsidRPr="00350A69">
              <w:rPr>
                <w:rFonts w:cs="Aharoni"/>
              </w:rPr>
              <w:t>Во что я люблю одеваться</w:t>
            </w:r>
            <w:r w:rsidRPr="00350A69">
              <w:rPr>
                <w:rFonts w:cs="Aharoni" w:hint="cs"/>
              </w:rPr>
              <w:t>»</w:t>
            </w:r>
            <w:r w:rsidRPr="00350A69">
              <w:rPr>
                <w:rFonts w:cs="Aharoni"/>
              </w:rPr>
              <w:t>.</w:t>
            </w:r>
          </w:p>
          <w:p w:rsidR="00330F2A" w:rsidRPr="00350A69" w:rsidRDefault="00330F2A" w:rsidP="00330F2A">
            <w:pPr>
              <w:rPr>
                <w:rFonts w:cs="Aharoni"/>
              </w:rPr>
            </w:pPr>
            <w:r w:rsidRPr="00350A69">
              <w:rPr>
                <w:rFonts w:cs="Aharoni"/>
              </w:rPr>
              <w:t>Цель: формировать у детей представление об одежде</w:t>
            </w:r>
            <w:r w:rsidR="00350A69" w:rsidRPr="00350A69">
              <w:rPr>
                <w:rFonts w:cs="Aharoni"/>
              </w:rPr>
              <w:t xml:space="preserve"> , её связи с сезоном, возрастом, о материалах, из которых она изготавливаетсяи их качеством; показать зависимость здоровья от одежды и времени года.</w:t>
            </w:r>
          </w:p>
          <w:p w:rsidR="00350A69" w:rsidRPr="00DD3842" w:rsidRDefault="00350A69" w:rsidP="00330F2A">
            <w:pPr>
              <w:rPr>
                <w:b/>
              </w:rPr>
            </w:pPr>
            <w:r w:rsidRPr="00350A69">
              <w:rPr>
                <w:rFonts w:cs="Aharoni"/>
              </w:rPr>
              <w:t>*8 стр.13.</w:t>
            </w:r>
          </w:p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F37CD0" w:rsidRDefault="00144C2E">
            <w:pPr>
              <w:rPr>
                <w:b/>
              </w:rPr>
            </w:pPr>
            <w:r>
              <w:rPr>
                <w:b/>
              </w:rPr>
              <w:lastRenderedPageBreak/>
              <w:t>Социально- личностное направление. Интеграция областей.</w:t>
            </w:r>
          </w:p>
          <w:p w:rsidR="000B4C17" w:rsidRDefault="000B4C17">
            <w:r w:rsidRPr="000B4C17">
              <w:lastRenderedPageBreak/>
              <w:t>Закре</w:t>
            </w:r>
            <w:r>
              <w:t>пление названия страны и города</w:t>
            </w:r>
            <w:r w:rsidRPr="000B4C17">
              <w:t xml:space="preserve"> в котором живут дети. </w:t>
            </w:r>
          </w:p>
          <w:p w:rsidR="000B4C17" w:rsidRPr="000B4C17" w:rsidRDefault="000B4C17">
            <w:r w:rsidRPr="000B4C17">
              <w:t>*21 стр.23.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A45A0A" w:rsidRDefault="00E34FBB" w:rsidP="00A45A0A">
            <w:pPr>
              <w:rPr>
                <w:b/>
              </w:rPr>
            </w:pPr>
            <w:r w:rsidRPr="00FD0939">
              <w:rPr>
                <w:b/>
              </w:rPr>
              <w:lastRenderedPageBreak/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>
              <w:t xml:space="preserve">Индивидуальные беседы с детьми </w:t>
            </w:r>
            <w:r w:rsidR="000D246A">
              <w:t xml:space="preserve"> "Какая сегодня погода?"</w:t>
            </w:r>
            <w:r>
              <w:t>,</w:t>
            </w:r>
          </w:p>
          <w:p w:rsidR="00A45A0A" w:rsidRDefault="00A45A0A" w:rsidP="00A45A0A">
            <w:r w:rsidRPr="0006048F">
              <w:rPr>
                <w:b/>
              </w:rPr>
              <w:lastRenderedPageBreak/>
              <w:t>Утренняя гимнастика.</w:t>
            </w:r>
            <w:r w:rsidR="000D246A">
              <w:t xml:space="preserve"> Комплекс №2</w:t>
            </w:r>
            <w:r>
              <w:t xml:space="preserve"> за октябрь.</w:t>
            </w:r>
          </w:p>
          <w:p w:rsidR="00A45A0A" w:rsidRPr="000D246A" w:rsidRDefault="00A45A0A" w:rsidP="00A45A0A">
            <w:r w:rsidRPr="0006048F">
              <w:rPr>
                <w:b/>
              </w:rPr>
              <w:t xml:space="preserve">Воспитание культурно-гигиенических </w:t>
            </w:r>
            <w:proofErr w:type="spellStart"/>
            <w:r w:rsidRPr="0006048F">
              <w:rPr>
                <w:b/>
              </w:rPr>
              <w:t>навыков</w:t>
            </w:r>
            <w:r>
              <w:rPr>
                <w:b/>
              </w:rPr>
              <w:t>.</w:t>
            </w:r>
            <w:r w:rsidR="000D246A" w:rsidRPr="000D246A">
              <w:t>Беседа</w:t>
            </w:r>
            <w:proofErr w:type="spellEnd"/>
            <w:r w:rsidR="000D246A" w:rsidRPr="000D246A">
              <w:t xml:space="preserve"> "Почему надо следить за ногтями".</w:t>
            </w:r>
          </w:p>
          <w:p w:rsidR="00A45A0A" w:rsidRDefault="00852819" w:rsidP="00A45A0A">
            <w:pPr>
              <w:rPr>
                <w:b/>
              </w:rPr>
            </w:pPr>
            <w:r>
              <w:rPr>
                <w:b/>
              </w:rPr>
              <w:t>Социал</w:t>
            </w:r>
            <w:r w:rsidR="00A45A0A">
              <w:rPr>
                <w:b/>
              </w:rPr>
              <w:t>ьно-коммуникативное развитие.</w:t>
            </w:r>
            <w:r w:rsidR="00A45A0A">
              <w:t xml:space="preserve">  Беседа со всеми детьми на тему</w:t>
            </w:r>
            <w:r w:rsidR="000D246A" w:rsidRPr="009C726D">
              <w:t>"Как вы помогаете своему папе?"</w:t>
            </w:r>
          </w:p>
          <w:p w:rsidR="00104C0B" w:rsidRDefault="00A45A0A" w:rsidP="00A45A0A">
            <w:r>
              <w:rPr>
                <w:b/>
              </w:rPr>
              <w:t>Речевое развитие</w:t>
            </w:r>
            <w:r w:rsidRPr="009C726D">
              <w:t>.</w:t>
            </w:r>
          </w:p>
          <w:p w:rsidR="00357C3F" w:rsidRDefault="009C726D" w:rsidP="00A45A0A">
            <w:pPr>
              <w:rPr>
                <w:b/>
              </w:rPr>
            </w:pPr>
            <w:r w:rsidRPr="009C726D">
              <w:t>Игра "Скажи как я"</w:t>
            </w:r>
          </w:p>
          <w:p w:rsidR="009C726D" w:rsidRDefault="00357C3F" w:rsidP="00A45A0A">
            <w:r w:rsidRPr="0006048F">
              <w:rPr>
                <w:b/>
              </w:rPr>
              <w:t>Работа по формированию КГН и навыков самообслуживания.</w:t>
            </w:r>
            <w:r>
              <w:t xml:space="preserve"> Игровая </w:t>
            </w:r>
            <w:r w:rsidR="009C726D">
              <w:t>ситуация "Кто поможет (имя ребёнка которому требуется помощь)</w:t>
            </w:r>
            <w:r>
              <w:t xml:space="preserve">?" </w:t>
            </w:r>
          </w:p>
          <w:p w:rsidR="00612C89" w:rsidRDefault="00357C3F" w:rsidP="00A45A0A">
            <w:r w:rsidRPr="00AB2EBA">
              <w:rPr>
                <w:b/>
              </w:rPr>
              <w:t>Работа по воспитанию культуры поведения за столом во время обеда.</w:t>
            </w:r>
            <w:r>
              <w:t xml:space="preserve"> Игра "У куклы нет ложки и чашки". </w:t>
            </w:r>
          </w:p>
          <w:p w:rsidR="00F37CD0" w:rsidRDefault="00357C3F" w:rsidP="00A45A0A">
            <w:r w:rsidRPr="00AB2EBA">
              <w:rPr>
                <w:b/>
              </w:rPr>
              <w:t>Релаксация перед дневным сном.</w:t>
            </w:r>
            <w:r>
              <w:t>Прослушивание спо</w:t>
            </w:r>
            <w:r w:rsidR="009C726D">
              <w:t>койной музыкальной композиции  с диска "Музыка для релаксации</w:t>
            </w:r>
            <w:r>
              <w:t>".</w:t>
            </w:r>
            <w:r w:rsidR="00612C89" w:rsidRPr="00553CD8">
              <w:rPr>
                <w:b/>
              </w:rPr>
              <w:t xml:space="preserve"> Чтение художественной литературы перед сном. </w:t>
            </w:r>
            <w:r w:rsidR="00612C89">
              <w:t>Книга  В.Бондаренко "Три весёлых зайца" стр.70.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F37CD0" w:rsidRDefault="00646CB2">
            <w:r>
              <w:lastRenderedPageBreak/>
              <w:t xml:space="preserve">Внести в группу флаг России, герб Санкт-Петербурга, фотографии </w:t>
            </w:r>
            <w:r>
              <w:lastRenderedPageBreak/>
              <w:t>достопримечательностей родного города.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37CD0" w:rsidRDefault="00EC6F24">
            <w:r>
              <w:lastRenderedPageBreak/>
              <w:t xml:space="preserve">Беседы с родителями по текущим </w:t>
            </w:r>
            <w:r>
              <w:lastRenderedPageBreak/>
              <w:t>вопросам.</w:t>
            </w:r>
          </w:p>
        </w:tc>
      </w:tr>
      <w:tr w:rsidR="00DE3781" w:rsidTr="00AB5C43">
        <w:trPr>
          <w:trHeight w:val="100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F37CD0" w:rsidRDefault="00F37CD0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37CD0" w:rsidRDefault="00F37CD0">
            <w:r>
              <w:t>2 половина дня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350A69" w:rsidRDefault="00746376" w:rsidP="00746376">
            <w:pPr>
              <w:rPr>
                <w:b/>
              </w:rPr>
            </w:pPr>
            <w:r w:rsidRPr="00DD3842">
              <w:rPr>
                <w:b/>
              </w:rPr>
              <w:t>Художественно-э</w:t>
            </w:r>
            <w:r>
              <w:rPr>
                <w:b/>
              </w:rPr>
              <w:t>стетическое развитие. Рисование</w:t>
            </w:r>
            <w:r w:rsidR="00350A69">
              <w:rPr>
                <w:b/>
              </w:rPr>
              <w:t>.</w:t>
            </w:r>
          </w:p>
          <w:p w:rsidR="00746376" w:rsidRPr="00350A69" w:rsidRDefault="00350A69" w:rsidP="00746376">
            <w:r w:rsidRPr="00350A69">
              <w:t>Тема:</w:t>
            </w:r>
            <w:r w:rsidRPr="00350A69">
              <w:rPr>
                <w:rFonts w:cs="Aharoni" w:hint="cs"/>
              </w:rPr>
              <w:t>«</w:t>
            </w:r>
            <w:r w:rsidRPr="00350A69">
              <w:rPr>
                <w:rFonts w:cs="Aharoni"/>
              </w:rPr>
              <w:t>Осенние листочки</w:t>
            </w:r>
            <w:r w:rsidRPr="00350A69">
              <w:rPr>
                <w:rFonts w:cs="Aharoni" w:hint="cs"/>
              </w:rPr>
              <w:t>»</w:t>
            </w:r>
            <w:r w:rsidRPr="00350A69">
              <w:t>.</w:t>
            </w:r>
          </w:p>
          <w:p w:rsidR="00350A69" w:rsidRPr="00350A69" w:rsidRDefault="00350A69" w:rsidP="00746376">
            <w:r w:rsidRPr="00350A69">
              <w:t>Цель: развиваем наблюдательность и творческое воображение; развиваем навыки рисования гуашью.</w:t>
            </w:r>
          </w:p>
          <w:p w:rsidR="00350A69" w:rsidRPr="00350A69" w:rsidRDefault="00350A69" w:rsidP="00746376">
            <w:r w:rsidRPr="00350A69">
              <w:t>* 42 стр.64.</w:t>
            </w:r>
          </w:p>
          <w:p w:rsidR="00F37CD0" w:rsidRPr="00DD3842" w:rsidRDefault="00F37CD0">
            <w:pPr>
              <w:rPr>
                <w:b/>
              </w:rPr>
            </w:pPr>
          </w:p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E72B0F" w:rsidRDefault="00E72B0F" w:rsidP="00E72B0F">
            <w:r>
              <w:t xml:space="preserve">Работа в рабочих тетрадях  А.А.Вахрушев, </w:t>
            </w:r>
            <w:proofErr w:type="spellStart"/>
            <w:r>
              <w:t>Е.Е.Кочемасова</w:t>
            </w:r>
            <w:proofErr w:type="spellEnd"/>
            <w:r>
              <w:t xml:space="preserve"> "Здравствуй мир"</w:t>
            </w:r>
          </w:p>
          <w:p w:rsidR="00F37CD0" w:rsidRDefault="00E72B0F" w:rsidP="00E72B0F">
            <w:r>
              <w:t>Тема "Какие мы". стр. . 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t>Бодрящая гимнастика</w:t>
            </w:r>
            <w:r>
              <w:t>. Комплекс</w:t>
            </w:r>
            <w:r w:rsidR="004061FF">
              <w:t xml:space="preserve"> "Маленькая колдунья".</w:t>
            </w:r>
          </w:p>
          <w:p w:rsidR="00357C3F" w:rsidRDefault="00357C3F" w:rsidP="00357C3F">
            <w:r w:rsidRPr="00AB2EBA">
              <w:rPr>
                <w:b/>
              </w:rPr>
              <w:t>Закаливающие процедуры</w:t>
            </w:r>
            <w:r>
              <w:t>. Обтирание рук до локтя прохладной водой.</w:t>
            </w:r>
          </w:p>
          <w:p w:rsidR="00357C3F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>
              <w:t>Ходьба по массажным коврикам.</w:t>
            </w:r>
          </w:p>
          <w:p w:rsidR="00357C3F" w:rsidRDefault="00357C3F" w:rsidP="00357C3F">
            <w:r w:rsidRPr="00AB2EBA">
              <w:rPr>
                <w:b/>
              </w:rPr>
              <w:t xml:space="preserve">Воспитание КГН, навыков самообслуживания и взаимопомощи при одевании. </w:t>
            </w:r>
            <w:r>
              <w:lastRenderedPageBreak/>
              <w:t>Игра"Помоги другу застегнуть пуговицы".</w:t>
            </w:r>
          </w:p>
          <w:p w:rsidR="00F37CD0" w:rsidRDefault="00357C3F" w:rsidP="00357C3F">
            <w:r w:rsidRPr="00AB2EBA">
              <w:rPr>
                <w:b/>
              </w:rPr>
              <w:t xml:space="preserve">Воспитание культуры поведения во время </w:t>
            </w:r>
            <w:proofErr w:type="spellStart"/>
            <w:r w:rsidRPr="00AB2EBA">
              <w:rPr>
                <w:b/>
              </w:rPr>
              <w:t>полдника.</w:t>
            </w:r>
            <w:r w:rsidR="009C726D">
              <w:t>Рассматривание</w:t>
            </w:r>
            <w:proofErr w:type="spellEnd"/>
            <w:r w:rsidR="009C726D">
              <w:t xml:space="preserve"> картинки "Чаепитие".</w:t>
            </w:r>
          </w:p>
          <w:p w:rsidR="00612C89" w:rsidRDefault="00612C89" w:rsidP="00357C3F"/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37CD0" w:rsidRDefault="00646CB2">
            <w:r>
              <w:lastRenderedPageBreak/>
              <w:t xml:space="preserve"> Игры с палочками </w:t>
            </w:r>
            <w:proofErr w:type="spellStart"/>
            <w:r>
              <w:t>Кюизенера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37CD0" w:rsidRDefault="007F5C60">
            <w:r>
              <w:t xml:space="preserve">Дать задание родителям принести фотографии детей на фоне </w:t>
            </w:r>
            <w:r w:rsidR="005E7223">
              <w:t>видов родного города.</w:t>
            </w:r>
          </w:p>
        </w:tc>
      </w:tr>
      <w:tr w:rsidR="00DE3781" w:rsidTr="00AB5C43">
        <w:trPr>
          <w:trHeight w:val="151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F37CD0" w:rsidRDefault="008E2459">
            <w:r>
              <w:lastRenderedPageBreak/>
              <w:t>ПТ</w:t>
            </w:r>
          </w:p>
          <w:p w:rsidR="001B61D9" w:rsidRDefault="001B61D9"/>
          <w:p w:rsidR="001B61D9" w:rsidRDefault="001B61D9">
            <w:r>
              <w:t>2</w:t>
            </w:r>
            <w:r w:rsidR="00AB5C43">
              <w:t>3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F37CD0" w:rsidRDefault="00F37CD0">
            <w:r>
              <w:t>1 половина 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3C74A3" w:rsidRDefault="003C74A3" w:rsidP="003C74A3">
            <w:r>
              <w:rPr>
                <w:b/>
              </w:rPr>
              <w:t xml:space="preserve">Познавательное развитие. Экология. </w:t>
            </w:r>
            <w:r w:rsidRPr="00E7660B">
              <w:rPr>
                <w:b/>
              </w:rPr>
              <w:t xml:space="preserve">Художественно-эстетическое развитие. </w:t>
            </w:r>
          </w:p>
          <w:p w:rsidR="00027E8A" w:rsidRDefault="00027E8A" w:rsidP="00027E8A">
            <w:pPr>
              <w:rPr>
                <w:b/>
              </w:rPr>
            </w:pPr>
            <w:r>
              <w:rPr>
                <w:b/>
              </w:rPr>
              <w:t>Конструирование.</w:t>
            </w:r>
          </w:p>
          <w:p w:rsidR="00027E8A" w:rsidRDefault="00027E8A" w:rsidP="00027E8A">
            <w:r w:rsidRPr="00D91914">
              <w:t xml:space="preserve">Тема: </w:t>
            </w:r>
            <w:r w:rsidRPr="00D91914">
              <w:rPr>
                <w:rFonts w:cs="Aharoni" w:hint="cs"/>
              </w:rPr>
              <w:t>«</w:t>
            </w:r>
            <w:r w:rsidRPr="00D91914">
              <w:rPr>
                <w:rFonts w:cs="Aharoni"/>
              </w:rPr>
              <w:t>Загородки и заборы</w:t>
            </w:r>
            <w:r w:rsidRPr="00D91914">
              <w:rPr>
                <w:rFonts w:cs="Aharoni" w:hint="cs"/>
              </w:rPr>
              <w:t>»</w:t>
            </w:r>
            <w:r w:rsidRPr="00D91914">
              <w:t>.</w:t>
            </w:r>
          </w:p>
          <w:p w:rsidR="00027E8A" w:rsidRDefault="00027E8A" w:rsidP="00027E8A">
            <w:r>
              <w:t xml:space="preserve">Цель: упражнять детей в замыкании пространства способом </w:t>
            </w:r>
            <w:proofErr w:type="spellStart"/>
            <w:r>
              <w:t>обстраивания</w:t>
            </w:r>
            <w:proofErr w:type="spellEnd"/>
            <w:r>
              <w:t xml:space="preserve"> плоскостных фигур, закреплять представления об основных строительных деталях и деталях конструктора (куб, кирпичик, брусок).</w:t>
            </w:r>
          </w:p>
          <w:p w:rsidR="00027E8A" w:rsidRPr="00D91914" w:rsidRDefault="00027E8A" w:rsidP="00027E8A">
            <w:r>
              <w:t>*38 стр.5</w:t>
            </w:r>
          </w:p>
          <w:p w:rsidR="00F37CD0" w:rsidRDefault="00F37CD0" w:rsidP="003C74A3"/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0B4C17" w:rsidRDefault="00144C2E">
            <w:r>
              <w:rPr>
                <w:b/>
              </w:rPr>
              <w:t>Социально- личностное направление. Интеграция областей.</w:t>
            </w:r>
            <w:r w:rsidR="000B4C17" w:rsidRPr="000B4C17">
              <w:t xml:space="preserve"> Закре</w:t>
            </w:r>
            <w:r w:rsidR="000B4C17">
              <w:t>пление названия страны и города</w:t>
            </w:r>
            <w:r w:rsidR="000B4C17" w:rsidRPr="000B4C17">
              <w:t xml:space="preserve"> в котором живут дети. </w:t>
            </w:r>
          </w:p>
          <w:p w:rsidR="00F37CD0" w:rsidRDefault="000B4C17">
            <w:r w:rsidRPr="000B4C17">
              <w:t>*21 стр.23.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A45A0A" w:rsidRDefault="00E34FBB" w:rsidP="00A45A0A">
            <w:pPr>
              <w:rPr>
                <w:b/>
              </w:rPr>
            </w:pPr>
            <w:r w:rsidRPr="00FD0939">
              <w:rPr>
                <w:b/>
              </w:rPr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>
              <w:t>Индивидуальные беседы с детьми</w:t>
            </w:r>
            <w:r w:rsidR="009C726D">
              <w:t xml:space="preserve"> "Греет ли солнышко?"</w:t>
            </w:r>
            <w:r>
              <w:t xml:space="preserve"> ,</w:t>
            </w:r>
          </w:p>
          <w:p w:rsidR="00A45A0A" w:rsidRDefault="00A45A0A" w:rsidP="00A45A0A">
            <w:r w:rsidRPr="0006048F">
              <w:rPr>
                <w:b/>
              </w:rPr>
              <w:t>Утренняя гимнастика.</w:t>
            </w:r>
            <w:r w:rsidR="009C726D">
              <w:t xml:space="preserve"> Комплекс №2 </w:t>
            </w:r>
            <w:r>
              <w:t>за октябрь.</w:t>
            </w:r>
          </w:p>
          <w:p w:rsidR="00104C0B" w:rsidRDefault="00A45A0A" w:rsidP="00A45A0A">
            <w:pPr>
              <w:rPr>
                <w:b/>
              </w:rPr>
            </w:pPr>
            <w:r w:rsidRPr="0006048F">
              <w:rPr>
                <w:b/>
              </w:rPr>
              <w:t>Воспитание культурно-гигиенических навыков</w:t>
            </w:r>
            <w:r>
              <w:rPr>
                <w:b/>
              </w:rPr>
              <w:t>.</w:t>
            </w:r>
          </w:p>
          <w:p w:rsidR="00A45A0A" w:rsidRPr="009C726D" w:rsidRDefault="009C726D" w:rsidP="00A45A0A">
            <w:r w:rsidRPr="009C726D">
              <w:t>Игровая ситуация "Проверь как твой друг вымыл руки".</w:t>
            </w:r>
          </w:p>
          <w:p w:rsidR="00A45A0A" w:rsidRPr="009C726D" w:rsidRDefault="00A45A0A" w:rsidP="00A45A0A">
            <w:r w:rsidRPr="00266550">
              <w:rPr>
                <w:b/>
              </w:rPr>
              <w:t>Соци</w:t>
            </w:r>
            <w:r>
              <w:rPr>
                <w:b/>
              </w:rPr>
              <w:t>ально-коммуникативное развитие.</w:t>
            </w:r>
            <w:r>
              <w:t xml:space="preserve">  Беседа со всеми детьми на тему</w:t>
            </w:r>
            <w:r w:rsidR="009C726D" w:rsidRPr="009C726D">
              <w:t>"Чему мы научились?"</w:t>
            </w:r>
          </w:p>
          <w:p w:rsidR="00357C3F" w:rsidRDefault="00A45A0A" w:rsidP="00357C3F">
            <w:pPr>
              <w:rPr>
                <w:b/>
              </w:rPr>
            </w:pPr>
            <w:r>
              <w:rPr>
                <w:b/>
              </w:rPr>
              <w:t>Речевое развитие</w:t>
            </w:r>
            <w:r w:rsidRPr="0006048F">
              <w:t>.</w:t>
            </w:r>
            <w:r w:rsidR="009C726D">
              <w:t xml:space="preserve"> Повторение стихотворений к празднику.</w:t>
            </w:r>
          </w:p>
          <w:p w:rsidR="00104C0B" w:rsidRDefault="00357C3F" w:rsidP="00357C3F">
            <w:pPr>
              <w:rPr>
                <w:b/>
              </w:rPr>
            </w:pPr>
            <w:r w:rsidRPr="0006048F">
              <w:rPr>
                <w:b/>
              </w:rPr>
              <w:t>Работа по формированию КГН и навыков самообслуживания.</w:t>
            </w:r>
          </w:p>
          <w:p w:rsidR="00612C89" w:rsidRDefault="00357C3F" w:rsidP="00357C3F">
            <w:r>
              <w:t xml:space="preserve">Игровая ситуация "Куда спряталась одежда?" </w:t>
            </w:r>
          </w:p>
          <w:p w:rsidR="00612C89" w:rsidRDefault="00357C3F" w:rsidP="00357C3F">
            <w:r w:rsidRPr="00AB2EBA">
              <w:rPr>
                <w:b/>
              </w:rPr>
              <w:t>Работа по воспитанию культуры поведения за столом во время обеда.</w:t>
            </w:r>
            <w:r>
              <w:t xml:space="preserve"> Игра "У куклы нет ложки и чашки". </w:t>
            </w:r>
          </w:p>
          <w:p w:rsidR="00612C89" w:rsidRDefault="00357C3F" w:rsidP="00357C3F">
            <w:pPr>
              <w:rPr>
                <w:b/>
              </w:rPr>
            </w:pPr>
            <w:r w:rsidRPr="00AB2EBA">
              <w:rPr>
                <w:b/>
              </w:rPr>
              <w:t>Релаксация перед дневным сном.</w:t>
            </w:r>
            <w:r>
              <w:t xml:space="preserve"> Прослушивание спо</w:t>
            </w:r>
            <w:r w:rsidR="009C726D">
              <w:t>койной музыкальной композиции  с диска "Музыка для релаксации</w:t>
            </w:r>
            <w:r>
              <w:t>".</w:t>
            </w:r>
          </w:p>
          <w:p w:rsidR="00F37CD0" w:rsidRDefault="00612C89" w:rsidP="00357C3F">
            <w:r w:rsidRPr="00553CD8">
              <w:rPr>
                <w:b/>
              </w:rPr>
              <w:t xml:space="preserve">Чтение художественной литературы перед сном. </w:t>
            </w:r>
            <w:r>
              <w:t>Книга  В.Бондаренко "Три весёлых зайца" стр.75.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F37CD0" w:rsidRDefault="00A059C3">
            <w:r>
              <w:t>Картинки с разными фруктами, корзина со свежими фруктами</w:t>
            </w:r>
            <w:r w:rsidR="00646CB2">
              <w:t>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37CD0" w:rsidRDefault="00EC6F24">
            <w:r>
              <w:t>Беседы с родителями по текущим вопросам.</w:t>
            </w:r>
          </w:p>
        </w:tc>
      </w:tr>
      <w:tr w:rsidR="00DE3781" w:rsidTr="00AB5C43">
        <w:trPr>
          <w:trHeight w:val="100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F37CD0" w:rsidRDefault="00F37CD0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37CD0" w:rsidRDefault="00F37CD0">
            <w:r>
              <w:t xml:space="preserve">2 половина </w:t>
            </w:r>
            <w:r>
              <w:lastRenderedPageBreak/>
              <w:t>дня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F37CD0" w:rsidRDefault="00746376">
            <w:r w:rsidRPr="00AB2EBA">
              <w:rPr>
                <w:b/>
              </w:rPr>
              <w:lastRenderedPageBreak/>
              <w:t>Физическое развитие.</w:t>
            </w:r>
          </w:p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F37CD0" w:rsidRDefault="00F37CD0"/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t>Бодрящая гимнастика</w:t>
            </w:r>
            <w:r>
              <w:t xml:space="preserve">. Комплекс </w:t>
            </w:r>
            <w:r w:rsidR="004061FF">
              <w:t>"Маленькая колдунья".</w:t>
            </w:r>
          </w:p>
          <w:p w:rsidR="00357C3F" w:rsidRDefault="00357C3F" w:rsidP="00357C3F">
            <w:r w:rsidRPr="00AB2EBA">
              <w:rPr>
                <w:b/>
              </w:rPr>
              <w:lastRenderedPageBreak/>
              <w:t>Закаливающие процедуры</w:t>
            </w:r>
            <w:r>
              <w:t>. Обтирание рук до локтя прохладной водой.</w:t>
            </w:r>
          </w:p>
          <w:p w:rsidR="00357C3F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>
              <w:t>Ходьба по массажным коврикам.</w:t>
            </w:r>
            <w:r w:rsidR="009C726D">
              <w:t xml:space="preserve"> Гимнастика для глаз.</w:t>
            </w:r>
          </w:p>
          <w:p w:rsidR="00357C3F" w:rsidRDefault="00357C3F" w:rsidP="00357C3F">
            <w:r w:rsidRPr="00AB2EBA">
              <w:rPr>
                <w:b/>
              </w:rPr>
              <w:t xml:space="preserve">Воспитание КГН, навыков самообслуживания и взаимопомощи при одевании. </w:t>
            </w:r>
            <w:r>
              <w:t>Игра"</w:t>
            </w:r>
            <w:r w:rsidR="009C726D">
              <w:t>Пом</w:t>
            </w:r>
            <w:r w:rsidR="008128A3">
              <w:t>оги другу застегнуть обувь</w:t>
            </w:r>
            <w:r>
              <w:t>".</w:t>
            </w:r>
          </w:p>
          <w:p w:rsidR="00104C0B" w:rsidRDefault="00357C3F" w:rsidP="00357C3F">
            <w:pPr>
              <w:rPr>
                <w:b/>
              </w:rPr>
            </w:pPr>
            <w:r w:rsidRPr="00AB2EBA">
              <w:rPr>
                <w:b/>
              </w:rPr>
              <w:t>Воспитание культуры поведения во время полдника.</w:t>
            </w:r>
          </w:p>
          <w:p w:rsidR="00F37CD0" w:rsidRDefault="008128A3" w:rsidP="00357C3F">
            <w:r>
              <w:t>Беседа "Почему тарелка должна быть чистой?"</w:t>
            </w: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37CD0" w:rsidRDefault="00646CB2">
            <w:r>
              <w:lastRenderedPageBreak/>
              <w:t xml:space="preserve">Настольно-печатные игры на развитие </w:t>
            </w:r>
            <w:r>
              <w:lastRenderedPageBreak/>
              <w:t>логического мышления.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37CD0" w:rsidRDefault="007F5C60">
            <w:r>
              <w:lastRenderedPageBreak/>
              <w:t xml:space="preserve">Советы родителям , чем лучше </w:t>
            </w:r>
            <w:r>
              <w:lastRenderedPageBreak/>
              <w:t>заняться с ребёнком в выходные дни . Индивидуально  по каждому ребёнку</w:t>
            </w:r>
          </w:p>
        </w:tc>
      </w:tr>
      <w:tr w:rsidR="00DE3781" w:rsidTr="00AB5C43">
        <w:trPr>
          <w:trHeight w:val="117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F37CD0" w:rsidRDefault="008E2459">
            <w:r>
              <w:lastRenderedPageBreak/>
              <w:t>ПН</w:t>
            </w:r>
          </w:p>
          <w:p w:rsidR="001B61D9" w:rsidRDefault="001B61D9"/>
          <w:p w:rsidR="001B61D9" w:rsidRDefault="001B61D9">
            <w:r>
              <w:t>2</w:t>
            </w:r>
            <w:r w:rsidR="00AB5C43">
              <w:t>6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F37CD0" w:rsidRDefault="00F37CD0">
            <w:r>
              <w:t>1 половина 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3C74A3" w:rsidRDefault="003C74A3" w:rsidP="003C74A3">
            <w:pPr>
              <w:rPr>
                <w:b/>
              </w:rPr>
            </w:pPr>
            <w:r w:rsidRPr="00942058">
              <w:rPr>
                <w:b/>
              </w:rPr>
              <w:t>Художественно-эстетическое развитие. Музыка</w:t>
            </w:r>
            <w:r w:rsidR="00E14D2A">
              <w:rPr>
                <w:b/>
              </w:rPr>
              <w:t>.</w:t>
            </w:r>
          </w:p>
          <w:p w:rsidR="00E14D2A" w:rsidRPr="00942058" w:rsidRDefault="00E14D2A" w:rsidP="003C74A3">
            <w:pPr>
              <w:rPr>
                <w:b/>
              </w:rPr>
            </w:pPr>
          </w:p>
          <w:p w:rsidR="003C74A3" w:rsidRDefault="003C74A3" w:rsidP="003C74A3">
            <w:pPr>
              <w:rPr>
                <w:b/>
              </w:rPr>
            </w:pPr>
            <w:r w:rsidRPr="00803FBF">
              <w:rPr>
                <w:b/>
              </w:rPr>
              <w:t>Речевое развитие. Ознакомление с художественной литературой.</w:t>
            </w:r>
          </w:p>
          <w:p w:rsidR="00E14D2A" w:rsidRPr="00E14D2A" w:rsidRDefault="00E14D2A" w:rsidP="003C74A3">
            <w:r w:rsidRPr="00E14D2A">
              <w:t xml:space="preserve">Чтение мордовской народной сказки </w:t>
            </w:r>
            <w:r w:rsidRPr="00E14D2A">
              <w:rPr>
                <w:rFonts w:cs="Aharoni" w:hint="cs"/>
              </w:rPr>
              <w:t>«</w:t>
            </w:r>
            <w:r w:rsidRPr="00E14D2A">
              <w:t>Как собака друга искала</w:t>
            </w:r>
            <w:r w:rsidRPr="00E14D2A">
              <w:rPr>
                <w:rFonts w:cs="Aharoni" w:hint="cs"/>
              </w:rPr>
              <w:t>»</w:t>
            </w:r>
            <w:r w:rsidRPr="00E14D2A">
              <w:t>.</w:t>
            </w:r>
          </w:p>
          <w:p w:rsidR="00E14D2A" w:rsidRPr="00E14D2A" w:rsidRDefault="00E14D2A" w:rsidP="003C74A3">
            <w:r w:rsidRPr="00E14D2A">
              <w:t>Цель: учить слушать, оценивать поступки героев сказки, развивать память, мышление, внимание; формировать умение выразительно петь, чётко выговаривая слова.</w:t>
            </w:r>
          </w:p>
          <w:p w:rsidR="00E14D2A" w:rsidRPr="00E14D2A" w:rsidRDefault="00E14D2A" w:rsidP="003C74A3">
            <w:r w:rsidRPr="00E14D2A">
              <w:t>*42 стр. 165.</w:t>
            </w:r>
          </w:p>
          <w:p w:rsidR="00E14D2A" w:rsidRPr="00E14D2A" w:rsidRDefault="00E14D2A" w:rsidP="003C74A3"/>
          <w:p w:rsidR="00F37CD0" w:rsidRPr="00DD3842" w:rsidRDefault="00F37CD0" w:rsidP="00715086">
            <w:pPr>
              <w:rPr>
                <w:b/>
              </w:rPr>
            </w:pPr>
          </w:p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144C2E" w:rsidRDefault="00144C2E" w:rsidP="00144C2E">
            <w:pPr>
              <w:rPr>
                <w:b/>
              </w:rPr>
            </w:pPr>
            <w:r w:rsidRPr="001C3302">
              <w:rPr>
                <w:b/>
              </w:rPr>
              <w:t>Художественно- эстетическое направление. Интеграция областей.</w:t>
            </w:r>
          </w:p>
          <w:p w:rsidR="001A0DA8" w:rsidRPr="001A0DA8" w:rsidRDefault="001A0DA8" w:rsidP="00144C2E">
            <w:r w:rsidRPr="001A0DA8">
              <w:t>Д/И на развитие чувства формы "Сложи фигуру".</w:t>
            </w:r>
          </w:p>
          <w:p w:rsidR="001A0DA8" w:rsidRPr="001A0DA8" w:rsidRDefault="001A0DA8" w:rsidP="00144C2E">
            <w:r w:rsidRPr="001A0DA8">
              <w:t>*23 стр.26</w:t>
            </w:r>
          </w:p>
          <w:p w:rsidR="00F37CD0" w:rsidRDefault="00F37CD0"/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A45A0A" w:rsidRDefault="00E34FBB" w:rsidP="00A45A0A">
            <w:r w:rsidRPr="00FD0939">
              <w:rPr>
                <w:b/>
              </w:rPr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>
              <w:t>Индивидуальные беседы с детьми ,</w:t>
            </w:r>
          </w:p>
          <w:p w:rsidR="00A45A0A" w:rsidRDefault="00A45A0A" w:rsidP="00A45A0A">
            <w:r w:rsidRPr="0006048F">
              <w:rPr>
                <w:b/>
              </w:rPr>
              <w:t xml:space="preserve"> Утренняя гимнастика.</w:t>
            </w:r>
            <w:r w:rsidR="008128A3">
              <w:t xml:space="preserve"> Комплекс №2 </w:t>
            </w:r>
            <w:r>
              <w:t>за октябрь.</w:t>
            </w:r>
          </w:p>
          <w:p w:rsidR="00104C0B" w:rsidRDefault="00A45A0A" w:rsidP="00A45A0A">
            <w:pPr>
              <w:rPr>
                <w:b/>
              </w:rPr>
            </w:pPr>
            <w:r w:rsidRPr="0006048F">
              <w:rPr>
                <w:b/>
              </w:rPr>
              <w:t>Воспитание культурно-гигиенических навыков</w:t>
            </w:r>
            <w:r>
              <w:rPr>
                <w:b/>
              </w:rPr>
              <w:t>.</w:t>
            </w:r>
          </w:p>
          <w:p w:rsidR="00A45A0A" w:rsidRDefault="008128A3" w:rsidP="00A45A0A">
            <w:pPr>
              <w:rPr>
                <w:b/>
              </w:rPr>
            </w:pPr>
            <w:r w:rsidRPr="008128A3">
              <w:t>Игровая ситуация "Умываемся, не разбрызгивая воду".</w:t>
            </w:r>
          </w:p>
          <w:p w:rsidR="00A45A0A" w:rsidRPr="008128A3" w:rsidRDefault="00612C89" w:rsidP="00A45A0A">
            <w:r>
              <w:rPr>
                <w:b/>
              </w:rPr>
              <w:t>Со</w:t>
            </w:r>
            <w:r w:rsidR="00A45A0A" w:rsidRPr="00266550">
              <w:rPr>
                <w:b/>
              </w:rPr>
              <w:t>ци</w:t>
            </w:r>
            <w:r w:rsidR="00A45A0A">
              <w:rPr>
                <w:b/>
              </w:rPr>
              <w:t>ально-коммуникативное развитие.</w:t>
            </w:r>
            <w:r w:rsidR="00A45A0A">
              <w:t xml:space="preserve">  Беседа со всеми детьми на </w:t>
            </w:r>
            <w:r w:rsidR="00A45A0A" w:rsidRPr="008128A3">
              <w:t>тему</w:t>
            </w:r>
            <w:r w:rsidR="00104C0B">
              <w:t>"Какие фрукты</w:t>
            </w:r>
            <w:r w:rsidR="008128A3" w:rsidRPr="008128A3">
              <w:t xml:space="preserve"> ты любишь больше всех?"</w:t>
            </w:r>
          </w:p>
          <w:p w:rsidR="008128A3" w:rsidRPr="00A41521" w:rsidRDefault="00A45A0A" w:rsidP="00A45A0A">
            <w:r>
              <w:rPr>
                <w:b/>
              </w:rPr>
              <w:t>Речевое развитие</w:t>
            </w:r>
            <w:r w:rsidRPr="0006048F">
              <w:t>.</w:t>
            </w:r>
            <w:r w:rsidR="008128A3" w:rsidRPr="00A41521">
              <w:t>Игровое упражнение "Зайка" *19 стр.27:</w:t>
            </w:r>
          </w:p>
          <w:p w:rsidR="00357C3F" w:rsidRPr="00A41521" w:rsidRDefault="008128A3" w:rsidP="00A45A0A">
            <w:r w:rsidRPr="00A41521">
              <w:t>"Сидит зайка на опушке,</w:t>
            </w:r>
          </w:p>
          <w:p w:rsidR="008128A3" w:rsidRPr="00A41521" w:rsidRDefault="008128A3" w:rsidP="00A45A0A">
            <w:r w:rsidRPr="00A41521">
              <w:t>Поднимает кверху ушки"</w:t>
            </w:r>
          </w:p>
          <w:p w:rsidR="008128A3" w:rsidRDefault="00357C3F" w:rsidP="00A45A0A">
            <w:r w:rsidRPr="0006048F">
              <w:rPr>
                <w:b/>
              </w:rPr>
              <w:t>Работа по формированию КГН и навыков самообслуживания.</w:t>
            </w:r>
            <w:r>
              <w:t xml:space="preserve"> Игровая с</w:t>
            </w:r>
            <w:r w:rsidR="008128A3">
              <w:t>итуация "Кто оделся первым?</w:t>
            </w:r>
            <w:r>
              <w:t>"</w:t>
            </w:r>
          </w:p>
          <w:p w:rsidR="00612C89" w:rsidRDefault="00357C3F" w:rsidP="00A45A0A">
            <w:r w:rsidRPr="00AB2EBA">
              <w:rPr>
                <w:b/>
              </w:rPr>
              <w:t xml:space="preserve">Работа по воспитанию культуры </w:t>
            </w:r>
            <w:r w:rsidRPr="00AB2EBA">
              <w:rPr>
                <w:b/>
              </w:rPr>
              <w:lastRenderedPageBreak/>
              <w:t>поведения за столом во время обеда.</w:t>
            </w:r>
            <w:r w:rsidR="008128A3">
              <w:t xml:space="preserve"> Игра "Чего не хватает кукле?</w:t>
            </w:r>
            <w:r>
              <w:t xml:space="preserve">". </w:t>
            </w:r>
            <w:r w:rsidRPr="00AB2EBA">
              <w:rPr>
                <w:b/>
              </w:rPr>
              <w:t>Релаксация перед дневным сном.</w:t>
            </w:r>
            <w:r>
              <w:t xml:space="preserve"> Прослушивание спо</w:t>
            </w:r>
            <w:r w:rsidR="008128A3">
              <w:t>койной музыкальной композиции  с диска "</w:t>
            </w:r>
            <w:r w:rsidR="00767440">
              <w:t xml:space="preserve">Музыка для релаксации </w:t>
            </w:r>
            <w:r>
              <w:t>".</w:t>
            </w:r>
          </w:p>
          <w:p w:rsidR="00F37CD0" w:rsidRDefault="00612C89" w:rsidP="00A45A0A">
            <w:r w:rsidRPr="00553CD8">
              <w:rPr>
                <w:b/>
              </w:rPr>
              <w:t xml:space="preserve"> Чтение художественной литературы перед сном. </w:t>
            </w:r>
            <w:r>
              <w:t>Книга  В.Бондаренко "Три весёлых зайца" стр.79.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F37CD0" w:rsidRDefault="00646CB2">
            <w:r>
              <w:lastRenderedPageBreak/>
              <w:t>Игры в уголке конструирования по замыслу детей.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37CD0" w:rsidRDefault="00EC6F24">
            <w:r>
              <w:t>Беседы с родителями по текущим вопросам.</w:t>
            </w:r>
          </w:p>
        </w:tc>
      </w:tr>
      <w:tr w:rsidR="00DE3781" w:rsidTr="00AB5C43">
        <w:trPr>
          <w:trHeight w:val="134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F37CD0" w:rsidRDefault="00F37CD0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D0" w:rsidRDefault="00F37CD0">
            <w:r>
              <w:t>2 половина дня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D0" w:rsidRDefault="00F37CD0"/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473730" w:rsidRDefault="00473730" w:rsidP="00473730">
            <w:r>
              <w:t xml:space="preserve">Е.В.Колесниковой </w:t>
            </w:r>
            <w:r>
              <w:rPr>
                <w:rFonts w:cs="Aharoni" w:hint="cs"/>
              </w:rPr>
              <w:t>«</w:t>
            </w:r>
            <w:r>
              <w:rPr>
                <w:rFonts w:cs="Aharoni"/>
              </w:rPr>
              <w:t>От слова к звуку</w:t>
            </w:r>
            <w:r>
              <w:rPr>
                <w:rFonts w:cs="Aharoni" w:hint="cs"/>
              </w:rPr>
              <w:t>»</w:t>
            </w:r>
            <w:r>
              <w:t>.</w:t>
            </w:r>
          </w:p>
          <w:p w:rsidR="00F37CD0" w:rsidRDefault="00473730" w:rsidP="00473730">
            <w:r>
              <w:t>Тема</w:t>
            </w:r>
            <w:r>
              <w:rPr>
                <w:rFonts w:cs="Aharoni" w:hint="cs"/>
              </w:rPr>
              <w:t>«</w:t>
            </w:r>
            <w:r>
              <w:t>Многообразие звучания слов, слова звучат похоже</w:t>
            </w:r>
            <w:r>
              <w:rPr>
                <w:rFonts w:cs="Aharoni" w:hint="cs"/>
              </w:rPr>
              <w:t>»</w:t>
            </w:r>
            <w:r>
              <w:t>.</w:t>
            </w:r>
          </w:p>
          <w:p w:rsidR="00473730" w:rsidRDefault="00473730" w:rsidP="00473730">
            <w:r>
              <w:t>Цель: упражнять в различении близких по звучанию слов, учить сравнивать слова по звучанию (громкие, звонкие, тихие)</w:t>
            </w:r>
          </w:p>
          <w:p w:rsidR="00473730" w:rsidRDefault="00473730" w:rsidP="00473730">
            <w:r>
              <w:t>Стр. 18.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t>Бодрящая гимнастика</w:t>
            </w:r>
            <w:r w:rsidR="00767440">
              <w:t>. Комплекс  "Маленькая колдунья".</w:t>
            </w:r>
          </w:p>
          <w:p w:rsidR="00357C3F" w:rsidRDefault="00357C3F" w:rsidP="00357C3F">
            <w:r w:rsidRPr="00AB2EBA">
              <w:rPr>
                <w:b/>
              </w:rPr>
              <w:t>Закаливающие процедуры</w:t>
            </w:r>
            <w:r>
              <w:t>. Обтирание рук до локтя прохладной водой.</w:t>
            </w:r>
          </w:p>
          <w:p w:rsidR="00357C3F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>
              <w:t>Ходьба по массажным коврикам.</w:t>
            </w:r>
          </w:p>
          <w:p w:rsidR="00357C3F" w:rsidRDefault="00357C3F" w:rsidP="00357C3F">
            <w:r w:rsidRPr="00AB2EBA">
              <w:rPr>
                <w:b/>
              </w:rPr>
              <w:t xml:space="preserve">Воспитание КГН, навыков самообслуживания и взаимопомощи при одевании. </w:t>
            </w:r>
            <w:r>
              <w:t>Игра"Помоги другу застегнуть пуговицы".</w:t>
            </w:r>
          </w:p>
          <w:p w:rsidR="00F37CD0" w:rsidRDefault="00357C3F" w:rsidP="00357C3F">
            <w:r w:rsidRPr="00AB2EBA">
              <w:rPr>
                <w:b/>
              </w:rPr>
              <w:t>Воспитание культуры поведения во время полдника.</w:t>
            </w:r>
            <w:r>
              <w:t xml:space="preserve"> Игра "</w:t>
            </w:r>
            <w:r w:rsidR="00A41521">
              <w:t>Поможем няне накрыть стол".</w:t>
            </w: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37CD0" w:rsidRDefault="00646CB2">
            <w:r>
              <w:t>Настольно-печатная игра "Лото".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37CD0" w:rsidRDefault="00B958D4">
            <w:r>
              <w:t>Дать мамам задание организовать своего ребёнка на помощь при выполнении домашних дел по хозяйству. Дать ребёнку почувствовать значимость его помощи.</w:t>
            </w:r>
          </w:p>
        </w:tc>
      </w:tr>
      <w:tr w:rsidR="00DE3781" w:rsidTr="00AB5C43">
        <w:trPr>
          <w:trHeight w:val="168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F37CD0" w:rsidRDefault="008E2459">
            <w:r>
              <w:t>ВТ</w:t>
            </w:r>
          </w:p>
          <w:p w:rsidR="001B61D9" w:rsidRDefault="001B61D9"/>
          <w:p w:rsidR="001B61D9" w:rsidRDefault="001B61D9">
            <w:r>
              <w:t>2</w:t>
            </w:r>
            <w:r w:rsidR="00AB5C43"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D0" w:rsidRDefault="00F37CD0">
            <w:r>
              <w:t>1 половина дня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A3" w:rsidRDefault="003C74A3" w:rsidP="003C74A3">
            <w:pPr>
              <w:rPr>
                <w:b/>
              </w:rPr>
            </w:pPr>
            <w:r w:rsidRPr="00DD3842">
              <w:rPr>
                <w:b/>
              </w:rPr>
              <w:t>Физическое развитие. Бассейн.</w:t>
            </w:r>
          </w:p>
          <w:p w:rsidR="009636FB" w:rsidRPr="00DD3842" w:rsidRDefault="009636FB" w:rsidP="003C74A3">
            <w:pPr>
              <w:rPr>
                <w:b/>
              </w:rPr>
            </w:pPr>
          </w:p>
          <w:p w:rsidR="003C74A3" w:rsidRDefault="003C74A3" w:rsidP="003C74A3">
            <w:pPr>
              <w:rPr>
                <w:b/>
              </w:rPr>
            </w:pPr>
            <w:r w:rsidRPr="00DD3842">
              <w:rPr>
                <w:b/>
              </w:rPr>
              <w:t xml:space="preserve">Познавательное развитие. Формирование элементарных математических представлений. </w:t>
            </w:r>
          </w:p>
          <w:p w:rsidR="00E14D2A" w:rsidRPr="009636FB" w:rsidRDefault="009636FB" w:rsidP="003C74A3">
            <w:r w:rsidRPr="009636FB">
              <w:t>Тема:</w:t>
            </w:r>
            <w:r w:rsidRPr="009636FB">
              <w:rPr>
                <w:rFonts w:cs="Aharoni" w:hint="cs"/>
              </w:rPr>
              <w:t>«</w:t>
            </w:r>
            <w:r w:rsidRPr="009636FB">
              <w:rPr>
                <w:rFonts w:cs="Aharoni"/>
              </w:rPr>
              <w:t>Число и цифра 4. Порядковый счёт до 3 . Геометрические фигуры</w:t>
            </w:r>
            <w:r w:rsidRPr="009636FB">
              <w:rPr>
                <w:rFonts w:cs="Aharoni" w:hint="cs"/>
              </w:rPr>
              <w:t>»</w:t>
            </w:r>
            <w:r w:rsidRPr="009636FB">
              <w:t>.</w:t>
            </w:r>
          </w:p>
          <w:p w:rsidR="009636FB" w:rsidRPr="009636FB" w:rsidRDefault="009636FB" w:rsidP="003C74A3">
            <w:r w:rsidRPr="009636FB">
              <w:lastRenderedPageBreak/>
              <w:t>Цель: познакомить с цифрой 4; учить считать до 4, упражнять в порядковом счёте до 3; в нахождении и названии геометрических фигур.</w:t>
            </w:r>
          </w:p>
          <w:p w:rsidR="009636FB" w:rsidRPr="009636FB" w:rsidRDefault="009636FB" w:rsidP="003C74A3">
            <w:r w:rsidRPr="009636FB">
              <w:t>*42 стр.76.</w:t>
            </w:r>
          </w:p>
          <w:p w:rsidR="00F37CD0" w:rsidRDefault="00F37CD0" w:rsidP="003C74A3"/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E0205F" w:rsidRDefault="00144C2E" w:rsidP="00E0205F">
            <w:r w:rsidRPr="001C3302">
              <w:rPr>
                <w:b/>
              </w:rPr>
              <w:lastRenderedPageBreak/>
              <w:t>Познавательно- речевое направление. Интеграция областей.</w:t>
            </w:r>
            <w:r w:rsidR="00E0205F" w:rsidRPr="00E0205F">
              <w:t xml:space="preserve"> Тема:</w:t>
            </w:r>
            <w:r w:rsidR="00E0205F">
              <w:t>"Игрушечные кошки".</w:t>
            </w:r>
          </w:p>
          <w:p w:rsidR="003F6660" w:rsidRDefault="00E0205F" w:rsidP="00E0205F">
            <w:r>
              <w:t xml:space="preserve">Цель: закрепление характерных признаков внешнего вида кошки, употребление уменьшительно-ласкательной формы </w:t>
            </w:r>
            <w:r>
              <w:lastRenderedPageBreak/>
              <w:t>существительных, закрепление в речи слов "один" и "много".</w:t>
            </w:r>
          </w:p>
          <w:p w:rsidR="00F37CD0" w:rsidRDefault="003F6660" w:rsidP="00E0205F">
            <w:pPr>
              <w:rPr>
                <w:b/>
              </w:rPr>
            </w:pPr>
            <w:r>
              <w:t>*12 стр.44</w:t>
            </w:r>
          </w:p>
          <w:p w:rsidR="00E0205F" w:rsidRDefault="00E0205F"/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A45A0A" w:rsidRDefault="00E34FBB" w:rsidP="00A45A0A">
            <w:pPr>
              <w:rPr>
                <w:b/>
              </w:rPr>
            </w:pPr>
            <w:r w:rsidRPr="00FD0939">
              <w:rPr>
                <w:b/>
              </w:rPr>
              <w:lastRenderedPageBreak/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>
              <w:t>Индивидуальные беседы с детьми</w:t>
            </w:r>
            <w:r w:rsidR="00A41521">
              <w:t xml:space="preserve"> на тему "Как ты помогал маме?"</w:t>
            </w:r>
            <w:r>
              <w:t xml:space="preserve"> ,</w:t>
            </w:r>
          </w:p>
          <w:p w:rsidR="00A45A0A" w:rsidRDefault="00A45A0A" w:rsidP="00A45A0A">
            <w:r w:rsidRPr="0006048F">
              <w:rPr>
                <w:b/>
              </w:rPr>
              <w:t>Утренняя гимнастика.</w:t>
            </w:r>
            <w:r w:rsidR="00A41521">
              <w:t xml:space="preserve"> Комплекс №2</w:t>
            </w:r>
            <w:r>
              <w:t xml:space="preserve"> за октябрь.</w:t>
            </w:r>
          </w:p>
          <w:p w:rsidR="00104C0B" w:rsidRDefault="00A45A0A" w:rsidP="00A45A0A">
            <w:pPr>
              <w:rPr>
                <w:b/>
              </w:rPr>
            </w:pPr>
            <w:r w:rsidRPr="0006048F">
              <w:rPr>
                <w:b/>
              </w:rPr>
              <w:t>Воспитание культурно-гигиенических навыков</w:t>
            </w:r>
            <w:r>
              <w:rPr>
                <w:b/>
              </w:rPr>
              <w:t>.</w:t>
            </w:r>
          </w:p>
          <w:p w:rsidR="00A45A0A" w:rsidRPr="00A41521" w:rsidRDefault="00A41521" w:rsidP="00A45A0A">
            <w:r w:rsidRPr="00A41521">
              <w:t>Игровое упражнение "Научим куклу причёсываться".</w:t>
            </w:r>
          </w:p>
          <w:p w:rsidR="00A45A0A" w:rsidRPr="00A41521" w:rsidRDefault="00612C89" w:rsidP="00A45A0A">
            <w:r>
              <w:rPr>
                <w:b/>
              </w:rPr>
              <w:t>Со</w:t>
            </w:r>
            <w:r w:rsidR="00A45A0A" w:rsidRPr="00266550">
              <w:rPr>
                <w:b/>
              </w:rPr>
              <w:t>ци</w:t>
            </w:r>
            <w:r w:rsidR="00A45A0A">
              <w:rPr>
                <w:b/>
              </w:rPr>
              <w:t xml:space="preserve">ально-коммуникативное </w:t>
            </w:r>
            <w:r w:rsidR="00A45A0A">
              <w:rPr>
                <w:b/>
              </w:rPr>
              <w:lastRenderedPageBreak/>
              <w:t>развитие.</w:t>
            </w:r>
            <w:r w:rsidR="00A45A0A">
              <w:t xml:space="preserve">  Беседа со всеми детьми на тему</w:t>
            </w:r>
            <w:r w:rsidR="00A41521">
              <w:rPr>
                <w:b/>
              </w:rPr>
              <w:t>"</w:t>
            </w:r>
            <w:r w:rsidR="00A41521" w:rsidRPr="00A41521">
              <w:t>В какие игры мы играли вчера?"</w:t>
            </w:r>
          </w:p>
          <w:p w:rsidR="00104C0B" w:rsidRDefault="00A45A0A" w:rsidP="00A45A0A">
            <w:r>
              <w:rPr>
                <w:b/>
              </w:rPr>
              <w:t>Речевое развитие</w:t>
            </w:r>
            <w:r w:rsidRPr="0006048F">
              <w:t>.</w:t>
            </w:r>
          </w:p>
          <w:p w:rsidR="00357C3F" w:rsidRPr="005838D8" w:rsidRDefault="005838D8" w:rsidP="00A45A0A">
            <w:r w:rsidRPr="005838D8">
              <w:t xml:space="preserve">Повторение знакомых </w:t>
            </w:r>
            <w:proofErr w:type="spellStart"/>
            <w:r w:rsidRPr="005838D8">
              <w:t>потешек</w:t>
            </w:r>
            <w:proofErr w:type="spellEnd"/>
            <w:r w:rsidRPr="005838D8">
              <w:t>.</w:t>
            </w:r>
          </w:p>
          <w:p w:rsidR="005838D8" w:rsidRDefault="00357C3F" w:rsidP="00A45A0A">
            <w:r w:rsidRPr="0006048F">
              <w:rPr>
                <w:b/>
              </w:rPr>
              <w:t>Работа по формированию КГН и навыков самообслуживания.</w:t>
            </w:r>
            <w:r w:rsidR="005838D8">
              <w:t xml:space="preserve"> Игра "У кого такой предмет?</w:t>
            </w:r>
            <w:r>
              <w:t xml:space="preserve">" </w:t>
            </w:r>
          </w:p>
          <w:p w:rsidR="005838D8" w:rsidRDefault="00357C3F" w:rsidP="00A45A0A">
            <w:r w:rsidRPr="00AB2EBA">
              <w:rPr>
                <w:b/>
              </w:rPr>
              <w:t>Работа по воспитанию культуры поведения за столом во время обеда.</w:t>
            </w:r>
            <w:r w:rsidR="005838D8">
              <w:t xml:space="preserve"> Беседа о правилах поведения за столом</w:t>
            </w:r>
            <w:r>
              <w:t xml:space="preserve">. </w:t>
            </w:r>
          </w:p>
          <w:p w:rsidR="00612C89" w:rsidRDefault="00357C3F" w:rsidP="00A45A0A">
            <w:pPr>
              <w:rPr>
                <w:b/>
              </w:rPr>
            </w:pPr>
            <w:r w:rsidRPr="00AB2EBA">
              <w:rPr>
                <w:b/>
              </w:rPr>
              <w:t xml:space="preserve">Релаксация перед дневным </w:t>
            </w:r>
            <w:proofErr w:type="spellStart"/>
            <w:r w:rsidRPr="00AB2EBA">
              <w:rPr>
                <w:b/>
              </w:rPr>
              <w:t>сном.</w:t>
            </w:r>
            <w:r>
              <w:t>Прослушивание</w:t>
            </w:r>
            <w:proofErr w:type="spellEnd"/>
            <w:r>
              <w:t xml:space="preserve"> спокойной музыкальной </w:t>
            </w:r>
            <w:proofErr w:type="spellStart"/>
            <w:r>
              <w:t>композиции</w:t>
            </w:r>
            <w:r w:rsidR="005838D8">
              <w:t>с</w:t>
            </w:r>
            <w:proofErr w:type="spellEnd"/>
            <w:r w:rsidR="005838D8">
              <w:t xml:space="preserve"> диска "Музыка для релаксации ".</w:t>
            </w:r>
          </w:p>
          <w:p w:rsidR="00F37CD0" w:rsidRDefault="00612C89" w:rsidP="00A45A0A">
            <w:r w:rsidRPr="00553CD8">
              <w:rPr>
                <w:b/>
              </w:rPr>
              <w:t xml:space="preserve">Чтение художественной литературы перед сном. </w:t>
            </w:r>
            <w:r>
              <w:t>Книга  В.Бондаренко "Три весёлых зайца" стр.82.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646CB2" w:rsidRDefault="00646CB2">
            <w:r>
              <w:lastRenderedPageBreak/>
              <w:t xml:space="preserve">С/Р игра  </w:t>
            </w:r>
          </w:p>
          <w:p w:rsidR="00F37CD0" w:rsidRDefault="00646CB2">
            <w:r>
              <w:t>"В парикмахерской"</w:t>
            </w:r>
          </w:p>
          <w:p w:rsidR="00646CB2" w:rsidRDefault="00646CB2">
            <w:r>
              <w:t>(атрибуты).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37CD0" w:rsidRDefault="00EC6F24">
            <w:r>
              <w:t>Беседы с родителями по текущим вопросам.</w:t>
            </w:r>
          </w:p>
        </w:tc>
      </w:tr>
      <w:tr w:rsidR="00DE3781" w:rsidTr="00AB5C43">
        <w:trPr>
          <w:trHeight w:val="100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F37CD0" w:rsidRDefault="00F37CD0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37CD0" w:rsidRDefault="00F37CD0">
            <w:r>
              <w:t>2 половина дня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3C74A3" w:rsidRDefault="003C74A3" w:rsidP="003C74A3">
            <w:pPr>
              <w:rPr>
                <w:b/>
              </w:rPr>
            </w:pPr>
            <w:r w:rsidRPr="00DD3842">
              <w:rPr>
                <w:b/>
              </w:rPr>
              <w:t>Художествен</w:t>
            </w:r>
            <w:r>
              <w:rPr>
                <w:b/>
              </w:rPr>
              <w:t xml:space="preserve">но-эстетическое развитие. </w:t>
            </w:r>
            <w:r w:rsidRPr="00FB40C4">
              <w:rPr>
                <w:b/>
              </w:rPr>
              <w:t>Лепка</w:t>
            </w:r>
            <w:r>
              <w:rPr>
                <w:b/>
              </w:rPr>
              <w:t>.</w:t>
            </w:r>
          </w:p>
          <w:p w:rsidR="009636FB" w:rsidRPr="007602D3" w:rsidRDefault="009636FB" w:rsidP="003C74A3">
            <w:r w:rsidRPr="007602D3">
              <w:t>Тема:</w:t>
            </w:r>
            <w:r w:rsidRPr="007602D3">
              <w:rPr>
                <w:rFonts w:cs="Aharoni" w:hint="cs"/>
              </w:rPr>
              <w:t>«</w:t>
            </w:r>
            <w:r w:rsidR="007602D3" w:rsidRPr="007602D3">
              <w:rPr>
                <w:rFonts w:cs="Aharoni"/>
              </w:rPr>
              <w:t>Домашние любимцы</w:t>
            </w:r>
            <w:r w:rsidRPr="007602D3">
              <w:rPr>
                <w:rFonts w:cs="Aharoni" w:hint="cs"/>
              </w:rPr>
              <w:t>»</w:t>
            </w:r>
            <w:r w:rsidRPr="007602D3">
              <w:t>.</w:t>
            </w:r>
            <w:r w:rsidR="007602D3" w:rsidRPr="007602D3">
              <w:br/>
              <w:t>Цель: развивать творческое воображение и воспитывать доброе отношение к животным; закрепляем навыки лепки шара и колбасок.</w:t>
            </w:r>
          </w:p>
          <w:p w:rsidR="00F37CD0" w:rsidRDefault="00F37CD0" w:rsidP="003C74A3"/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F37CD0" w:rsidRDefault="0083291C">
            <w:r>
              <w:t xml:space="preserve">Работа в рабочих тетрадях </w:t>
            </w:r>
            <w:proofErr w:type="spellStart"/>
            <w:r>
              <w:t>Л</w:t>
            </w:r>
            <w:r w:rsidR="00715B5A">
              <w:t>.Г.Петерсон</w:t>
            </w:r>
            <w:proofErr w:type="spellEnd"/>
            <w:r w:rsidR="00296DF7">
              <w:t xml:space="preserve"> </w:t>
            </w:r>
            <w:r w:rsidR="00715B5A">
              <w:t>"</w:t>
            </w:r>
            <w:proofErr w:type="spellStart"/>
            <w:r w:rsidR="00715B5A">
              <w:t>Игралочка</w:t>
            </w:r>
            <w:proofErr w:type="spellEnd"/>
            <w:r w:rsidR="00715B5A">
              <w:t>"</w:t>
            </w:r>
            <w:r>
              <w:t>.</w:t>
            </w:r>
          </w:p>
          <w:p w:rsidR="00715B5A" w:rsidRDefault="00715B5A">
            <w:r>
              <w:t>*4 стр.82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t>Бодрящая гимнастика</w:t>
            </w:r>
            <w:r>
              <w:t xml:space="preserve">. Комплекс </w:t>
            </w:r>
            <w:r w:rsidR="00767440">
              <w:t>"Маленькая колдунья".</w:t>
            </w:r>
          </w:p>
          <w:p w:rsidR="00357C3F" w:rsidRDefault="00357C3F" w:rsidP="00357C3F">
            <w:r w:rsidRPr="00AB2EBA">
              <w:rPr>
                <w:b/>
              </w:rPr>
              <w:t>Закаливающие процедуры</w:t>
            </w:r>
            <w:r>
              <w:t>. Обтирание рук до локтя прохладной водой.</w:t>
            </w:r>
          </w:p>
          <w:p w:rsidR="0055789C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>
              <w:t>Ходьба по массажным коврикам.</w:t>
            </w:r>
          </w:p>
          <w:p w:rsidR="00357C3F" w:rsidRDefault="005838D8" w:rsidP="00357C3F">
            <w:r>
              <w:t>Дыхательная гимнастика "Самолёт".</w:t>
            </w:r>
          </w:p>
          <w:p w:rsidR="00357C3F" w:rsidRDefault="00357C3F" w:rsidP="00357C3F">
            <w:r w:rsidRPr="00AB2EBA">
              <w:rPr>
                <w:b/>
              </w:rPr>
              <w:t xml:space="preserve">Воспитание КГН, навыков самообслуживания и взаимопомощи при одевании. </w:t>
            </w:r>
            <w:r>
              <w:t>Игра"</w:t>
            </w:r>
            <w:r w:rsidR="00E975FC">
              <w:t>Куклы о</w:t>
            </w:r>
            <w:r w:rsidR="005838D8">
              <w:t>деваются</w:t>
            </w:r>
            <w:r>
              <w:t>".</w:t>
            </w:r>
          </w:p>
          <w:p w:rsidR="00F37CD0" w:rsidRDefault="00357C3F" w:rsidP="00357C3F">
            <w:r w:rsidRPr="00AB2EBA">
              <w:rPr>
                <w:b/>
              </w:rPr>
              <w:t>Воспитание культуры поведения во время полдника.</w:t>
            </w:r>
            <w:r>
              <w:t xml:space="preserve"> Игра "</w:t>
            </w:r>
            <w:r w:rsidR="00E975FC">
              <w:t>Научим кукол правильно вести себя за столом".</w:t>
            </w: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37CD0" w:rsidRDefault="00646CB2">
            <w:r>
              <w:t>Игры на развитие мелкой моторики: "Мозаика", "Шнуровка".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37CD0" w:rsidRDefault="005E7223">
            <w:r>
              <w:t>Дать задание родителям рассказать своему ребёнку о своём детском друге.</w:t>
            </w:r>
          </w:p>
        </w:tc>
      </w:tr>
      <w:tr w:rsidR="00DE3781" w:rsidTr="00AB5C43">
        <w:trPr>
          <w:trHeight w:val="134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F37CD0" w:rsidRDefault="008E2459">
            <w:r>
              <w:t>СР</w:t>
            </w:r>
          </w:p>
          <w:p w:rsidR="001B61D9" w:rsidRDefault="001B61D9"/>
          <w:p w:rsidR="001B61D9" w:rsidRDefault="001B61D9">
            <w:r>
              <w:t>2</w:t>
            </w:r>
            <w:r w:rsidR="00AB5C43">
              <w:t>8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F37CD0" w:rsidRDefault="00F37CD0">
            <w:r>
              <w:lastRenderedPageBreak/>
              <w:t xml:space="preserve">1 </w:t>
            </w:r>
            <w:r>
              <w:lastRenderedPageBreak/>
              <w:t>половина 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3C74A3" w:rsidRDefault="003C74A3" w:rsidP="003C74A3">
            <w:pPr>
              <w:rPr>
                <w:b/>
              </w:rPr>
            </w:pPr>
            <w:r w:rsidRPr="00942058">
              <w:rPr>
                <w:b/>
              </w:rPr>
              <w:lastRenderedPageBreak/>
              <w:t>Художественно-</w:t>
            </w:r>
            <w:r w:rsidRPr="00942058">
              <w:rPr>
                <w:b/>
              </w:rPr>
              <w:lastRenderedPageBreak/>
              <w:t>эстетическое развитие. Музыка</w:t>
            </w:r>
            <w:r w:rsidR="007602D3">
              <w:rPr>
                <w:b/>
              </w:rPr>
              <w:t>.</w:t>
            </w:r>
          </w:p>
          <w:p w:rsidR="007602D3" w:rsidRPr="00942058" w:rsidRDefault="007602D3" w:rsidP="003C74A3">
            <w:pPr>
              <w:rPr>
                <w:b/>
              </w:rPr>
            </w:pPr>
          </w:p>
          <w:p w:rsidR="007602D3" w:rsidRDefault="003C74A3" w:rsidP="00B867A5">
            <w:pPr>
              <w:rPr>
                <w:b/>
              </w:rPr>
            </w:pPr>
            <w:r w:rsidRPr="00E7660B">
              <w:rPr>
                <w:b/>
              </w:rPr>
              <w:t>Речевое развитие</w:t>
            </w:r>
            <w:r>
              <w:rPr>
                <w:b/>
              </w:rPr>
              <w:t xml:space="preserve">. </w:t>
            </w:r>
          </w:p>
          <w:p w:rsidR="007602D3" w:rsidRPr="007602D3" w:rsidRDefault="007602D3" w:rsidP="00B867A5">
            <w:r w:rsidRPr="007602D3">
              <w:t xml:space="preserve">Тема: </w:t>
            </w:r>
            <w:r w:rsidRPr="007602D3">
              <w:rPr>
                <w:rFonts w:cs="Aharoni" w:hint="cs"/>
              </w:rPr>
              <w:t>«</w:t>
            </w:r>
            <w:r w:rsidRPr="007602D3">
              <w:rPr>
                <w:rFonts w:cs="Aharoni"/>
              </w:rPr>
              <w:t xml:space="preserve">Рассказывание по картине </w:t>
            </w:r>
            <w:r w:rsidRPr="007602D3">
              <w:rPr>
                <w:rFonts w:cs="Aharoni" w:hint="cs"/>
              </w:rPr>
              <w:t>«</w:t>
            </w:r>
            <w:r w:rsidRPr="007602D3">
              <w:rPr>
                <w:rFonts w:cs="Aharoni"/>
              </w:rPr>
              <w:t>Кошка с котятами</w:t>
            </w:r>
            <w:r w:rsidRPr="007602D3">
              <w:rPr>
                <w:rFonts w:cs="Aharoni" w:hint="cs"/>
              </w:rPr>
              <w:t>»»</w:t>
            </w:r>
            <w:r w:rsidRPr="007602D3">
              <w:t>.</w:t>
            </w:r>
          </w:p>
          <w:p w:rsidR="007602D3" w:rsidRPr="007602D3" w:rsidRDefault="007602D3" w:rsidP="00B867A5">
            <w:r w:rsidRPr="007602D3">
              <w:t xml:space="preserve">Цель: </w:t>
            </w:r>
          </w:p>
          <w:p w:rsidR="00B867A5" w:rsidRPr="007602D3" w:rsidRDefault="007602D3" w:rsidP="00B867A5">
            <w:r w:rsidRPr="007602D3">
              <w:t>Связная речь: подвести детей к составлению небольшого связного рассказа.</w:t>
            </w:r>
          </w:p>
          <w:p w:rsidR="007602D3" w:rsidRPr="007602D3" w:rsidRDefault="007602D3" w:rsidP="00B867A5">
            <w:r w:rsidRPr="007602D3">
              <w:t>Грамматика и слов</w:t>
            </w:r>
            <w:r w:rsidR="006730C9">
              <w:t xml:space="preserve">арь: учить правильно соотносить </w:t>
            </w:r>
            <w:r w:rsidRPr="007602D3">
              <w:t xml:space="preserve"> названия животных и их детёнышей, активизировать употребление в речи глаголов.</w:t>
            </w:r>
          </w:p>
          <w:p w:rsidR="007602D3" w:rsidRPr="007602D3" w:rsidRDefault="007602D3" w:rsidP="00B867A5">
            <w:r w:rsidRPr="007602D3">
              <w:t>* 36 стр.26.</w:t>
            </w:r>
          </w:p>
          <w:p w:rsidR="000A63B8" w:rsidRDefault="000A63B8"/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E0205F" w:rsidRDefault="00144C2E" w:rsidP="00E0205F">
            <w:r w:rsidRPr="001C3302">
              <w:rPr>
                <w:b/>
              </w:rPr>
              <w:lastRenderedPageBreak/>
              <w:t xml:space="preserve">Познавательно- речевое </w:t>
            </w:r>
            <w:r w:rsidRPr="001C3302">
              <w:rPr>
                <w:b/>
              </w:rPr>
              <w:lastRenderedPageBreak/>
              <w:t>направление. Интеграция областей.</w:t>
            </w:r>
            <w:r w:rsidR="00E0205F" w:rsidRPr="00E0205F">
              <w:t xml:space="preserve"> Тема:</w:t>
            </w:r>
            <w:r w:rsidR="00E0205F">
              <w:t>"Игрушечные кошки".</w:t>
            </w:r>
          </w:p>
          <w:p w:rsidR="00F37CD0" w:rsidRDefault="00E0205F" w:rsidP="00E0205F">
            <w:r>
              <w:t>Цель: закрепление характерных признаков внешнего вида кошки, употребление уменьшительно-ласкательной формы существительных, закрепление в речи слов "один" и "много".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A45A0A" w:rsidRDefault="00E34FBB" w:rsidP="00A45A0A">
            <w:pPr>
              <w:rPr>
                <w:b/>
              </w:rPr>
            </w:pPr>
            <w:r w:rsidRPr="00FD0939">
              <w:rPr>
                <w:b/>
              </w:rPr>
              <w:lastRenderedPageBreak/>
              <w:t>Познавательное развитие</w:t>
            </w:r>
            <w:r>
              <w:rPr>
                <w:b/>
              </w:rPr>
              <w:t xml:space="preserve"> +Речевое </w:t>
            </w:r>
            <w:r>
              <w:rPr>
                <w:b/>
              </w:rPr>
              <w:lastRenderedPageBreak/>
              <w:t xml:space="preserve">развитие. </w:t>
            </w:r>
            <w:r>
              <w:t>Индивидуальные беседы с детьми</w:t>
            </w:r>
            <w:r w:rsidR="00E975FC">
              <w:t xml:space="preserve"> "Кого ты встретил по дороге в д/сад?"</w:t>
            </w:r>
            <w:r>
              <w:t xml:space="preserve"> ,</w:t>
            </w:r>
          </w:p>
          <w:p w:rsidR="00A45A0A" w:rsidRDefault="00A45A0A" w:rsidP="00A45A0A">
            <w:r w:rsidRPr="0006048F">
              <w:rPr>
                <w:b/>
              </w:rPr>
              <w:t>Утренняя гимнастика.</w:t>
            </w:r>
            <w:r w:rsidR="00E975FC">
              <w:t xml:space="preserve"> Комплекс №2</w:t>
            </w:r>
            <w:r>
              <w:t xml:space="preserve"> за октябрь.</w:t>
            </w:r>
          </w:p>
          <w:p w:rsidR="00A45A0A" w:rsidRPr="00E975FC" w:rsidRDefault="00A45A0A" w:rsidP="00A45A0A">
            <w:r w:rsidRPr="0006048F">
              <w:rPr>
                <w:b/>
              </w:rPr>
              <w:t xml:space="preserve">Воспитание культурно-гигиенических </w:t>
            </w:r>
            <w:proofErr w:type="spellStart"/>
            <w:r w:rsidRPr="0006048F">
              <w:rPr>
                <w:b/>
              </w:rPr>
              <w:t>навыков</w:t>
            </w:r>
            <w:r>
              <w:rPr>
                <w:b/>
              </w:rPr>
              <w:t>.</w:t>
            </w:r>
            <w:r w:rsidR="00E975FC">
              <w:t>Игра</w:t>
            </w:r>
            <w:proofErr w:type="spellEnd"/>
            <w:r w:rsidR="00E975FC">
              <w:t xml:space="preserve">  "Куклы раздеваются".</w:t>
            </w:r>
          </w:p>
          <w:p w:rsidR="00A45A0A" w:rsidRPr="00E975FC" w:rsidRDefault="00612C89" w:rsidP="00A45A0A">
            <w:r>
              <w:rPr>
                <w:b/>
              </w:rPr>
              <w:t>Социал</w:t>
            </w:r>
            <w:r w:rsidR="00A45A0A">
              <w:rPr>
                <w:b/>
              </w:rPr>
              <w:t>ьно-коммуникативное развитие.</w:t>
            </w:r>
            <w:r w:rsidR="00A45A0A">
              <w:t xml:space="preserve">  Беседа со всеми детьми на тему</w:t>
            </w:r>
            <w:r w:rsidR="00E975FC" w:rsidRPr="00E975FC">
              <w:t>"Чем мы хотим заниматься вечером".</w:t>
            </w:r>
          </w:p>
          <w:p w:rsidR="0055789C" w:rsidRDefault="00A45A0A" w:rsidP="00A45A0A">
            <w:r>
              <w:rPr>
                <w:b/>
              </w:rPr>
              <w:t>Речевое развитие</w:t>
            </w:r>
            <w:r w:rsidRPr="0006048F">
              <w:t>.</w:t>
            </w:r>
          </w:p>
          <w:p w:rsidR="00357C3F" w:rsidRPr="00E975FC" w:rsidRDefault="00E975FC" w:rsidP="00A45A0A">
            <w:r w:rsidRPr="00E975FC">
              <w:t xml:space="preserve">Повторение знакомых </w:t>
            </w:r>
            <w:proofErr w:type="spellStart"/>
            <w:r w:rsidRPr="00E975FC">
              <w:t>потешек</w:t>
            </w:r>
            <w:proofErr w:type="spellEnd"/>
            <w:r w:rsidRPr="00E975FC">
              <w:t>.</w:t>
            </w:r>
          </w:p>
          <w:p w:rsidR="0055789C" w:rsidRDefault="00357C3F" w:rsidP="00E975FC">
            <w:pPr>
              <w:rPr>
                <w:b/>
              </w:rPr>
            </w:pPr>
            <w:r w:rsidRPr="0006048F">
              <w:rPr>
                <w:b/>
              </w:rPr>
              <w:t>Работа по формированию КГН и навыков самообслуживания.</w:t>
            </w:r>
          </w:p>
          <w:p w:rsidR="00E975FC" w:rsidRPr="00E975FC" w:rsidRDefault="00E975FC" w:rsidP="00E975FC">
            <w:r w:rsidRPr="00E975FC">
              <w:t>Игровая ситуация "Помоги кукле".</w:t>
            </w:r>
          </w:p>
          <w:p w:rsidR="00612C89" w:rsidRDefault="00357C3F" w:rsidP="00E975FC">
            <w:r w:rsidRPr="00AB2EBA">
              <w:rPr>
                <w:b/>
              </w:rPr>
              <w:t>Работа по воспитанию культуры поведения за столом во время обеда.</w:t>
            </w:r>
            <w:r>
              <w:t xml:space="preserve"> Игра "У куклы нет ложки и чашки". </w:t>
            </w:r>
          </w:p>
          <w:p w:rsidR="00612C89" w:rsidRDefault="00357C3F" w:rsidP="00E975FC">
            <w:pPr>
              <w:rPr>
                <w:b/>
              </w:rPr>
            </w:pPr>
            <w:r w:rsidRPr="00AB2EBA">
              <w:rPr>
                <w:b/>
              </w:rPr>
              <w:t>Релаксация перед дневным сном.</w:t>
            </w:r>
            <w:r>
              <w:t xml:space="preserve"> Прослушивание спо</w:t>
            </w:r>
            <w:r w:rsidR="00E975FC">
              <w:t xml:space="preserve">койной музыкальной композиции </w:t>
            </w:r>
            <w:r>
              <w:t xml:space="preserve"> с диска "Звуки природы".</w:t>
            </w:r>
          </w:p>
          <w:p w:rsidR="00F37CD0" w:rsidRDefault="00612C89" w:rsidP="00E975FC">
            <w:r w:rsidRPr="00553CD8">
              <w:rPr>
                <w:b/>
              </w:rPr>
              <w:t xml:space="preserve">Чтение художественной литературы перед сном. </w:t>
            </w:r>
            <w:r>
              <w:t>Книга  В.Бондаренко "Три весёлых зайца" стр.86.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F37CD0" w:rsidRDefault="00F470F5">
            <w:r>
              <w:lastRenderedPageBreak/>
              <w:t xml:space="preserve">С/Р игра "Приходите к </w:t>
            </w:r>
            <w:r>
              <w:lastRenderedPageBreak/>
              <w:t>нам на чай".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37CD0" w:rsidRDefault="00EC6F24">
            <w:r>
              <w:lastRenderedPageBreak/>
              <w:t xml:space="preserve">Беседы с </w:t>
            </w:r>
            <w:r>
              <w:lastRenderedPageBreak/>
              <w:t>родителями по текущим вопросам.</w:t>
            </w:r>
          </w:p>
        </w:tc>
      </w:tr>
      <w:tr w:rsidR="00DE3781" w:rsidTr="00AB5C43">
        <w:trPr>
          <w:trHeight w:val="134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F37CD0" w:rsidRDefault="00F37CD0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37CD0" w:rsidRDefault="00F37CD0">
            <w:r>
              <w:t>2 половина дня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F37CD0" w:rsidRDefault="00F37CD0"/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F37CD0" w:rsidRDefault="00201BBA">
            <w:r>
              <w:t xml:space="preserve">Работа в тетрадях </w:t>
            </w:r>
            <w:r w:rsidR="00296DF7">
              <w:t>"Прописи для малышей".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t>Бодрящая гимнастика</w:t>
            </w:r>
            <w:r w:rsidR="00767440">
              <w:t>. Комплекс "Маленькая колдунья".</w:t>
            </w:r>
          </w:p>
          <w:p w:rsidR="00357C3F" w:rsidRDefault="00357C3F" w:rsidP="00357C3F">
            <w:r w:rsidRPr="00AB2EBA">
              <w:rPr>
                <w:b/>
              </w:rPr>
              <w:t>Закаливающие процедуры</w:t>
            </w:r>
            <w:r>
              <w:t>. Обтирание рук до локтя прохладной водой.</w:t>
            </w:r>
          </w:p>
          <w:p w:rsidR="00357C3F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>
              <w:t>Ходьба по массажным коврикам.</w:t>
            </w:r>
          </w:p>
          <w:p w:rsidR="00357C3F" w:rsidRDefault="00357C3F" w:rsidP="00357C3F">
            <w:r w:rsidRPr="00AB2EBA">
              <w:rPr>
                <w:b/>
              </w:rPr>
              <w:t xml:space="preserve">Воспитание КГН, навыков </w:t>
            </w:r>
            <w:r w:rsidRPr="00AB2EBA">
              <w:rPr>
                <w:b/>
              </w:rPr>
              <w:lastRenderedPageBreak/>
              <w:t xml:space="preserve">самообслуживания и взаимопомощи при одевании. </w:t>
            </w:r>
            <w:r>
              <w:t>Игра"Помоги другу застегнуть пуговицы".</w:t>
            </w:r>
          </w:p>
          <w:p w:rsidR="00F37CD0" w:rsidRDefault="00357C3F" w:rsidP="00357C3F">
            <w:r w:rsidRPr="00AB2EBA">
              <w:rPr>
                <w:b/>
              </w:rPr>
              <w:t>Воспитание культуры поведения во время полдника.</w:t>
            </w:r>
            <w:r>
              <w:t xml:space="preserve"> Игра "Что мы делаем </w:t>
            </w:r>
            <w:r w:rsidR="00E975FC">
              <w:t>за столом?"</w:t>
            </w: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37CD0" w:rsidRDefault="00F470F5">
            <w:r>
              <w:lastRenderedPageBreak/>
              <w:t>Развивающие игры на формирование знаний о форме предметов.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37CD0" w:rsidRDefault="005E7223">
            <w:r>
              <w:t>Дать задание родителям сходить в магазин, и посмотреть какие фрукты лежат на прилавках.</w:t>
            </w:r>
          </w:p>
        </w:tc>
      </w:tr>
      <w:tr w:rsidR="00DE3781" w:rsidTr="00AB5C43">
        <w:trPr>
          <w:trHeight w:val="150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8E2459" w:rsidRDefault="008E2459">
            <w:r>
              <w:lastRenderedPageBreak/>
              <w:t>ЧТ</w:t>
            </w:r>
          </w:p>
          <w:p w:rsidR="001B61D9" w:rsidRDefault="001B61D9"/>
          <w:p w:rsidR="001B61D9" w:rsidRDefault="00AB5C43">
            <w:r>
              <w:t>29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8E2459" w:rsidRDefault="008E2459">
            <w:r>
              <w:t>1 половина 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8E2459" w:rsidRDefault="006D4C1E" w:rsidP="00803FBF">
            <w:pPr>
              <w:rPr>
                <w:b/>
              </w:rPr>
            </w:pPr>
            <w:r w:rsidRPr="00DD3842">
              <w:rPr>
                <w:b/>
              </w:rPr>
              <w:t>Познавательное развитие</w:t>
            </w:r>
            <w:r w:rsidR="00E027B9">
              <w:t>.</w:t>
            </w:r>
            <w:r w:rsidR="00803FBF">
              <w:rPr>
                <w:b/>
              </w:rPr>
              <w:t>Ознакомление с окружающим миром.</w:t>
            </w:r>
          </w:p>
          <w:p w:rsidR="006730C9" w:rsidRPr="006730C9" w:rsidRDefault="006730C9" w:rsidP="00803FBF">
            <w:r w:rsidRPr="006730C9">
              <w:t xml:space="preserve">Тема </w:t>
            </w:r>
            <w:r w:rsidRPr="006730C9">
              <w:rPr>
                <w:rFonts w:cs="Aharoni" w:hint="cs"/>
              </w:rPr>
              <w:t>«</w:t>
            </w:r>
            <w:r w:rsidRPr="006730C9">
              <w:rPr>
                <w:rFonts w:cs="Aharoni"/>
              </w:rPr>
              <w:t>Наши домашние любимцы</w:t>
            </w:r>
            <w:r w:rsidRPr="006730C9">
              <w:rPr>
                <w:rFonts w:cs="Aharoni" w:hint="cs"/>
              </w:rPr>
              <w:t>»</w:t>
            </w:r>
            <w:r w:rsidRPr="006730C9">
              <w:t>.</w:t>
            </w:r>
          </w:p>
          <w:p w:rsidR="006730C9" w:rsidRDefault="006730C9" w:rsidP="00803FBF">
            <w:r w:rsidRPr="006730C9">
              <w:t xml:space="preserve">Цель: формировать у детей понятие </w:t>
            </w:r>
            <w:r w:rsidRPr="006730C9">
              <w:rPr>
                <w:rFonts w:cs="Aharoni" w:hint="cs"/>
              </w:rPr>
              <w:t>«</w:t>
            </w:r>
            <w:r w:rsidRPr="006730C9">
              <w:t>домашний любимец</w:t>
            </w:r>
            <w:r w:rsidRPr="006730C9">
              <w:rPr>
                <w:rFonts w:cs="Aharoni" w:hint="cs"/>
              </w:rPr>
              <w:t>»</w:t>
            </w:r>
            <w:r w:rsidRPr="006730C9">
              <w:t>, чувство ответственности за любимца.которого мы приручили.</w:t>
            </w:r>
          </w:p>
          <w:p w:rsidR="001A12C4" w:rsidRPr="006730C9" w:rsidRDefault="001A12C4" w:rsidP="00803FBF">
            <w:r>
              <w:t xml:space="preserve">*см. презентацию </w:t>
            </w:r>
            <w:r>
              <w:rPr>
                <w:rFonts w:cs="Aharoni" w:hint="cs"/>
              </w:rPr>
              <w:t>«</w:t>
            </w:r>
            <w:r>
              <w:t>Наши домашние любимцы</w:t>
            </w:r>
            <w:r>
              <w:rPr>
                <w:rFonts w:cs="Aharoni" w:hint="cs"/>
              </w:rPr>
              <w:t>»</w:t>
            </w:r>
            <w:r>
              <w:t>.</w:t>
            </w:r>
          </w:p>
          <w:p w:rsidR="008842A5" w:rsidRDefault="008842A5" w:rsidP="00803FBF">
            <w:pPr>
              <w:rPr>
                <w:b/>
              </w:rPr>
            </w:pPr>
            <w:r w:rsidRPr="00DD3842">
              <w:rPr>
                <w:b/>
              </w:rPr>
              <w:t xml:space="preserve">Социально-коммуникативное развитие. </w:t>
            </w:r>
          </w:p>
          <w:p w:rsidR="006730C9" w:rsidRPr="001A12C4" w:rsidRDefault="006730C9" w:rsidP="00803FBF">
            <w:r w:rsidRPr="001A12C4">
              <w:t>Тема</w:t>
            </w:r>
            <w:r w:rsidRPr="001A12C4">
              <w:rPr>
                <w:rFonts w:cs="Aharoni" w:hint="cs"/>
              </w:rPr>
              <w:t>«</w:t>
            </w:r>
            <w:r w:rsidRPr="001A12C4">
              <w:rPr>
                <w:rFonts w:cs="Aharoni"/>
              </w:rPr>
              <w:t>Эмоциональное состояние детей и взрослых (грусть, радость, злость)</w:t>
            </w:r>
            <w:r w:rsidRPr="001A12C4">
              <w:rPr>
                <w:rFonts w:cs="Aharoni" w:hint="cs"/>
              </w:rPr>
              <w:t>»</w:t>
            </w:r>
            <w:r w:rsidRPr="001A12C4">
              <w:t>.</w:t>
            </w:r>
          </w:p>
          <w:p w:rsidR="001A12C4" w:rsidRPr="001A12C4" w:rsidRDefault="001A12C4" w:rsidP="00803FBF">
            <w:r w:rsidRPr="001A12C4">
              <w:t>Цель: формировать представление детей о различных эмоциональных состояниях детей и взрослых, умение общаться, воспитывать желание дарить радость и хорошее настроение.</w:t>
            </w:r>
          </w:p>
          <w:p w:rsidR="001A12C4" w:rsidRPr="006730C9" w:rsidRDefault="001A12C4" w:rsidP="00803FBF">
            <w:pPr>
              <w:rPr>
                <w:rFonts w:cs="Aharoni"/>
                <w:b/>
              </w:rPr>
            </w:pPr>
            <w:r w:rsidRPr="001A12C4">
              <w:t>*8 стр.26.</w:t>
            </w:r>
          </w:p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8E2459" w:rsidRDefault="00144C2E">
            <w:r>
              <w:rPr>
                <w:b/>
              </w:rPr>
              <w:t xml:space="preserve">Социально- личностное направление. Интеграция </w:t>
            </w:r>
            <w:proofErr w:type="spellStart"/>
            <w:r>
              <w:rPr>
                <w:b/>
              </w:rPr>
              <w:t>областей.</w:t>
            </w:r>
            <w:r w:rsidR="000B4C17" w:rsidRPr="000B4C17">
              <w:t>Беседы</w:t>
            </w:r>
            <w:proofErr w:type="spellEnd"/>
            <w:r w:rsidR="000B4C17" w:rsidRPr="000B4C17">
              <w:t xml:space="preserve"> с детьми об их бабушках. *21 стр.26.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A45A0A" w:rsidRDefault="00E34FBB" w:rsidP="00A45A0A">
            <w:pPr>
              <w:rPr>
                <w:b/>
              </w:rPr>
            </w:pPr>
            <w:r w:rsidRPr="00FD0939">
              <w:rPr>
                <w:b/>
              </w:rPr>
              <w:t>Познавательное развитие</w:t>
            </w:r>
            <w:r>
              <w:rPr>
                <w:b/>
              </w:rPr>
              <w:t xml:space="preserve"> +Речевое развитие. </w:t>
            </w:r>
            <w:r>
              <w:t>Индивидуальные беседы с детьми</w:t>
            </w:r>
            <w:r w:rsidR="00E975FC">
              <w:t xml:space="preserve"> "Какая сегодня утром погода?"</w:t>
            </w:r>
          </w:p>
          <w:p w:rsidR="00A45A0A" w:rsidRDefault="00A45A0A" w:rsidP="00A45A0A">
            <w:r w:rsidRPr="0006048F">
              <w:rPr>
                <w:b/>
              </w:rPr>
              <w:t>Утренняя гимнастика.</w:t>
            </w:r>
            <w:r w:rsidR="00E975FC">
              <w:t xml:space="preserve"> Комплекс №2</w:t>
            </w:r>
            <w:r>
              <w:t xml:space="preserve"> за октябрь.</w:t>
            </w:r>
          </w:p>
          <w:p w:rsidR="00A45A0A" w:rsidRPr="00E975FC" w:rsidRDefault="00A45A0A" w:rsidP="00A45A0A">
            <w:r w:rsidRPr="0006048F">
              <w:rPr>
                <w:b/>
              </w:rPr>
              <w:t xml:space="preserve">Воспитание культурно-гигиенических </w:t>
            </w:r>
            <w:proofErr w:type="spellStart"/>
            <w:r w:rsidRPr="0006048F">
              <w:rPr>
                <w:b/>
              </w:rPr>
              <w:t>навыков</w:t>
            </w:r>
            <w:r>
              <w:rPr>
                <w:b/>
              </w:rPr>
              <w:t>.</w:t>
            </w:r>
            <w:r w:rsidR="00E975FC" w:rsidRPr="00E975FC">
              <w:t>Беседа</w:t>
            </w:r>
            <w:proofErr w:type="spellEnd"/>
            <w:r w:rsidR="00E975FC" w:rsidRPr="00E975FC">
              <w:t xml:space="preserve"> "Как правильно держать ложку".</w:t>
            </w:r>
          </w:p>
          <w:p w:rsidR="00357C3F" w:rsidRDefault="00612C89" w:rsidP="00A45A0A">
            <w:r>
              <w:rPr>
                <w:b/>
              </w:rPr>
              <w:t xml:space="preserve"> Соци</w:t>
            </w:r>
            <w:r w:rsidR="00A45A0A">
              <w:rPr>
                <w:b/>
              </w:rPr>
              <w:t>ально-коммуникативное развитие.</w:t>
            </w:r>
            <w:r w:rsidR="00A45A0A">
              <w:t xml:space="preserve">  Беседа со всеми детьми на тему</w:t>
            </w:r>
            <w:r w:rsidR="00E975FC">
              <w:t xml:space="preserve"> "Как надо одеваться на </w:t>
            </w:r>
            <w:r w:rsidR="006B7E03">
              <w:t>прогулку".</w:t>
            </w:r>
          </w:p>
          <w:p w:rsidR="00357C3F" w:rsidRDefault="00357C3F" w:rsidP="00A45A0A">
            <w:pPr>
              <w:rPr>
                <w:b/>
              </w:rPr>
            </w:pPr>
            <w:r>
              <w:rPr>
                <w:b/>
              </w:rPr>
              <w:t xml:space="preserve"> Речевое </w:t>
            </w:r>
            <w:proofErr w:type="spellStart"/>
            <w:r>
              <w:rPr>
                <w:b/>
              </w:rPr>
              <w:t>развитие</w:t>
            </w:r>
            <w:r w:rsidRPr="0006048F">
              <w:t>.</w:t>
            </w:r>
            <w:r w:rsidR="006B7E03" w:rsidRPr="006B7E03">
              <w:t>Активизация</w:t>
            </w:r>
            <w:proofErr w:type="spellEnd"/>
            <w:r w:rsidR="006B7E03" w:rsidRPr="006B7E03">
              <w:t xml:space="preserve"> в речи детей новых прилагательных.</w:t>
            </w:r>
          </w:p>
          <w:p w:rsidR="006B7E03" w:rsidRDefault="00357C3F" w:rsidP="00A45A0A">
            <w:r w:rsidRPr="0006048F">
              <w:rPr>
                <w:b/>
              </w:rPr>
              <w:t>Работа по формированию КГН и навыков самообслуживания.</w:t>
            </w:r>
            <w:r>
              <w:t xml:space="preserve"> Игровая с</w:t>
            </w:r>
            <w:r w:rsidR="006B7E03">
              <w:t>итуация "Как правильно застегнуть молнию?"</w:t>
            </w:r>
          </w:p>
          <w:p w:rsidR="00612C89" w:rsidRDefault="00357C3F" w:rsidP="00A45A0A">
            <w:r w:rsidRPr="00AB2EBA">
              <w:rPr>
                <w:b/>
              </w:rPr>
              <w:t>Работа по воспитанию культуры поведения за столом во время обеда.</w:t>
            </w:r>
            <w:r>
              <w:t xml:space="preserve"> И</w:t>
            </w:r>
            <w:r w:rsidR="006B7E03">
              <w:t>гра "Куклы обедают с нами"</w:t>
            </w:r>
            <w:r>
              <w:t xml:space="preserve">". </w:t>
            </w:r>
          </w:p>
          <w:p w:rsidR="00612C89" w:rsidRDefault="00357C3F" w:rsidP="00A45A0A">
            <w:pPr>
              <w:rPr>
                <w:b/>
              </w:rPr>
            </w:pPr>
            <w:r w:rsidRPr="00AB2EBA">
              <w:rPr>
                <w:b/>
              </w:rPr>
              <w:t>Релаксация перед дневным сном.</w:t>
            </w:r>
            <w:r>
              <w:t xml:space="preserve"> Прослушивание спо</w:t>
            </w:r>
            <w:r w:rsidR="006B7E03">
              <w:t xml:space="preserve">койной музыкальной композиции </w:t>
            </w:r>
            <w:r>
              <w:t xml:space="preserve"> с диска "Звуки природы".</w:t>
            </w:r>
          </w:p>
          <w:p w:rsidR="008E2459" w:rsidRDefault="00612C89" w:rsidP="00A45A0A">
            <w:r w:rsidRPr="00553CD8">
              <w:rPr>
                <w:b/>
              </w:rPr>
              <w:t xml:space="preserve">Чтение художественной литературы перед сном. </w:t>
            </w:r>
            <w:r>
              <w:t>Книга  В.Бондаренко "Три весёлых зайца" стр.90.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8E2459" w:rsidRDefault="00F470F5">
            <w:r>
              <w:t>Рисование мелками фруктов с использованием трафаретов.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8E2459" w:rsidRDefault="00EC6F24">
            <w:r>
              <w:t>Беседы с родителями по текущим вопросам.</w:t>
            </w:r>
          </w:p>
        </w:tc>
      </w:tr>
      <w:tr w:rsidR="00DE3781" w:rsidTr="00AB5C43">
        <w:trPr>
          <w:trHeight w:val="102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8E2459" w:rsidRDefault="008E2459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459" w:rsidRDefault="008E2459">
            <w:r>
              <w:t>2 половина дня</w:t>
            </w: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C4" w:rsidRDefault="00746376" w:rsidP="00746376">
            <w:pPr>
              <w:rPr>
                <w:b/>
              </w:rPr>
            </w:pPr>
            <w:r w:rsidRPr="00DD3842">
              <w:rPr>
                <w:b/>
              </w:rPr>
              <w:t>Художественно-э</w:t>
            </w:r>
            <w:r>
              <w:rPr>
                <w:b/>
              </w:rPr>
              <w:t>стетическое развитие. Рисование</w:t>
            </w:r>
            <w:r w:rsidR="001A12C4">
              <w:rPr>
                <w:b/>
              </w:rPr>
              <w:t xml:space="preserve"> .</w:t>
            </w:r>
          </w:p>
          <w:p w:rsidR="00746376" w:rsidRPr="001A12C4" w:rsidRDefault="001A12C4" w:rsidP="00746376">
            <w:r w:rsidRPr="001A12C4">
              <w:t>Тема</w:t>
            </w:r>
            <w:r w:rsidRPr="001A12C4">
              <w:rPr>
                <w:rFonts w:cs="Aharoni" w:hint="cs"/>
              </w:rPr>
              <w:t>«</w:t>
            </w:r>
            <w:r w:rsidRPr="001A12C4">
              <w:rPr>
                <w:rFonts w:cs="Aharoni"/>
              </w:rPr>
              <w:t>Кошечка</w:t>
            </w:r>
            <w:r w:rsidRPr="001A12C4">
              <w:rPr>
                <w:rFonts w:cs="Aharoni" w:hint="cs"/>
              </w:rPr>
              <w:t>»</w:t>
            </w:r>
            <w:r w:rsidRPr="001A12C4">
              <w:t>.</w:t>
            </w:r>
          </w:p>
          <w:p w:rsidR="001A12C4" w:rsidRPr="001A12C4" w:rsidRDefault="001A12C4" w:rsidP="00746376">
            <w:r w:rsidRPr="001A12C4">
              <w:t>Цель: научить передавать характерные признаки животного в рисунке; развиваем навыки рисования гуашью.</w:t>
            </w:r>
          </w:p>
          <w:p w:rsidR="001A12C4" w:rsidRPr="001A12C4" w:rsidRDefault="001A12C4" w:rsidP="00746376">
            <w:r w:rsidRPr="001A12C4">
              <w:t>* 42 стр. 162.</w:t>
            </w:r>
          </w:p>
          <w:p w:rsidR="008E2459" w:rsidRDefault="008E2459"/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0F" w:rsidRDefault="00E72B0F" w:rsidP="00E72B0F">
            <w:r>
              <w:t xml:space="preserve">Работа в рабочих тетрадях  А.А.Вахрушев, </w:t>
            </w:r>
            <w:proofErr w:type="spellStart"/>
            <w:r>
              <w:t>Е.Е.Кочемасова</w:t>
            </w:r>
            <w:proofErr w:type="spellEnd"/>
            <w:r>
              <w:t xml:space="preserve"> "Здравствуй мир"</w:t>
            </w:r>
          </w:p>
          <w:p w:rsidR="008E2459" w:rsidRDefault="00E72B0F" w:rsidP="00E72B0F">
            <w:r>
              <w:t>Тема "Какие мы". стр. 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t>Бодрящая гимнастика</w:t>
            </w:r>
            <w:r>
              <w:t>. Комплекс</w:t>
            </w:r>
            <w:r w:rsidR="00767440">
              <w:t>"Маленькая колдунья".</w:t>
            </w:r>
            <w:r>
              <w:t xml:space="preserve"> .</w:t>
            </w:r>
          </w:p>
          <w:p w:rsidR="00357C3F" w:rsidRDefault="00357C3F" w:rsidP="00357C3F">
            <w:r w:rsidRPr="00AB2EBA">
              <w:rPr>
                <w:b/>
              </w:rPr>
              <w:t>Закаливающие процедуры</w:t>
            </w:r>
            <w:r>
              <w:t>. Обтирание рук до локтя прохладной водой.</w:t>
            </w:r>
          </w:p>
          <w:p w:rsidR="00357C3F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>
              <w:t>Ходьба по массажным коврикам.</w:t>
            </w:r>
            <w:r w:rsidR="006B7E03">
              <w:t xml:space="preserve"> Гимнастика для глаз.</w:t>
            </w:r>
          </w:p>
          <w:p w:rsidR="00357C3F" w:rsidRDefault="00357C3F" w:rsidP="00357C3F">
            <w:r w:rsidRPr="00AB2EBA">
              <w:rPr>
                <w:b/>
              </w:rPr>
              <w:t xml:space="preserve">Воспитание КГН, навыков самообслуживания и взаимопомощи при одевании. </w:t>
            </w:r>
            <w:r>
              <w:t>Игра"Помоги другу застегнуть пуговицы".</w:t>
            </w:r>
          </w:p>
          <w:p w:rsidR="008E2459" w:rsidRDefault="00357C3F" w:rsidP="00357C3F">
            <w:r w:rsidRPr="00AB2EBA">
              <w:rPr>
                <w:b/>
              </w:rPr>
              <w:t>Воспитание культуры поведения во время полдника.</w:t>
            </w:r>
            <w:r w:rsidR="006B7E03">
              <w:t xml:space="preserve"> Игра "Как правильно сидеть </w:t>
            </w:r>
            <w:r>
              <w:t>за столом</w:t>
            </w:r>
            <w:r w:rsidR="006B7E03">
              <w:t>".</w:t>
            </w:r>
          </w:p>
          <w:p w:rsidR="001B61D9" w:rsidRDefault="001B61D9" w:rsidP="00357C3F"/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59" w:rsidRDefault="00F470F5">
            <w:r>
              <w:t>Игры на развитие цветовых эталонов.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459" w:rsidRDefault="005E7223">
            <w:r>
              <w:t>Дать задание родителям рассказать детям о бабушках, что их две: папина и мамина мамы. Дать детям фотографии бабушек.</w:t>
            </w:r>
          </w:p>
        </w:tc>
      </w:tr>
      <w:tr w:rsidR="00DE3781" w:rsidTr="00AB5C43">
        <w:trPr>
          <w:trHeight w:val="117"/>
        </w:trPr>
        <w:tc>
          <w:tcPr>
            <w:tcW w:w="501" w:type="dxa"/>
            <w:vMerge w:val="restart"/>
            <w:tcBorders>
              <w:right w:val="single" w:sz="4" w:space="0" w:color="auto"/>
            </w:tcBorders>
          </w:tcPr>
          <w:p w:rsidR="00F37CD0" w:rsidRDefault="008E2459">
            <w:r>
              <w:t>ПТ</w:t>
            </w:r>
          </w:p>
          <w:p w:rsidR="001B61D9" w:rsidRDefault="001B61D9"/>
          <w:p w:rsidR="001B61D9" w:rsidRDefault="001B61D9">
            <w:r>
              <w:t>3</w:t>
            </w:r>
            <w:r w:rsidR="00AB5C43">
              <w:t>0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</w:tcBorders>
          </w:tcPr>
          <w:p w:rsidR="00F37CD0" w:rsidRDefault="00F37CD0">
            <w:r>
              <w:t>1 половина дня</w:t>
            </w:r>
          </w:p>
        </w:tc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1A12C4" w:rsidRDefault="003C74A3" w:rsidP="003C74A3">
            <w:pPr>
              <w:rPr>
                <w:b/>
              </w:rPr>
            </w:pPr>
            <w:r>
              <w:rPr>
                <w:b/>
              </w:rPr>
              <w:t>Познавательное развитие. Экология.</w:t>
            </w:r>
          </w:p>
          <w:p w:rsidR="00EA19EE" w:rsidRPr="00EA19EE" w:rsidRDefault="00EA19EE" w:rsidP="003C74A3">
            <w:r w:rsidRPr="00EA19EE">
              <w:t xml:space="preserve">Тема: </w:t>
            </w:r>
            <w:r w:rsidRPr="00EA19EE">
              <w:rPr>
                <w:rFonts w:cs="Aharoni" w:hint="cs"/>
              </w:rPr>
              <w:t>«</w:t>
            </w:r>
            <w:r w:rsidRPr="00EA19EE">
              <w:rPr>
                <w:rFonts w:cs="Aharoni"/>
              </w:rPr>
              <w:t>Аквариумные рыбки</w:t>
            </w:r>
            <w:r w:rsidRPr="00EA19EE">
              <w:rPr>
                <w:rFonts w:cs="Aharoni" w:hint="cs"/>
              </w:rPr>
              <w:t>»</w:t>
            </w:r>
            <w:r w:rsidRPr="00EA19EE">
              <w:t>.</w:t>
            </w:r>
          </w:p>
          <w:p w:rsidR="00EA19EE" w:rsidRPr="00EA19EE" w:rsidRDefault="00EA19EE" w:rsidP="003C74A3">
            <w:r w:rsidRPr="00EA19EE">
              <w:t>Цель: сформировать у детей знания о рыбках и условиях их жизни в аквариуме (строении, условие жизни, уходе за аквариумом).</w:t>
            </w:r>
          </w:p>
          <w:p w:rsidR="00EA19EE" w:rsidRPr="00EA19EE" w:rsidRDefault="00EA19EE" w:rsidP="003C74A3">
            <w:r w:rsidRPr="00EA19EE">
              <w:t>*3 стр.97.</w:t>
            </w:r>
          </w:p>
          <w:p w:rsidR="00EA19EE" w:rsidRDefault="00EA19EE" w:rsidP="003C74A3">
            <w:pPr>
              <w:rPr>
                <w:b/>
              </w:rPr>
            </w:pPr>
          </w:p>
          <w:p w:rsidR="003C74A3" w:rsidRDefault="003C74A3" w:rsidP="003C74A3">
            <w:pPr>
              <w:rPr>
                <w:b/>
              </w:rPr>
            </w:pPr>
            <w:r w:rsidRPr="00E7660B">
              <w:rPr>
                <w:b/>
              </w:rPr>
              <w:t xml:space="preserve">Художественно-эстетическое развитие. </w:t>
            </w:r>
            <w:r>
              <w:rPr>
                <w:b/>
              </w:rPr>
              <w:t>Аппликация</w:t>
            </w:r>
            <w:r w:rsidR="001A12C4">
              <w:rPr>
                <w:b/>
              </w:rPr>
              <w:t>.</w:t>
            </w:r>
          </w:p>
          <w:p w:rsidR="001A12C4" w:rsidRPr="00EA19EE" w:rsidRDefault="001A12C4" w:rsidP="003C74A3">
            <w:r w:rsidRPr="00EA19EE">
              <w:t>Тема</w:t>
            </w:r>
            <w:r w:rsidR="00EA19EE" w:rsidRPr="00EA19EE">
              <w:t>:</w:t>
            </w:r>
            <w:r w:rsidR="00EA19EE" w:rsidRPr="00EA19EE">
              <w:rPr>
                <w:rFonts w:cs="Aharoni" w:hint="cs"/>
              </w:rPr>
              <w:t>«</w:t>
            </w:r>
            <w:r w:rsidR="00EA19EE" w:rsidRPr="00EA19EE">
              <w:rPr>
                <w:rFonts w:cs="Aharoni"/>
              </w:rPr>
              <w:t>Щенок по имени Гав</w:t>
            </w:r>
            <w:r w:rsidR="00EA19EE" w:rsidRPr="00EA19EE">
              <w:rPr>
                <w:rFonts w:cs="Aharoni" w:hint="cs"/>
              </w:rPr>
              <w:t>»</w:t>
            </w:r>
            <w:r w:rsidR="00EA19EE" w:rsidRPr="00EA19EE">
              <w:t>.</w:t>
            </w:r>
          </w:p>
          <w:p w:rsidR="00EA19EE" w:rsidRPr="00EA19EE" w:rsidRDefault="00EA19EE" w:rsidP="003C74A3">
            <w:r w:rsidRPr="00EA19EE">
              <w:t xml:space="preserve">Цель: развиваем творческое воображение; закрепляем навыки работы </w:t>
            </w:r>
            <w:r w:rsidRPr="00EA19EE">
              <w:lastRenderedPageBreak/>
              <w:t>ножницами (вырезание круга из квадрата, овала из прямоугольника и разрезание их пополам).</w:t>
            </w:r>
          </w:p>
          <w:p w:rsidR="00EA19EE" w:rsidRPr="00EA19EE" w:rsidRDefault="00EA19EE" w:rsidP="003C74A3">
            <w:r w:rsidRPr="00EA19EE">
              <w:t>*42 стр.51.</w:t>
            </w:r>
          </w:p>
          <w:p w:rsidR="00F37CD0" w:rsidRDefault="00F37CD0" w:rsidP="00BB20CD"/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F37CD0" w:rsidRDefault="00144C2E" w:rsidP="000B4C17">
            <w:r>
              <w:rPr>
                <w:b/>
              </w:rPr>
              <w:lastRenderedPageBreak/>
              <w:t>Социально- личностное направление. Интеграция областей.</w:t>
            </w:r>
            <w:r w:rsidR="000B4C17" w:rsidRPr="000B4C17">
              <w:t xml:space="preserve"> Беседы с детьми об их бабушках. *21 стр.26.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</w:tcBorders>
          </w:tcPr>
          <w:p w:rsidR="00A45A0A" w:rsidRDefault="00E34FBB" w:rsidP="00A45A0A">
            <w:r w:rsidRPr="00FD0939">
              <w:rPr>
                <w:b/>
              </w:rPr>
              <w:t xml:space="preserve"> Познавательное развитие</w:t>
            </w:r>
            <w:r>
              <w:rPr>
                <w:b/>
              </w:rPr>
              <w:t xml:space="preserve"> +Речевое развитие. </w:t>
            </w:r>
            <w:r>
              <w:t>Индивидуальные беседы с детьми</w:t>
            </w:r>
            <w:r w:rsidR="006B7E03">
              <w:t xml:space="preserve"> "Что изменилось на улице?" </w:t>
            </w:r>
          </w:p>
          <w:p w:rsidR="00A45A0A" w:rsidRDefault="00A45A0A" w:rsidP="00A45A0A">
            <w:r w:rsidRPr="0006048F">
              <w:rPr>
                <w:b/>
              </w:rPr>
              <w:t>Утренняя гимнастика.</w:t>
            </w:r>
            <w:r>
              <w:t xml:space="preserve"> Комплекс №1 за октябрь.</w:t>
            </w:r>
          </w:p>
          <w:p w:rsidR="00A45A0A" w:rsidRPr="006B7E03" w:rsidRDefault="00A45A0A" w:rsidP="00A45A0A">
            <w:r w:rsidRPr="0006048F">
              <w:rPr>
                <w:b/>
              </w:rPr>
              <w:t>Воспитание культурно-гигиенических навыков</w:t>
            </w:r>
            <w:r>
              <w:rPr>
                <w:b/>
              </w:rPr>
              <w:t>.</w:t>
            </w:r>
            <w:r w:rsidR="006B7E03" w:rsidRPr="006B7E03">
              <w:t>Рассматривание илл</w:t>
            </w:r>
            <w:r w:rsidR="0055789C">
              <w:t xml:space="preserve">юстраций к стихотворению </w:t>
            </w:r>
            <w:proofErr w:type="spellStart"/>
            <w:r w:rsidR="0055789C">
              <w:t>К.чуковского</w:t>
            </w:r>
            <w:proofErr w:type="spellEnd"/>
            <w:r w:rsidR="0055789C">
              <w:t xml:space="preserve"> "</w:t>
            </w:r>
            <w:proofErr w:type="spellStart"/>
            <w:r w:rsidR="0055789C">
              <w:t>Федорино</w:t>
            </w:r>
            <w:proofErr w:type="spellEnd"/>
            <w:r w:rsidR="0055789C">
              <w:t xml:space="preserve"> горе</w:t>
            </w:r>
            <w:r w:rsidR="006B7E03" w:rsidRPr="006B7E03">
              <w:t>".</w:t>
            </w:r>
          </w:p>
          <w:p w:rsidR="00357C3F" w:rsidRPr="006B7E03" w:rsidRDefault="00A45A0A" w:rsidP="00A45A0A">
            <w:r w:rsidRPr="00266550">
              <w:rPr>
                <w:b/>
              </w:rPr>
              <w:t>С</w:t>
            </w:r>
            <w:r w:rsidR="00612C89">
              <w:rPr>
                <w:b/>
              </w:rPr>
              <w:t>оци</w:t>
            </w:r>
            <w:r>
              <w:rPr>
                <w:b/>
              </w:rPr>
              <w:t>ально-коммуникативное развитие.</w:t>
            </w:r>
            <w:r>
              <w:t xml:space="preserve">  Беседа со всеми детьми на тему</w:t>
            </w:r>
            <w:r w:rsidR="006B7E03" w:rsidRPr="006B7E03">
              <w:t>"Чему мы научились в садике в октябре</w:t>
            </w:r>
            <w:r w:rsidR="006B7E03">
              <w:t>?"</w:t>
            </w:r>
          </w:p>
          <w:p w:rsidR="00357C3F" w:rsidRDefault="00357C3F" w:rsidP="00A45A0A">
            <w:pPr>
              <w:rPr>
                <w:b/>
              </w:rPr>
            </w:pPr>
            <w:r>
              <w:rPr>
                <w:b/>
              </w:rPr>
              <w:t>Речевое развитие</w:t>
            </w:r>
            <w:r w:rsidRPr="0006048F">
              <w:t>.</w:t>
            </w:r>
            <w:r w:rsidR="006B7E03">
              <w:rPr>
                <w:b/>
              </w:rPr>
              <w:t>Повторение стихов про осень.</w:t>
            </w:r>
          </w:p>
          <w:p w:rsidR="006B7E03" w:rsidRDefault="00357C3F" w:rsidP="00A45A0A">
            <w:r w:rsidRPr="0006048F">
              <w:rPr>
                <w:b/>
              </w:rPr>
              <w:t>Работа по формированию КГН и навыков самообслуживания.</w:t>
            </w:r>
            <w:r>
              <w:t xml:space="preserve"> Игровая </w:t>
            </w:r>
            <w:r w:rsidR="006B7E03">
              <w:t xml:space="preserve">ситуация "Что снимаем </w:t>
            </w:r>
            <w:r w:rsidR="006B7E03">
              <w:lastRenderedPageBreak/>
              <w:t>сначала.что - потом</w:t>
            </w:r>
            <w:r>
              <w:t xml:space="preserve">?" </w:t>
            </w:r>
          </w:p>
          <w:p w:rsidR="00612C89" w:rsidRDefault="00357C3F" w:rsidP="00A23518">
            <w:r w:rsidRPr="00AB2EBA">
              <w:rPr>
                <w:b/>
              </w:rPr>
              <w:t>Работа по воспитанию культуры поведения за столом во время обеда.</w:t>
            </w:r>
            <w:r>
              <w:t xml:space="preserve"> Игра "У куклы нет ложки и чашки". </w:t>
            </w:r>
          </w:p>
          <w:p w:rsidR="00612C89" w:rsidRDefault="00357C3F" w:rsidP="00A23518">
            <w:pPr>
              <w:rPr>
                <w:b/>
              </w:rPr>
            </w:pPr>
            <w:r w:rsidRPr="00AB2EBA">
              <w:rPr>
                <w:b/>
              </w:rPr>
              <w:t>Релаксация перед дневным сном.</w:t>
            </w:r>
            <w:r>
              <w:t xml:space="preserve"> Прослушивание спо</w:t>
            </w:r>
            <w:r w:rsidR="006B7E03">
              <w:t>койной музыкальной композиции</w:t>
            </w:r>
            <w:r>
              <w:t xml:space="preserve"> с диска "Звуки природы".</w:t>
            </w:r>
          </w:p>
          <w:p w:rsidR="00F37CD0" w:rsidRDefault="00612C89" w:rsidP="00A23518">
            <w:r w:rsidRPr="00553CD8">
              <w:rPr>
                <w:b/>
              </w:rPr>
              <w:t xml:space="preserve">Чтение художественной литературы перед сном. </w:t>
            </w:r>
            <w:r>
              <w:t>Книга  В.Бондаренко "Три весёлых зайца" стр.95.</w:t>
            </w: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</w:tcPr>
          <w:p w:rsidR="00F37CD0" w:rsidRDefault="00F470F5">
            <w:r>
              <w:lastRenderedPageBreak/>
              <w:t>Игры в уголке конструирования по замыслу детей.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37CD0" w:rsidRDefault="00EC6F24">
            <w:r>
              <w:t>Беседы с родителями по текущим вопросам.</w:t>
            </w:r>
          </w:p>
        </w:tc>
      </w:tr>
      <w:tr w:rsidR="00DE3781" w:rsidTr="00AB5C43">
        <w:trPr>
          <w:trHeight w:val="151"/>
        </w:trPr>
        <w:tc>
          <w:tcPr>
            <w:tcW w:w="501" w:type="dxa"/>
            <w:vMerge/>
            <w:tcBorders>
              <w:right w:val="single" w:sz="4" w:space="0" w:color="auto"/>
            </w:tcBorders>
          </w:tcPr>
          <w:p w:rsidR="00F37CD0" w:rsidRDefault="00F37CD0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F37CD0" w:rsidRDefault="00F37CD0">
            <w:r>
              <w:t>2 половина дня</w:t>
            </w:r>
          </w:p>
        </w:tc>
        <w:tc>
          <w:tcPr>
            <w:tcW w:w="2717" w:type="dxa"/>
            <w:tcBorders>
              <w:top w:val="single" w:sz="4" w:space="0" w:color="auto"/>
              <w:right w:val="single" w:sz="4" w:space="0" w:color="auto"/>
            </w:tcBorders>
          </w:tcPr>
          <w:p w:rsidR="00F37CD0" w:rsidRDefault="00746376">
            <w:r w:rsidRPr="00AB2EBA">
              <w:rPr>
                <w:b/>
              </w:rPr>
              <w:t>Физическое развитие.</w:t>
            </w:r>
          </w:p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F37CD0" w:rsidRDefault="00F37CD0"/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</w:tcPr>
          <w:p w:rsidR="00357C3F" w:rsidRDefault="00357C3F" w:rsidP="00357C3F">
            <w:r w:rsidRPr="00AB2EBA">
              <w:rPr>
                <w:b/>
              </w:rPr>
              <w:t>Бодрящая гимнастика</w:t>
            </w:r>
            <w:r>
              <w:t>. Комплекс</w:t>
            </w:r>
            <w:r w:rsidR="00767440">
              <w:t>"Маленькая колдунья".</w:t>
            </w:r>
          </w:p>
          <w:p w:rsidR="00357C3F" w:rsidRDefault="00357C3F" w:rsidP="00357C3F">
            <w:r w:rsidRPr="00AB2EBA">
              <w:rPr>
                <w:b/>
              </w:rPr>
              <w:t>Закаливающие процедуры</w:t>
            </w:r>
            <w:r>
              <w:t>. Обтирание рук до локтя прохладной водой.</w:t>
            </w:r>
          </w:p>
          <w:p w:rsidR="00357C3F" w:rsidRDefault="00357C3F" w:rsidP="00357C3F">
            <w:r w:rsidRPr="00AB2EBA">
              <w:rPr>
                <w:b/>
              </w:rPr>
              <w:t xml:space="preserve">Профилактические оздоровительные мероприятия. </w:t>
            </w:r>
            <w:r>
              <w:t>Ходьба по массажным коврикам.</w:t>
            </w:r>
          </w:p>
          <w:p w:rsidR="00357C3F" w:rsidRPr="008E256F" w:rsidRDefault="00357C3F" w:rsidP="00357C3F">
            <w:r w:rsidRPr="00AB2EBA">
              <w:rPr>
                <w:b/>
              </w:rPr>
              <w:t>Воспитание КГН, навыков самообслужива</w:t>
            </w:r>
            <w:r w:rsidR="006B7E03">
              <w:rPr>
                <w:b/>
              </w:rPr>
              <w:t>ния и взаи</w:t>
            </w:r>
            <w:r w:rsidR="008E256F">
              <w:rPr>
                <w:b/>
              </w:rPr>
              <w:t>мопомощи при одевании</w:t>
            </w:r>
            <w:r w:rsidR="008E256F" w:rsidRPr="008E256F">
              <w:t>. Упражнение "О</w:t>
            </w:r>
            <w:r w:rsidR="006B7E03" w:rsidRPr="008E256F">
              <w:t>деваемся аккуратно".</w:t>
            </w:r>
          </w:p>
          <w:p w:rsidR="00F37CD0" w:rsidRDefault="00357C3F" w:rsidP="00357C3F">
            <w:r w:rsidRPr="00AB2EBA">
              <w:rPr>
                <w:b/>
              </w:rPr>
              <w:t>Воспитание культуры поведения во время полдника.</w:t>
            </w:r>
            <w:r>
              <w:t xml:space="preserve"> Игра "</w:t>
            </w:r>
            <w:r w:rsidR="008E256F">
              <w:t>Научим мишку сидеть за столом".</w:t>
            </w: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</w:tcPr>
          <w:p w:rsidR="00F37CD0" w:rsidRDefault="00F470F5">
            <w:r>
              <w:t>Игры с деревянными вкладышами "Собери целое из частей".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37CD0" w:rsidRDefault="005E7223">
            <w:r>
              <w:t>Советы родителям , чем лучше заняться с ребёнком в выходные дни . Индивидуально  по каждому ребёнку</w:t>
            </w:r>
          </w:p>
        </w:tc>
      </w:tr>
    </w:tbl>
    <w:p w:rsidR="00F94D92" w:rsidRDefault="00F94D92"/>
    <w:p w:rsidR="00332C36" w:rsidRDefault="00332C36"/>
    <w:sectPr w:rsidR="00332C36" w:rsidSect="00E7660B">
      <w:pgSz w:w="16838" w:h="11906" w:orient="landscape"/>
      <w:pgMar w:top="720" w:right="720" w:bottom="720" w:left="720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C3EE6"/>
    <w:multiLevelType w:val="hybridMultilevel"/>
    <w:tmpl w:val="5D645B52"/>
    <w:lvl w:ilvl="0" w:tplc="E72C0C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6775"/>
    <w:rsid w:val="0001499F"/>
    <w:rsid w:val="00027E8A"/>
    <w:rsid w:val="00030547"/>
    <w:rsid w:val="00032C0D"/>
    <w:rsid w:val="00034DF9"/>
    <w:rsid w:val="00045E1F"/>
    <w:rsid w:val="0006048F"/>
    <w:rsid w:val="00065AEB"/>
    <w:rsid w:val="00084FFD"/>
    <w:rsid w:val="000A3220"/>
    <w:rsid w:val="000A5C55"/>
    <w:rsid w:val="000A63B8"/>
    <w:rsid w:val="000B4C17"/>
    <w:rsid w:val="000B7E7B"/>
    <w:rsid w:val="000D246A"/>
    <w:rsid w:val="000D24BB"/>
    <w:rsid w:val="00100A08"/>
    <w:rsid w:val="00104C0B"/>
    <w:rsid w:val="00127F60"/>
    <w:rsid w:val="001369D9"/>
    <w:rsid w:val="00140220"/>
    <w:rsid w:val="001403B6"/>
    <w:rsid w:val="00144C2E"/>
    <w:rsid w:val="001A0DA8"/>
    <w:rsid w:val="001A12C4"/>
    <w:rsid w:val="001A3F14"/>
    <w:rsid w:val="001B61D9"/>
    <w:rsid w:val="001C6A79"/>
    <w:rsid w:val="001D2EAC"/>
    <w:rsid w:val="001D3514"/>
    <w:rsid w:val="001F2BA0"/>
    <w:rsid w:val="001F3E6F"/>
    <w:rsid w:val="00201BBA"/>
    <w:rsid w:val="00210DA8"/>
    <w:rsid w:val="002127A3"/>
    <w:rsid w:val="00261B9D"/>
    <w:rsid w:val="00277D85"/>
    <w:rsid w:val="002876AB"/>
    <w:rsid w:val="00296DF7"/>
    <w:rsid w:val="002A5BDC"/>
    <w:rsid w:val="002A7E6F"/>
    <w:rsid w:val="002C71C8"/>
    <w:rsid w:val="002D2217"/>
    <w:rsid w:val="002D7F51"/>
    <w:rsid w:val="002E62F5"/>
    <w:rsid w:val="003064C9"/>
    <w:rsid w:val="00313270"/>
    <w:rsid w:val="00314638"/>
    <w:rsid w:val="00330F2A"/>
    <w:rsid w:val="00330F32"/>
    <w:rsid w:val="00332C36"/>
    <w:rsid w:val="00346B59"/>
    <w:rsid w:val="00350A69"/>
    <w:rsid w:val="00357C3F"/>
    <w:rsid w:val="00361404"/>
    <w:rsid w:val="0037429D"/>
    <w:rsid w:val="003C74A3"/>
    <w:rsid w:val="003E6785"/>
    <w:rsid w:val="003F6660"/>
    <w:rsid w:val="004061FF"/>
    <w:rsid w:val="00431135"/>
    <w:rsid w:val="00451398"/>
    <w:rsid w:val="00473730"/>
    <w:rsid w:val="00474708"/>
    <w:rsid w:val="004931F2"/>
    <w:rsid w:val="0049698B"/>
    <w:rsid w:val="00496B20"/>
    <w:rsid w:val="004A277A"/>
    <w:rsid w:val="004A3A7A"/>
    <w:rsid w:val="004A746E"/>
    <w:rsid w:val="004C0D4B"/>
    <w:rsid w:val="004D1476"/>
    <w:rsid w:val="004D5728"/>
    <w:rsid w:val="004F215F"/>
    <w:rsid w:val="00503607"/>
    <w:rsid w:val="00534CB1"/>
    <w:rsid w:val="00541221"/>
    <w:rsid w:val="00542B62"/>
    <w:rsid w:val="00553CD8"/>
    <w:rsid w:val="0055789C"/>
    <w:rsid w:val="00560655"/>
    <w:rsid w:val="00560967"/>
    <w:rsid w:val="00562C5F"/>
    <w:rsid w:val="00574BFA"/>
    <w:rsid w:val="005838D8"/>
    <w:rsid w:val="005E7223"/>
    <w:rsid w:val="00612C89"/>
    <w:rsid w:val="00615FB7"/>
    <w:rsid w:val="00622536"/>
    <w:rsid w:val="00630812"/>
    <w:rsid w:val="00646CB2"/>
    <w:rsid w:val="00661705"/>
    <w:rsid w:val="006730C9"/>
    <w:rsid w:val="00680D42"/>
    <w:rsid w:val="00681F0B"/>
    <w:rsid w:val="006937B5"/>
    <w:rsid w:val="006B3030"/>
    <w:rsid w:val="006B3EEB"/>
    <w:rsid w:val="006B7E03"/>
    <w:rsid w:val="006D2D07"/>
    <w:rsid w:val="006D4C1E"/>
    <w:rsid w:val="006E1A32"/>
    <w:rsid w:val="006E7E69"/>
    <w:rsid w:val="006F4848"/>
    <w:rsid w:val="00715086"/>
    <w:rsid w:val="00715B5A"/>
    <w:rsid w:val="007427A2"/>
    <w:rsid w:val="00746376"/>
    <w:rsid w:val="007602D3"/>
    <w:rsid w:val="00767440"/>
    <w:rsid w:val="007803C3"/>
    <w:rsid w:val="007954B0"/>
    <w:rsid w:val="007B3D81"/>
    <w:rsid w:val="007C25EB"/>
    <w:rsid w:val="007D4797"/>
    <w:rsid w:val="007E24B1"/>
    <w:rsid w:val="007E269F"/>
    <w:rsid w:val="007F5C60"/>
    <w:rsid w:val="00803FBF"/>
    <w:rsid w:val="008120FF"/>
    <w:rsid w:val="008128A3"/>
    <w:rsid w:val="00822F04"/>
    <w:rsid w:val="0082590E"/>
    <w:rsid w:val="0083291C"/>
    <w:rsid w:val="008334DD"/>
    <w:rsid w:val="00836C5B"/>
    <w:rsid w:val="00852819"/>
    <w:rsid w:val="00866BFD"/>
    <w:rsid w:val="008767B6"/>
    <w:rsid w:val="008842A5"/>
    <w:rsid w:val="00886B31"/>
    <w:rsid w:val="008E2459"/>
    <w:rsid w:val="008E256F"/>
    <w:rsid w:val="008E5A10"/>
    <w:rsid w:val="00900361"/>
    <w:rsid w:val="00942058"/>
    <w:rsid w:val="00960734"/>
    <w:rsid w:val="009636FB"/>
    <w:rsid w:val="00987414"/>
    <w:rsid w:val="009A065B"/>
    <w:rsid w:val="009B400F"/>
    <w:rsid w:val="009B69BA"/>
    <w:rsid w:val="009B6EE1"/>
    <w:rsid w:val="009C726D"/>
    <w:rsid w:val="009D140A"/>
    <w:rsid w:val="009D6FD7"/>
    <w:rsid w:val="009E3D3D"/>
    <w:rsid w:val="00A059C3"/>
    <w:rsid w:val="00A07D1B"/>
    <w:rsid w:val="00A13B56"/>
    <w:rsid w:val="00A23518"/>
    <w:rsid w:val="00A24108"/>
    <w:rsid w:val="00A34274"/>
    <w:rsid w:val="00A41521"/>
    <w:rsid w:val="00A45A0A"/>
    <w:rsid w:val="00A478EE"/>
    <w:rsid w:val="00A61A13"/>
    <w:rsid w:val="00A947DC"/>
    <w:rsid w:val="00AA65F3"/>
    <w:rsid w:val="00AB2EBA"/>
    <w:rsid w:val="00AB5C43"/>
    <w:rsid w:val="00AE2400"/>
    <w:rsid w:val="00AE6CCA"/>
    <w:rsid w:val="00AF1D33"/>
    <w:rsid w:val="00B001BA"/>
    <w:rsid w:val="00B01AAF"/>
    <w:rsid w:val="00B01B74"/>
    <w:rsid w:val="00B223FB"/>
    <w:rsid w:val="00B25A9D"/>
    <w:rsid w:val="00B27635"/>
    <w:rsid w:val="00B303F3"/>
    <w:rsid w:val="00B425D6"/>
    <w:rsid w:val="00B51AEC"/>
    <w:rsid w:val="00B860E4"/>
    <w:rsid w:val="00B867A5"/>
    <w:rsid w:val="00B958D4"/>
    <w:rsid w:val="00BA65BE"/>
    <w:rsid w:val="00BB20CD"/>
    <w:rsid w:val="00BC06C0"/>
    <w:rsid w:val="00BC75BC"/>
    <w:rsid w:val="00BD4EA3"/>
    <w:rsid w:val="00BE7D35"/>
    <w:rsid w:val="00C24249"/>
    <w:rsid w:val="00C45A0A"/>
    <w:rsid w:val="00C5306B"/>
    <w:rsid w:val="00C539C3"/>
    <w:rsid w:val="00C71F9A"/>
    <w:rsid w:val="00CD3D11"/>
    <w:rsid w:val="00D37C41"/>
    <w:rsid w:val="00D45041"/>
    <w:rsid w:val="00D66188"/>
    <w:rsid w:val="00D67A67"/>
    <w:rsid w:val="00D71FFB"/>
    <w:rsid w:val="00D76BBC"/>
    <w:rsid w:val="00D86E75"/>
    <w:rsid w:val="00D91914"/>
    <w:rsid w:val="00D947AC"/>
    <w:rsid w:val="00DA719B"/>
    <w:rsid w:val="00DB0915"/>
    <w:rsid w:val="00DB1DBC"/>
    <w:rsid w:val="00DD3842"/>
    <w:rsid w:val="00DD5410"/>
    <w:rsid w:val="00DE3781"/>
    <w:rsid w:val="00DE7E0E"/>
    <w:rsid w:val="00DF2A79"/>
    <w:rsid w:val="00E0205F"/>
    <w:rsid w:val="00E027B9"/>
    <w:rsid w:val="00E14D2A"/>
    <w:rsid w:val="00E31234"/>
    <w:rsid w:val="00E31F76"/>
    <w:rsid w:val="00E34FBB"/>
    <w:rsid w:val="00E722F4"/>
    <w:rsid w:val="00E72B0F"/>
    <w:rsid w:val="00E7660B"/>
    <w:rsid w:val="00E905D7"/>
    <w:rsid w:val="00E975FC"/>
    <w:rsid w:val="00EA19EE"/>
    <w:rsid w:val="00EA1E27"/>
    <w:rsid w:val="00EA7AB0"/>
    <w:rsid w:val="00EC0CC8"/>
    <w:rsid w:val="00EC6F24"/>
    <w:rsid w:val="00EE28D9"/>
    <w:rsid w:val="00EE2E31"/>
    <w:rsid w:val="00EF5EFB"/>
    <w:rsid w:val="00F2646B"/>
    <w:rsid w:val="00F36C56"/>
    <w:rsid w:val="00F37CD0"/>
    <w:rsid w:val="00F448C6"/>
    <w:rsid w:val="00F470F5"/>
    <w:rsid w:val="00F53B1B"/>
    <w:rsid w:val="00F544CC"/>
    <w:rsid w:val="00F56775"/>
    <w:rsid w:val="00F637EF"/>
    <w:rsid w:val="00F668C7"/>
    <w:rsid w:val="00F94D92"/>
    <w:rsid w:val="00FB1B64"/>
    <w:rsid w:val="00FB40C4"/>
    <w:rsid w:val="00FB4A8A"/>
    <w:rsid w:val="00FC08BE"/>
    <w:rsid w:val="00FD064C"/>
    <w:rsid w:val="00FD0939"/>
    <w:rsid w:val="00FE0DBD"/>
    <w:rsid w:val="00FF4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2203</TotalTime>
  <Pages>34</Pages>
  <Words>9531</Words>
  <Characters>54329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62</cp:revision>
  <dcterms:created xsi:type="dcterms:W3CDTF">2014-10-12T19:48:00Z</dcterms:created>
  <dcterms:modified xsi:type="dcterms:W3CDTF">2015-11-29T19:19:00Z</dcterms:modified>
</cp:coreProperties>
</file>