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BA" w:rsidRPr="006C38BA" w:rsidRDefault="006C38BA" w:rsidP="00C02A8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СПОРТИВНО-</w:t>
      </w:r>
      <w:r w:rsidR="00C02A89" w:rsidRPr="006C3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ПРАЗДНИК </w:t>
      </w:r>
    </w:p>
    <w:p w:rsidR="00C02A89" w:rsidRPr="00C02A89" w:rsidRDefault="00C02A89" w:rsidP="00C02A8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C3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РОДИТЕЛЯМИ</w:t>
      </w:r>
    </w:p>
    <w:p w:rsidR="006C38BA" w:rsidRDefault="006C38BA" w:rsidP="00C02A89">
      <w:pPr>
        <w:spacing w:after="0" w:line="20" w:lineRule="atLeast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C02A89" w:rsidRPr="006C38BA" w:rsidRDefault="00C02A89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Количество участников:</w:t>
      </w:r>
      <w:r w:rsidR="006C38BA"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10-детей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38BA"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>10 взрослых</w:t>
      </w:r>
    </w:p>
    <w:p w:rsidR="00C02A89" w:rsidRPr="006C38BA" w:rsidRDefault="00C02A89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38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Форма одежды: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дети: белые футболки, чёрные шорты, белые носки;</w:t>
      </w:r>
      <w:r w:rsidR="006C38BA"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родители: спортивные брюки, футболки, на груди каждого участника эмблемы.</w:t>
      </w:r>
      <w:proofErr w:type="gramEnd"/>
    </w:p>
    <w:p w:rsidR="006C38BA" w:rsidRDefault="006C38BA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Программные задачи</w:t>
      </w:r>
      <w:r w:rsidR="00C02A89" w:rsidRPr="006C38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6C38BA" w:rsidRDefault="006C38BA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Образовательные:</w:t>
      </w:r>
    </w:p>
    <w:p w:rsidR="006C38BA" w:rsidRDefault="006C38BA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зарождением олимпийского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38BA" w:rsidRDefault="006C38BA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к соблюдению данного слова (клятвы)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38BA" w:rsidRDefault="006C38BA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преемственность между детским садом и семьёй по физическому воспитанию</w:t>
      </w:r>
    </w:p>
    <w:p w:rsidR="006C38BA" w:rsidRDefault="006C38BA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Развивающие:</w:t>
      </w:r>
    </w:p>
    <w:p w:rsidR="006C38BA" w:rsidRDefault="006C38BA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в соревновательной форме навыки выполнения основных видов движений</w:t>
      </w:r>
    </w:p>
    <w:p w:rsidR="006C38BA" w:rsidRDefault="006C38BA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Воспитательные:</w:t>
      </w:r>
    </w:p>
    <w:p w:rsidR="006C38BA" w:rsidRDefault="006C38BA" w:rsidP="006C38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C02A89"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чувство дружбы, взаимовыручки:</w:t>
      </w:r>
    </w:p>
    <w:p w:rsidR="00C02A89" w:rsidRDefault="006C38BA" w:rsidP="006C38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взятые на себя обязательства</w:t>
      </w:r>
    </w:p>
    <w:p w:rsidR="006C38BA" w:rsidRDefault="006C38BA" w:rsidP="006C38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«Физическое развитие», «Художественно-эстетическое развитие», «</w:t>
      </w:r>
      <w:r w:rsidR="00C568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развитие»</w:t>
      </w:r>
    </w:p>
    <w:p w:rsidR="006C38BA" w:rsidRPr="00C5687B" w:rsidRDefault="006C38BA" w:rsidP="006C38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Современные образовательные технологии: </w:t>
      </w:r>
      <w:r w:rsidR="00C5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развивающего обучения, технологии ТРИЗ, </w:t>
      </w:r>
      <w:proofErr w:type="spellStart"/>
      <w:r w:rsidR="00C5687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="00C5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игровые технологии</w:t>
      </w:r>
    </w:p>
    <w:p w:rsidR="006C38BA" w:rsidRDefault="006C38BA" w:rsidP="006C3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02A89" w:rsidRPr="006C38BA" w:rsidRDefault="00C02A89" w:rsidP="006C3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Ход игры:</w:t>
      </w:r>
    </w:p>
    <w:p w:rsidR="00C02A89" w:rsidRPr="006C38BA" w:rsidRDefault="00F126BC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Болельщики сидят в зале</w:t>
      </w:r>
      <w:r w:rsidR="00C02A89"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A89"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 султанчиками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2A89"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спортивный марш с белым  олимпийским флагом и </w:t>
      </w:r>
      <w:proofErr w:type="gramStart"/>
      <w:r w:rsidR="00C02A89"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="00C02A89"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родители входят в зал </w:t>
      </w:r>
      <w:r w:rsidR="00C02A89" w:rsidRPr="006C38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(сначала одна команда обходит зал по периметру – строится, затем другая. </w:t>
      </w:r>
      <w:proofErr w:type="gramStart"/>
      <w:r w:rsidR="00C02A89" w:rsidRPr="006C38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каждой команде  10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02A89" w:rsidRPr="006C38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человек –  5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детей</w:t>
      </w:r>
      <w:r w:rsidR="00C02A89" w:rsidRPr="006C38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 5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02A89" w:rsidRPr="006C38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взрослых).</w:t>
      </w:r>
      <w:proofErr w:type="gramEnd"/>
    </w:p>
    <w:p w:rsidR="00C02A89" w:rsidRPr="006C38BA" w:rsidRDefault="00C02A89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r w:rsidR="00F126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 Д</w:t>
      </w:r>
      <w:r w:rsidRPr="006C38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орогие ребята</w:t>
      </w:r>
      <w:r w:rsidR="00F126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6C38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мы открываем с вами первые олимпийские игры вместе с родителями. Нам нужно выбрать компетентное жюри.</w:t>
      </w:r>
    </w:p>
    <w:p w:rsidR="00C02A89" w:rsidRPr="006C38BA" w:rsidRDefault="00C02A89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Выбирается жюри из 3х человек.</w:t>
      </w:r>
    </w:p>
    <w:p w:rsidR="00C02A89" w:rsidRPr="00F126BC" w:rsidRDefault="00C02A89" w:rsidP="00F1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Судьи </w:t>
      </w:r>
      <w:r w:rsidR="00F126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дают клятву: «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всех судей и официальных лиц обещаем, что мы будем выполнять наши обязанности на этих Олимпийских играх с полной беспристрастностью, уважая и соблюдая правила, по которым они проводя</w:t>
      </w:r>
      <w:r w:rsidR="00F126B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тся, в истинно спортивном духе».</w:t>
      </w:r>
    </w:p>
    <w:p w:rsidR="00C02A89" w:rsidRPr="00F126BC" w:rsidRDefault="00C02A89" w:rsidP="00F1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Судьи: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Клянусь! Клянусь! Клянусь!</w:t>
      </w:r>
    </w:p>
    <w:p w:rsidR="00C02A89" w:rsidRPr="006C38BA" w:rsidRDefault="00C02A89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r w:rsidR="00F126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 весёлую музыку в зал входит  Баба-Я</w:t>
      </w:r>
      <w:r w:rsidRPr="006C38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 в костюме спортсмен</w:t>
      </w:r>
      <w:proofErr w:type="gramStart"/>
      <w:r w:rsidRPr="006C38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а-</w:t>
      </w:r>
      <w:proofErr w:type="gramEnd"/>
      <w:r w:rsidRPr="006C38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бодро марширует на середину зала, останавливается.(команды в это время  выстроены по середине  зала)</w:t>
      </w:r>
      <w:r w:rsidR="00F126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Команда «Ловкачи» и команда</w:t>
      </w:r>
      <w:r w:rsidR="00942483" w:rsidRPr="006C38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«Силачи»</w:t>
      </w:r>
    </w:p>
    <w:p w:rsidR="00C02A89" w:rsidRPr="006C38BA" w:rsidRDefault="00F126BC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Баба-</w:t>
      </w:r>
      <w:r w:rsidR="00C02A89" w:rsidRPr="006C38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Яга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C02A89" w:rsidRPr="00F126BC" w:rsidRDefault="00C02A89" w:rsidP="00F126BC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126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</w:t>
      </w:r>
      <w:r w:rsidR="00F126BC" w:rsidRPr="00F126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F126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- веселая </w:t>
      </w:r>
      <w:proofErr w:type="spellStart"/>
      <w:r w:rsidRPr="00F126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ягуся</w:t>
      </w:r>
      <w:proofErr w:type="spellEnd"/>
      <w:r w:rsidRPr="00F126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</w:t>
      </w:r>
    </w:p>
    <w:p w:rsidR="00C02A89" w:rsidRPr="00F126BC" w:rsidRDefault="00C02A89" w:rsidP="00F126BC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126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Тоже спортом </w:t>
      </w:r>
      <w:proofErr w:type="spellStart"/>
      <w:r w:rsidRPr="00F126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увлекуся</w:t>
      </w:r>
      <w:proofErr w:type="spellEnd"/>
      <w:r w:rsidRPr="00F126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C02A89" w:rsidRPr="00F126BC" w:rsidRDefault="00C02A89" w:rsidP="00F126BC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126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 метле могу летать.</w:t>
      </w:r>
    </w:p>
    <w:p w:rsidR="00C02A89" w:rsidRPr="00F126BC" w:rsidRDefault="00C02A89" w:rsidP="00F126BC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126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И грибами в Вас кидать.</w:t>
      </w:r>
    </w:p>
    <w:p w:rsidR="00C02A89" w:rsidRPr="00F126BC" w:rsidRDefault="00C02A89" w:rsidP="00F126BC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126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 еще мои родные могу так наколдовать,</w:t>
      </w:r>
    </w:p>
    <w:p w:rsidR="00C02A89" w:rsidRPr="00F126BC" w:rsidRDefault="00C02A89" w:rsidP="00F126BC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26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Что на всемирной олимпиаде место первое занять.</w:t>
      </w:r>
    </w:p>
    <w:p w:rsidR="00C02A89" w:rsidRPr="006C38BA" w:rsidRDefault="00F126BC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знакомиться! Как только я скажу: «Раз, два, три – своё имя назови»</w:t>
      </w:r>
      <w:r w:rsidR="00C02A89"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громко скажете, как вас зовут. Внимание! Раз, два, три – своё имя назови! </w:t>
      </w:r>
      <w:r w:rsidR="00C02A89" w:rsidRPr="006C38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громко называют свои имена)</w:t>
      </w:r>
      <w:r w:rsidR="00C02A89"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 я знаю, как вас зовут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A89" w:rsidRPr="00F126BC" w:rsidRDefault="00C5687B" w:rsidP="00F1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Баба-</w:t>
      </w:r>
      <w:r w:rsidR="00F126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Яга: </w:t>
      </w:r>
      <w:r w:rsidR="00F126BC" w:rsidRPr="00F126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Ну </w:t>
      </w:r>
      <w:r w:rsidR="00C02A89" w:rsidRPr="00F126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</w:t>
      </w:r>
      <w:r w:rsidR="00F126BC" w:rsidRPr="00F126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C02A89" w:rsidRPr="00F126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посмотрим кто готов к олимпиаде</w:t>
      </w:r>
      <w:r w:rsidR="00F126BC" w:rsidRPr="00F126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C02A89" w:rsidRPr="006C38BA" w:rsidRDefault="00C02A89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 сначала читают стихи  посвященные олимпиаде.</w:t>
      </w:r>
    </w:p>
    <w:p w:rsidR="00C02A89" w:rsidRPr="006C38BA" w:rsidRDefault="00C02A89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1-й ребёнок: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2A89" w:rsidRPr="006C38BA" w:rsidRDefault="00C02A89" w:rsidP="00F126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символ пять колец?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Перво-наперво понять</w:t>
      </w:r>
      <w:proofErr w:type="gramStart"/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их ровно пять?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шесть и не четыре? Почему?</w:t>
      </w:r>
    </w:p>
    <w:p w:rsidR="00C02A89" w:rsidRPr="006C38BA" w:rsidRDefault="00C02A89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2-й ребёнок: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2A89" w:rsidRPr="006C38BA" w:rsidRDefault="00F126BC" w:rsidP="00F126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таков: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C02A89"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планете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 мире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жилых материков»</w:t>
      </w:r>
      <w:r w:rsidR="00C02A89"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A89" w:rsidRPr="006C38BA" w:rsidRDefault="00C02A89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3-й ребёнок: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2A89" w:rsidRPr="006C38BA" w:rsidRDefault="00C02A89" w:rsidP="00F126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пять материков,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доверенных постов</w:t>
      </w:r>
      <w:proofErr w:type="gramStart"/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</w:t>
      </w:r>
      <w:proofErr w:type="gramEnd"/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 спортивные отряды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призыв Олимпиады.</w:t>
      </w:r>
    </w:p>
    <w:p w:rsidR="00C02A89" w:rsidRPr="006C38BA" w:rsidRDefault="00C02A89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4-й ребёнок: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2A89" w:rsidRPr="006C38BA" w:rsidRDefault="00C02A89" w:rsidP="00F126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из-за океана</w:t>
      </w:r>
      <w:proofErr w:type="gramStart"/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однимается в зенит.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востоке рано-рано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окна золотит.</w:t>
      </w:r>
    </w:p>
    <w:p w:rsidR="00C02A89" w:rsidRPr="006C38BA" w:rsidRDefault="00C02A89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5-й ребёнок: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2A89" w:rsidRPr="006C38BA" w:rsidRDefault="00C02A89" w:rsidP="00F126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в Африке друзей немало – 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Олимпийцы всей земли – 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Знают, что чёрный цвет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Знойной Африки привет.</w:t>
      </w:r>
    </w:p>
    <w:p w:rsidR="00C02A89" w:rsidRPr="006C38BA" w:rsidRDefault="00C02A89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6-й ребёнок: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2A89" w:rsidRPr="006C38BA" w:rsidRDefault="00C02A89" w:rsidP="00F126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травы, зелёный цвет,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Австралии привет!</w:t>
      </w:r>
    </w:p>
    <w:p w:rsidR="00C02A89" w:rsidRPr="006C38BA" w:rsidRDefault="00C02A89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7-й ребёнок: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2A89" w:rsidRPr="006C38BA" w:rsidRDefault="00C02A89" w:rsidP="00F126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Европы дружбы тропы</w:t>
      </w:r>
      <w:proofErr w:type="gramStart"/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спешат, препятствий нет.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какой же цвет Европы?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Голубой Европы цвет</w:t>
      </w:r>
    </w:p>
    <w:p w:rsidR="00C02A89" w:rsidRPr="006C38BA" w:rsidRDefault="00C02A89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8-й ребёнок: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2A89" w:rsidRPr="006C38BA" w:rsidRDefault="00C02A89" w:rsidP="00F126BC">
      <w:pPr>
        <w:pStyle w:val="a3"/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6C38BA">
        <w:rPr>
          <w:rFonts w:eastAsia="Times New Roman"/>
          <w:sz w:val="28"/>
          <w:szCs w:val="28"/>
          <w:lang w:eastAsia="ru-RU"/>
        </w:rPr>
        <w:t xml:space="preserve">У Америки есть тоже </w:t>
      </w:r>
      <w:r w:rsidRPr="006C38BA">
        <w:rPr>
          <w:rFonts w:eastAsia="Times New Roman"/>
          <w:sz w:val="28"/>
          <w:szCs w:val="28"/>
          <w:lang w:eastAsia="ru-RU"/>
        </w:rPr>
        <w:br/>
        <w:t>Олимпийский свой привет:</w:t>
      </w:r>
      <w:r w:rsidRPr="006C38BA">
        <w:rPr>
          <w:rFonts w:eastAsia="Times New Roman"/>
          <w:sz w:val="28"/>
          <w:szCs w:val="28"/>
          <w:lang w:eastAsia="ru-RU"/>
        </w:rPr>
        <w:br/>
      </w:r>
      <w:r w:rsidRPr="006C38BA">
        <w:rPr>
          <w:rFonts w:eastAsia="Times New Roman"/>
          <w:sz w:val="28"/>
          <w:szCs w:val="28"/>
          <w:lang w:eastAsia="ru-RU"/>
        </w:rPr>
        <w:lastRenderedPageBreak/>
        <w:t>Мери, Джон, Хуан и Рут</w:t>
      </w:r>
      <w:r w:rsidRPr="006C38BA">
        <w:rPr>
          <w:rFonts w:eastAsia="Times New Roman"/>
          <w:sz w:val="28"/>
          <w:szCs w:val="28"/>
          <w:lang w:eastAsia="ru-RU"/>
        </w:rPr>
        <w:br/>
        <w:t>Красное кольцо везут.</w:t>
      </w:r>
    </w:p>
    <w:p w:rsidR="00C02A89" w:rsidRPr="00F126BC" w:rsidRDefault="00F126BC" w:rsidP="00F1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Баба-</w:t>
      </w:r>
      <w:r w:rsidR="00C02A89" w:rsidRPr="006C38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Яга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proofErr w:type="gramStart"/>
      <w:r w:rsidR="00C02A89" w:rsidRPr="00F126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меня тоже свой символ на флаге</w:t>
      </w:r>
      <w:r w:rsidRPr="00F126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C02A89" w:rsidRPr="00F126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</w:t>
      </w:r>
      <w:r w:rsidRPr="00F126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хоморы, лягушки.</w:t>
      </w:r>
      <w:proofErr w:type="gramEnd"/>
      <w:r w:rsidRPr="00F126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F126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Земляные черви</w:t>
      </w:r>
      <w:r w:rsidR="00C02A89" w:rsidRPr="00F126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которые помогут мне выиграть)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C02A89" w:rsidRPr="006C38BA" w:rsidRDefault="00C02A89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C38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Баба-Яг</w:t>
      </w:r>
      <w:proofErr w:type="gramStart"/>
      <w:r w:rsidR="00F126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6C38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proofErr w:type="spellEnd"/>
      <w:proofErr w:type="gramEnd"/>
      <w:r w:rsidRPr="006C38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1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Девиз соревнований наших: «Быстрее, выше, сильнее»</w:t>
      </w:r>
    </w:p>
    <w:p w:rsidR="00C02A89" w:rsidRPr="006C38BA" w:rsidRDefault="00C02A89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считать Олимпийские игры открытыми.</w:t>
      </w:r>
    </w:p>
    <w:p w:rsidR="00942483" w:rsidRPr="006C38BA" w:rsidRDefault="00F126BC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читает свой де</w:t>
      </w:r>
      <w:r w:rsidR="00942483"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виз.</w:t>
      </w:r>
    </w:p>
    <w:p w:rsidR="00942483" w:rsidRPr="00F126BC" w:rsidRDefault="00F126BC" w:rsidP="00F126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</w:t>
      </w:r>
      <w:r w:rsidR="00942483" w:rsidRPr="00F12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виз </w:t>
      </w:r>
      <w:r w:rsidRPr="00F12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команды </w:t>
      </w:r>
      <w:r w:rsidR="00942483" w:rsidRPr="00F12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«Силачи»</w:t>
      </w:r>
    </w:p>
    <w:p w:rsidR="00942483" w:rsidRPr="006C38BA" w:rsidRDefault="00942483" w:rsidP="00F126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Сильнее нас никого нет</w:t>
      </w:r>
    </w:p>
    <w:p w:rsidR="00942483" w:rsidRPr="006C38BA" w:rsidRDefault="00942483" w:rsidP="00F126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объехали весь свет</w:t>
      </w:r>
    </w:p>
    <w:p w:rsidR="00942483" w:rsidRPr="006C38BA" w:rsidRDefault="00942483" w:rsidP="00F126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теперь  олимпиаде</w:t>
      </w:r>
    </w:p>
    <w:p w:rsidR="00942483" w:rsidRPr="006C38BA" w:rsidRDefault="00942483" w:rsidP="00F126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Шлем свой пламенный привет!</w:t>
      </w:r>
    </w:p>
    <w:p w:rsidR="00942483" w:rsidRPr="006C38BA" w:rsidRDefault="00942483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2483" w:rsidRPr="006C38BA" w:rsidRDefault="00F126BC" w:rsidP="00F126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</w:t>
      </w:r>
      <w:r w:rsidR="00942483" w:rsidRPr="006C3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команды</w:t>
      </w:r>
      <w:r w:rsidR="00942483" w:rsidRPr="006C3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«Ловкачи»</w:t>
      </w:r>
    </w:p>
    <w:p w:rsidR="00942483" w:rsidRPr="006C38BA" w:rsidRDefault="00F126BC" w:rsidP="00F126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</w:t>
      </w:r>
      <w:r w:rsidR="00942483" w:rsidRPr="006C38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команда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«Л</w:t>
      </w:r>
      <w:r w:rsidR="00942483" w:rsidRPr="006C38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овкачи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942483" w:rsidRPr="006C38BA" w:rsidRDefault="00942483" w:rsidP="00F126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Победим вас</w:t>
      </w:r>
      <w:r w:rsidR="00F126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6C38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126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</w:t>
      </w:r>
      <w:r w:rsidRPr="006C38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илачи</w:t>
      </w:r>
      <w:r w:rsidR="00F126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»!</w:t>
      </w:r>
    </w:p>
    <w:p w:rsidR="00D94738" w:rsidRPr="006C38BA" w:rsidRDefault="00D94738" w:rsidP="00F126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C38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Ловче</w:t>
      </w:r>
      <w:proofErr w:type="spellEnd"/>
      <w:r w:rsidRPr="006C38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нас никого нет</w:t>
      </w:r>
      <w:r w:rsidR="00F126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D94738" w:rsidRPr="006C38BA" w:rsidRDefault="00F126BC" w:rsidP="00F126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Шлем в</w:t>
      </w:r>
      <w:r w:rsidR="00D94738" w:rsidRPr="006C38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 пламенный привет.</w:t>
      </w:r>
    </w:p>
    <w:p w:rsidR="00C02A89" w:rsidRPr="006C38BA" w:rsidRDefault="00F126BC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C02A89"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разминки я предлагаю ответить на некоторые вопросы: </w:t>
      </w:r>
    </w:p>
    <w:p w:rsidR="00C02A89" w:rsidRPr="006C38BA" w:rsidRDefault="00C02A89" w:rsidP="006C38B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стране зародились Олимпийские игры?</w:t>
      </w:r>
    </w:p>
    <w:p w:rsidR="00C02A89" w:rsidRPr="006C38BA" w:rsidRDefault="00C02A89" w:rsidP="006C38B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их назвали Олимпийскими?</w:t>
      </w:r>
    </w:p>
    <w:p w:rsidR="00C02A89" w:rsidRPr="006C38BA" w:rsidRDefault="00C02A89" w:rsidP="006C38B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посвящались Олимпийские игры</w:t>
      </w:r>
    </w:p>
    <w:p w:rsidR="00C02A89" w:rsidRPr="006C38BA" w:rsidRDefault="00C02A89" w:rsidP="006C38B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может принимать участие в современных Олимпийских играх?</w:t>
      </w:r>
    </w:p>
    <w:p w:rsidR="00C02A89" w:rsidRPr="006C38BA" w:rsidRDefault="00C02A89" w:rsidP="006C38B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выглядит символ Олимпиады?</w:t>
      </w:r>
    </w:p>
    <w:p w:rsidR="00C02A89" w:rsidRPr="006C38BA" w:rsidRDefault="00C02A89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Баб</w:t>
      </w:r>
      <w:proofErr w:type="gramStart"/>
      <w:r w:rsidRPr="006C38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а-</w:t>
      </w:r>
      <w:proofErr w:type="gramEnd"/>
      <w:r w:rsidRPr="006C38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126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</w:t>
      </w:r>
      <w:r w:rsidRPr="006C38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га</w:t>
      </w:r>
      <w:r w:rsidR="00F126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6C38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Олимпийские игры принято открывать праздничным шоу, концертными номерами. И сейчас перед нами выступят девочки «Танец с мячом»</w:t>
      </w:r>
    </w:p>
    <w:p w:rsidR="00BE5D16" w:rsidRPr="006C38BA" w:rsidRDefault="00C02A89" w:rsidP="006C38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8BA">
        <w:rPr>
          <w:rFonts w:ascii="Times New Roman" w:hAnsi="Times New Roman" w:cs="Times New Roman"/>
          <w:b/>
          <w:sz w:val="28"/>
          <w:szCs w:val="28"/>
        </w:rPr>
        <w:t>А теперь первое соревнование «летание на метлах»</w:t>
      </w:r>
    </w:p>
    <w:p w:rsidR="00C02A89" w:rsidRPr="006C38BA" w:rsidRDefault="00F126BC" w:rsidP="006C3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  <w:r w:rsidR="00C02A89" w:rsidRPr="006C3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A89" w:rsidRPr="006C38BA">
        <w:rPr>
          <w:rFonts w:ascii="Times New Roman" w:hAnsi="Times New Roman" w:cs="Times New Roman"/>
          <w:sz w:val="28"/>
          <w:szCs w:val="28"/>
        </w:rPr>
        <w:t xml:space="preserve">садятся на метлу </w:t>
      </w:r>
      <w:proofErr w:type="gramStart"/>
      <w:r w:rsidR="00C02A89" w:rsidRPr="006C38BA">
        <w:rPr>
          <w:rFonts w:ascii="Times New Roman" w:hAnsi="Times New Roman" w:cs="Times New Roman"/>
          <w:sz w:val="28"/>
          <w:szCs w:val="28"/>
        </w:rPr>
        <w:t>взрослый</w:t>
      </w:r>
      <w:proofErr w:type="gramEnd"/>
      <w:r w:rsidR="00C02A89" w:rsidRPr="006C38BA">
        <w:rPr>
          <w:rFonts w:ascii="Times New Roman" w:hAnsi="Times New Roman" w:cs="Times New Roman"/>
          <w:sz w:val="28"/>
          <w:szCs w:val="28"/>
        </w:rPr>
        <w:t xml:space="preserve"> и ребенок  оббегают  вокруг обруча и воз</w:t>
      </w:r>
      <w:r w:rsidR="00E34303" w:rsidRPr="006C38BA">
        <w:rPr>
          <w:rFonts w:ascii="Times New Roman" w:hAnsi="Times New Roman" w:cs="Times New Roman"/>
          <w:sz w:val="28"/>
          <w:szCs w:val="28"/>
        </w:rPr>
        <w:t>в</w:t>
      </w:r>
      <w:r w:rsidR="00C02A89" w:rsidRPr="006C38BA">
        <w:rPr>
          <w:rFonts w:ascii="Times New Roman" w:hAnsi="Times New Roman" w:cs="Times New Roman"/>
          <w:sz w:val="28"/>
          <w:szCs w:val="28"/>
        </w:rPr>
        <w:t>ращаются назад</w:t>
      </w:r>
      <w:r w:rsidR="00E34303" w:rsidRPr="006C38BA">
        <w:rPr>
          <w:rFonts w:ascii="Times New Roman" w:hAnsi="Times New Roman" w:cs="Times New Roman"/>
          <w:sz w:val="28"/>
          <w:szCs w:val="28"/>
        </w:rPr>
        <w:t>.</w:t>
      </w:r>
    </w:p>
    <w:p w:rsidR="00E34303" w:rsidRPr="006C38BA" w:rsidRDefault="00E34303" w:rsidP="006C38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8BA">
        <w:rPr>
          <w:rFonts w:ascii="Times New Roman" w:hAnsi="Times New Roman" w:cs="Times New Roman"/>
          <w:b/>
          <w:sz w:val="28"/>
          <w:szCs w:val="28"/>
        </w:rPr>
        <w:t>Вторая эстафета  «Перенеси ребенка через реку»</w:t>
      </w:r>
    </w:p>
    <w:p w:rsidR="00E34303" w:rsidRPr="006C38BA" w:rsidRDefault="00F126BC" w:rsidP="00F1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  <w:r w:rsidR="00E34303" w:rsidRPr="006C3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303" w:rsidRPr="006C38BA">
        <w:rPr>
          <w:rFonts w:ascii="Times New Roman" w:hAnsi="Times New Roman" w:cs="Times New Roman"/>
          <w:sz w:val="28"/>
          <w:szCs w:val="28"/>
        </w:rPr>
        <w:t xml:space="preserve">Взрослые </w:t>
      </w:r>
      <w:proofErr w:type="gramStart"/>
      <w:r w:rsidR="00E34303" w:rsidRPr="006C38BA">
        <w:rPr>
          <w:rFonts w:ascii="Times New Roman" w:hAnsi="Times New Roman" w:cs="Times New Roman"/>
          <w:sz w:val="28"/>
          <w:szCs w:val="28"/>
        </w:rPr>
        <w:t xml:space="preserve">садят на плечи  ребенка и по сделанным  </w:t>
      </w:r>
      <w:proofErr w:type="spellStart"/>
      <w:r w:rsidR="00E34303" w:rsidRPr="006C38BA">
        <w:rPr>
          <w:rFonts w:ascii="Times New Roman" w:hAnsi="Times New Roman" w:cs="Times New Roman"/>
          <w:sz w:val="28"/>
          <w:szCs w:val="28"/>
        </w:rPr>
        <w:t>эмитационным</w:t>
      </w:r>
      <w:proofErr w:type="spellEnd"/>
      <w:r w:rsidR="00E34303" w:rsidRPr="006C38BA">
        <w:rPr>
          <w:rFonts w:ascii="Times New Roman" w:hAnsi="Times New Roman" w:cs="Times New Roman"/>
          <w:sz w:val="28"/>
          <w:szCs w:val="28"/>
        </w:rPr>
        <w:t xml:space="preserve">  речкам перенося</w:t>
      </w:r>
      <w:proofErr w:type="gramEnd"/>
      <w:r w:rsidR="00E34303" w:rsidRPr="006C38BA">
        <w:rPr>
          <w:rFonts w:ascii="Times New Roman" w:hAnsi="Times New Roman" w:cs="Times New Roman"/>
          <w:sz w:val="28"/>
          <w:szCs w:val="28"/>
        </w:rPr>
        <w:t xml:space="preserve"> на другую сторону зала  детей.</w:t>
      </w:r>
    </w:p>
    <w:p w:rsidR="00E34303" w:rsidRPr="006C38BA" w:rsidRDefault="00E34303" w:rsidP="006C3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BA">
        <w:rPr>
          <w:rFonts w:ascii="Times New Roman" w:hAnsi="Times New Roman" w:cs="Times New Roman"/>
          <w:b/>
          <w:sz w:val="28"/>
          <w:szCs w:val="28"/>
        </w:rPr>
        <w:t>Третья эстафета</w:t>
      </w:r>
      <w:r w:rsidR="00F126B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C38BA">
        <w:rPr>
          <w:rFonts w:ascii="Times New Roman" w:hAnsi="Times New Roman" w:cs="Times New Roman"/>
          <w:b/>
          <w:sz w:val="28"/>
          <w:szCs w:val="28"/>
        </w:rPr>
        <w:t xml:space="preserve">Паровоз с вагонами». </w:t>
      </w:r>
      <w:r w:rsidRPr="006C38BA">
        <w:rPr>
          <w:rFonts w:ascii="Times New Roman" w:hAnsi="Times New Roman" w:cs="Times New Roman"/>
          <w:sz w:val="28"/>
          <w:szCs w:val="28"/>
        </w:rPr>
        <w:t>Первым начинает капитан команды бежит змейкой между большими кубами, оббег</w:t>
      </w:r>
      <w:r w:rsidR="00F126BC">
        <w:rPr>
          <w:rFonts w:ascii="Times New Roman" w:hAnsi="Times New Roman" w:cs="Times New Roman"/>
          <w:sz w:val="28"/>
          <w:szCs w:val="28"/>
        </w:rPr>
        <w:t>ает флажок на другом конце зала</w:t>
      </w:r>
      <w:r w:rsidRPr="006C38B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C38BA">
        <w:rPr>
          <w:rFonts w:ascii="Times New Roman" w:hAnsi="Times New Roman" w:cs="Times New Roman"/>
          <w:sz w:val="28"/>
          <w:szCs w:val="28"/>
        </w:rPr>
        <w:t>возвращается назад</w:t>
      </w:r>
      <w:r w:rsidR="008E475E" w:rsidRPr="006C38BA">
        <w:rPr>
          <w:rFonts w:ascii="Times New Roman" w:hAnsi="Times New Roman" w:cs="Times New Roman"/>
          <w:sz w:val="28"/>
          <w:szCs w:val="28"/>
        </w:rPr>
        <w:t xml:space="preserve"> к нему присоединяется</w:t>
      </w:r>
      <w:proofErr w:type="gramEnd"/>
      <w:r w:rsidR="008E475E" w:rsidRPr="006C38BA">
        <w:rPr>
          <w:rFonts w:ascii="Times New Roman" w:hAnsi="Times New Roman" w:cs="Times New Roman"/>
          <w:sz w:val="28"/>
          <w:szCs w:val="28"/>
        </w:rPr>
        <w:t xml:space="preserve"> другой член команды и так пока змейкой  не перейдет вся команда.</w:t>
      </w:r>
    </w:p>
    <w:p w:rsidR="008E475E" w:rsidRPr="006C38BA" w:rsidRDefault="00F126BC" w:rsidP="006C3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Четвертая эстафета: </w:t>
      </w:r>
      <w:r w:rsidR="008E475E" w:rsidRPr="006C38BA">
        <w:rPr>
          <w:rFonts w:ascii="Times New Roman" w:hAnsi="Times New Roman" w:cs="Times New Roman"/>
          <w:b/>
          <w:sz w:val="28"/>
          <w:szCs w:val="28"/>
        </w:rPr>
        <w:t xml:space="preserve">«Бой подушками» </w:t>
      </w:r>
      <w:r w:rsidR="008E475E" w:rsidRPr="006C38BA">
        <w:rPr>
          <w:rFonts w:ascii="Times New Roman" w:hAnsi="Times New Roman" w:cs="Times New Roman"/>
          <w:sz w:val="28"/>
          <w:szCs w:val="28"/>
        </w:rPr>
        <w:t>Команды выходят по два человека</w:t>
      </w:r>
    </w:p>
    <w:p w:rsidR="008E475E" w:rsidRPr="006C38BA" w:rsidRDefault="008E475E" w:rsidP="006C3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BA">
        <w:rPr>
          <w:rFonts w:ascii="Times New Roman" w:hAnsi="Times New Roman" w:cs="Times New Roman"/>
          <w:sz w:val="28"/>
          <w:szCs w:val="28"/>
        </w:rPr>
        <w:t>Два взрослых или два ребенка стоят на гимнастической  скамье и бьются подушками кто первый свали подушкой</w:t>
      </w:r>
      <w:proofErr w:type="gramStart"/>
      <w:r w:rsidRPr="006C38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38BA">
        <w:rPr>
          <w:rFonts w:ascii="Times New Roman" w:hAnsi="Times New Roman" w:cs="Times New Roman"/>
          <w:sz w:val="28"/>
          <w:szCs w:val="28"/>
        </w:rPr>
        <w:t xml:space="preserve">тот и проиграл. Жюри </w:t>
      </w:r>
      <w:proofErr w:type="gramStart"/>
      <w:r w:rsidRPr="006C38BA">
        <w:rPr>
          <w:rFonts w:ascii="Times New Roman" w:hAnsi="Times New Roman" w:cs="Times New Roman"/>
          <w:sz w:val="28"/>
          <w:szCs w:val="28"/>
        </w:rPr>
        <w:t>определяет</w:t>
      </w:r>
      <w:proofErr w:type="gramEnd"/>
      <w:r w:rsidRPr="006C38BA">
        <w:rPr>
          <w:rFonts w:ascii="Times New Roman" w:hAnsi="Times New Roman" w:cs="Times New Roman"/>
          <w:sz w:val="28"/>
          <w:szCs w:val="28"/>
        </w:rPr>
        <w:t xml:space="preserve"> сколько человек из каждой команды сбито подушками, у кого больше,</w:t>
      </w:r>
      <w:r w:rsidR="00F126BC">
        <w:rPr>
          <w:rFonts w:ascii="Times New Roman" w:hAnsi="Times New Roman" w:cs="Times New Roman"/>
          <w:sz w:val="28"/>
          <w:szCs w:val="28"/>
        </w:rPr>
        <w:t xml:space="preserve"> </w:t>
      </w:r>
      <w:r w:rsidRPr="006C38BA">
        <w:rPr>
          <w:rFonts w:ascii="Times New Roman" w:hAnsi="Times New Roman" w:cs="Times New Roman"/>
          <w:sz w:val="28"/>
          <w:szCs w:val="28"/>
        </w:rPr>
        <w:t>тот и проиграл.</w:t>
      </w:r>
    </w:p>
    <w:p w:rsidR="008E475E" w:rsidRPr="006C38BA" w:rsidRDefault="00F126BC" w:rsidP="006C3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Баба-Я</w:t>
      </w:r>
      <w:r w:rsidR="008E475E" w:rsidRPr="006C38BA">
        <w:rPr>
          <w:rFonts w:ascii="Times New Roman" w:hAnsi="Times New Roman" w:cs="Times New Roman"/>
          <w:b/>
          <w:sz w:val="28"/>
          <w:szCs w:val="28"/>
        </w:rPr>
        <w:t>га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E475E" w:rsidRPr="006C38B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475E" w:rsidRPr="006C38BA">
        <w:rPr>
          <w:rFonts w:ascii="Times New Roman" w:hAnsi="Times New Roman" w:cs="Times New Roman"/>
          <w:sz w:val="28"/>
          <w:szCs w:val="28"/>
        </w:rPr>
        <w:t>Ну, что-то я немного подустала</w:t>
      </w:r>
      <w:r w:rsidR="00C5687B">
        <w:rPr>
          <w:rFonts w:ascii="Times New Roman" w:hAnsi="Times New Roman" w:cs="Times New Roman"/>
          <w:sz w:val="28"/>
          <w:szCs w:val="28"/>
        </w:rPr>
        <w:t>,</w:t>
      </w:r>
      <w:r w:rsidR="008E475E" w:rsidRPr="006C38BA">
        <w:rPr>
          <w:rFonts w:ascii="Times New Roman" w:hAnsi="Times New Roman" w:cs="Times New Roman"/>
          <w:sz w:val="28"/>
          <w:szCs w:val="28"/>
        </w:rPr>
        <w:t xml:space="preserve"> хочу послушать олимпийские частушки. </w:t>
      </w:r>
    </w:p>
    <w:p w:rsidR="00C5687B" w:rsidRDefault="008E475E" w:rsidP="006C3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BA">
        <w:rPr>
          <w:rFonts w:ascii="Times New Roman" w:hAnsi="Times New Roman" w:cs="Times New Roman"/>
          <w:sz w:val="28"/>
          <w:szCs w:val="28"/>
        </w:rPr>
        <w:t>Дети поют частушки</w:t>
      </w:r>
      <w:r w:rsidR="00B02671" w:rsidRPr="006C38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475E" w:rsidRPr="006C38BA" w:rsidRDefault="00B02671" w:rsidP="00C5687B">
      <w:pPr>
        <w:spacing w:after="0" w:line="240" w:lineRule="auto"/>
        <w:ind w:left="3539" w:firstLine="1"/>
        <w:jc w:val="both"/>
        <w:rPr>
          <w:rFonts w:ascii="Times New Roman" w:hAnsi="Times New Roman" w:cs="Times New Roman"/>
          <w:sz w:val="28"/>
          <w:szCs w:val="28"/>
        </w:rPr>
      </w:pPr>
      <w:r w:rsidRPr="006C38BA">
        <w:rPr>
          <w:rFonts w:ascii="Times New Roman" w:hAnsi="Times New Roman" w:cs="Times New Roman"/>
          <w:sz w:val="28"/>
          <w:szCs w:val="28"/>
        </w:rPr>
        <w:t>1. Я пришел соревноваться</w:t>
      </w:r>
    </w:p>
    <w:p w:rsidR="00B02671" w:rsidRPr="006C38BA" w:rsidRDefault="00B02671" w:rsidP="006C3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BA">
        <w:rPr>
          <w:rFonts w:ascii="Times New Roman" w:hAnsi="Times New Roman" w:cs="Times New Roman"/>
          <w:sz w:val="28"/>
          <w:szCs w:val="28"/>
        </w:rPr>
        <w:t xml:space="preserve">                                         Олимпийцем хочу стать </w:t>
      </w:r>
    </w:p>
    <w:p w:rsidR="00B02671" w:rsidRPr="006C38BA" w:rsidRDefault="00B02671" w:rsidP="006C3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BA">
        <w:rPr>
          <w:rFonts w:ascii="Times New Roman" w:hAnsi="Times New Roman" w:cs="Times New Roman"/>
          <w:sz w:val="28"/>
          <w:szCs w:val="28"/>
        </w:rPr>
        <w:t xml:space="preserve">                                           На свою олимпиаду забыл папу с собой взять.</w:t>
      </w:r>
    </w:p>
    <w:p w:rsidR="00B02671" w:rsidRPr="006C38BA" w:rsidRDefault="00B02671" w:rsidP="006C3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BA">
        <w:rPr>
          <w:rFonts w:ascii="Times New Roman" w:hAnsi="Times New Roman" w:cs="Times New Roman"/>
          <w:sz w:val="28"/>
          <w:szCs w:val="28"/>
        </w:rPr>
        <w:t xml:space="preserve">                                        2.</w:t>
      </w:r>
      <w:proofErr w:type="gramStart"/>
      <w:r w:rsidRPr="006C38BA">
        <w:rPr>
          <w:rFonts w:ascii="Times New Roman" w:hAnsi="Times New Roman" w:cs="Times New Roman"/>
          <w:sz w:val="28"/>
          <w:szCs w:val="28"/>
        </w:rPr>
        <w:t>Г</w:t>
      </w:r>
      <w:r w:rsidR="00C5687B">
        <w:rPr>
          <w:rFonts w:ascii="Times New Roman" w:hAnsi="Times New Roman" w:cs="Times New Roman"/>
          <w:sz w:val="28"/>
          <w:szCs w:val="28"/>
        </w:rPr>
        <w:t>оворят в  соревнованьях  будет</w:t>
      </w:r>
      <w:proofErr w:type="gramEnd"/>
      <w:r w:rsidR="00C5687B">
        <w:rPr>
          <w:rFonts w:ascii="Times New Roman" w:hAnsi="Times New Roman" w:cs="Times New Roman"/>
          <w:sz w:val="28"/>
          <w:szCs w:val="28"/>
        </w:rPr>
        <w:t xml:space="preserve"> Б</w:t>
      </w:r>
      <w:r w:rsidRPr="006C38BA">
        <w:rPr>
          <w:rFonts w:ascii="Times New Roman" w:hAnsi="Times New Roman" w:cs="Times New Roman"/>
          <w:sz w:val="28"/>
          <w:szCs w:val="28"/>
        </w:rPr>
        <w:t>абушка-</w:t>
      </w:r>
      <w:r w:rsidR="00C5687B">
        <w:rPr>
          <w:rFonts w:ascii="Times New Roman" w:hAnsi="Times New Roman" w:cs="Times New Roman"/>
          <w:sz w:val="28"/>
          <w:szCs w:val="28"/>
        </w:rPr>
        <w:t>Я</w:t>
      </w:r>
      <w:r w:rsidRPr="006C38BA">
        <w:rPr>
          <w:rFonts w:ascii="Times New Roman" w:hAnsi="Times New Roman" w:cs="Times New Roman"/>
          <w:sz w:val="28"/>
          <w:szCs w:val="28"/>
        </w:rPr>
        <w:t>га</w:t>
      </w:r>
    </w:p>
    <w:p w:rsidR="00B02671" w:rsidRPr="006C38BA" w:rsidRDefault="00B02671" w:rsidP="006C3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BA">
        <w:rPr>
          <w:rFonts w:ascii="Times New Roman" w:hAnsi="Times New Roman" w:cs="Times New Roman"/>
          <w:sz w:val="28"/>
          <w:szCs w:val="28"/>
        </w:rPr>
        <w:t xml:space="preserve">                                             Ей наверно помешает костяная лишь нога.</w:t>
      </w:r>
    </w:p>
    <w:p w:rsidR="00B02671" w:rsidRPr="006C38BA" w:rsidRDefault="00B02671" w:rsidP="006C3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BA">
        <w:rPr>
          <w:rFonts w:ascii="Times New Roman" w:hAnsi="Times New Roman" w:cs="Times New Roman"/>
          <w:sz w:val="28"/>
          <w:szCs w:val="28"/>
        </w:rPr>
        <w:t xml:space="preserve">                                        3.Мы с родителями будем</w:t>
      </w:r>
    </w:p>
    <w:p w:rsidR="00B02671" w:rsidRPr="006C38BA" w:rsidRDefault="00B02671" w:rsidP="006C3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BA">
        <w:rPr>
          <w:rFonts w:ascii="Times New Roman" w:hAnsi="Times New Roman" w:cs="Times New Roman"/>
          <w:sz w:val="28"/>
          <w:szCs w:val="28"/>
        </w:rPr>
        <w:t xml:space="preserve">                                             Соревнованья проводить </w:t>
      </w:r>
    </w:p>
    <w:p w:rsidR="00B02671" w:rsidRPr="006C38BA" w:rsidRDefault="00B02671" w:rsidP="006C3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BA">
        <w:rPr>
          <w:rFonts w:ascii="Times New Roman" w:hAnsi="Times New Roman" w:cs="Times New Roman"/>
          <w:sz w:val="28"/>
          <w:szCs w:val="28"/>
        </w:rPr>
        <w:t xml:space="preserve">                                  Как хотелось, чтобы вместе мы могли-бы победить.</w:t>
      </w:r>
    </w:p>
    <w:p w:rsidR="00D94738" w:rsidRPr="006C38BA" w:rsidRDefault="00D94738" w:rsidP="006C3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BA">
        <w:rPr>
          <w:rFonts w:ascii="Times New Roman" w:hAnsi="Times New Roman" w:cs="Times New Roman"/>
          <w:b/>
          <w:sz w:val="28"/>
          <w:szCs w:val="28"/>
        </w:rPr>
        <w:t>Пятая эстафета</w:t>
      </w:r>
      <w:r w:rsidR="00C5687B">
        <w:rPr>
          <w:rFonts w:ascii="Times New Roman" w:hAnsi="Times New Roman" w:cs="Times New Roman"/>
          <w:b/>
          <w:sz w:val="28"/>
          <w:szCs w:val="28"/>
        </w:rPr>
        <w:t>:</w:t>
      </w:r>
      <w:r w:rsidRPr="006C38B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5687B">
        <w:rPr>
          <w:rFonts w:ascii="Times New Roman" w:hAnsi="Times New Roman" w:cs="Times New Roman"/>
          <w:b/>
          <w:sz w:val="28"/>
          <w:szCs w:val="28"/>
        </w:rPr>
        <w:t>Забрось мяч в корзину» задания</w:t>
      </w:r>
      <w:r w:rsidRPr="006C38BA">
        <w:rPr>
          <w:rFonts w:ascii="Times New Roman" w:hAnsi="Times New Roman" w:cs="Times New Roman"/>
          <w:b/>
          <w:sz w:val="28"/>
          <w:szCs w:val="28"/>
        </w:rPr>
        <w:t>.</w:t>
      </w:r>
      <w:r w:rsidR="00C56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8BA">
        <w:rPr>
          <w:rFonts w:ascii="Times New Roman" w:hAnsi="Times New Roman" w:cs="Times New Roman"/>
          <w:sz w:val="28"/>
          <w:szCs w:val="28"/>
        </w:rPr>
        <w:t>Родитель станови</w:t>
      </w:r>
      <w:r w:rsidR="00C5687B">
        <w:rPr>
          <w:rFonts w:ascii="Times New Roman" w:hAnsi="Times New Roman" w:cs="Times New Roman"/>
          <w:sz w:val="28"/>
          <w:szCs w:val="28"/>
        </w:rPr>
        <w:t xml:space="preserve">тся на четвереньки сверху </w:t>
      </w:r>
      <w:proofErr w:type="gramStart"/>
      <w:r w:rsidR="00C5687B">
        <w:rPr>
          <w:rFonts w:ascii="Times New Roman" w:hAnsi="Times New Roman" w:cs="Times New Roman"/>
          <w:sz w:val="28"/>
          <w:szCs w:val="28"/>
        </w:rPr>
        <w:t>садит</w:t>
      </w:r>
      <w:r w:rsidRPr="006C38BA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6C38BA">
        <w:rPr>
          <w:rFonts w:ascii="Times New Roman" w:hAnsi="Times New Roman" w:cs="Times New Roman"/>
          <w:sz w:val="28"/>
          <w:szCs w:val="28"/>
        </w:rPr>
        <w:t xml:space="preserve"> ребенок, на четвереньках доползают до  отведенной черты и ребенок бросает мяч в корзину.</w:t>
      </w:r>
    </w:p>
    <w:p w:rsidR="00D94738" w:rsidRPr="006C38BA" w:rsidRDefault="00C5687B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Баба-Я</w:t>
      </w:r>
      <w:r w:rsidR="00D94738" w:rsidRPr="006C38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га: </w:t>
      </w:r>
      <w:r w:rsidR="00D94738"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Олимпийские игры подходят к концу, и пока судьи подводят окончательный итог, подсчитывают все очки, я всех желающих приглашаю поиграть в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игру «Подними предмет»</w:t>
      </w:r>
      <w:r w:rsidR="00D94738" w:rsidRPr="006C38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D94738" w:rsidRPr="006C38BA" w:rsidRDefault="00D94738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Правила игры: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 разложены предметы – спортивный инвентарь </w:t>
      </w:r>
      <w:r w:rsidRPr="006C38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(ракетки, мячи, </w:t>
      </w:r>
      <w:proofErr w:type="spellStart"/>
      <w:r w:rsidRPr="006C38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воланчики</w:t>
      </w:r>
      <w:proofErr w:type="spellEnd"/>
      <w:r w:rsidRPr="006C38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 кегли, скакалки и т.д.)</w:t>
      </w:r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меньше, чем играющих.</w:t>
      </w:r>
      <w:proofErr w:type="gramEnd"/>
      <w:r w:rsidRPr="006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 музыка, все легко бегают врассыпную. Музыка останавливается, все участники берут любой предмет и поднимают его вверх. Кому не досталось перемета выходит из игры. Игра продолжается, ведущий убирает ещё несколько предметов. И так до тех пор, пока не выявится один победитель</w:t>
      </w:r>
    </w:p>
    <w:p w:rsidR="00D94738" w:rsidRPr="006C38BA" w:rsidRDefault="00D94738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Затем жюри объявляет окончательный результат. Ведущий и </w:t>
      </w:r>
      <w:r w:rsidR="00C568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Баба-Я</w:t>
      </w:r>
      <w:r w:rsidRPr="006C38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га  награждают команды медалями  </w:t>
      </w:r>
    </w:p>
    <w:p w:rsidR="00D94738" w:rsidRPr="006C38BA" w:rsidRDefault="00D94738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="00CA7B87" w:rsidRPr="006C38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</w:t>
      </w:r>
      <w:proofErr w:type="gramStart"/>
      <w:r w:rsidR="00CA7B87" w:rsidRPr="006C38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а-</w:t>
      </w:r>
      <w:proofErr w:type="gramEnd"/>
      <w:r w:rsidR="00CA7B87" w:rsidRPr="006C38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C568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</w:t>
      </w:r>
      <w:r w:rsidR="00CA7B87" w:rsidRPr="006C38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га :</w:t>
      </w:r>
      <w:bookmarkStart w:id="0" w:name="_GoBack"/>
      <w:bookmarkEnd w:id="0"/>
      <w:r w:rsidRPr="006C38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Вот и подошли к концу наши олимпийские игры. Сегодня ребята и их родители показали свою ловкость, быстроту, сноровку. Мы убедились, что в нашей стране растет достойная смена и в будущем ребята смогут побороться за медали олимпиады.</w:t>
      </w:r>
    </w:p>
    <w:p w:rsidR="00D94738" w:rsidRPr="006C38BA" w:rsidRDefault="00D94738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8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марш команды проходят круг почета.</w:t>
      </w:r>
    </w:p>
    <w:p w:rsidR="00D94738" w:rsidRPr="006C38BA" w:rsidRDefault="00D94738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94738" w:rsidRPr="006C38BA" w:rsidRDefault="00D94738" w:rsidP="006C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38" w:rsidRPr="006C38BA" w:rsidRDefault="00D94738" w:rsidP="006C3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671" w:rsidRPr="006C38BA" w:rsidRDefault="00B02671" w:rsidP="006C3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B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sectPr w:rsidR="00B02671" w:rsidRPr="006C38BA" w:rsidSect="0070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D2D"/>
    <w:multiLevelType w:val="multilevel"/>
    <w:tmpl w:val="F0B85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8165D6"/>
    <w:multiLevelType w:val="multilevel"/>
    <w:tmpl w:val="1C46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A89"/>
    <w:rsid w:val="006C38BA"/>
    <w:rsid w:val="007028EC"/>
    <w:rsid w:val="008E475E"/>
    <w:rsid w:val="00942483"/>
    <w:rsid w:val="00B02671"/>
    <w:rsid w:val="00BE5D16"/>
    <w:rsid w:val="00C02A89"/>
    <w:rsid w:val="00C5687B"/>
    <w:rsid w:val="00CA7B87"/>
    <w:rsid w:val="00D94738"/>
    <w:rsid w:val="00E34303"/>
    <w:rsid w:val="00F1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A8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A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Вера</cp:lastModifiedBy>
  <cp:revision>4</cp:revision>
  <dcterms:created xsi:type="dcterms:W3CDTF">2015-11-24T17:22:00Z</dcterms:created>
  <dcterms:modified xsi:type="dcterms:W3CDTF">2015-11-27T11:49:00Z</dcterms:modified>
</cp:coreProperties>
</file>