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D6" w:rsidRPr="001740D0" w:rsidRDefault="00B853D6" w:rsidP="00DD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0D0">
        <w:rPr>
          <w:rFonts w:ascii="Times New Roman" w:hAnsi="Times New Roman" w:cs="Times New Roman"/>
          <w:b/>
          <w:bCs/>
          <w:sz w:val="24"/>
          <w:szCs w:val="24"/>
        </w:rPr>
        <w:t>Конспект подгруппового интегрированного занятия</w:t>
      </w:r>
    </w:p>
    <w:p w:rsidR="00B853D6" w:rsidRPr="001740D0" w:rsidRDefault="00FA2557" w:rsidP="00DD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0D0">
        <w:rPr>
          <w:rFonts w:ascii="Times New Roman" w:hAnsi="Times New Roman" w:cs="Times New Roman"/>
          <w:b/>
          <w:bCs/>
          <w:sz w:val="24"/>
          <w:szCs w:val="24"/>
        </w:rPr>
        <w:t xml:space="preserve">  с детьми 5-го года жизни </w:t>
      </w:r>
      <w:r w:rsidR="00B853D6" w:rsidRPr="001740D0">
        <w:rPr>
          <w:rFonts w:ascii="Times New Roman" w:hAnsi="Times New Roman" w:cs="Times New Roman"/>
          <w:b/>
          <w:bCs/>
          <w:sz w:val="24"/>
          <w:szCs w:val="24"/>
        </w:rPr>
        <w:t xml:space="preserve">с нарушением зрения </w:t>
      </w:r>
    </w:p>
    <w:p w:rsidR="00B853D6" w:rsidRPr="001740D0" w:rsidRDefault="00B853D6" w:rsidP="00DD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0D0">
        <w:rPr>
          <w:rFonts w:ascii="Times New Roman" w:hAnsi="Times New Roman" w:cs="Times New Roman"/>
          <w:b/>
          <w:bCs/>
          <w:sz w:val="24"/>
          <w:szCs w:val="24"/>
        </w:rPr>
        <w:t>по развитию зрительного восприятия</w:t>
      </w:r>
    </w:p>
    <w:p w:rsidR="00B853D6" w:rsidRPr="001740D0" w:rsidRDefault="00B853D6" w:rsidP="00DD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0D0">
        <w:rPr>
          <w:rFonts w:ascii="Times New Roman" w:hAnsi="Times New Roman" w:cs="Times New Roman"/>
          <w:b/>
          <w:bCs/>
          <w:sz w:val="24"/>
          <w:szCs w:val="24"/>
        </w:rPr>
        <w:t>«Волшебный лес».</w:t>
      </w:r>
    </w:p>
    <w:p w:rsidR="00FA2557" w:rsidRPr="001740D0" w:rsidRDefault="00FA2557" w:rsidP="00DD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D6" w:rsidRPr="001740D0" w:rsidRDefault="00B853D6" w:rsidP="00DD5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40D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1740D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FA2557" w:rsidRPr="001740D0">
        <w:rPr>
          <w:rFonts w:ascii="Times New Roman" w:hAnsi="Times New Roman" w:cs="Times New Roman"/>
          <w:sz w:val="24"/>
          <w:szCs w:val="24"/>
        </w:rPr>
        <w:t xml:space="preserve">зрительное </w:t>
      </w:r>
      <w:r w:rsidRPr="001740D0">
        <w:rPr>
          <w:rFonts w:ascii="Times New Roman" w:hAnsi="Times New Roman" w:cs="Times New Roman"/>
          <w:sz w:val="24"/>
          <w:szCs w:val="24"/>
        </w:rPr>
        <w:t>восприятие</w:t>
      </w:r>
      <w:r w:rsidR="00FA2557" w:rsidRPr="001740D0">
        <w:rPr>
          <w:rFonts w:ascii="Times New Roman" w:hAnsi="Times New Roman" w:cs="Times New Roman"/>
          <w:sz w:val="24"/>
          <w:szCs w:val="24"/>
        </w:rPr>
        <w:t xml:space="preserve"> у детей 5-го года жизни с нарушением зрения.</w:t>
      </w:r>
    </w:p>
    <w:p w:rsidR="00B853D6" w:rsidRPr="001740D0" w:rsidRDefault="00FA2557" w:rsidP="00DD5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40D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853D6" w:rsidRPr="001740D0" w:rsidRDefault="00B853D6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>1. Закрепить представления об окружающ</w:t>
      </w:r>
      <w:r w:rsidR="00656685" w:rsidRPr="001740D0">
        <w:rPr>
          <w:rFonts w:ascii="Times New Roman" w:hAnsi="Times New Roman" w:cs="Times New Roman"/>
          <w:sz w:val="24"/>
          <w:szCs w:val="24"/>
        </w:rPr>
        <w:t xml:space="preserve">ем </w:t>
      </w:r>
      <w:r w:rsidRPr="001740D0">
        <w:rPr>
          <w:rFonts w:ascii="Times New Roman" w:hAnsi="Times New Roman" w:cs="Times New Roman"/>
          <w:sz w:val="24"/>
          <w:szCs w:val="24"/>
        </w:rPr>
        <w:t>(о цвете шерсти диких животных).</w:t>
      </w:r>
    </w:p>
    <w:p w:rsidR="00B853D6" w:rsidRPr="001740D0" w:rsidRDefault="00B853D6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 xml:space="preserve">2. Развивать </w:t>
      </w:r>
      <w:proofErr w:type="spellStart"/>
      <w:r w:rsidRPr="001740D0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1740D0">
        <w:rPr>
          <w:rFonts w:ascii="Times New Roman" w:hAnsi="Times New Roman" w:cs="Times New Roman"/>
          <w:sz w:val="24"/>
          <w:szCs w:val="24"/>
        </w:rPr>
        <w:t>, закреплять знания основных цветов, умение узнавать и называть цвет реальных предметов и объектов.</w:t>
      </w:r>
    </w:p>
    <w:p w:rsidR="00B853D6" w:rsidRPr="001740D0" w:rsidRDefault="00B853D6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>3. Закрепить знания о сенсорных свойствах (цвет) объектов в условиях различных видов деятельности (дидактических играх и в процессе продуктивной деятельности (рисование)).</w:t>
      </w:r>
    </w:p>
    <w:p w:rsidR="00B853D6" w:rsidRPr="001740D0" w:rsidRDefault="00656685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>4. Развивать сохранные анализаторы.</w:t>
      </w:r>
    </w:p>
    <w:p w:rsidR="00B853D6" w:rsidRPr="001740D0" w:rsidRDefault="00656685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>5</w:t>
      </w:r>
      <w:r w:rsidR="00B853D6" w:rsidRPr="001740D0">
        <w:rPr>
          <w:rFonts w:ascii="Times New Roman" w:hAnsi="Times New Roman" w:cs="Times New Roman"/>
          <w:sz w:val="24"/>
          <w:szCs w:val="24"/>
        </w:rPr>
        <w:t xml:space="preserve">. Закрепление умений  зрительно выделять, соотносить и словесно обозначать величину предметов, составлять </w:t>
      </w:r>
      <w:proofErr w:type="spellStart"/>
      <w:r w:rsidR="00B853D6" w:rsidRPr="001740D0">
        <w:rPr>
          <w:rFonts w:ascii="Times New Roman" w:hAnsi="Times New Roman" w:cs="Times New Roman"/>
          <w:sz w:val="24"/>
          <w:szCs w:val="24"/>
        </w:rPr>
        <w:t>сериационный</w:t>
      </w:r>
      <w:proofErr w:type="spellEnd"/>
      <w:r w:rsidR="00B853D6" w:rsidRPr="001740D0">
        <w:rPr>
          <w:rFonts w:ascii="Times New Roman" w:hAnsi="Times New Roman" w:cs="Times New Roman"/>
          <w:sz w:val="24"/>
          <w:szCs w:val="24"/>
        </w:rPr>
        <w:t xml:space="preserve"> ряд</w:t>
      </w:r>
      <w:r w:rsidRPr="001740D0">
        <w:rPr>
          <w:rFonts w:ascii="Times New Roman" w:hAnsi="Times New Roman" w:cs="Times New Roman"/>
          <w:sz w:val="24"/>
          <w:szCs w:val="24"/>
        </w:rPr>
        <w:t xml:space="preserve"> по высоте</w:t>
      </w:r>
      <w:r w:rsidR="00B853D6" w:rsidRPr="001740D0">
        <w:rPr>
          <w:rFonts w:ascii="Times New Roman" w:hAnsi="Times New Roman" w:cs="Times New Roman"/>
          <w:sz w:val="24"/>
          <w:szCs w:val="24"/>
        </w:rPr>
        <w:t>.</w:t>
      </w:r>
    </w:p>
    <w:p w:rsidR="00B853D6" w:rsidRPr="001740D0" w:rsidRDefault="00B853D6" w:rsidP="00DD51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53D6" w:rsidRPr="001740D0" w:rsidRDefault="00B853D6" w:rsidP="00DD5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40D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B853D6" w:rsidRPr="001740D0" w:rsidRDefault="00B853D6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>1. Звуки голосов диких животных (медведя, волка и лисы).</w:t>
      </w:r>
    </w:p>
    <w:p w:rsidR="00B853D6" w:rsidRPr="001740D0" w:rsidRDefault="00B853D6" w:rsidP="00596580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 xml:space="preserve">2. </w:t>
      </w:r>
      <w:r w:rsidR="00656685" w:rsidRPr="001740D0">
        <w:rPr>
          <w:rFonts w:ascii="Times New Roman" w:hAnsi="Times New Roman" w:cs="Times New Roman"/>
          <w:sz w:val="24"/>
          <w:szCs w:val="24"/>
        </w:rPr>
        <w:t>Следы медведя, волка и лисы</w:t>
      </w:r>
    </w:p>
    <w:p w:rsidR="00B853D6" w:rsidRPr="001740D0" w:rsidRDefault="00B853D6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 xml:space="preserve">3. Полянка </w:t>
      </w:r>
      <w:r w:rsidR="002A6232" w:rsidRPr="001740D0">
        <w:rPr>
          <w:rFonts w:ascii="Times New Roman" w:hAnsi="Times New Roman" w:cs="Times New Roman"/>
          <w:sz w:val="24"/>
          <w:szCs w:val="24"/>
        </w:rPr>
        <w:t xml:space="preserve">с </w:t>
      </w:r>
      <w:r w:rsidR="00596580" w:rsidRPr="001740D0">
        <w:rPr>
          <w:rFonts w:ascii="Times New Roman" w:hAnsi="Times New Roman" w:cs="Times New Roman"/>
          <w:sz w:val="24"/>
          <w:szCs w:val="24"/>
        </w:rPr>
        <w:t xml:space="preserve">«Чудесным мешочком» </w:t>
      </w:r>
      <w:r w:rsidRPr="001740D0">
        <w:rPr>
          <w:rFonts w:ascii="Times New Roman" w:hAnsi="Times New Roman" w:cs="Times New Roman"/>
          <w:sz w:val="24"/>
          <w:szCs w:val="24"/>
        </w:rPr>
        <w:t xml:space="preserve">и </w:t>
      </w:r>
      <w:r w:rsidR="004723C7" w:rsidRPr="001740D0">
        <w:rPr>
          <w:rFonts w:ascii="Times New Roman" w:hAnsi="Times New Roman" w:cs="Times New Roman"/>
          <w:sz w:val="24"/>
          <w:szCs w:val="24"/>
        </w:rPr>
        <w:t>объёмные</w:t>
      </w:r>
      <w:r w:rsidRPr="001740D0">
        <w:rPr>
          <w:rFonts w:ascii="Times New Roman" w:hAnsi="Times New Roman" w:cs="Times New Roman"/>
          <w:sz w:val="24"/>
          <w:szCs w:val="24"/>
        </w:rPr>
        <w:t xml:space="preserve"> </w:t>
      </w:r>
      <w:r w:rsidR="004723C7" w:rsidRPr="001740D0">
        <w:rPr>
          <w:rFonts w:ascii="Times New Roman" w:hAnsi="Times New Roman" w:cs="Times New Roman"/>
          <w:sz w:val="24"/>
          <w:szCs w:val="24"/>
        </w:rPr>
        <w:t>фигурки диких животных.</w:t>
      </w:r>
    </w:p>
    <w:p w:rsidR="00B853D6" w:rsidRPr="001740D0" w:rsidRDefault="00B853D6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 xml:space="preserve">4. </w:t>
      </w:r>
      <w:r w:rsidR="00656685" w:rsidRPr="001740D0">
        <w:rPr>
          <w:rFonts w:ascii="Times New Roman" w:hAnsi="Times New Roman" w:cs="Times New Roman"/>
          <w:sz w:val="24"/>
          <w:szCs w:val="24"/>
        </w:rPr>
        <w:t>Плоски</w:t>
      </w:r>
      <w:r w:rsidRPr="001740D0">
        <w:rPr>
          <w:rFonts w:ascii="Times New Roman" w:hAnsi="Times New Roman" w:cs="Times New Roman"/>
          <w:sz w:val="24"/>
          <w:szCs w:val="24"/>
        </w:rPr>
        <w:t>е елки разн</w:t>
      </w:r>
      <w:r w:rsidR="00656685" w:rsidRPr="001740D0">
        <w:rPr>
          <w:rFonts w:ascii="Times New Roman" w:hAnsi="Times New Roman" w:cs="Times New Roman"/>
          <w:sz w:val="24"/>
          <w:szCs w:val="24"/>
        </w:rPr>
        <w:t>ой</w:t>
      </w:r>
      <w:r w:rsidRPr="001740D0">
        <w:rPr>
          <w:rFonts w:ascii="Times New Roman" w:hAnsi="Times New Roman" w:cs="Times New Roman"/>
          <w:sz w:val="24"/>
          <w:szCs w:val="24"/>
        </w:rPr>
        <w:t xml:space="preserve"> высоты.</w:t>
      </w:r>
    </w:p>
    <w:p w:rsidR="00B853D6" w:rsidRPr="001740D0" w:rsidRDefault="00B853D6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 xml:space="preserve">5. Капельки дождя из цветного картона желтого, </w:t>
      </w:r>
      <w:proofErr w:type="gramStart"/>
      <w:r w:rsidRPr="001740D0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Pr="001740D0">
        <w:rPr>
          <w:rFonts w:ascii="Times New Roman" w:hAnsi="Times New Roman" w:cs="Times New Roman"/>
          <w:sz w:val="24"/>
          <w:szCs w:val="24"/>
        </w:rPr>
        <w:t xml:space="preserve"> </w:t>
      </w:r>
      <w:r w:rsidR="00FA2557" w:rsidRPr="001740D0">
        <w:rPr>
          <w:rFonts w:ascii="Times New Roman" w:hAnsi="Times New Roman" w:cs="Times New Roman"/>
          <w:sz w:val="24"/>
          <w:szCs w:val="24"/>
        </w:rPr>
        <w:t xml:space="preserve">зелёного </w:t>
      </w:r>
      <w:r w:rsidRPr="001740D0">
        <w:rPr>
          <w:rFonts w:ascii="Times New Roman" w:hAnsi="Times New Roman" w:cs="Times New Roman"/>
          <w:sz w:val="24"/>
          <w:szCs w:val="24"/>
        </w:rPr>
        <w:t>и красного цветов.</w:t>
      </w:r>
    </w:p>
    <w:p w:rsidR="00B853D6" w:rsidRPr="001740D0" w:rsidRDefault="00B853D6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 xml:space="preserve">6. </w:t>
      </w:r>
      <w:r w:rsidR="00FA2557" w:rsidRPr="001740D0">
        <w:rPr>
          <w:rFonts w:ascii="Times New Roman" w:hAnsi="Times New Roman" w:cs="Times New Roman"/>
          <w:sz w:val="24"/>
          <w:szCs w:val="24"/>
        </w:rPr>
        <w:t>Силуэты диких животных.</w:t>
      </w:r>
    </w:p>
    <w:p w:rsidR="00B853D6" w:rsidRPr="001740D0" w:rsidRDefault="00B853D6" w:rsidP="004723C7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>7. Для рисования:</w:t>
      </w:r>
      <w:r w:rsidR="00FA2557" w:rsidRPr="001740D0">
        <w:rPr>
          <w:rFonts w:ascii="Times New Roman" w:hAnsi="Times New Roman" w:cs="Times New Roman"/>
          <w:sz w:val="24"/>
          <w:szCs w:val="24"/>
        </w:rPr>
        <w:t xml:space="preserve"> трафареты </w:t>
      </w:r>
      <w:r w:rsidR="004723C7" w:rsidRPr="001740D0">
        <w:rPr>
          <w:rFonts w:ascii="Times New Roman" w:hAnsi="Times New Roman" w:cs="Times New Roman"/>
          <w:sz w:val="24"/>
          <w:szCs w:val="24"/>
        </w:rPr>
        <w:t xml:space="preserve"> для раскрашивания, к</w:t>
      </w:r>
      <w:r w:rsidRPr="001740D0">
        <w:rPr>
          <w:rFonts w:ascii="Times New Roman" w:hAnsi="Times New Roman" w:cs="Times New Roman"/>
          <w:sz w:val="24"/>
          <w:szCs w:val="24"/>
        </w:rPr>
        <w:t xml:space="preserve">раски гуашь, </w:t>
      </w:r>
      <w:r w:rsidR="008C7885">
        <w:rPr>
          <w:rFonts w:ascii="Times New Roman" w:hAnsi="Times New Roman" w:cs="Times New Roman"/>
          <w:sz w:val="24"/>
          <w:szCs w:val="24"/>
        </w:rPr>
        <w:t>(смешанная)</w:t>
      </w:r>
      <w:r w:rsidRPr="00174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557" w:rsidRPr="001740D0">
        <w:rPr>
          <w:rFonts w:ascii="Times New Roman" w:hAnsi="Times New Roman" w:cs="Times New Roman"/>
          <w:sz w:val="24"/>
          <w:szCs w:val="24"/>
        </w:rPr>
        <w:t>квачи</w:t>
      </w:r>
      <w:proofErr w:type="spellEnd"/>
      <w:r w:rsidRPr="001740D0">
        <w:rPr>
          <w:rFonts w:ascii="Times New Roman" w:hAnsi="Times New Roman" w:cs="Times New Roman"/>
          <w:sz w:val="24"/>
          <w:szCs w:val="24"/>
        </w:rPr>
        <w:t xml:space="preserve"> для рисования методом «</w:t>
      </w:r>
      <w:proofErr w:type="gramStart"/>
      <w:r w:rsidRPr="001740D0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1740D0">
        <w:rPr>
          <w:rFonts w:ascii="Times New Roman" w:hAnsi="Times New Roman" w:cs="Times New Roman"/>
          <w:sz w:val="24"/>
          <w:szCs w:val="24"/>
        </w:rPr>
        <w:t>», подставка для кисточек, салфетки.</w:t>
      </w:r>
    </w:p>
    <w:p w:rsidR="00B853D6" w:rsidRPr="001740D0" w:rsidRDefault="004723C7" w:rsidP="00DD519C">
      <w:pPr>
        <w:rPr>
          <w:rFonts w:ascii="Times New Roman" w:hAnsi="Times New Roman" w:cs="Times New Roman"/>
          <w:sz w:val="24"/>
          <w:szCs w:val="24"/>
        </w:rPr>
      </w:pPr>
      <w:r w:rsidRPr="001740D0">
        <w:rPr>
          <w:rFonts w:ascii="Times New Roman" w:hAnsi="Times New Roman" w:cs="Times New Roman"/>
          <w:sz w:val="24"/>
          <w:szCs w:val="24"/>
        </w:rPr>
        <w:t>8. Игрушк</w:t>
      </w:r>
      <w:r w:rsidR="00FA2557" w:rsidRPr="001740D0">
        <w:rPr>
          <w:rFonts w:ascii="Times New Roman" w:hAnsi="Times New Roman" w:cs="Times New Roman"/>
          <w:sz w:val="24"/>
          <w:szCs w:val="24"/>
        </w:rPr>
        <w:t>а</w:t>
      </w:r>
      <w:r w:rsidR="00B853D6" w:rsidRPr="00174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CCA" w:rsidRPr="001740D0">
        <w:rPr>
          <w:rFonts w:ascii="Times New Roman" w:hAnsi="Times New Roman" w:cs="Times New Roman"/>
          <w:sz w:val="24"/>
          <w:szCs w:val="24"/>
        </w:rPr>
        <w:t>Б</w:t>
      </w:r>
      <w:r w:rsidR="00352AA5">
        <w:rPr>
          <w:rFonts w:ascii="Times New Roman" w:hAnsi="Times New Roman" w:cs="Times New Roman"/>
          <w:sz w:val="24"/>
          <w:szCs w:val="24"/>
        </w:rPr>
        <w:t>и</w:t>
      </w:r>
      <w:r w:rsidR="00177CCA" w:rsidRPr="001740D0">
        <w:rPr>
          <w:rFonts w:ascii="Times New Roman" w:hAnsi="Times New Roman" w:cs="Times New Roman"/>
          <w:sz w:val="24"/>
          <w:szCs w:val="24"/>
        </w:rPr>
        <w:t>-Б</w:t>
      </w:r>
      <w:r w:rsidR="00352AA5">
        <w:rPr>
          <w:rFonts w:ascii="Times New Roman" w:hAnsi="Times New Roman" w:cs="Times New Roman"/>
          <w:sz w:val="24"/>
          <w:szCs w:val="24"/>
        </w:rPr>
        <w:t>а</w:t>
      </w:r>
      <w:r w:rsidR="00177CCA" w:rsidRPr="001740D0">
        <w:rPr>
          <w:rFonts w:ascii="Times New Roman" w:hAnsi="Times New Roman" w:cs="Times New Roman"/>
          <w:sz w:val="24"/>
          <w:szCs w:val="24"/>
        </w:rPr>
        <w:t>-Б</w:t>
      </w:r>
      <w:r w:rsidR="00352A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853D6" w:rsidRPr="001740D0">
        <w:rPr>
          <w:rFonts w:ascii="Times New Roman" w:hAnsi="Times New Roman" w:cs="Times New Roman"/>
          <w:sz w:val="24"/>
          <w:szCs w:val="24"/>
        </w:rPr>
        <w:t xml:space="preserve"> </w:t>
      </w:r>
      <w:r w:rsidRPr="001740D0">
        <w:rPr>
          <w:rFonts w:ascii="Times New Roman" w:hAnsi="Times New Roman" w:cs="Times New Roman"/>
          <w:sz w:val="24"/>
          <w:szCs w:val="24"/>
        </w:rPr>
        <w:t>«Лиса»</w:t>
      </w:r>
      <w:r w:rsidR="00FA2557" w:rsidRPr="001740D0">
        <w:rPr>
          <w:rFonts w:ascii="Times New Roman" w:hAnsi="Times New Roman" w:cs="Times New Roman"/>
          <w:sz w:val="24"/>
          <w:szCs w:val="24"/>
        </w:rPr>
        <w:t>.</w:t>
      </w:r>
    </w:p>
    <w:p w:rsidR="00FA2557" w:rsidRPr="001740D0" w:rsidRDefault="008C7885" w:rsidP="00174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53D6" w:rsidRPr="001740D0">
        <w:rPr>
          <w:rFonts w:ascii="Times New Roman" w:hAnsi="Times New Roman" w:cs="Times New Roman"/>
          <w:sz w:val="24"/>
          <w:szCs w:val="24"/>
        </w:rPr>
        <w:t xml:space="preserve">. </w:t>
      </w:r>
      <w:r w:rsidR="00FA2557" w:rsidRPr="001740D0">
        <w:rPr>
          <w:rFonts w:ascii="Times New Roman" w:hAnsi="Times New Roman" w:cs="Times New Roman"/>
          <w:sz w:val="24"/>
          <w:szCs w:val="24"/>
        </w:rPr>
        <w:t>Презентация</w:t>
      </w:r>
      <w:r w:rsidR="004723C7" w:rsidRPr="001740D0">
        <w:rPr>
          <w:rFonts w:ascii="Times New Roman" w:hAnsi="Times New Roman" w:cs="Times New Roman"/>
          <w:sz w:val="24"/>
          <w:szCs w:val="24"/>
        </w:rPr>
        <w:t xml:space="preserve"> </w:t>
      </w:r>
      <w:r w:rsidR="00FA2557" w:rsidRPr="001740D0">
        <w:rPr>
          <w:rFonts w:ascii="Times New Roman" w:hAnsi="Times New Roman" w:cs="Times New Roman"/>
          <w:sz w:val="24"/>
          <w:szCs w:val="24"/>
        </w:rPr>
        <w:t>«Осенний лес»</w:t>
      </w:r>
      <w:r w:rsidR="004723C7" w:rsidRPr="001740D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723C7" w:rsidRPr="001740D0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4723C7" w:rsidRPr="001740D0">
        <w:rPr>
          <w:rFonts w:ascii="Times New Roman" w:hAnsi="Times New Roman" w:cs="Times New Roman"/>
          <w:sz w:val="24"/>
          <w:szCs w:val="24"/>
        </w:rPr>
        <w:t xml:space="preserve"> доске.</w:t>
      </w:r>
    </w:p>
    <w:p w:rsidR="00FA2557" w:rsidRDefault="00FA2557" w:rsidP="001740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2557" w:rsidRPr="00DD519C" w:rsidRDefault="00FA2557" w:rsidP="001740D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0A6C71" w:rsidRPr="001740D0" w:rsidTr="000A6C71">
        <w:tc>
          <w:tcPr>
            <w:tcW w:w="6345" w:type="dxa"/>
          </w:tcPr>
          <w:p w:rsidR="000A6C71" w:rsidRPr="001740D0" w:rsidRDefault="000A6C71" w:rsidP="000A6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занятия:</w:t>
            </w:r>
          </w:p>
        </w:tc>
        <w:tc>
          <w:tcPr>
            <w:tcW w:w="3226" w:type="dxa"/>
          </w:tcPr>
          <w:p w:rsidR="000A6C71" w:rsidRPr="001740D0" w:rsidRDefault="000A6C71" w:rsidP="000F08C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Предполагаемые ответы детей:</w:t>
            </w:r>
          </w:p>
        </w:tc>
      </w:tr>
      <w:tr w:rsidR="000A6C71" w:rsidRPr="001740D0" w:rsidTr="000A6C71">
        <w:tc>
          <w:tcPr>
            <w:tcW w:w="6345" w:type="dxa"/>
          </w:tcPr>
          <w:p w:rsidR="000A6C71" w:rsidRPr="001740D0" w:rsidRDefault="00E9678F" w:rsidP="000A6C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Справа  расположена полянка с елками. На интерактивной доске – изображение </w:t>
            </w:r>
            <w:r w:rsidR="00690C3E"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осеннего</w:t>
            </w:r>
            <w:r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90C3E"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леса</w:t>
            </w:r>
            <w:r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0A6C71"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периметру зала выложены </w:t>
            </w:r>
            <w:r w:rsidR="000A6E38"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следы животных</w:t>
            </w:r>
            <w:r w:rsidR="000A6C71"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 которые ведут к полянке, на которой расположен «Чудесный </w:t>
            </w:r>
            <w:r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мешоче</w:t>
            </w:r>
            <w:r w:rsidR="000A6C71"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к». Дети входят  и становятся вокруг дефектолога. </w:t>
            </w:r>
          </w:p>
          <w:p w:rsidR="000A6C71" w:rsidRPr="001740D0" w:rsidRDefault="000A6C71" w:rsidP="000A6E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момент.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: - Посмотрите, как здесь красиво. Мы оказались в волшебном лесу.  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Издаются звуки голосов диких животных (медведя, волка, лисы)</w:t>
            </w:r>
          </w:p>
          <w:p w:rsidR="000A6C71" w:rsidRPr="001740D0" w:rsidRDefault="000A6C71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- Кто это? Кто живет в этом лесу?</w:t>
            </w:r>
          </w:p>
          <w:p w:rsidR="000A6C71" w:rsidRPr="001740D0" w:rsidRDefault="000A6C71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- А это?</w:t>
            </w:r>
          </w:p>
          <w:p w:rsidR="000A6C71" w:rsidRPr="001740D0" w:rsidRDefault="000A6C71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- Послушайте, а это кто зовет нас в волшебный лес?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часть: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- Вы догадались, кто живет в этом лесу? Какие это животные, как их можно назвать одним словом?  </w:t>
            </w:r>
          </w:p>
          <w:p w:rsidR="000A6C71" w:rsidRPr="001740D0" w:rsidRDefault="000A6C71" w:rsidP="000B07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: - А сейчас  давайте дойдем до полянки и поиграем с животными</w:t>
            </w:r>
            <w:r w:rsidR="008C7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Сейчас я вам назову животное, вы </w:t>
            </w:r>
            <w:r w:rsidR="000B07F2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найдёте </w:t>
            </w:r>
            <w:r w:rsidR="000B07F2" w:rsidRPr="0017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следы,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цвет шерсти этого животного и, изображая его походку, </w:t>
            </w:r>
            <w:r w:rsidR="000B07F2" w:rsidRPr="001740D0">
              <w:rPr>
                <w:rFonts w:ascii="Times New Roman" w:hAnsi="Times New Roman" w:cs="Times New Roman"/>
                <w:sz w:val="24"/>
                <w:szCs w:val="24"/>
              </w:rPr>
              <w:t>дойдёте до полянки.</w:t>
            </w:r>
          </w:p>
          <w:p w:rsidR="000A6C71" w:rsidRPr="001740D0" w:rsidRDefault="000A6C71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- Медведь.</w:t>
            </w:r>
          </w:p>
          <w:p w:rsidR="000A6C71" w:rsidRPr="001740D0" w:rsidRDefault="000A6C71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- Волк.</w:t>
            </w:r>
          </w:p>
          <w:p w:rsidR="000A6C71" w:rsidRPr="001740D0" w:rsidRDefault="000A6C71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- Лиса.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: - Первым у нас пойдет </w:t>
            </w:r>
            <w:r w:rsidR="000B07F2" w:rsidRPr="001740D0">
              <w:rPr>
                <w:rFonts w:ascii="Times New Roman" w:hAnsi="Times New Roman" w:cs="Times New Roman"/>
                <w:sz w:val="24"/>
                <w:szCs w:val="24"/>
              </w:rPr>
              <w:t>Артё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м.  Твоя задача, пока играет музыка, наступать на </w:t>
            </w:r>
            <w:r w:rsidR="000B07F2" w:rsidRPr="001740D0"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изображать походку  своего животного. А мы будем угадывать, какое же животное ты показываешь. </w:t>
            </w:r>
          </w:p>
          <w:p w:rsidR="006D2BAF" w:rsidRPr="001740D0" w:rsidRDefault="006D2BAF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AF" w:rsidRPr="001740D0" w:rsidRDefault="006D2BAF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AF" w:rsidRPr="001740D0" w:rsidRDefault="006D2BAF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AF" w:rsidRPr="001740D0" w:rsidRDefault="006D2BAF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6D2BAF" w:rsidRPr="001740D0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  <w:r w:rsidR="0066679A" w:rsidRPr="001740D0">
              <w:rPr>
                <w:rFonts w:ascii="Times New Roman" w:hAnsi="Times New Roman" w:cs="Times New Roman"/>
                <w:sz w:val="24"/>
                <w:szCs w:val="24"/>
              </w:rPr>
              <w:t>, какое животное изображал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BAF" w:rsidRPr="001740D0">
              <w:rPr>
                <w:rFonts w:ascii="Times New Roman" w:hAnsi="Times New Roman" w:cs="Times New Roman"/>
                <w:sz w:val="24"/>
                <w:szCs w:val="24"/>
              </w:rPr>
              <w:t>Артё</w:t>
            </w:r>
            <w:r w:rsidR="0066679A" w:rsidRPr="001740D0">
              <w:rPr>
                <w:rFonts w:ascii="Times New Roman" w:hAnsi="Times New Roman" w:cs="Times New Roman"/>
                <w:sz w:val="24"/>
                <w:szCs w:val="24"/>
              </w:rPr>
              <w:t>м, какая у него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была походка? </w:t>
            </w:r>
          </w:p>
          <w:p w:rsidR="006D2BAF" w:rsidRPr="001740D0" w:rsidRDefault="006D2BAF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AF" w:rsidRPr="001740D0" w:rsidRDefault="006D2BAF" w:rsidP="006D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67" w:rsidRPr="001740D0" w:rsidRDefault="00962367" w:rsidP="006D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6D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D2BAF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5908B3" w:rsidRPr="00174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BAF" w:rsidRPr="001740D0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  <w:r w:rsidR="005908B3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иди  по </w:t>
            </w:r>
            <w:r w:rsidR="006D2BAF" w:rsidRPr="001740D0">
              <w:rPr>
                <w:rFonts w:ascii="Times New Roman" w:hAnsi="Times New Roman" w:cs="Times New Roman"/>
                <w:sz w:val="24"/>
                <w:szCs w:val="24"/>
              </w:rPr>
              <w:t>следам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, изображая походку своего животного. </w:t>
            </w:r>
          </w:p>
          <w:p w:rsidR="006D2BAF" w:rsidRPr="001740D0" w:rsidRDefault="006D2BAF" w:rsidP="006D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AF" w:rsidRPr="001740D0" w:rsidRDefault="006D2BAF" w:rsidP="006D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67" w:rsidRPr="001740D0" w:rsidRDefault="00962367" w:rsidP="006D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AF" w:rsidRPr="001740D0" w:rsidRDefault="006D2BAF" w:rsidP="006D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: - Даша, какое животное изображала Варя, какая у неё была походка? </w:t>
            </w:r>
          </w:p>
          <w:p w:rsidR="006D2BAF" w:rsidRPr="001740D0" w:rsidRDefault="006D2BAF" w:rsidP="006D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AF" w:rsidRPr="001740D0" w:rsidRDefault="006D2BAF" w:rsidP="006D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AF" w:rsidRPr="001740D0" w:rsidRDefault="006D2BAF" w:rsidP="006D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B3" w:rsidRPr="001740D0" w:rsidRDefault="005908B3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B3" w:rsidRPr="001740D0" w:rsidRDefault="005908B3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62367" w:rsidRPr="001740D0">
              <w:rPr>
                <w:rFonts w:ascii="Times New Roman" w:hAnsi="Times New Roman" w:cs="Times New Roman"/>
                <w:sz w:val="24"/>
                <w:szCs w:val="24"/>
              </w:rPr>
              <w:t>: -  Остали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сь у нас </w:t>
            </w:r>
            <w:r w:rsidR="00962367" w:rsidRPr="001740D0"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367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животного,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и сейчас мы узнаем </w:t>
            </w:r>
            <w:r w:rsidR="00962367" w:rsidRPr="001740D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я  назвала </w:t>
            </w:r>
            <w:r w:rsidR="00962367" w:rsidRPr="001740D0">
              <w:rPr>
                <w:rFonts w:ascii="Times New Roman" w:hAnsi="Times New Roman" w:cs="Times New Roman"/>
                <w:sz w:val="24"/>
                <w:szCs w:val="24"/>
              </w:rPr>
              <w:t>Даш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  <w:p w:rsidR="005908B3" w:rsidRPr="001740D0" w:rsidRDefault="00962367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367" w:rsidRPr="001740D0" w:rsidRDefault="00962367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5908B3" w:rsidP="005908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 w:rsidR="00962367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и Варя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угадывают, походку какого животного изображала </w:t>
            </w:r>
            <w:r w:rsidR="00962367" w:rsidRPr="001740D0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>, и говорят, как она шла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9623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Дети доходят до полянки.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: - Посмотрите, что это</w:t>
            </w:r>
            <w:r w:rsidR="00962367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на полян</w:t>
            </w:r>
            <w:r w:rsidR="00A8057D" w:rsidRPr="001740D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A6C71" w:rsidRPr="001740D0" w:rsidRDefault="000A6C71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- Это </w:t>
            </w:r>
            <w:r w:rsidR="00A8057D" w:rsidRPr="001740D0">
              <w:rPr>
                <w:rFonts w:ascii="Times New Roman" w:hAnsi="Times New Roman" w:cs="Times New Roman"/>
                <w:sz w:val="24"/>
                <w:szCs w:val="24"/>
              </w:rPr>
              <w:t>«Чудесный мешочек», в нём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спрятано что-то интересное. </w:t>
            </w:r>
            <w:r w:rsidR="00962367" w:rsidRPr="001740D0">
              <w:rPr>
                <w:rFonts w:ascii="Times New Roman" w:hAnsi="Times New Roman" w:cs="Times New Roman"/>
                <w:sz w:val="24"/>
                <w:szCs w:val="24"/>
              </w:rPr>
              <w:t>Вставайте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вокруг. </w:t>
            </w:r>
            <w:r w:rsidR="00A8057D" w:rsidRPr="001740D0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7D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мы узнаем,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какие живот</w:t>
            </w:r>
            <w:r w:rsidR="00A8057D" w:rsidRPr="001740D0">
              <w:rPr>
                <w:rFonts w:ascii="Times New Roman" w:hAnsi="Times New Roman" w:cs="Times New Roman"/>
                <w:sz w:val="24"/>
                <w:szCs w:val="24"/>
              </w:rPr>
              <w:t>ные сегодня с вами будут играть.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7D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от вас спря</w:t>
            </w:r>
            <w:r w:rsidR="00A8057D" w:rsidRPr="001740D0">
              <w:rPr>
                <w:rFonts w:ascii="Times New Roman" w:hAnsi="Times New Roman" w:cs="Times New Roman"/>
                <w:sz w:val="24"/>
                <w:szCs w:val="24"/>
              </w:rPr>
              <w:t>тались и просят их найти  в этом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7D" w:rsidRPr="001740D0">
              <w:rPr>
                <w:rFonts w:ascii="Times New Roman" w:hAnsi="Times New Roman" w:cs="Times New Roman"/>
                <w:sz w:val="24"/>
                <w:szCs w:val="24"/>
              </w:rPr>
              <w:t>«Чудесном мешке»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B94" w:rsidRPr="001740D0" w:rsidRDefault="00200B94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B94" w:rsidRPr="001740D0" w:rsidRDefault="00200B94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B94" w:rsidRPr="001740D0" w:rsidRDefault="00200B94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B94" w:rsidRPr="001740D0" w:rsidRDefault="00200B94" w:rsidP="008C78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9623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: - Вставайте, пойдемте, погуляем по лесу.</w:t>
            </w:r>
            <w:r w:rsidR="00171D16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и дети подходят к магнитной доске)</w:t>
            </w:r>
          </w:p>
          <w:p w:rsidR="00200B94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вокруг, что </w:t>
            </w:r>
            <w:r w:rsidR="00200B94" w:rsidRPr="001740D0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6C71" w:rsidRPr="001740D0" w:rsidRDefault="000A6C71" w:rsidP="0020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– Все ли елочки одинаковые? Чем они отличаются? 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Педагог подносит лису к уху и слушает ее:</w:t>
            </w:r>
          </w:p>
          <w:p w:rsidR="00E9678F" w:rsidRPr="001740D0" w:rsidRDefault="000A6C71" w:rsidP="008C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-  Лисичка что-то нам говорит. Она предлагает собрать </w:t>
            </w:r>
            <w:r w:rsidR="00E9678F" w:rsidRPr="001740D0">
              <w:rPr>
                <w:rFonts w:ascii="Times New Roman" w:hAnsi="Times New Roman" w:cs="Times New Roman"/>
                <w:sz w:val="24"/>
                <w:szCs w:val="24"/>
              </w:rPr>
              <w:t>вот эти ёлочки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поставить их в ряд п</w:t>
            </w:r>
            <w:r w:rsidR="00E9678F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71D16" w:rsidRPr="001740D0">
              <w:rPr>
                <w:rFonts w:ascii="Times New Roman" w:hAnsi="Times New Roman" w:cs="Times New Roman"/>
                <w:sz w:val="24"/>
                <w:szCs w:val="24"/>
              </w:rPr>
              <w:t>высоте</w:t>
            </w:r>
            <w:r w:rsidR="00E9678F" w:rsidRPr="001740D0">
              <w:rPr>
                <w:rFonts w:ascii="Times New Roman" w:hAnsi="Times New Roman" w:cs="Times New Roman"/>
                <w:sz w:val="24"/>
                <w:szCs w:val="24"/>
              </w:rPr>
              <w:t>: сначала самую высокую ё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лку, потом ниже, ниже и самую низкую</w:t>
            </w:r>
            <w:r w:rsidR="00171D16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(справа налево)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анализирует выполненное задание. 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Беседа идет от лица лисички.</w:t>
            </w:r>
          </w:p>
          <w:p w:rsidR="00200B94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Л:- Смотрим, проверяем, какие вы молодцы. Какой высоты елочки</w:t>
            </w:r>
            <w:r w:rsidR="00200B94" w:rsidRPr="001740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Л: - Мне здесь  очень  понравилось. Останусь я здесь. 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оставляет лисичку рядом с елками. 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D16" w:rsidRPr="001740D0" w:rsidRDefault="00171D16" w:rsidP="00876E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На магнитной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доске  силуэты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C71" w:rsidRPr="001740D0" w:rsidRDefault="00171D16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: - Пока вы помогали лисичке расставлять ёлки</w:t>
            </w:r>
            <w:r w:rsidR="00471075" w:rsidRPr="001740D0">
              <w:rPr>
                <w:rFonts w:ascii="Times New Roman" w:hAnsi="Times New Roman" w:cs="Times New Roman"/>
                <w:sz w:val="24"/>
                <w:szCs w:val="24"/>
              </w:rPr>
              <w:t>, она успела мне рассказать,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075" w:rsidRPr="001740D0">
              <w:rPr>
                <w:rFonts w:ascii="Times New Roman" w:hAnsi="Times New Roman" w:cs="Times New Roman"/>
                <w:sz w:val="24"/>
                <w:szCs w:val="24"/>
              </w:rPr>
              <w:t>что в лесу случилась беда.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075"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>осмотрите, все животные стали черного цвета. А знаете почему?</w:t>
            </w:r>
          </w:p>
          <w:p w:rsidR="000A6C71" w:rsidRPr="001740D0" w:rsidRDefault="000A6C71" w:rsidP="004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На прошлой неделе</w:t>
            </w:r>
            <w:r w:rsidR="00471075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здесь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прошел разноцветный дождик. Капельки дождя капали, капали на шубки</w:t>
            </w:r>
            <w:r w:rsidR="00471075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они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испачкались и стали черного цвета.  </w:t>
            </w:r>
            <w:r w:rsidR="00471075" w:rsidRPr="001740D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обошли весь лес, но, ни у кого не нашлось красок нужного нам цвета. А нашли </w:t>
            </w:r>
            <w:r w:rsidR="00471075" w:rsidRPr="001740D0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только зеленую, красную, желтую, белую и черную краски и знаем, что их можно смешивать и получать новые цвета.</w:t>
            </w:r>
          </w:p>
          <w:p w:rsidR="00627AC1" w:rsidRPr="001740D0" w:rsidRDefault="000A6C71" w:rsidP="004710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Поможем животным вернуть цвета их шубок?</w:t>
            </w:r>
          </w:p>
          <w:p w:rsidR="000A6C71" w:rsidRPr="001740D0" w:rsidRDefault="000A6C71" w:rsidP="004710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Но сначала ответьте мне на вопрос: Дождик  был разноцветный, а не черный. Так почему  животные стали черного цвета? </w:t>
            </w:r>
            <w:r w:rsidR="00471075" w:rsidRPr="001740D0">
              <w:rPr>
                <w:rFonts w:ascii="Times New Roman" w:hAnsi="Times New Roman" w:cs="Times New Roman"/>
                <w:sz w:val="24"/>
                <w:szCs w:val="24"/>
              </w:rPr>
              <w:t>Я открою вам секрет: Если смешать все основные цвета – получится чёрный цвет.</w:t>
            </w:r>
          </w:p>
          <w:p w:rsidR="000A6C71" w:rsidRPr="001740D0" w:rsidRDefault="000A6C71" w:rsidP="000A6C71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27AC1" w:rsidRPr="001740D0" w:rsidRDefault="00627AC1" w:rsidP="000A6C71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6C71" w:rsidRPr="001740D0" w:rsidRDefault="000A6C71" w:rsidP="00876E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</w:t>
            </w:r>
            <w:r w:rsidR="00876E04" w:rsidRPr="001740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йти </w:t>
            </w:r>
            <w:r w:rsidR="00876E04" w:rsidRPr="001740D0">
              <w:rPr>
                <w:rFonts w:ascii="Times New Roman" w:hAnsi="Times New Roman" w:cs="Times New Roman"/>
                <w:sz w:val="24"/>
                <w:szCs w:val="24"/>
              </w:rPr>
              <w:t>к магнитной доске, на которой прикреплены трафареты с изображением медведя, волка и лисы.</w:t>
            </w:r>
          </w:p>
          <w:p w:rsidR="00627AC1" w:rsidRPr="001740D0" w:rsidRDefault="00876E04" w:rsidP="0087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- Вспоминайте, какое животное я вам называла в начале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нашей прогулки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, находите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трафарет с 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этого животного, именно его вы  будете раскрашивать. </w:t>
            </w:r>
          </w:p>
          <w:p w:rsidR="00627AC1" w:rsidRPr="001740D0" w:rsidRDefault="00627AC1" w:rsidP="00E96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Обсуждение, какие краски нужно смешать, чтобы получить серый, оранжевый и коричневый  цвета.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76E04" w:rsidRPr="001740D0">
              <w:rPr>
                <w:rFonts w:ascii="Times New Roman" w:hAnsi="Times New Roman" w:cs="Times New Roman"/>
                <w:sz w:val="24"/>
                <w:szCs w:val="24"/>
              </w:rPr>
              <w:t>Артё</w:t>
            </w:r>
            <w:r w:rsidR="00627AC1" w:rsidRPr="001740D0">
              <w:rPr>
                <w:rFonts w:ascii="Times New Roman" w:hAnsi="Times New Roman" w:cs="Times New Roman"/>
                <w:sz w:val="24"/>
                <w:szCs w:val="24"/>
              </w:rPr>
              <w:t>м, к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CF20B4" w:rsidRPr="001740D0">
              <w:rPr>
                <w:rFonts w:ascii="Times New Roman" w:hAnsi="Times New Roman" w:cs="Times New Roman"/>
                <w:sz w:val="24"/>
                <w:szCs w:val="24"/>
              </w:rPr>
              <w:t>ого цвета шуб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а у медведя. Какой цвет тебе необходимо получить. Как ты думаешь, какие краски нужно смешать? </w:t>
            </w:r>
          </w:p>
          <w:p w:rsidR="00CF20B4" w:rsidRPr="001740D0" w:rsidRDefault="00CF20B4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E96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E04" w:rsidRPr="001740D0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  <w:r w:rsidR="00CF20B4" w:rsidRPr="001740D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акого цвета шубка у лисы? Какие краски нужно смешать? </w:t>
            </w:r>
          </w:p>
          <w:p w:rsidR="00CF20B4" w:rsidRPr="001740D0" w:rsidRDefault="00CF20B4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E04" w:rsidRPr="001740D0" w:rsidRDefault="00876E04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E04" w:rsidRPr="001740D0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  <w:r w:rsidR="00CF20B4" w:rsidRPr="001740D0">
              <w:rPr>
                <w:rFonts w:ascii="Times New Roman" w:hAnsi="Times New Roman" w:cs="Times New Roman"/>
                <w:sz w:val="24"/>
                <w:szCs w:val="24"/>
              </w:rPr>
              <w:t>, какого цвета шуба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27AC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волка? Какие краски нужно смешать? 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iCs/>
                <w:sz w:val="24"/>
                <w:szCs w:val="24"/>
              </w:rPr>
              <w:t>Дети методом «</w:t>
            </w:r>
            <w:proofErr w:type="gramStart"/>
            <w:r w:rsidRPr="001740D0">
              <w:rPr>
                <w:rFonts w:ascii="Times New Roman" w:hAnsi="Times New Roman" w:cs="Times New Roman"/>
                <w:iCs/>
                <w:sz w:val="24"/>
                <w:szCs w:val="24"/>
              </w:rPr>
              <w:t>тычка</w:t>
            </w:r>
            <w:proofErr w:type="gramEnd"/>
            <w:r w:rsidRPr="00174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(прерывистыми движениями) закрашивают </w:t>
            </w:r>
            <w:r w:rsidR="00876E04" w:rsidRPr="001740D0">
              <w:rPr>
                <w:rFonts w:ascii="Times New Roman" w:hAnsi="Times New Roman" w:cs="Times New Roman"/>
                <w:iCs/>
                <w:sz w:val="24"/>
                <w:szCs w:val="24"/>
              </w:rPr>
              <w:t>своё</w:t>
            </w:r>
            <w:r w:rsidRPr="00174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животно</w:t>
            </w:r>
            <w:r w:rsidR="00876E04" w:rsidRPr="001740D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74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: - Мы  раскрасили  животных и вернули им их натуральные цвета.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8C7885" w:rsidRDefault="000A6C71" w:rsidP="008C78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885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для снятия зрительного утомления  глаз.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- Глазки ваши устали,  сядем напротив доски и дадим отдохнуть нашим глазкам.</w:t>
            </w:r>
          </w:p>
          <w:p w:rsidR="000A6C71" w:rsidRPr="001740D0" w:rsidRDefault="000A6C71" w:rsidP="00CF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0B4" w:rsidRPr="001740D0">
              <w:rPr>
                <w:rFonts w:ascii="Times New Roman" w:hAnsi="Times New Roman" w:cs="Times New Roman"/>
                <w:sz w:val="24"/>
                <w:szCs w:val="24"/>
              </w:rPr>
              <w:t>Зажмурьте свои глазки сильно-сильно (3-5 секунд). А теперь поморгайте быстро-быстро.</w:t>
            </w:r>
          </w:p>
          <w:p w:rsidR="001740D0" w:rsidRPr="001740D0" w:rsidRDefault="001740D0" w:rsidP="00CF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(В это время педагог снимает чёрные силуэты.</w:t>
            </w:r>
            <w:proofErr w:type="gram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Под ними цветные силуэты животных).</w:t>
            </w:r>
            <w:proofErr w:type="gramEnd"/>
          </w:p>
          <w:p w:rsidR="00CF20B4" w:rsidRPr="001740D0" w:rsidRDefault="00CF20B4" w:rsidP="003816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38166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0D0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что произошло? 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>Справились мы? Помогли животным вернуть цвета их шубок?</w:t>
            </w:r>
          </w:p>
          <w:p w:rsidR="002A6232" w:rsidRPr="001740D0" w:rsidRDefault="000A6C71" w:rsidP="00E96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Все животные гово</w:t>
            </w:r>
            <w:r w:rsidR="002A6232" w:rsidRPr="001740D0">
              <w:rPr>
                <w:rFonts w:ascii="Times New Roman" w:hAnsi="Times New Roman" w:cs="Times New Roman"/>
                <w:sz w:val="24"/>
                <w:szCs w:val="24"/>
              </w:rPr>
              <w:t>рят вам большое спасибо.</w:t>
            </w:r>
          </w:p>
          <w:p w:rsidR="001740D0" w:rsidRPr="001740D0" w:rsidRDefault="001740D0" w:rsidP="00E96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- Наша прогулка в волшебном лесу заканчивается. Мы помогли животным вернуть цвета своих шубок: медведь  стал коричневым, волк серым, а у лисички вновь красивая рыжая шубка.</w:t>
            </w: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6C71" w:rsidRPr="001740D0" w:rsidRDefault="001740D0" w:rsidP="00174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-Чтобы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никто из них больше не испачкался, давайте соберем все цветные капельки в лесу!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Артё</w:t>
            </w:r>
            <w:r w:rsidR="002A6232" w:rsidRPr="001740D0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ты собери все капельки синего цвета, </w:t>
            </w:r>
            <w:r w:rsidR="002A6232" w:rsidRPr="001740D0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– красного</w:t>
            </w:r>
            <w:r w:rsidR="002A6232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  <w:r w:rsidR="002A6232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A6C7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232" w:rsidRPr="001740D0">
              <w:rPr>
                <w:rFonts w:ascii="Times New Roman" w:hAnsi="Times New Roman" w:cs="Times New Roman"/>
                <w:sz w:val="24"/>
                <w:szCs w:val="24"/>
              </w:rPr>
              <w:t>жёлтого цвета.</w:t>
            </w:r>
          </w:p>
          <w:p w:rsidR="001740D0" w:rsidRPr="001740D0" w:rsidRDefault="001740D0" w:rsidP="001740D0">
            <w:pPr>
              <w:pStyle w:val="a4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(Педагог собирает оставшиеся капли зелёного цвета)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часть:</w:t>
            </w:r>
          </w:p>
          <w:p w:rsidR="000A6C71" w:rsidRPr="001740D0" w:rsidRDefault="000A6C71" w:rsidP="000A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– Вам понравилась наша прогулка в волшебный лес? </w:t>
            </w:r>
            <w:r w:rsidR="001740D0" w:rsidRPr="001740D0">
              <w:rPr>
                <w:rFonts w:ascii="Times New Roman" w:hAnsi="Times New Roman" w:cs="Times New Roman"/>
                <w:sz w:val="24"/>
                <w:szCs w:val="24"/>
              </w:rPr>
              <w:t>Что понравилось? Давайте пойдём в группу и расскажем о путешествии друзьям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6C71" w:rsidRPr="001740D0" w:rsidRDefault="000A6C71" w:rsidP="000A6C71">
            <w:pPr>
              <w:ind w:firstLine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A6C71" w:rsidRPr="001740D0" w:rsidRDefault="000A6C71" w:rsidP="000F08C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E9678F" w:rsidRPr="001740D0" w:rsidRDefault="00E9678F" w:rsidP="000F08C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C71" w:rsidRPr="001740D0" w:rsidRDefault="000A6C71" w:rsidP="006667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– Это рычит косолапый бурый медведь.</w:t>
            </w:r>
          </w:p>
          <w:p w:rsidR="000A6C71" w:rsidRPr="001740D0" w:rsidRDefault="000A6C71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– Так воет серый волк.</w:t>
            </w:r>
          </w:p>
          <w:p w:rsidR="000A6C71" w:rsidRPr="001740D0" w:rsidRDefault="000A6C71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– Да,  так лают лисицы.</w:t>
            </w: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85" w:rsidRPr="001740D0" w:rsidRDefault="008C7885" w:rsidP="008C78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Pr="008C7885">
              <w:rPr>
                <w:rFonts w:ascii="Times New Roman" w:hAnsi="Times New Roman" w:cs="Times New Roman"/>
                <w:i/>
                <w:sz w:val="24"/>
                <w:szCs w:val="24"/>
              </w:rPr>
              <w:t>Дикие животные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79A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85" w:rsidRDefault="008C7885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85" w:rsidRDefault="008C7885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85" w:rsidRPr="001740D0" w:rsidRDefault="008C7885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D2BAF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Дети выбирают следы своего животного и встают возле них.</w:t>
            </w: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6679A" w:rsidP="000A6C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0B07F2" w:rsidP="006667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Артё</w:t>
            </w:r>
            <w:r w:rsidR="0066679A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м под музыкальное сопровождение идет по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следам</w:t>
            </w:r>
            <w:r w:rsidR="00E9678F" w:rsidRPr="001740D0">
              <w:rPr>
                <w:rFonts w:ascii="Times New Roman" w:hAnsi="Times New Roman" w:cs="Times New Roman"/>
                <w:sz w:val="24"/>
                <w:szCs w:val="24"/>
              </w:rPr>
              <w:t>, имитируя походку медведя.</w:t>
            </w:r>
          </w:p>
          <w:p w:rsidR="006D2BAF" w:rsidRPr="001740D0" w:rsidRDefault="006D2BAF" w:rsidP="006667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AF" w:rsidRPr="008C7885" w:rsidRDefault="00962367" w:rsidP="0096236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Артём показывал медведя. </w:t>
            </w:r>
            <w:r w:rsidR="006D2BAF" w:rsidRPr="008C7885">
              <w:rPr>
                <w:rFonts w:ascii="Times New Roman" w:hAnsi="Times New Roman" w:cs="Times New Roman"/>
                <w:i/>
                <w:sz w:val="24"/>
                <w:szCs w:val="24"/>
              </w:rPr>
              <w:t>(Тяжелая походка, переваливалась с ноги на ногу).</w:t>
            </w:r>
          </w:p>
          <w:p w:rsidR="00962367" w:rsidRPr="001740D0" w:rsidRDefault="00962367" w:rsidP="009623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AF" w:rsidRPr="001740D0" w:rsidRDefault="006D2BAF" w:rsidP="006D2B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Варя под музыкальное сопровождение идет по следам, имитируя походку волка.</w:t>
            </w:r>
          </w:p>
          <w:p w:rsidR="00962367" w:rsidRPr="001740D0" w:rsidRDefault="00962367" w:rsidP="006D2B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A" w:rsidRPr="001740D0" w:rsidRDefault="006D2BAF" w:rsidP="000A6C71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Варя показывала волка. Он</w:t>
            </w:r>
            <w:r w:rsidR="00962367" w:rsidRPr="001740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 шла</w:t>
            </w:r>
            <w:r w:rsidRPr="001740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62367" w:rsidRPr="001740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медленно,</w:t>
            </w:r>
            <w:r w:rsidRPr="001740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подкрадывал</w:t>
            </w:r>
            <w:r w:rsidR="00962367" w:rsidRPr="001740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ась к поляне.</w:t>
            </w:r>
          </w:p>
          <w:p w:rsidR="005908B3" w:rsidRPr="001740D0" w:rsidRDefault="005908B3" w:rsidP="000A6C71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8B3" w:rsidRPr="001740D0" w:rsidRDefault="005908B3" w:rsidP="000A6C71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8B3" w:rsidRPr="001740D0" w:rsidRDefault="005908B3" w:rsidP="000A6C71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2367" w:rsidRPr="001740D0" w:rsidRDefault="00962367" w:rsidP="009623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Даша под музыкальное сопровождение идет по следам, имитируя походку волка.</w:t>
            </w:r>
          </w:p>
          <w:p w:rsidR="005908B3" w:rsidRPr="001740D0" w:rsidRDefault="005908B3" w:rsidP="005908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B3" w:rsidRPr="001740D0" w:rsidRDefault="00962367" w:rsidP="005908B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i/>
                <w:sz w:val="24"/>
                <w:szCs w:val="24"/>
              </w:rPr>
              <w:t>Даша</w:t>
            </w:r>
            <w:r w:rsidR="005908B3" w:rsidRPr="001740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показывала лису. Она виляла хвостом.</w:t>
            </w:r>
          </w:p>
          <w:p w:rsidR="00A8057D" w:rsidRPr="001740D0" w:rsidRDefault="00A8057D" w:rsidP="005908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5908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5908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5908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5908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A8057D" w:rsidP="005908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7D" w:rsidRPr="001740D0" w:rsidRDefault="00962367" w:rsidP="00A80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8057D" w:rsidRPr="001740D0">
              <w:rPr>
                <w:rFonts w:ascii="Times New Roman" w:hAnsi="Times New Roman" w:cs="Times New Roman"/>
                <w:sz w:val="24"/>
                <w:szCs w:val="24"/>
              </w:rPr>
              <w:t>достают из мешочка животных, определяют на ощупь кто это, затем рассказывают о своём животном.</w:t>
            </w: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У лисы маленькие лапки, маленькое тельце, голова, ушки, и огромный длинный пушистый хвост.</w:t>
            </w:r>
          </w:p>
          <w:p w:rsidR="00A8057D" w:rsidRPr="001740D0" w:rsidRDefault="00A8057D" w:rsidP="00A8057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У волка </w:t>
            </w:r>
            <w:r w:rsidR="002A6232"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четыре</w:t>
            </w:r>
            <w:r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лапы,</w:t>
            </w:r>
            <w:r w:rsidR="00E9678F"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9678F"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туловище,</w:t>
            </w:r>
            <w:r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хвост</w:t>
            </w:r>
            <w:r w:rsidR="00200B94"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большие зубы.</w:t>
            </w:r>
          </w:p>
          <w:p w:rsidR="00200B94" w:rsidRPr="001740D0" w:rsidRDefault="00200B94" w:rsidP="00A8057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У медведя большое туловище, кроткий хвост, большие лапы, большая голова.</w:t>
            </w:r>
          </w:p>
          <w:p w:rsidR="00200B94" w:rsidRPr="001740D0" w:rsidRDefault="00200B94" w:rsidP="005908B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0B94" w:rsidRPr="001740D0" w:rsidRDefault="00200B94" w:rsidP="005908B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Дети: </w:t>
            </w:r>
            <w:r w:rsidRPr="001740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Это </w:t>
            </w:r>
            <w:r w:rsidRPr="001740D0">
              <w:rPr>
                <w:rFonts w:ascii="Times New Roman" w:hAnsi="Times New Roman" w:cs="Times New Roman"/>
                <w:i/>
                <w:sz w:val="24"/>
                <w:szCs w:val="24"/>
              </w:rPr>
              <w:t>ёлочки.</w:t>
            </w:r>
          </w:p>
          <w:p w:rsidR="00200B94" w:rsidRPr="001740D0" w:rsidRDefault="00200B94" w:rsidP="005908B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i/>
                <w:sz w:val="24"/>
                <w:szCs w:val="24"/>
              </w:rPr>
              <w:t>- Они разной высоты.</w:t>
            </w:r>
          </w:p>
          <w:p w:rsidR="00200B94" w:rsidRPr="001740D0" w:rsidRDefault="00200B94" w:rsidP="005908B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678F" w:rsidRPr="001740D0" w:rsidRDefault="00E9678F" w:rsidP="005908B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678F" w:rsidRPr="001740D0" w:rsidRDefault="00E9678F" w:rsidP="005908B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0B94" w:rsidRPr="001740D0" w:rsidRDefault="00200B9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Дети выстраивают </w:t>
            </w:r>
            <w:proofErr w:type="spellStart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ряд из елок.</w:t>
            </w:r>
          </w:p>
          <w:p w:rsidR="00200B94" w:rsidRPr="001740D0" w:rsidRDefault="00200B9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8F" w:rsidRDefault="00E9678F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85" w:rsidRDefault="008C7885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85" w:rsidRPr="001740D0" w:rsidRDefault="008C7885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B94" w:rsidRPr="001740D0" w:rsidRDefault="00171D16" w:rsidP="00200B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200B94" w:rsidRPr="001740D0">
              <w:rPr>
                <w:rFonts w:ascii="Times New Roman" w:hAnsi="Times New Roman" w:cs="Times New Roman"/>
                <w:i/>
                <w:sz w:val="24"/>
                <w:szCs w:val="24"/>
              </w:rPr>
              <w:t>Самая высокая и самая низкая.</w:t>
            </w: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471075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Pr="001740D0">
              <w:rPr>
                <w:rFonts w:ascii="Times New Roman" w:hAnsi="Times New Roman" w:cs="Times New Roman"/>
                <w:i/>
                <w:sz w:val="24"/>
                <w:szCs w:val="24"/>
              </w:rPr>
              <w:t>Да!</w:t>
            </w: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B94" w:rsidRPr="001740D0" w:rsidRDefault="00200B94" w:rsidP="00200B9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7AC1" w:rsidRPr="001740D0" w:rsidRDefault="00627AC1" w:rsidP="00200B9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7AC1" w:rsidRPr="001740D0" w:rsidRDefault="00627AC1" w:rsidP="00627A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627AC1" w:rsidP="00627A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Default="00627AC1" w:rsidP="00627A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85" w:rsidRPr="001740D0" w:rsidRDefault="008C7885" w:rsidP="00627A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C1" w:rsidRPr="001740D0" w:rsidRDefault="00876E04" w:rsidP="00627A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Артё</w:t>
            </w:r>
            <w:r w:rsidR="00627AC1" w:rsidRPr="001740D0">
              <w:rPr>
                <w:rFonts w:ascii="Times New Roman" w:hAnsi="Times New Roman" w:cs="Times New Roman"/>
                <w:sz w:val="24"/>
                <w:szCs w:val="24"/>
              </w:rPr>
              <w:t>м: Коричневого цвета.</w:t>
            </w:r>
            <w:r w:rsidR="00CF20B4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Коричневый. Мне нужно смешать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зелёную</w:t>
            </w:r>
            <w:r w:rsidR="00627AC1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и красную</w:t>
            </w:r>
            <w:r w:rsidR="00CF20B4"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  <w:r w:rsidR="00627AC1" w:rsidRPr="00174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20B4" w:rsidRPr="001740D0" w:rsidRDefault="00CF20B4" w:rsidP="00627A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876E04" w:rsidP="00627A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Даша: </w:t>
            </w:r>
            <w:r w:rsidR="00CF20B4" w:rsidRPr="001740D0">
              <w:rPr>
                <w:rFonts w:ascii="Times New Roman" w:hAnsi="Times New Roman" w:cs="Times New Roman"/>
                <w:sz w:val="24"/>
                <w:szCs w:val="24"/>
              </w:rPr>
              <w:t>Оранжевого цвета.</w:t>
            </w:r>
          </w:p>
          <w:p w:rsidR="00627AC1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Нужно смешать </w:t>
            </w: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красную и желтую краски.</w:t>
            </w:r>
          </w:p>
          <w:p w:rsidR="00CF20B4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85" w:rsidRPr="001740D0" w:rsidRDefault="008C7885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876E0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  <w:r w:rsidR="00CF20B4" w:rsidRPr="001740D0">
              <w:rPr>
                <w:rFonts w:ascii="Times New Roman" w:hAnsi="Times New Roman" w:cs="Times New Roman"/>
                <w:sz w:val="24"/>
                <w:szCs w:val="24"/>
              </w:rPr>
              <w:t>: Серого цвета. Нужно смешать черную и белую краски.</w:t>
            </w: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Pr="001740D0">
              <w:rPr>
                <w:rFonts w:ascii="Times New Roman" w:hAnsi="Times New Roman" w:cs="Times New Roman"/>
                <w:i/>
                <w:sz w:val="24"/>
                <w:szCs w:val="24"/>
              </w:rPr>
              <w:t>Да.</w:t>
            </w: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200B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B4" w:rsidRPr="001740D0" w:rsidRDefault="00CF20B4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40D0" w:rsidRPr="001740D0" w:rsidRDefault="001740D0" w:rsidP="001740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0D0">
              <w:rPr>
                <w:rFonts w:ascii="Times New Roman" w:hAnsi="Times New Roman" w:cs="Times New Roman"/>
                <w:bCs/>
                <w:sz w:val="24"/>
                <w:szCs w:val="24"/>
              </w:rPr>
              <w:t>Дети прощаются и уходят.</w:t>
            </w:r>
          </w:p>
        </w:tc>
      </w:tr>
    </w:tbl>
    <w:p w:rsidR="00B853D6" w:rsidRPr="000F08CD" w:rsidRDefault="00B853D6" w:rsidP="000A6C7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853D6" w:rsidRPr="000F08CD" w:rsidSect="00CF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1015D"/>
    <w:multiLevelType w:val="hybridMultilevel"/>
    <w:tmpl w:val="A7469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2012AB"/>
    <w:multiLevelType w:val="hybridMultilevel"/>
    <w:tmpl w:val="86643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F08CD"/>
    <w:rsid w:val="000019C2"/>
    <w:rsid w:val="000A6C71"/>
    <w:rsid w:val="000A6E38"/>
    <w:rsid w:val="000B07F2"/>
    <w:rsid w:val="000F08CD"/>
    <w:rsid w:val="001135AF"/>
    <w:rsid w:val="00171D16"/>
    <w:rsid w:val="001740D0"/>
    <w:rsid w:val="00177CCA"/>
    <w:rsid w:val="00200B94"/>
    <w:rsid w:val="002553F1"/>
    <w:rsid w:val="002A6232"/>
    <w:rsid w:val="00310831"/>
    <w:rsid w:val="00352AA5"/>
    <w:rsid w:val="00381661"/>
    <w:rsid w:val="0040574F"/>
    <w:rsid w:val="00471075"/>
    <w:rsid w:val="004723C7"/>
    <w:rsid w:val="004D12F4"/>
    <w:rsid w:val="00501286"/>
    <w:rsid w:val="005908B3"/>
    <w:rsid w:val="00596580"/>
    <w:rsid w:val="00627AC1"/>
    <w:rsid w:val="0065307C"/>
    <w:rsid w:val="00656685"/>
    <w:rsid w:val="0066679A"/>
    <w:rsid w:val="00690C3E"/>
    <w:rsid w:val="006B0B11"/>
    <w:rsid w:val="006D2BAF"/>
    <w:rsid w:val="00840D4A"/>
    <w:rsid w:val="00856AB3"/>
    <w:rsid w:val="00876E04"/>
    <w:rsid w:val="008C7885"/>
    <w:rsid w:val="0090139F"/>
    <w:rsid w:val="00954BB7"/>
    <w:rsid w:val="00962367"/>
    <w:rsid w:val="00995CBF"/>
    <w:rsid w:val="009F5FEE"/>
    <w:rsid w:val="00A8057D"/>
    <w:rsid w:val="00A967EB"/>
    <w:rsid w:val="00AA05DB"/>
    <w:rsid w:val="00AA741A"/>
    <w:rsid w:val="00B853D6"/>
    <w:rsid w:val="00BE7D21"/>
    <w:rsid w:val="00CF20B4"/>
    <w:rsid w:val="00CF3905"/>
    <w:rsid w:val="00DD519C"/>
    <w:rsid w:val="00DE45E9"/>
    <w:rsid w:val="00E91C48"/>
    <w:rsid w:val="00E9678F"/>
    <w:rsid w:val="00FA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CD"/>
    <w:pPr>
      <w:ind w:firstLine="397"/>
      <w:jc w:val="both"/>
    </w:pPr>
    <w:rPr>
      <w:rFonts w:ascii="Arial" w:eastAsia="Times New Roman" w:hAnsi="Arial" w:cs="Arial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9A092-F1CA-42F2-B637-2DF8B29D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занятия:</vt:lpstr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занятия:</dc:title>
  <dc:subject/>
  <dc:creator>Irina</dc:creator>
  <cp:keywords/>
  <dc:description/>
  <cp:lastModifiedBy>User</cp:lastModifiedBy>
  <cp:revision>4</cp:revision>
  <cp:lastPrinted>2015-11-08T17:19:00Z</cp:lastPrinted>
  <dcterms:created xsi:type="dcterms:W3CDTF">2015-11-26T01:45:00Z</dcterms:created>
  <dcterms:modified xsi:type="dcterms:W3CDTF">2015-11-27T16:13:00Z</dcterms:modified>
</cp:coreProperties>
</file>