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55" w:rsidRPr="009C1036" w:rsidRDefault="00510455" w:rsidP="00A2038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Технологии: </w:t>
      </w:r>
      <w:proofErr w:type="spellStart"/>
      <w:r>
        <w:rPr>
          <w:rFonts w:ascii="Times New Roman" w:hAnsi="Times New Roman" w:cs="Times New Roman"/>
          <w:sz w:val="36"/>
          <w:szCs w:val="36"/>
        </w:rPr>
        <w:t>здоровьесберегающие</w:t>
      </w:r>
      <w:proofErr w:type="spellEnd"/>
      <w:r>
        <w:rPr>
          <w:rFonts w:ascii="Times New Roman" w:hAnsi="Times New Roman" w:cs="Times New Roman"/>
          <w:sz w:val="36"/>
          <w:szCs w:val="36"/>
        </w:rPr>
        <w:t>, ТРИЗ, игровые,</w:t>
      </w:r>
      <w:r w:rsidR="00AF7D8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проблемное обучение.</w:t>
      </w:r>
    </w:p>
    <w:p w:rsidR="00510455" w:rsidRDefault="00510455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0455" w:rsidRDefault="00510455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0455" w:rsidRDefault="00510455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0455" w:rsidRDefault="00510455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0455" w:rsidRPr="009C1036" w:rsidRDefault="00510455" w:rsidP="00510455">
      <w:pPr>
        <w:jc w:val="center"/>
        <w:rPr>
          <w:rFonts w:ascii="Times New Roman" w:hAnsi="Times New Roman" w:cs="Times New Roman"/>
          <w:sz w:val="36"/>
          <w:szCs w:val="36"/>
        </w:rPr>
      </w:pPr>
      <w:r w:rsidRPr="009C1036">
        <w:rPr>
          <w:rFonts w:ascii="Times New Roman" w:hAnsi="Times New Roman" w:cs="Times New Roman"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sz w:val="36"/>
          <w:szCs w:val="36"/>
        </w:rPr>
        <w:t>совместной деятельности воспитателя и детей</w:t>
      </w:r>
      <w:r w:rsidRPr="009C103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старшей группы</w:t>
      </w:r>
    </w:p>
    <w:p w:rsidR="00510455" w:rsidRPr="00521F41" w:rsidRDefault="00510455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«Мой дом, моя семья»</w:t>
      </w:r>
    </w:p>
    <w:p w:rsidR="00510455" w:rsidRDefault="00510455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0455" w:rsidRDefault="00510455" w:rsidP="00510455">
      <w:pPr>
        <w:rPr>
          <w:rFonts w:ascii="Times New Roman" w:hAnsi="Times New Roman" w:cs="Times New Roman"/>
          <w:b/>
          <w:sz w:val="36"/>
          <w:szCs w:val="36"/>
        </w:rPr>
      </w:pPr>
    </w:p>
    <w:p w:rsidR="00510455" w:rsidRDefault="004C2D1E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33.45pt;width:209.25pt;height:132.7pt;z-index:251660288" filled="f" stroked="f">
            <v:textbox>
              <w:txbxContent>
                <w:p w:rsidR="00510455" w:rsidRDefault="00510455" w:rsidP="0051045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104A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Воспитатель</w:t>
                  </w:r>
                </w:p>
                <w:p w:rsidR="00510455" w:rsidRDefault="00510455" w:rsidP="0051045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ГБДОУ детский сад № 2</w:t>
                  </w:r>
                </w:p>
                <w:p w:rsidR="00510455" w:rsidRPr="00D104A0" w:rsidRDefault="00510455" w:rsidP="0051045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Калининского района</w:t>
                  </w:r>
                </w:p>
                <w:p w:rsidR="00510455" w:rsidRPr="00D104A0" w:rsidRDefault="00510455" w:rsidP="0051045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spellStart"/>
                  <w:r w:rsidRPr="00D104A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Протопопова</w:t>
                  </w:r>
                  <w:proofErr w:type="spellEnd"/>
                  <w:r w:rsidRPr="00D104A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К.В.</w:t>
                  </w:r>
                </w:p>
                <w:p w:rsidR="00510455" w:rsidRDefault="00510455" w:rsidP="00510455"/>
              </w:txbxContent>
            </v:textbox>
          </v:shape>
        </w:pict>
      </w:r>
    </w:p>
    <w:p w:rsidR="00510455" w:rsidRDefault="00510455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510455" w:rsidRDefault="00510455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0455" w:rsidRDefault="00510455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0455" w:rsidRDefault="00510455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0455" w:rsidRDefault="00510455" w:rsidP="005104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0455" w:rsidRDefault="00510455" w:rsidP="005104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0455" w:rsidRPr="00D104A0" w:rsidRDefault="00510455" w:rsidP="005104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0455" w:rsidRPr="00D104A0" w:rsidRDefault="00510455" w:rsidP="00510455">
      <w:pPr>
        <w:jc w:val="center"/>
        <w:rPr>
          <w:rFonts w:ascii="Times New Roman" w:hAnsi="Times New Roman" w:cs="Times New Roman"/>
          <w:sz w:val="36"/>
          <w:szCs w:val="36"/>
        </w:rPr>
      </w:pPr>
      <w:r w:rsidRPr="00D104A0">
        <w:rPr>
          <w:rFonts w:ascii="Times New Roman" w:hAnsi="Times New Roman" w:cs="Times New Roman"/>
          <w:sz w:val="36"/>
          <w:szCs w:val="36"/>
        </w:rPr>
        <w:t>Санкт-Петербург</w:t>
      </w:r>
    </w:p>
    <w:p w:rsidR="00510455" w:rsidRDefault="009F00EC" w:rsidP="0051045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</w:t>
      </w:r>
    </w:p>
    <w:p w:rsidR="00510455" w:rsidRPr="00510455" w:rsidRDefault="00510455" w:rsidP="005104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0455" w:rsidRPr="00AB23CA" w:rsidRDefault="00510455" w:rsidP="005104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3CA">
        <w:rPr>
          <w:rFonts w:ascii="Times New Roman" w:hAnsi="Times New Roman" w:cs="Times New Roman"/>
          <w:b/>
          <w:sz w:val="26"/>
          <w:szCs w:val="26"/>
        </w:rPr>
        <w:lastRenderedPageBreak/>
        <w:t>Программное содержание:</w:t>
      </w:r>
    </w:p>
    <w:p w:rsidR="000A2596" w:rsidRPr="000A2596" w:rsidRDefault="000A2596" w:rsidP="000A2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259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Расширять представления детей о своей семье, родственных отношениях. Воспитывать у детей чувство привязанности, любви, уважения, заботы к членам семьи. </w:t>
      </w:r>
    </w:p>
    <w:p w:rsidR="000A2596" w:rsidRPr="000A2596" w:rsidRDefault="000A2596" w:rsidP="00510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A259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Познакомить детей с понятием «генеалогическое древо». Совершенствовать диалогическую речь: понятно для  слушателей отвечать на вопросы</w:t>
      </w:r>
      <w:r w:rsidR="005535A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 выслушивать ответы собеседника, поддерживать общение</w:t>
      </w:r>
      <w:r w:rsidRPr="000A259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510455" w:rsidRPr="000A2596" w:rsidRDefault="000A2596" w:rsidP="00510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A259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Побуждать детей, открыто, искренне, выражать свои чувства. Способствовать сплочению и единению представителей разных поколений</w:t>
      </w:r>
      <w:r w:rsidRPr="000A25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510455" w:rsidRPr="000A25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455" w:rsidRDefault="00510455" w:rsidP="00510455">
      <w:pPr>
        <w:ind w:firstLine="113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AB23CA">
        <w:rPr>
          <w:rFonts w:ascii="Times New Roman" w:hAnsi="Times New Roman" w:cs="Times New Roman"/>
          <w:b/>
          <w:sz w:val="26"/>
          <w:szCs w:val="26"/>
        </w:rPr>
        <w:t>Материал:</w:t>
      </w:r>
    </w:p>
    <w:p w:rsidR="00821642" w:rsidRPr="00821642" w:rsidRDefault="004730F3" w:rsidP="00A2038B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4730F3">
        <w:rPr>
          <w:rFonts w:ascii="Times New Roman" w:hAnsi="Times New Roman" w:cs="Times New Roman"/>
          <w:sz w:val="26"/>
          <w:szCs w:val="26"/>
        </w:rPr>
        <w:t xml:space="preserve">Ребус, </w:t>
      </w:r>
      <w:r>
        <w:rPr>
          <w:rFonts w:ascii="Times New Roman" w:hAnsi="Times New Roman" w:cs="Times New Roman"/>
          <w:sz w:val="26"/>
          <w:szCs w:val="26"/>
        </w:rPr>
        <w:t>карточки с загадками, иллюстрация генеалогического дерева</w:t>
      </w:r>
      <w:r w:rsidR="00821642">
        <w:rPr>
          <w:rFonts w:ascii="Times New Roman" w:hAnsi="Times New Roman" w:cs="Times New Roman"/>
          <w:sz w:val="26"/>
          <w:szCs w:val="26"/>
        </w:rPr>
        <w:t xml:space="preserve">, </w:t>
      </w:r>
      <w:r w:rsidR="008216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</w:t>
      </w:r>
      <w:r w:rsidR="00821642" w:rsidRPr="008216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идактическая игра «Подбери определения»</w:t>
      </w:r>
      <w:r w:rsidR="002F13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картотека загадок о семье</w:t>
      </w:r>
      <w:r w:rsidR="005535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9A78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фотоальбом «Традиции моей семьи»</w:t>
      </w:r>
      <w:r w:rsidR="002F13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510455" w:rsidRDefault="00510455" w:rsidP="00510455">
      <w:pPr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510455" w:rsidRDefault="00510455" w:rsidP="00510455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3CA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510455" w:rsidRPr="00B743E9" w:rsidRDefault="00510455" w:rsidP="000A2596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43E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743E9">
        <w:rPr>
          <w:rFonts w:ascii="Times New Roman" w:hAnsi="Times New Roman" w:cs="Times New Roman"/>
          <w:b/>
          <w:sz w:val="26"/>
          <w:szCs w:val="26"/>
        </w:rPr>
        <w:t xml:space="preserve"> часть.</w:t>
      </w:r>
      <w:proofErr w:type="gramEnd"/>
    </w:p>
    <w:p w:rsidR="004730F3" w:rsidRPr="00B743E9" w:rsidRDefault="004730F3" w:rsidP="00B743E9">
      <w:pPr>
        <w:spacing w:after="0" w:line="270" w:lineRule="atLeast"/>
        <w:ind w:firstLine="1134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B74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53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Здравствуйте, ребята! Давайте возьм</w:t>
      </w:r>
      <w:r w:rsidR="00B743E9"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ёмся</w:t>
      </w: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руки, улыбн</w:t>
      </w:r>
      <w:r w:rsidR="00B743E9"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ёмся</w:t>
      </w: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своему соседу справа,</w:t>
      </w:r>
      <w:r w:rsidR="00B743E9"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слева и</w:t>
      </w: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переда</w:t>
      </w:r>
      <w:r w:rsidR="00B743E9"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дим</w:t>
      </w: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улыбку и хорошее настроение по кругу.</w:t>
      </w:r>
    </w:p>
    <w:p w:rsidR="000A2596" w:rsidRPr="00B743E9" w:rsidRDefault="000A2596" w:rsidP="002F132B">
      <w:pPr>
        <w:spacing w:after="0" w:line="240" w:lineRule="auto"/>
        <w:ind w:firstLine="2694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B743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Собрались все дети в круг</w:t>
      </w:r>
      <w:r w:rsid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A2596" w:rsidRPr="00B743E9" w:rsidRDefault="000A2596" w:rsidP="002F132B">
      <w:pPr>
        <w:spacing w:after="0" w:line="240" w:lineRule="auto"/>
        <w:ind w:firstLine="2694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-  твой друг и ты - мой друг</w:t>
      </w:r>
      <w:r w:rsidR="0062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A2596" w:rsidRPr="00B743E9" w:rsidRDefault="000A2596" w:rsidP="002F132B">
      <w:pPr>
        <w:spacing w:after="0" w:line="240" w:lineRule="auto"/>
        <w:ind w:firstLine="2694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за руки возьмемся,</w:t>
      </w:r>
    </w:p>
    <w:p w:rsidR="000A2596" w:rsidRPr="00B743E9" w:rsidRDefault="000A2596" w:rsidP="002F132B">
      <w:pPr>
        <w:spacing w:after="0" w:line="240" w:lineRule="auto"/>
        <w:ind w:firstLine="2694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друг другу улыбнемся.</w:t>
      </w:r>
    </w:p>
    <w:p w:rsidR="000A2596" w:rsidRPr="00B743E9" w:rsidRDefault="000A2596" w:rsidP="00B743E9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Сегодня мы с вами будем говорить о</w:t>
      </w:r>
      <w:proofErr w:type="gramStart"/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… О</w:t>
      </w:r>
      <w:proofErr w:type="gramEnd"/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мы будем говорить</w:t>
      </w:r>
      <w:r w:rsid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4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узнаете, если отгадаете ребус:</w:t>
      </w:r>
    </w:p>
    <w:p w:rsidR="000A2596" w:rsidRDefault="004C2D1E" w:rsidP="000A2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7" type="#_x0000_t202" style="position:absolute;margin-left:237.3pt;margin-top:11.3pt;width:106.5pt;height:51.75pt;z-index:251661312">
            <v:textbox>
              <w:txbxContent>
                <w:p w:rsidR="000A2596" w:rsidRPr="000A2596" w:rsidRDefault="000A2596" w:rsidP="000A259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</w:pPr>
                  <w:r w:rsidRPr="000A2596">
                    <w:rPr>
                      <w:rFonts w:ascii="Times New Roman" w:hAnsi="Times New Roman" w:cs="Times New Roman"/>
                      <w:b/>
                      <w:i/>
                      <w:sz w:val="96"/>
                      <w:szCs w:val="96"/>
                    </w:rPr>
                    <w:t>7 я</w:t>
                  </w:r>
                </w:p>
              </w:txbxContent>
            </v:textbox>
          </v:shape>
        </w:pict>
      </w:r>
    </w:p>
    <w:p w:rsidR="000A2596" w:rsidRDefault="000A2596" w:rsidP="000A259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600D" w:rsidRPr="006518B1" w:rsidRDefault="0034600D" w:rsidP="000A259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A2596" w:rsidRDefault="000A2596" w:rsidP="000A2596">
      <w:pPr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132B" w:rsidRDefault="002F132B" w:rsidP="0034600D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600D" w:rsidRPr="002F132B" w:rsidRDefault="0034600D" w:rsidP="0034600D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F132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F132B">
        <w:rPr>
          <w:rFonts w:ascii="Times New Roman" w:hAnsi="Times New Roman" w:cs="Times New Roman"/>
          <w:b/>
          <w:sz w:val="26"/>
          <w:szCs w:val="26"/>
        </w:rPr>
        <w:t xml:space="preserve"> часть.</w:t>
      </w:r>
      <w:proofErr w:type="gramEnd"/>
    </w:p>
    <w:p w:rsidR="002F132B" w:rsidRDefault="000A2596" w:rsidP="002F132B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F132B">
        <w:rPr>
          <w:rFonts w:ascii="Times New Roman" w:hAnsi="Times New Roman" w:cs="Times New Roman"/>
          <w:sz w:val="26"/>
          <w:szCs w:val="26"/>
        </w:rPr>
        <w:t>- Сегодня мы поговорим о семье, самом главном</w:t>
      </w:r>
      <w:r w:rsidR="00DE054A" w:rsidRPr="002F132B">
        <w:rPr>
          <w:rFonts w:ascii="Times New Roman" w:hAnsi="Times New Roman" w:cs="Times New Roman"/>
          <w:sz w:val="26"/>
          <w:szCs w:val="26"/>
        </w:rPr>
        <w:t xml:space="preserve"> и </w:t>
      </w:r>
      <w:r w:rsidRPr="002F132B">
        <w:rPr>
          <w:rFonts w:ascii="Times New Roman" w:hAnsi="Times New Roman" w:cs="Times New Roman"/>
          <w:sz w:val="26"/>
          <w:szCs w:val="26"/>
        </w:rPr>
        <w:t>дорогом</w:t>
      </w:r>
      <w:r w:rsidR="00DE054A" w:rsidRPr="002F132B">
        <w:rPr>
          <w:rFonts w:ascii="Times New Roman" w:hAnsi="Times New Roman" w:cs="Times New Roman"/>
          <w:sz w:val="26"/>
          <w:szCs w:val="26"/>
        </w:rPr>
        <w:t>, что есть у каждого из нас</w:t>
      </w:r>
      <w:r w:rsidRPr="002F132B">
        <w:rPr>
          <w:rFonts w:ascii="Times New Roman" w:hAnsi="Times New Roman" w:cs="Times New Roman"/>
          <w:sz w:val="26"/>
          <w:szCs w:val="26"/>
        </w:rPr>
        <w:t>.</w:t>
      </w:r>
    </w:p>
    <w:p w:rsidR="00DE054A" w:rsidRPr="002F132B" w:rsidRDefault="00DE054A" w:rsidP="002F132B">
      <w:pPr>
        <w:ind w:firstLine="113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Как вы понимаете  слово семья, что оно означает? </w:t>
      </w:r>
    </w:p>
    <w:p w:rsidR="00DE054A" w:rsidRPr="002F132B" w:rsidRDefault="002F132B" w:rsidP="002F132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Правильно</w:t>
      </w:r>
      <w:r w:rsidR="0062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ребята, семья -</w:t>
      </w:r>
      <w:r w:rsidR="00DE054A"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когда люди любят друг друга, </w:t>
      </w:r>
      <w:r w:rsidR="00B743E9"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живут под одной крышей, </w:t>
      </w:r>
      <w:r w:rsidR="0062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заботят</w:t>
      </w: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друг о друге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43E9"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воспитывают д</w:t>
      </w:r>
      <w:r w:rsidR="00DE054A"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</w:t>
      </w:r>
      <w:r w:rsidR="00B743E9"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DE054A"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5BB5" w:rsidRPr="002F132B" w:rsidRDefault="00FB5BB5" w:rsidP="002F132B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как можно изобразить семью с помощью символов, рисунков</w:t>
      </w:r>
      <w:r w:rsidR="00627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(Теремок, арбуз с семечками д</w:t>
      </w: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р.)</w:t>
      </w:r>
    </w:p>
    <w:p w:rsidR="002B06C9" w:rsidRPr="002F132B" w:rsidRDefault="00FB5BB5" w:rsidP="002F132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Посмотрите на этот рисунок. Какое </w:t>
      </w:r>
      <w:r w:rsidR="009662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могучее</w:t>
      </w: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дерево, какие сильные корни, </w:t>
      </w:r>
      <w:r w:rsidR="009662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крепкий</w:t>
      </w:r>
      <w:r w:rsidR="00B03C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ствол, большие ветки, м</w:t>
      </w: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листьев</w:t>
      </w:r>
      <w:r w:rsidR="00B743E9"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вы думаете, можно ли дерево сравнить с семьей? </w:t>
      </w:r>
    </w:p>
    <w:p w:rsidR="00FB5BB5" w:rsidRPr="002F132B" w:rsidRDefault="002B06C9" w:rsidP="002B06C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F132B">
        <w:rPr>
          <w:noProof/>
          <w:sz w:val="26"/>
          <w:szCs w:val="26"/>
          <w:lang w:eastAsia="ru-RU"/>
        </w:rPr>
        <w:drawing>
          <wp:inline distT="0" distB="0" distL="0" distR="0">
            <wp:extent cx="2057400" cy="1800225"/>
            <wp:effectExtent l="19050" t="0" r="0" b="0"/>
            <wp:docPr id="1" name="Рисунок 1" descr="http://www.epochtimes.com.ua/upload/medialibrary/352/352e73f8d2ee33ac0d1e7a10a34d3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ochtimes.com.ua/upload/medialibrary/352/352e73f8d2ee33ac0d1e7a10a34d37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B5" w:rsidRPr="002F132B" w:rsidRDefault="00FB5BB5" w:rsidP="00A2038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дерева, как и у семьи, есть корни, ствол, ветки, листья. Корни – это наши прадедушки и прабабушки. Ствол дерева – это бабушки и дедушки. Ветки - это наши родители</w:t>
      </w:r>
      <w:r w:rsidR="00B743E9"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дяди и тети</w:t>
      </w: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Листочки – это </w:t>
      </w:r>
      <w:r w:rsidR="00B743E9"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вы.</w:t>
      </w: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Такой рисунок называется </w:t>
      </w:r>
      <w:r w:rsidRPr="00B03C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генеалогическим древом</w:t>
      </w: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B06C9" w:rsidRPr="002F132B" w:rsidRDefault="002B06C9" w:rsidP="002F132B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Из кого состоит ваша семья, назовите.</w:t>
      </w:r>
    </w:p>
    <w:p w:rsidR="002B06C9" w:rsidRPr="002F132B" w:rsidRDefault="002B06C9" w:rsidP="00FB5BB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34600D" w:rsidRPr="002F132B" w:rsidRDefault="0034600D" w:rsidP="0034600D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F132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F132B">
        <w:rPr>
          <w:rFonts w:ascii="Times New Roman" w:hAnsi="Times New Roman" w:cs="Times New Roman"/>
          <w:b/>
          <w:sz w:val="26"/>
          <w:szCs w:val="26"/>
        </w:rPr>
        <w:t xml:space="preserve"> часть.</w:t>
      </w:r>
      <w:proofErr w:type="gramEnd"/>
    </w:p>
    <w:p w:rsidR="00B743E9" w:rsidRPr="002F132B" w:rsidRDefault="00B743E9" w:rsidP="00B743E9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F132B">
        <w:rPr>
          <w:rFonts w:ascii="Times New Roman" w:hAnsi="Times New Roman" w:cs="Times New Roman"/>
          <w:sz w:val="26"/>
          <w:szCs w:val="26"/>
        </w:rPr>
        <w:t>- Семью, как правило, объединяют общие интересы, например, спорт. И мы сейчас сделаем «Семейную зарядку».</w:t>
      </w:r>
    </w:p>
    <w:tbl>
      <w:tblPr>
        <w:tblStyle w:val="a6"/>
        <w:tblW w:w="10031" w:type="dxa"/>
        <w:tblLook w:val="04A0"/>
      </w:tblPr>
      <w:tblGrid>
        <w:gridCol w:w="5495"/>
        <w:gridCol w:w="4536"/>
      </w:tblGrid>
      <w:tr w:rsidR="00D459D3" w:rsidTr="004F5B70">
        <w:tc>
          <w:tcPr>
            <w:tcW w:w="5495" w:type="dxa"/>
          </w:tcPr>
          <w:p w:rsidR="004F5B70" w:rsidRPr="002F132B" w:rsidRDefault="00D459D3" w:rsidP="004F5B70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2F13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Осенью, весною</w:t>
            </w:r>
            <w:r w:rsidR="004F5B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4F5B70" w:rsidRPr="002F13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F5B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4F5B70" w:rsidRPr="002F13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етом и зимою</w:t>
            </w:r>
          </w:p>
          <w:p w:rsidR="004F5B70" w:rsidRPr="004F5B70" w:rsidRDefault="00D459D3" w:rsidP="004F5B70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во двор выходим</w:t>
            </w:r>
            <w:r w:rsidR="004F5B70"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F5B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4F5B70"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ружною семьей.</w:t>
            </w:r>
          </w:p>
        </w:tc>
        <w:tc>
          <w:tcPr>
            <w:tcW w:w="4536" w:type="dxa"/>
            <w:vAlign w:val="center"/>
          </w:tcPr>
          <w:p w:rsidR="00D459D3" w:rsidRDefault="004F5B70" w:rsidP="00D459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Ходьба на месте</w:t>
            </w:r>
          </w:p>
        </w:tc>
      </w:tr>
      <w:tr w:rsidR="00D459D3" w:rsidTr="004F5B70">
        <w:tc>
          <w:tcPr>
            <w:tcW w:w="5495" w:type="dxa"/>
          </w:tcPr>
          <w:p w:rsidR="00D459D3" w:rsidRPr="00B743E9" w:rsidRDefault="00D459D3" w:rsidP="00D459D3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Встанем в круг и по порядку</w:t>
            </w:r>
          </w:p>
          <w:p w:rsidR="00D459D3" w:rsidRPr="00B03C0D" w:rsidRDefault="00D459D3" w:rsidP="00D459D3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Каждый делает зарядку</w:t>
            </w:r>
            <w:r w:rsidR="00B03C0D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536" w:type="dxa"/>
            <w:vAlign w:val="center"/>
          </w:tcPr>
          <w:p w:rsidR="00D459D3" w:rsidRDefault="004F5B70" w:rsidP="00D459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Повороты туловища</w:t>
            </w:r>
          </w:p>
        </w:tc>
      </w:tr>
      <w:tr w:rsidR="00D459D3" w:rsidTr="004F5B70">
        <w:tc>
          <w:tcPr>
            <w:tcW w:w="5495" w:type="dxa"/>
          </w:tcPr>
          <w:p w:rsidR="00D459D3" w:rsidRPr="00B03C0D" w:rsidRDefault="00D459D3" w:rsidP="00D459D3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Мама руки поднимает,</w:t>
            </w:r>
          </w:p>
        </w:tc>
        <w:tc>
          <w:tcPr>
            <w:tcW w:w="4536" w:type="dxa"/>
            <w:vAlign w:val="center"/>
          </w:tcPr>
          <w:p w:rsidR="00D459D3" w:rsidRDefault="004F5B70" w:rsidP="00D459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Поднимание рук вверх</w:t>
            </w:r>
          </w:p>
        </w:tc>
      </w:tr>
      <w:tr w:rsidR="00D459D3" w:rsidTr="004F5B70">
        <w:tc>
          <w:tcPr>
            <w:tcW w:w="5495" w:type="dxa"/>
          </w:tcPr>
          <w:p w:rsidR="00D459D3" w:rsidRPr="00B03C0D" w:rsidRDefault="00D459D3" w:rsidP="00D459D3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Папа бодро приседает</w:t>
            </w:r>
            <w:r w:rsidR="00B03C0D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4536" w:type="dxa"/>
            <w:vAlign w:val="center"/>
          </w:tcPr>
          <w:p w:rsidR="00D459D3" w:rsidRDefault="004F5B70" w:rsidP="00D459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Приседания</w:t>
            </w:r>
          </w:p>
        </w:tc>
      </w:tr>
      <w:tr w:rsidR="00D459D3" w:rsidTr="00B03C0D">
        <w:tc>
          <w:tcPr>
            <w:tcW w:w="5495" w:type="dxa"/>
          </w:tcPr>
          <w:p w:rsidR="00D459D3" w:rsidRPr="00B743E9" w:rsidRDefault="00D459D3" w:rsidP="00D459D3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Повороты вправо-влево</w:t>
            </w:r>
          </w:p>
          <w:p w:rsidR="00D459D3" w:rsidRPr="00B03C0D" w:rsidRDefault="00D459D3" w:rsidP="00D459D3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Делает мой братик Сева.</w:t>
            </w:r>
          </w:p>
        </w:tc>
        <w:tc>
          <w:tcPr>
            <w:tcW w:w="4536" w:type="dxa"/>
            <w:vAlign w:val="center"/>
          </w:tcPr>
          <w:p w:rsidR="00D459D3" w:rsidRDefault="004F5B70" w:rsidP="00B03C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Повороты вправо-влево</w:t>
            </w:r>
          </w:p>
        </w:tc>
      </w:tr>
      <w:tr w:rsidR="00D459D3" w:rsidTr="004F5B70">
        <w:tc>
          <w:tcPr>
            <w:tcW w:w="5495" w:type="dxa"/>
          </w:tcPr>
          <w:p w:rsidR="00D459D3" w:rsidRPr="00B743E9" w:rsidRDefault="00D459D3" w:rsidP="00B03C0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сама бег</w:t>
            </w:r>
            <w:r w:rsidRPr="00B74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 </w:t>
            </w:r>
            <w:r w:rsidRPr="00B74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трусцой и качаю головой.</w:t>
            </w:r>
          </w:p>
        </w:tc>
        <w:tc>
          <w:tcPr>
            <w:tcW w:w="4536" w:type="dxa"/>
            <w:vAlign w:val="center"/>
          </w:tcPr>
          <w:p w:rsidR="00D459D3" w:rsidRDefault="004F5B70" w:rsidP="00D459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Бег на месте</w:t>
            </w:r>
          </w:p>
        </w:tc>
      </w:tr>
    </w:tbl>
    <w:p w:rsidR="00A93A33" w:rsidRPr="00B743E9" w:rsidRDefault="00A93A33" w:rsidP="00B743E9">
      <w:pPr>
        <w:spacing w:after="0" w:line="240" w:lineRule="auto"/>
        <w:ind w:firstLine="2268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34600D" w:rsidRPr="00B743E9" w:rsidRDefault="0034600D" w:rsidP="0034600D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B23C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B743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23CA">
        <w:rPr>
          <w:rFonts w:ascii="Times New Roman" w:hAnsi="Times New Roman" w:cs="Times New Roman"/>
          <w:b/>
          <w:sz w:val="26"/>
          <w:szCs w:val="26"/>
        </w:rPr>
        <w:t>часть</w:t>
      </w:r>
      <w:r w:rsidRPr="00B743E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821642" w:rsidRDefault="00821642" w:rsidP="002F132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Ребята, </w:t>
      </w:r>
      <w:r w:rsidR="002F132B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всех ли членов семьи вы можете назвать? Я это проверю с помощью загадок:</w:t>
      </w:r>
    </w:p>
    <w:tbl>
      <w:tblPr>
        <w:tblStyle w:val="a6"/>
        <w:tblW w:w="0" w:type="auto"/>
        <w:tblLayout w:type="fixed"/>
        <w:tblLook w:val="04A0"/>
      </w:tblPr>
      <w:tblGrid>
        <w:gridCol w:w="6345"/>
        <w:gridCol w:w="3119"/>
      </w:tblGrid>
      <w:tr w:rsidR="00517D30" w:rsidRPr="00C8365C" w:rsidTr="009A786E">
        <w:tc>
          <w:tcPr>
            <w:tcW w:w="6345" w:type="dxa"/>
            <w:vAlign w:val="center"/>
          </w:tcPr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Днем работает она,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Вечером она — жена,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Если праздник, она — дама,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Кто же это? — Моя... </w:t>
            </w:r>
            <w:r w:rsidRPr="00C8365C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C8365C">
              <w:rPr>
                <w:rStyle w:val="c0"/>
                <w:b/>
                <w:bCs/>
                <w:color w:val="000000"/>
                <w:sz w:val="26"/>
                <w:szCs w:val="26"/>
              </w:rPr>
              <w:t>(мама)</w:t>
            </w:r>
            <w:r w:rsidRPr="00C8365C">
              <w:rPr>
                <w:rStyle w:val="c1"/>
                <w:color w:val="000000"/>
                <w:sz w:val="26"/>
                <w:szCs w:val="26"/>
              </w:rPr>
              <w:t>  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Style w:val="c1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17D30" w:rsidRPr="00C8365C" w:rsidRDefault="00517D30" w:rsidP="00517D30">
            <w:pPr>
              <w:pStyle w:val="c3"/>
              <w:spacing w:before="0" w:beforeAutospacing="0" w:after="0" w:afterAutospacing="0"/>
              <w:jc w:val="center"/>
              <w:rPr>
                <w:rStyle w:val="c1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90575" cy="1009650"/>
                  <wp:effectExtent l="19050" t="0" r="9525" b="0"/>
                  <wp:docPr id="3" name="Рисунок 1" descr="http://mini.wunderweib.de/media/redaktionell/wunderweib/gesundheiternhrung/herzinfarkt/herzinfarkt-stress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ni.wunderweib.de/media/redaktionell/wunderweib/gesundheiternhrung/herzinfarkt/herzinfarkt-stress-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D30" w:rsidRPr="00C8365C" w:rsidTr="009A786E">
        <w:tc>
          <w:tcPr>
            <w:tcW w:w="6345" w:type="dxa"/>
            <w:vAlign w:val="center"/>
          </w:tcPr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Кто же трудную работу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Может делать по субботам? —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С топором, пилой, лопатой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Строит, трудится наш...</w:t>
            </w:r>
            <w:r w:rsidRPr="00C8365C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C8365C">
              <w:rPr>
                <w:rStyle w:val="c0"/>
                <w:b/>
                <w:bCs/>
                <w:color w:val="000000"/>
                <w:sz w:val="26"/>
                <w:szCs w:val="26"/>
              </w:rPr>
              <w:t>(папа)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Style w:val="c1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17D30" w:rsidRPr="00C8365C" w:rsidRDefault="00092446" w:rsidP="00517D30">
            <w:pPr>
              <w:pStyle w:val="c3"/>
              <w:spacing w:before="0" w:beforeAutospacing="0" w:after="0" w:afterAutospacing="0"/>
              <w:jc w:val="center"/>
              <w:rPr>
                <w:rStyle w:val="c1"/>
                <w:color w:val="000000"/>
                <w:sz w:val="26"/>
                <w:szCs w:val="26"/>
              </w:rPr>
            </w:pPr>
            <w:r w:rsidRPr="00092446">
              <w:rPr>
                <w:rStyle w:val="c1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895350" cy="885825"/>
                  <wp:effectExtent l="19050" t="0" r="0" b="0"/>
                  <wp:docPr id="5" name="Рисунок 16" descr="http://im1-tub-ru.yandex.net/i?id=222496225-1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1-tub-ru.yandex.net/i?id=222496225-1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D30" w:rsidRPr="00C8365C" w:rsidTr="009A786E">
        <w:tc>
          <w:tcPr>
            <w:tcW w:w="6345" w:type="dxa"/>
            <w:vAlign w:val="center"/>
          </w:tcPr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lastRenderedPageBreak/>
              <w:t>Кто любить не устает,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Пироги для нас печет,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 xml:space="preserve">Вкусные </w:t>
            </w:r>
            <w:proofErr w:type="gramStart"/>
            <w:r w:rsidRPr="00C8365C">
              <w:rPr>
                <w:rStyle w:val="c1"/>
                <w:color w:val="000000"/>
                <w:sz w:val="26"/>
                <w:szCs w:val="26"/>
              </w:rPr>
              <w:t>оладушки</w:t>
            </w:r>
            <w:proofErr w:type="gramEnd"/>
            <w:r w:rsidRPr="00C8365C">
              <w:rPr>
                <w:rStyle w:val="c1"/>
                <w:color w:val="000000"/>
                <w:sz w:val="26"/>
                <w:szCs w:val="26"/>
              </w:rPr>
              <w:t>?</w:t>
            </w:r>
          </w:p>
          <w:p w:rsidR="00517D30" w:rsidRDefault="00517D30" w:rsidP="009A786E">
            <w:pPr>
              <w:pStyle w:val="c3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Это наша...</w:t>
            </w:r>
            <w:r w:rsidRPr="00C8365C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C8365C">
              <w:rPr>
                <w:rStyle w:val="c0"/>
                <w:b/>
                <w:bCs/>
                <w:color w:val="000000"/>
                <w:sz w:val="26"/>
                <w:szCs w:val="26"/>
              </w:rPr>
              <w:t>(бабушка)</w:t>
            </w:r>
          </w:p>
          <w:p w:rsidR="009A786E" w:rsidRPr="00C8365C" w:rsidRDefault="009A786E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17D30" w:rsidRPr="00C8365C" w:rsidRDefault="00B74FC8" w:rsidP="00517D30">
            <w:pPr>
              <w:pStyle w:val="c3"/>
              <w:spacing w:before="0" w:beforeAutospacing="0" w:after="0" w:afterAutospacing="0"/>
              <w:jc w:val="center"/>
              <w:rPr>
                <w:rStyle w:val="c1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76300" cy="1019175"/>
                  <wp:effectExtent l="19050" t="0" r="0" b="0"/>
                  <wp:docPr id="4" name="Рисунок 4" descr="http://im7-tub-ru.yandex.net/i?id=156518429-4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7-tub-ru.yandex.net/i?id=156518429-4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D30" w:rsidRPr="00C8365C" w:rsidTr="009A786E">
        <w:tc>
          <w:tcPr>
            <w:tcW w:w="6345" w:type="dxa"/>
            <w:vAlign w:val="center"/>
          </w:tcPr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Кто всю жизнь работал,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Окружал заботой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Внуков, бабушку, детей,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Уважал простых людей?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На пенсии уж много лет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C8365C">
              <w:rPr>
                <w:rStyle w:val="c1"/>
                <w:color w:val="000000"/>
                <w:sz w:val="26"/>
                <w:szCs w:val="26"/>
              </w:rPr>
              <w:t>Нестареющий наш... (</w:t>
            </w:r>
            <w:r w:rsidRPr="00C8365C">
              <w:rPr>
                <w:rStyle w:val="c0"/>
                <w:b/>
                <w:bCs/>
                <w:color w:val="000000"/>
                <w:sz w:val="26"/>
                <w:szCs w:val="26"/>
              </w:rPr>
              <w:t>дед</w:t>
            </w:r>
            <w:r w:rsidRPr="00C8365C">
              <w:rPr>
                <w:rStyle w:val="c1"/>
                <w:color w:val="000000"/>
                <w:sz w:val="26"/>
                <w:szCs w:val="26"/>
              </w:rPr>
              <w:t>)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Style w:val="c1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17D30" w:rsidRPr="00C8365C" w:rsidRDefault="00B74FC8" w:rsidP="00517D30">
            <w:pPr>
              <w:pStyle w:val="c3"/>
              <w:spacing w:before="0" w:beforeAutospacing="0" w:after="0" w:afterAutospacing="0"/>
              <w:jc w:val="center"/>
              <w:rPr>
                <w:rStyle w:val="c1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923925" cy="1076325"/>
                  <wp:effectExtent l="19050" t="0" r="9525" b="0"/>
                  <wp:docPr id="2" name="Рисунок 1" descr="http://im7-tub-ru.yandex.net/i?id=138625137-6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7-tub-ru.yandex.net/i?id=138625137-6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D30" w:rsidRPr="00C8365C" w:rsidTr="009A786E">
        <w:tc>
          <w:tcPr>
            <w:tcW w:w="6345" w:type="dxa"/>
            <w:vAlign w:val="center"/>
          </w:tcPr>
          <w:p w:rsidR="00517D30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Кто веселый карапузик —</w:t>
            </w:r>
          </w:p>
          <w:p w:rsidR="00517D30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Шустро ползает на </w:t>
            </w:r>
            <w:proofErr w:type="gramStart"/>
            <w:r>
              <w:rPr>
                <w:rStyle w:val="c1"/>
                <w:color w:val="000000"/>
              </w:rPr>
              <w:t>пузе</w:t>
            </w:r>
            <w:proofErr w:type="gramEnd"/>
            <w:r>
              <w:rPr>
                <w:rStyle w:val="c1"/>
                <w:color w:val="000000"/>
              </w:rPr>
              <w:t>?</w:t>
            </w:r>
          </w:p>
          <w:p w:rsidR="00517D30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Удивительный мальчишка —</w:t>
            </w:r>
          </w:p>
          <w:p w:rsidR="00517D30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Это младший мой...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b/>
                <w:bCs/>
                <w:color w:val="000000"/>
              </w:rPr>
              <w:t>(братишка)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Style w:val="c1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17D30" w:rsidRPr="00C8365C" w:rsidRDefault="00B74FC8" w:rsidP="00517D30">
            <w:pPr>
              <w:pStyle w:val="c3"/>
              <w:spacing w:before="0" w:beforeAutospacing="0" w:after="0" w:afterAutospacing="0"/>
              <w:jc w:val="center"/>
              <w:rPr>
                <w:rStyle w:val="c1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951880" cy="1085850"/>
                  <wp:effectExtent l="19050" t="0" r="620" b="0"/>
                  <wp:docPr id="10" name="Рисунок 10" descr="http://www.anonsas.lt/f/image/filename/0/7/73354/p6f56b/berniukui_rom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nonsas.lt/f/image/filename/0/7/73354/p6f56b/berniukui_rom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68" cy="1086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D30" w:rsidRPr="00C8365C" w:rsidTr="009A786E">
        <w:tc>
          <w:tcPr>
            <w:tcW w:w="6345" w:type="dxa"/>
            <w:vAlign w:val="center"/>
          </w:tcPr>
          <w:p w:rsidR="00517D30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Кто любит и меня, и братца,</w:t>
            </w:r>
          </w:p>
          <w:p w:rsidR="00517D30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Но больше любит наряжаться? —</w:t>
            </w:r>
          </w:p>
          <w:p w:rsidR="00517D30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Очень модная девчонка —</w:t>
            </w:r>
          </w:p>
          <w:p w:rsidR="00517D30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Моя старшая...   (</w:t>
            </w:r>
            <w:r>
              <w:rPr>
                <w:rStyle w:val="c0"/>
                <w:b/>
                <w:bCs/>
                <w:color w:val="000000"/>
              </w:rPr>
              <w:t>сестренка)</w:t>
            </w:r>
          </w:p>
          <w:p w:rsidR="00517D30" w:rsidRPr="00C8365C" w:rsidRDefault="00517D30" w:rsidP="009A786E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17D30" w:rsidRPr="00C8365C" w:rsidRDefault="003D1FD8" w:rsidP="00517D30">
            <w:pPr>
              <w:pStyle w:val="c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095375"/>
                  <wp:effectExtent l="19050" t="0" r="9525" b="0"/>
                  <wp:docPr id="13" name="Рисунок 13" descr="http://im4-tub-ru.yandex.net/i?id=45823551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4-tub-ru.yandex.net/i?id=45823551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65C" w:rsidRDefault="00C8365C" w:rsidP="00C836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C8365C" w:rsidRPr="002F132B" w:rsidRDefault="00C8365C" w:rsidP="00C8365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821642" w:rsidRPr="002F132B" w:rsidRDefault="00821642" w:rsidP="009A786E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A78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амые старшие и уважаемые члены семьи - это бабушки и дедушки. Они могут находиться рядом</w:t>
      </w:r>
      <w:r w:rsidR="009A78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вами</w:t>
      </w:r>
      <w:r w:rsidRPr="002F1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жить далеко от вас. Но вы всегда помнить о том, что бабушки и дедушки дали жизнь вашим мамам и папам, а значит и вам.</w:t>
      </w:r>
    </w:p>
    <w:p w:rsidR="007F34AD" w:rsidRDefault="007F34AD" w:rsidP="0034600D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600D" w:rsidRPr="002B06C9" w:rsidRDefault="0034600D" w:rsidP="0034600D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2B06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23CA">
        <w:rPr>
          <w:rFonts w:ascii="Times New Roman" w:hAnsi="Times New Roman" w:cs="Times New Roman"/>
          <w:b/>
          <w:sz w:val="26"/>
          <w:szCs w:val="26"/>
        </w:rPr>
        <w:t>часть</w:t>
      </w:r>
      <w:r w:rsidRPr="002B06C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821642" w:rsidRPr="00821642" w:rsidRDefault="00821642" w:rsidP="00FA599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216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Дидактическая игра «Подбери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определения</w:t>
      </w:r>
      <w:r w:rsidRPr="008216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821642" w:rsidRPr="00821642" w:rsidRDefault="00821642" w:rsidP="00FA5993">
      <w:pPr>
        <w:spacing w:after="0" w:line="240" w:lineRule="auto"/>
        <w:ind w:firstLine="1134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расскажите о своих близких людях, подберите как можно больше хороших и добрых слов.</w:t>
      </w:r>
    </w:p>
    <w:p w:rsidR="00821642" w:rsidRPr="00821642" w:rsidRDefault="00821642" w:rsidP="00FA5993">
      <w:pPr>
        <w:spacing w:after="0" w:line="240" w:lineRule="auto"/>
        <w:ind w:firstLine="1701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 (какая?) – добрая, красивая, ласковая, нежная, заботливая.</w:t>
      </w:r>
    </w:p>
    <w:p w:rsidR="00821642" w:rsidRPr="00821642" w:rsidRDefault="00821642" w:rsidP="00FA5993">
      <w:pPr>
        <w:spacing w:after="0" w:line="240" w:lineRule="auto"/>
        <w:ind w:firstLine="1701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Папа</w:t>
      </w:r>
      <w:r w:rsidR="00FA5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(какой?)</w:t>
      </w: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строгий, сильный, мужественный.</w:t>
      </w:r>
    </w:p>
    <w:p w:rsidR="00821642" w:rsidRPr="00821642" w:rsidRDefault="00821642" w:rsidP="00FA5993">
      <w:pPr>
        <w:spacing w:after="0" w:line="240" w:lineRule="auto"/>
        <w:ind w:firstLine="1701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Бабушка </w:t>
      </w:r>
      <w:r w:rsidR="00FA5993"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(какая?) </w:t>
      </w: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старенькая, добрая, седая, любящая.</w:t>
      </w:r>
    </w:p>
    <w:p w:rsidR="00821642" w:rsidRPr="00821642" w:rsidRDefault="00821642" w:rsidP="00FA5993">
      <w:pPr>
        <w:spacing w:after="0" w:line="240" w:lineRule="auto"/>
        <w:ind w:firstLine="1701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Дедушка </w:t>
      </w:r>
      <w:r w:rsidR="00FA5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(какой?)</w:t>
      </w:r>
      <w:r w:rsidR="00FA5993"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мудрый, седой, заботливый.</w:t>
      </w:r>
    </w:p>
    <w:p w:rsidR="00821642" w:rsidRPr="00821642" w:rsidRDefault="00821642" w:rsidP="00FA5993">
      <w:pPr>
        <w:spacing w:after="0" w:line="240" w:lineRule="auto"/>
        <w:ind w:firstLine="1701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Сестра </w:t>
      </w:r>
      <w:r w:rsidR="00FA5993"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(какая?) </w:t>
      </w: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задорная, веселая, младшая.</w:t>
      </w:r>
    </w:p>
    <w:p w:rsidR="00821642" w:rsidRPr="00821642" w:rsidRDefault="00821642" w:rsidP="00FA5993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Брат </w:t>
      </w:r>
      <w:r w:rsidR="00FA5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(какой?)</w:t>
      </w:r>
      <w:r w:rsidR="00FA5993"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1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старший, младший, сильный, маленький.</w:t>
      </w:r>
    </w:p>
    <w:p w:rsidR="00821642" w:rsidRDefault="00821642" w:rsidP="00821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642" w:rsidRPr="00821642" w:rsidRDefault="00821642" w:rsidP="00821642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AB23C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216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23CA">
        <w:rPr>
          <w:rFonts w:ascii="Times New Roman" w:hAnsi="Times New Roman" w:cs="Times New Roman"/>
          <w:b/>
          <w:sz w:val="26"/>
          <w:szCs w:val="26"/>
        </w:rPr>
        <w:t>часть</w:t>
      </w:r>
      <w:r w:rsidRPr="00821642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AE3D86" w:rsidRPr="00AE3D86" w:rsidRDefault="00821642" w:rsidP="00AE3D8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D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03C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Семья, домашний очаг всегда очень ценились. Народ придумывал поговорки и пословицы о семье.  </w:t>
      </w:r>
      <w:r w:rsidRPr="00AE3D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</w:t>
      </w:r>
      <w:r w:rsidR="00092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E3D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вы понимаете пословицы о доме, близких людях: </w:t>
      </w:r>
    </w:p>
    <w:p w:rsidR="00AE3D86" w:rsidRPr="00D459D3" w:rsidRDefault="00AE3D86" w:rsidP="00D459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59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Любовь да совет – так и горя нет.</w:t>
      </w:r>
    </w:p>
    <w:p w:rsidR="00821642" w:rsidRPr="00D459D3" w:rsidRDefault="00AE3D86" w:rsidP="00D459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D459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459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D459D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Семья сильна, когда над ней крыша одна.</w:t>
      </w:r>
    </w:p>
    <w:p w:rsidR="00AE3D86" w:rsidRDefault="00AE3D86" w:rsidP="00D459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59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За общим семейным столом еда вкуснее.</w:t>
      </w:r>
    </w:p>
    <w:p w:rsidR="007F34AD" w:rsidRDefault="007F34AD" w:rsidP="00821642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1642" w:rsidRPr="00821642" w:rsidRDefault="00821642" w:rsidP="00821642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AB23C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8216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23CA">
        <w:rPr>
          <w:rFonts w:ascii="Times New Roman" w:hAnsi="Times New Roman" w:cs="Times New Roman"/>
          <w:b/>
          <w:sz w:val="26"/>
          <w:szCs w:val="26"/>
        </w:rPr>
        <w:t>часть</w:t>
      </w:r>
      <w:r w:rsidRPr="00821642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821642" w:rsidRPr="00F6029E" w:rsidRDefault="00821642" w:rsidP="00F6029E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03C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Очень важно, чтобы в каждой семье был мир и лад, все члены семьи заботились бы друг о друге. </w:t>
      </w: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Расскажите</w:t>
      </w:r>
      <w:r w:rsidR="00B03C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какие</w:t>
      </w: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правила </w:t>
      </w:r>
      <w:r w:rsidR="00F13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</w:t>
      </w: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отношений с близкими людьми </w:t>
      </w:r>
      <w:r w:rsidR="00F13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 соблюдаете. </w:t>
      </w: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(Надо быть приветливыми, доброжелательными, проявлять  внимание и заботу, делать это сердечно, от души, любезно, не хмурясь).</w:t>
      </w:r>
    </w:p>
    <w:p w:rsidR="00821642" w:rsidRPr="00F6029E" w:rsidRDefault="00821642" w:rsidP="00F6029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Именно в кругу родных людей мы находим понимание и поддержку, любовь и заботу, чувствуем себя раскрепощенными и защищенными.</w:t>
      </w: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Семья – это наш с вами очаг, в котором горит огонек надежды. И чтобы он не погас,  нужно его поддерживать. И  дарить своим близким любовь, терпение, уважение и понимание.</w:t>
      </w:r>
    </w:p>
    <w:p w:rsidR="009A786E" w:rsidRPr="00F6029E" w:rsidRDefault="009A786E" w:rsidP="00F6029E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</w:t>
      </w:r>
      <w:r w:rsidR="00F6029E"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каждой семье есть свои традиции. Какие традиц</w:t>
      </w:r>
      <w:r w:rsidR="00F13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существуют в ваших семьях? (О</w:t>
      </w: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тветы детей)</w:t>
      </w:r>
      <w:r w:rsidR="00F13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A786E" w:rsidRPr="00F13BE4" w:rsidRDefault="009A786E" w:rsidP="00F13BE4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Ребята, </w:t>
      </w:r>
      <w:r w:rsidR="00F13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составили фотоальбом, куда собрали фотографии, отражающие традиции ваших семей</w:t>
      </w: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13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Некоторые семьи</w:t>
      </w: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продолжают традиции, которые переходят из поколения в поколении, а кто-то создает свои трад</w:t>
      </w:r>
      <w:r w:rsidR="00F13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иции, которые буду продолжать</w:t>
      </w:r>
      <w:r w:rsidRPr="00F60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дети.</w:t>
      </w:r>
      <w:r w:rsidR="00F13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21642" w:rsidRDefault="00821642" w:rsidP="00821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642" w:rsidRDefault="00821642" w:rsidP="00821642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AB23C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B23C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216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23CA">
        <w:rPr>
          <w:rFonts w:ascii="Times New Roman" w:hAnsi="Times New Roman" w:cs="Times New Roman"/>
          <w:b/>
          <w:sz w:val="26"/>
          <w:szCs w:val="26"/>
        </w:rPr>
        <w:t>часть</w:t>
      </w:r>
      <w:r w:rsidRPr="00821642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821642" w:rsidRDefault="00821642" w:rsidP="00821642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21642">
        <w:rPr>
          <w:rFonts w:ascii="Times New Roman" w:hAnsi="Times New Roman" w:cs="Times New Roman"/>
          <w:sz w:val="26"/>
          <w:szCs w:val="26"/>
        </w:rPr>
        <w:t xml:space="preserve">- Ребята, </w:t>
      </w:r>
      <w:r>
        <w:rPr>
          <w:rFonts w:ascii="Times New Roman" w:hAnsi="Times New Roman" w:cs="Times New Roman"/>
          <w:sz w:val="26"/>
          <w:szCs w:val="26"/>
        </w:rPr>
        <w:t>что вы сегодня узнали нового?</w:t>
      </w:r>
    </w:p>
    <w:p w:rsidR="00821642" w:rsidRPr="00821642" w:rsidRDefault="002F132B" w:rsidP="00821642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Дома с помощью семьи попробуйте нарисовать своё генеалогическое дерево. Нам будет приятно услышать </w:t>
      </w:r>
      <w:r w:rsidR="00F13BE4">
        <w:rPr>
          <w:rFonts w:ascii="Times New Roman" w:hAnsi="Times New Roman" w:cs="Times New Roman"/>
          <w:sz w:val="26"/>
          <w:szCs w:val="26"/>
        </w:rPr>
        <w:t>познакомиться с вашей семьёй!</w:t>
      </w:r>
    </w:p>
    <w:p w:rsidR="00821642" w:rsidRPr="006518B1" w:rsidRDefault="00821642" w:rsidP="0082164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21642" w:rsidRPr="00821642" w:rsidRDefault="00821642" w:rsidP="00821642">
      <w:pPr>
        <w:ind w:firstLine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1642" w:rsidRPr="00821642" w:rsidRDefault="00821642" w:rsidP="0082164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10455" w:rsidRPr="00821642" w:rsidRDefault="00510455" w:rsidP="00510455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510455" w:rsidRDefault="00510455"/>
    <w:p w:rsidR="00FA5993" w:rsidRDefault="00FA5993"/>
    <w:p w:rsidR="00FA5993" w:rsidRDefault="00FA5993"/>
    <w:p w:rsidR="00FA5993" w:rsidRDefault="00FA5993"/>
    <w:p w:rsidR="00FA5993" w:rsidRDefault="00FA5993"/>
    <w:p w:rsidR="00FA5993" w:rsidRPr="00821642" w:rsidRDefault="00FA5993"/>
    <w:sectPr w:rsidR="00FA5993" w:rsidRPr="00821642" w:rsidSect="000A25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3196"/>
    <w:multiLevelType w:val="hybridMultilevel"/>
    <w:tmpl w:val="E9BE9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A5711"/>
    <w:multiLevelType w:val="hybridMultilevel"/>
    <w:tmpl w:val="FB2A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35732"/>
    <w:multiLevelType w:val="hybridMultilevel"/>
    <w:tmpl w:val="A44C8ECA"/>
    <w:lvl w:ilvl="0" w:tplc="40F8DF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455"/>
    <w:rsid w:val="00092446"/>
    <w:rsid w:val="00093BE5"/>
    <w:rsid w:val="000A2596"/>
    <w:rsid w:val="002B06C9"/>
    <w:rsid w:val="002F132B"/>
    <w:rsid w:val="0034600D"/>
    <w:rsid w:val="00364335"/>
    <w:rsid w:val="003D1FD8"/>
    <w:rsid w:val="004730F3"/>
    <w:rsid w:val="004C2D1E"/>
    <w:rsid w:val="004F5B70"/>
    <w:rsid w:val="00510455"/>
    <w:rsid w:val="00517D30"/>
    <w:rsid w:val="005535A2"/>
    <w:rsid w:val="006278AB"/>
    <w:rsid w:val="00751606"/>
    <w:rsid w:val="007F34AD"/>
    <w:rsid w:val="00821642"/>
    <w:rsid w:val="00840883"/>
    <w:rsid w:val="00850367"/>
    <w:rsid w:val="008775F9"/>
    <w:rsid w:val="00966229"/>
    <w:rsid w:val="009A786E"/>
    <w:rsid w:val="009F00EC"/>
    <w:rsid w:val="00A2038B"/>
    <w:rsid w:val="00A93A33"/>
    <w:rsid w:val="00AC1ECB"/>
    <w:rsid w:val="00AE3D86"/>
    <w:rsid w:val="00AF7D8E"/>
    <w:rsid w:val="00B03C0D"/>
    <w:rsid w:val="00B743E9"/>
    <w:rsid w:val="00B74FC8"/>
    <w:rsid w:val="00C67CDB"/>
    <w:rsid w:val="00C8365C"/>
    <w:rsid w:val="00CF56DB"/>
    <w:rsid w:val="00D459D3"/>
    <w:rsid w:val="00D534B7"/>
    <w:rsid w:val="00DD102E"/>
    <w:rsid w:val="00DE054A"/>
    <w:rsid w:val="00E04A9F"/>
    <w:rsid w:val="00EE7AF4"/>
    <w:rsid w:val="00F10737"/>
    <w:rsid w:val="00F13BE4"/>
    <w:rsid w:val="00F57743"/>
    <w:rsid w:val="00F6029E"/>
    <w:rsid w:val="00F82F3E"/>
    <w:rsid w:val="00FA5993"/>
    <w:rsid w:val="00FB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6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3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8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365C"/>
  </w:style>
  <w:style w:type="character" w:customStyle="1" w:styleId="apple-converted-space">
    <w:name w:val="apple-converted-space"/>
    <w:basedOn w:val="a0"/>
    <w:rsid w:val="00C8365C"/>
  </w:style>
  <w:style w:type="character" w:customStyle="1" w:styleId="c0">
    <w:name w:val="c0"/>
    <w:basedOn w:val="a0"/>
    <w:rsid w:val="00C8365C"/>
  </w:style>
  <w:style w:type="character" w:styleId="a7">
    <w:name w:val="Strong"/>
    <w:basedOn w:val="a0"/>
    <w:uiPriority w:val="22"/>
    <w:qFormat/>
    <w:rsid w:val="00AE3D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25</cp:revision>
  <dcterms:created xsi:type="dcterms:W3CDTF">2014-02-01T15:37:00Z</dcterms:created>
  <dcterms:modified xsi:type="dcterms:W3CDTF">2014-05-24T16:38:00Z</dcterms:modified>
</cp:coreProperties>
</file>