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6A" w:rsidRDefault="005954D0">
      <w:pPr>
        <w:rPr>
          <w:rFonts w:ascii="Times New Roman" w:hAnsi="Times New Roman" w:cs="Times New Roman"/>
          <w:sz w:val="28"/>
          <w:szCs w:val="28"/>
        </w:rPr>
      </w:pPr>
      <w:r w:rsidRPr="005954D0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дружелюбный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лепить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Пингвина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 передавая сходства с реальным образом.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передавать особенности внешнего вида пингвина: черный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пиджачек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туловище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белая грудка, два черных крыла, острый клюв, глаза. пуговки.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правильно соединять части тела, используя прием в лепке-сглаживание.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активную работу пальцев рук.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усидчивость, умение слушать объяснение воспитателя.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доводить свою работу до конца.</w:t>
      </w:r>
    </w:p>
    <w:p w:rsidR="00797455" w:rsidRDefault="0079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Основная:</w:t>
      </w:r>
    </w:p>
    <w:p w:rsidR="00797455" w:rsidRDefault="0079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непосредственно образовательной деятельности активизировать словарь детей за счет слов; пингвин,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сюртук, глазки пуговки, стек,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Антартида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D74672" w:rsidRDefault="00D7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пингвин,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Пингвинов.</w:t>
      </w:r>
    </w:p>
    <w:p w:rsidR="00D74672" w:rsidRDefault="00D7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5954D0" w:rsidRDefault="0059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стек, черный перец, тарелочка для пластилина, салфетки.</w:t>
      </w:r>
    </w:p>
    <w:p w:rsidR="00D74672" w:rsidRDefault="00D7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74672" w:rsidRDefault="00D7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« </w:t>
      </w:r>
    </w:p>
    <w:p w:rsidR="00D74672" w:rsidRDefault="00D7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о животных севера, просмотр м</w:t>
      </w:r>
      <w:r w:rsidRPr="00D74672">
        <w:rPr>
          <w:rFonts w:ascii="Times New Roman" w:hAnsi="Times New Roman" w:cs="Times New Roman"/>
          <w:sz w:val="28"/>
          <w:szCs w:val="28"/>
        </w:rPr>
        <w:t>/</w:t>
      </w:r>
      <w:r w:rsidR="00797455">
        <w:rPr>
          <w:rFonts w:ascii="Times New Roman" w:hAnsi="Times New Roman" w:cs="Times New Roman"/>
          <w:sz w:val="28"/>
          <w:szCs w:val="28"/>
        </w:rPr>
        <w:t>ф, раскрашивание пингвина цветными карандашами.</w:t>
      </w:r>
    </w:p>
    <w:p w:rsidR="00797455" w:rsidRPr="00D74672" w:rsidRDefault="00797455">
      <w:pPr>
        <w:rPr>
          <w:rFonts w:ascii="Times New Roman" w:hAnsi="Times New Roman" w:cs="Times New Roman"/>
          <w:sz w:val="28"/>
          <w:szCs w:val="28"/>
        </w:rPr>
      </w:pPr>
    </w:p>
    <w:p w:rsidR="00D74672" w:rsidRDefault="00D74672">
      <w:pPr>
        <w:rPr>
          <w:rFonts w:ascii="Times New Roman" w:hAnsi="Times New Roman" w:cs="Times New Roman"/>
          <w:sz w:val="28"/>
          <w:szCs w:val="28"/>
        </w:rPr>
      </w:pPr>
    </w:p>
    <w:p w:rsidR="00797455" w:rsidRDefault="00797455">
      <w:pPr>
        <w:rPr>
          <w:rFonts w:ascii="Times New Roman" w:hAnsi="Times New Roman" w:cs="Times New Roman"/>
          <w:sz w:val="28"/>
          <w:szCs w:val="28"/>
        </w:rPr>
      </w:pPr>
    </w:p>
    <w:p w:rsidR="00797455" w:rsidRDefault="00797455" w:rsidP="00797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455">
        <w:rPr>
          <w:rFonts w:ascii="Times New Roman" w:hAnsi="Times New Roman" w:cs="Times New Roman"/>
          <w:sz w:val="28"/>
          <w:szCs w:val="28"/>
        </w:rPr>
        <w:lastRenderedPageBreak/>
        <w:t>Введение: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придет необыкновенный гость, а кто этот гость вы должны отгадать загадку.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Антарктиде среди льдин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важный господин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черный он одет сюртук,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машут вместо рук.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на шее белый галстук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надеты ласты.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господина</w:t>
      </w:r>
    </w:p>
    <w:p w:rsidR="00797455" w:rsidRDefault="0079745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Птицу важную</w:t>
      </w:r>
      <w:r w:rsidR="00B56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B56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B50">
        <w:rPr>
          <w:rFonts w:ascii="Times New Roman" w:hAnsi="Times New Roman" w:cs="Times New Roman"/>
          <w:sz w:val="28"/>
          <w:szCs w:val="28"/>
        </w:rPr>
        <w:t>( пингвина</w:t>
      </w:r>
      <w:proofErr w:type="gramEnd"/>
      <w:r w:rsidR="00B56B50">
        <w:rPr>
          <w:rFonts w:ascii="Times New Roman" w:hAnsi="Times New Roman" w:cs="Times New Roman"/>
          <w:sz w:val="28"/>
          <w:szCs w:val="28"/>
        </w:rPr>
        <w:t xml:space="preserve"> )?</w:t>
      </w:r>
    </w:p>
    <w:p w:rsidR="00B56B50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Васильева.</w:t>
      </w:r>
    </w:p>
    <w:p w:rsidR="00B56B50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B50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пингвин – Здравствуйте ребята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6B50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откуда я к вам прибыл? Правильно из Антарктиды.</w:t>
      </w:r>
    </w:p>
    <w:p w:rsidR="00B56B50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Антарктиде, у папы с мамой я один, у нет ни братика, ни сестренки даже друзей.</w:t>
      </w:r>
    </w:p>
    <w:p w:rsidR="00B56B50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скучно одному. </w:t>
      </w:r>
    </w:p>
    <w:p w:rsidR="00B56B50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можете хорошо лепить из пластилина.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Слепите мне пожалуйста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ставим мы на взлет.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стороны)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самолет.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(Полетели как самолеты)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 крылом туда-сюда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 влево-вправо)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раз, делай два.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(Повороты влево, вправо)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месте)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Опустили руки вниз</w:t>
      </w: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(Опустили руки</w:t>
      </w:r>
      <w:r w:rsidR="000B7815">
        <w:rPr>
          <w:rFonts w:ascii="Times New Roman" w:hAnsi="Times New Roman" w:cs="Times New Roman"/>
          <w:sz w:val="28"/>
          <w:szCs w:val="28"/>
        </w:rPr>
        <w:t>)</w:t>
      </w: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садитесь.</w:t>
      </w: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А теперь посмотрите на меня и посмотрите на меня. Скажите какого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спинка и голова?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черного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какую одежду похожа моя спинка? (На черный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сюртучек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какую геометрическую фигуру похоже мое туловище?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туловище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 на овал ) </w:t>
      </w: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что у меня еще есть на туловище?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голова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похожа на круг)</w:t>
      </w: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голове что есть? Большой клюв. Которым я что делаю?</w:t>
      </w:r>
    </w:p>
    <w:p w:rsidR="000B7815" w:rsidRDefault="000B7815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туловище у меня есть крылья зачем они мне нужны, я же не умею летать</w:t>
      </w:r>
      <w:r w:rsidR="004A081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A081C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="004A081C">
        <w:rPr>
          <w:rFonts w:ascii="Times New Roman" w:hAnsi="Times New Roman" w:cs="Times New Roman"/>
          <w:sz w:val="28"/>
          <w:szCs w:val="28"/>
        </w:rPr>
        <w:t xml:space="preserve"> того чтобы </w:t>
      </w:r>
      <w:r>
        <w:rPr>
          <w:rFonts w:ascii="Times New Roman" w:hAnsi="Times New Roman" w:cs="Times New Roman"/>
          <w:sz w:val="28"/>
          <w:szCs w:val="28"/>
        </w:rPr>
        <w:t xml:space="preserve"> плавать под водой )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у меня ест лапки которые непригодны для ходьбы, ими неудобно шагать по снегу, как вы думаете как мы передвигаемся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скользите )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 Теперь мы знаем из каких частей тела состоит пингвин.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мы станем скульпторами надо размять пальчики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стали послушными.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льдине жил один пингвин,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Гулял по льдине он один.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Скучал пингвин, грустил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пингвин .</w:t>
      </w:r>
      <w:proofErr w:type="gramEnd"/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снегов и белых льдин.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 бы у него дружок-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бы был он одинок.</w:t>
      </w:r>
    </w:p>
    <w:p w:rsidR="004A081C" w:rsidRDefault="004A081C" w:rsidP="00797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В-А теперь ребята чтобы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получились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пингвинята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мной.</w:t>
      </w: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Туловище у пингвина какое?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толстое)</w:t>
      </w: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что будем лепить? Голову, голова какая у пингвина?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Отложили в сторону туловище и голову чтобы не мешало.</w:t>
      </w: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будем лепить крылья, скатайте овал, возьмите стек и разделите его пополам.</w:t>
      </w: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крыло немного сплюснули. И отложили.</w:t>
      </w: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еще нужно слепить?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Лапки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45293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лап у пингвина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Скатайте шар</w:t>
      </w:r>
      <w:r w:rsidR="00945293">
        <w:rPr>
          <w:rFonts w:ascii="Times New Roman" w:hAnsi="Times New Roman" w:cs="Times New Roman"/>
          <w:sz w:val="28"/>
          <w:szCs w:val="28"/>
        </w:rPr>
        <w:t xml:space="preserve">, что мы можем сделать с ним чтобы получить две лапы. </w:t>
      </w:r>
      <w:proofErr w:type="gramStart"/>
      <w:r w:rsidR="00945293">
        <w:rPr>
          <w:rFonts w:ascii="Times New Roman" w:hAnsi="Times New Roman" w:cs="Times New Roman"/>
          <w:sz w:val="28"/>
          <w:szCs w:val="28"/>
        </w:rPr>
        <w:t>( разделить</w:t>
      </w:r>
      <w:proofErr w:type="gramEnd"/>
      <w:r w:rsidR="00945293">
        <w:rPr>
          <w:rFonts w:ascii="Times New Roman" w:hAnsi="Times New Roman" w:cs="Times New Roman"/>
          <w:sz w:val="28"/>
          <w:szCs w:val="28"/>
        </w:rPr>
        <w:t xml:space="preserve"> его стекой).</w:t>
      </w:r>
    </w:p>
    <w:p w:rsidR="00945293" w:rsidRDefault="00945293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животик у пингвина белый, взяли белый пластилин скатали маленький шарик и сплющили его.</w:t>
      </w:r>
    </w:p>
    <w:p w:rsidR="008C2088" w:rsidRDefault="00945293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тела у нас готовы, теперь эти</w:t>
      </w:r>
      <w:r w:rsidR="008C2088">
        <w:rPr>
          <w:rFonts w:ascii="Times New Roman" w:hAnsi="Times New Roman" w:cs="Times New Roman"/>
          <w:sz w:val="28"/>
          <w:szCs w:val="28"/>
        </w:rPr>
        <w:t xml:space="preserve"> части тела надо соединить.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надо их соединить так чтобы они крепко держались.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голову соединили с туловищем.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начну сглаживать голову с туловищем. Посмотрите как я это делаю.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животик у пингвина белый, взяли нашу лепешку и приложили к животику.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такой животик получился у пингвина.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берем крылышки соединяем с туловищем и так же их сглаживаем, и лапки точно так же.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ее осталось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глазки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Чтобы пингвины видели своего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белого пластилина отщипните 2 маленьких кусочка и скатайте </w:t>
      </w:r>
      <w:r w:rsidR="00D9074C">
        <w:rPr>
          <w:rFonts w:ascii="Times New Roman" w:hAnsi="Times New Roman" w:cs="Times New Roman"/>
          <w:sz w:val="28"/>
          <w:szCs w:val="28"/>
        </w:rPr>
        <w:t>шарики, и приделайте к голове. А вместо зрачков мы приклеим черный перец.</w:t>
      </w:r>
    </w:p>
    <w:p w:rsidR="00D9074C" w:rsidRDefault="00D9074C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хватает наши пингвинам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клюва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А зачем пингвину нужен клюв.</w:t>
      </w:r>
    </w:p>
    <w:p w:rsidR="00D9074C" w:rsidRDefault="00D9074C" w:rsidP="006541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удобно ловить рыбу).</w:t>
      </w:r>
    </w:p>
    <w:p w:rsidR="00D9074C" w:rsidRDefault="00D9074C" w:rsidP="006541D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 Ура !!!!!! у меня появилось много друзей, все они такие красивые и разные. Я хочу свами познакомится встаньте вокруг меня я хочу вас поближе разглядеть.</w:t>
      </w:r>
    </w:p>
    <w:p w:rsidR="00D9074C" w:rsidRDefault="00D9074C" w:rsidP="006541D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спрашивает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его зовут. </w:t>
      </w:r>
    </w:p>
    <w:p w:rsidR="00D9074C" w:rsidRDefault="00D9074C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ребята за помощь вы все такие добрые, хорошие но мне пора возвращаться домой, но я пришел не с пустыми крылышками. Я взял с собой с севера очень вкусные рыбки. Угощайтесь. А вот и прилетел самолет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мной.-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свиданья ребята! ( улетает на самолете ).</w:t>
      </w:r>
      <w:bookmarkStart w:id="0" w:name="_GoBack"/>
      <w:bookmarkEnd w:id="0"/>
    </w:p>
    <w:p w:rsidR="00D9074C" w:rsidRDefault="00D9074C" w:rsidP="006541D5">
      <w:pPr>
        <w:rPr>
          <w:rFonts w:ascii="Times New Roman" w:hAnsi="Times New Roman" w:cs="Times New Roman"/>
          <w:sz w:val="28"/>
          <w:szCs w:val="28"/>
        </w:rPr>
      </w:pP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</w:p>
    <w:p w:rsidR="008C2088" w:rsidRDefault="008C2088" w:rsidP="006541D5">
      <w:pPr>
        <w:rPr>
          <w:rFonts w:ascii="Times New Roman" w:hAnsi="Times New Roman" w:cs="Times New Roman"/>
          <w:sz w:val="28"/>
          <w:szCs w:val="28"/>
        </w:rPr>
      </w:pPr>
    </w:p>
    <w:p w:rsid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D5" w:rsidRPr="006541D5" w:rsidRDefault="006541D5" w:rsidP="006541D5">
      <w:pPr>
        <w:rPr>
          <w:rFonts w:ascii="Times New Roman" w:hAnsi="Times New Roman" w:cs="Times New Roman"/>
          <w:sz w:val="28"/>
          <w:szCs w:val="28"/>
        </w:rPr>
      </w:pPr>
    </w:p>
    <w:p w:rsidR="00535F4F" w:rsidRDefault="00535F4F" w:rsidP="00797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B50" w:rsidRPr="00797455" w:rsidRDefault="00B56B50" w:rsidP="007974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6B50" w:rsidRPr="0079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01E11"/>
    <w:multiLevelType w:val="hybridMultilevel"/>
    <w:tmpl w:val="4104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D0"/>
    <w:rsid w:val="000B7815"/>
    <w:rsid w:val="0037229B"/>
    <w:rsid w:val="004A081C"/>
    <w:rsid w:val="004E036A"/>
    <w:rsid w:val="00535F4F"/>
    <w:rsid w:val="005954D0"/>
    <w:rsid w:val="006541D5"/>
    <w:rsid w:val="00797455"/>
    <w:rsid w:val="008C2088"/>
    <w:rsid w:val="00945293"/>
    <w:rsid w:val="00B56B50"/>
    <w:rsid w:val="00D74672"/>
    <w:rsid w:val="00D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85FCE-68D8-4452-BC02-18E04D6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 Иллора</dc:creator>
  <cp:keywords/>
  <dc:description/>
  <cp:lastModifiedBy>Лора Иллора</cp:lastModifiedBy>
  <cp:revision>1</cp:revision>
  <dcterms:created xsi:type="dcterms:W3CDTF">2015-11-16T14:11:00Z</dcterms:created>
  <dcterms:modified xsi:type="dcterms:W3CDTF">2015-11-17T09:21:00Z</dcterms:modified>
</cp:coreProperties>
</file>