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A" w:rsidRPr="004C4B04" w:rsidRDefault="0080631F" w:rsidP="008D3F20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занятия в старшей </w:t>
      </w:r>
      <w:r w:rsidR="0049371F" w:rsidRPr="004C4B0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группе по аппликации </w:t>
      </w:r>
    </w:p>
    <w:p w:rsidR="0049371F" w:rsidRPr="004C4B04" w:rsidRDefault="0080631F" w:rsidP="00A64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«Зима. Признаки зимы</w:t>
      </w:r>
      <w:r w:rsidR="0049371F" w:rsidRPr="004C4B0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  <w:r w:rsidR="0049371F" w:rsidRPr="004C4B04">
        <w:rPr>
          <w:rFonts w:ascii="Times New Roman" w:hAnsi="Times New Roman" w:cs="Times New Roman"/>
          <w:b/>
          <w:sz w:val="36"/>
          <w:szCs w:val="36"/>
        </w:rPr>
        <w:t>.</w:t>
      </w:r>
    </w:p>
    <w:p w:rsidR="008866A4" w:rsidRPr="00366DDC" w:rsidRDefault="008866A4" w:rsidP="00A646F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66DDC">
        <w:rPr>
          <w:rStyle w:val="a5"/>
          <w:sz w:val="28"/>
          <w:szCs w:val="28"/>
        </w:rPr>
        <w:t>Цель:</w:t>
      </w:r>
      <w:r w:rsidRPr="00366DDC">
        <w:rPr>
          <w:rStyle w:val="apple-converted-space"/>
          <w:sz w:val="28"/>
          <w:szCs w:val="28"/>
        </w:rPr>
        <w:t> </w:t>
      </w:r>
      <w:r w:rsidR="00A646F5" w:rsidRPr="00366DDC">
        <w:rPr>
          <w:sz w:val="28"/>
          <w:szCs w:val="28"/>
        </w:rPr>
        <w:t>Закрепить</w:t>
      </w:r>
      <w:r w:rsidRPr="00366DDC">
        <w:rPr>
          <w:sz w:val="28"/>
          <w:szCs w:val="28"/>
        </w:rPr>
        <w:t xml:space="preserve"> навыки вырезания и составления коллективной аппликации</w:t>
      </w:r>
      <w:r w:rsidR="0025080B" w:rsidRPr="00366DDC">
        <w:rPr>
          <w:sz w:val="28"/>
          <w:szCs w:val="28"/>
        </w:rPr>
        <w:t>.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371F" w:rsidRPr="00366DDC" w:rsidRDefault="0049371F" w:rsidP="00366DD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ь умение выделять признаки зимы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371F" w:rsidRPr="00366DDC" w:rsidRDefault="0049371F" w:rsidP="00366DD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связную речь детей, мышление, память; </w:t>
      </w:r>
    </w:p>
    <w:p w:rsidR="0049371F" w:rsidRPr="00366DDC" w:rsidRDefault="004068B0" w:rsidP="00366DD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</w:t>
      </w:r>
      <w:r w:rsidR="0049371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умение срезать углы у квадрата, для получения округлой формы, разрезать лист бумаги по намеченной </w:t>
      </w:r>
      <w:r w:rsidR="008866A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воображаемой </w:t>
      </w:r>
      <w:r w:rsidR="0049371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линии, </w:t>
      </w:r>
      <w:r w:rsidR="004109D6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наклеивать детали, работать с разными типами бумаги различными способами</w:t>
      </w:r>
      <w:r w:rsidR="0049371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09D6" w:rsidRPr="00366DDC" w:rsidRDefault="00A646F5" w:rsidP="00366DD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49371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правильно держать ножницы, безопасно действовать с ними.</w:t>
      </w:r>
      <w:r w:rsidR="004109D6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9D6" w:rsidRPr="00366DDC" w:rsidRDefault="004109D6" w:rsidP="00366DDC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окружающему миру и изменениям, происходящим в нем.</w:t>
      </w:r>
    </w:p>
    <w:p w:rsidR="004109D6" w:rsidRPr="00366DDC" w:rsidRDefault="005A7AF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</w:t>
      </w:r>
      <w:r w:rsidR="004109D6" w:rsidRPr="00366D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109D6" w:rsidRPr="0036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66A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для коллективной аппликации, </w:t>
      </w:r>
      <w:r w:rsidR="004109D6" w:rsidRPr="00366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клей, кисточки для клея, клеенки, салфетки для клея, </w:t>
      </w:r>
      <w:r w:rsidR="008866A4" w:rsidRPr="00366DD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подготовленный фон для поделки, предметные картинки</w:t>
      </w:r>
      <w:r w:rsidR="003A31D3" w:rsidRPr="00366DDC">
        <w:rPr>
          <w:rFonts w:ascii="Times New Roman" w:hAnsi="Times New Roman" w:cs="Times New Roman"/>
          <w:sz w:val="28"/>
          <w:szCs w:val="28"/>
          <w:shd w:val="clear" w:color="auto" w:fill="FFFFFF"/>
        </w:rPr>
        <w:t>, сюжетные картинки для игры</w:t>
      </w:r>
      <w:r w:rsidR="008866A4" w:rsidRPr="00366D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371F" w:rsidRPr="00366DDC" w:rsidRDefault="008866A4" w:rsidP="00A646F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="0049371F" w:rsidRPr="0036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Познание. </w:t>
      </w:r>
    </w:p>
    <w:p w:rsidR="0049371F" w:rsidRPr="00366DDC" w:rsidRDefault="004109D6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времени года: зима</w:t>
      </w:r>
      <w:r w:rsidR="0049371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0127" w:rsidRPr="00366DDC" w:rsidRDefault="00DA0127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бумагой,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на лист</w:t>
      </w:r>
      <w:r w:rsidR="004109D6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бумаги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Коммуникация:         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образовании слов по аналогии</w:t>
      </w:r>
      <w:proofErr w:type="gramStart"/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меньшительно-ласкательные)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Здоровье: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основные психические процессы: пам</w:t>
      </w:r>
      <w:r w:rsidR="004109D6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ять, внимание</w:t>
      </w:r>
      <w:r w:rsidR="0080631F" w:rsidRP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Социализация:</w:t>
      </w:r>
    </w:p>
    <w:p w:rsidR="0049371F" w:rsidRPr="00366DDC" w:rsidRDefault="004937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и умение выполнять поставленную задачу</w:t>
      </w:r>
      <w:r w:rsidR="008866A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6A4" w:rsidRPr="00366DDC" w:rsidRDefault="008866A4" w:rsidP="00A646F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6DDC">
        <w:rPr>
          <w:rStyle w:val="a5"/>
          <w:sz w:val="28"/>
          <w:szCs w:val="28"/>
        </w:rPr>
        <w:t>Предварительная работа:</w:t>
      </w:r>
      <w:r w:rsidRPr="00366DDC">
        <w:rPr>
          <w:rStyle w:val="apple-converted-space"/>
          <w:b/>
          <w:bCs/>
          <w:sz w:val="28"/>
          <w:szCs w:val="28"/>
        </w:rPr>
        <w:t> </w:t>
      </w:r>
      <w:r w:rsidR="0080631F">
        <w:rPr>
          <w:sz w:val="28"/>
          <w:szCs w:val="28"/>
        </w:rPr>
        <w:t xml:space="preserve"> Беседы о зиме</w:t>
      </w:r>
      <w:r w:rsidRPr="00366DDC">
        <w:rPr>
          <w:sz w:val="28"/>
          <w:szCs w:val="28"/>
        </w:rPr>
        <w:t xml:space="preserve"> и рассматривание иллюстраций по теме. Вырезание из цветной бумаги детал</w:t>
      </w:r>
      <w:r w:rsidR="0025080B" w:rsidRPr="00366DDC">
        <w:rPr>
          <w:sz w:val="28"/>
          <w:szCs w:val="28"/>
        </w:rPr>
        <w:t xml:space="preserve">ей для коллективной аппликации: </w:t>
      </w:r>
      <w:r w:rsidR="0080631F">
        <w:rPr>
          <w:sz w:val="28"/>
          <w:szCs w:val="28"/>
        </w:rPr>
        <w:t>ёлки</w:t>
      </w:r>
      <w:r w:rsidR="0025080B" w:rsidRPr="00366DDC">
        <w:rPr>
          <w:sz w:val="28"/>
          <w:szCs w:val="28"/>
        </w:rPr>
        <w:t>, птицы</w:t>
      </w:r>
      <w:r w:rsidRPr="00366DDC">
        <w:rPr>
          <w:sz w:val="28"/>
          <w:szCs w:val="28"/>
        </w:rPr>
        <w:t>.</w:t>
      </w:r>
    </w:p>
    <w:p w:rsidR="008866A4" w:rsidRPr="00366DDC" w:rsidRDefault="008866A4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04" w:rsidRPr="00366DDC" w:rsidRDefault="004C4B04" w:rsidP="00366D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0B" w:rsidRPr="0080631F" w:rsidRDefault="0025080B" w:rsidP="00DA0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80631F"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</w:t>
      </w:r>
      <w:r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5080B" w:rsidRPr="0080631F" w:rsidRDefault="0025080B" w:rsidP="00A646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</w:t>
      </w:r>
      <w:r w:rsidR="003A31D3"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момент: </w:t>
      </w:r>
    </w:p>
    <w:p w:rsidR="0025080B" w:rsidRPr="00366DDC" w:rsidRDefault="0025080B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хотите узнать, что я вам сегодня принесла? Да?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принесла вам улыбку и хочу ей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поделиться. Давайте друг другу улыбнемся.</w:t>
      </w:r>
    </w:p>
    <w:p w:rsidR="0025080B" w:rsidRPr="00366DDC" w:rsidRDefault="0025080B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Беседа:</w:t>
      </w:r>
    </w:p>
    <w:p w:rsidR="0025080B" w:rsidRPr="00366DDC" w:rsidRDefault="0025080B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какое время года сейчас идет?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Назовите признаки зимы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(дети, глядя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окно, называют признаки зимы). Вспомните название зимних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</w:t>
      </w:r>
    </w:p>
    <w:p w:rsidR="00394A2A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(н/игра «Что перепутал художник?»)</w:t>
      </w:r>
    </w:p>
    <w:p w:rsidR="00394A2A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поиграем. На столе лежат картинки с изображением 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 года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художник все перепутал, нужно найти ошибки.</w:t>
      </w:r>
    </w:p>
    <w:p w:rsidR="00394A2A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рассматривают картинки, в беседе называют ошибки).</w:t>
      </w:r>
    </w:p>
    <w:p w:rsidR="00394A2A" w:rsidRPr="0080631F" w:rsidRDefault="00394A2A" w:rsidP="00A646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25080B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вам покажу свою картину. Какое время года на ней изображено?  Обратите внимание на то, какая она грустная и невеселая.  Давайте посмотрим и подумаем</w:t>
      </w:r>
      <w:r w:rsidR="00AA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же там не достает?</w:t>
      </w:r>
    </w:p>
    <w:p w:rsidR="00394A2A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рассматривают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фон-заготовку «Зима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предлага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добавить недостающие зимние 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детали).</w:t>
      </w:r>
    </w:p>
    <w:p w:rsidR="00394A2A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оживим эту картину, и сделаем вместе ее красивой и красочной.</w:t>
      </w:r>
    </w:p>
    <w:p w:rsidR="00394A2A" w:rsidRPr="00366DDC" w:rsidRDefault="00394A2A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приготовила загот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бумаги, и те признаки зимы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мы перечислили, изобразим на бумаге с помощью аппликации.</w:t>
      </w:r>
    </w:p>
    <w:p w:rsidR="00314A94" w:rsidRPr="00366DDC" w:rsidRDefault="00314A94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proofErr w:type="gramStart"/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</w:t>
      </w:r>
      <w:proofErr w:type="gramEnd"/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детали картины будут создавать).</w:t>
      </w:r>
    </w:p>
    <w:p w:rsidR="00314A94" w:rsidRPr="00366DDC" w:rsidRDefault="00314A94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(повторение устно способов создания выбранных частей картины)</w:t>
      </w:r>
    </w:p>
    <w:p w:rsidR="00314A94" w:rsidRPr="00366DDC" w:rsidRDefault="00314A94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повторим правила работы с ножницами.</w:t>
      </w:r>
    </w:p>
    <w:p w:rsidR="00314A94" w:rsidRPr="00366DDC" w:rsidRDefault="00314A94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разомнем пальчики:</w:t>
      </w:r>
    </w:p>
    <w:p w:rsidR="00AA0175" w:rsidRDefault="00AA0175" w:rsidP="00A646F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«Снежинки»</w:t>
      </w:r>
      <w:r w:rsidR="00314A94" w:rsidRPr="00366DDC">
        <w:rPr>
          <w:sz w:val="28"/>
          <w:szCs w:val="28"/>
        </w:rPr>
        <w:t> </w:t>
      </w:r>
    </w:p>
    <w:p w:rsidR="00AA0175" w:rsidRDefault="00AA0175" w:rsidP="00A646F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Стою и снежинки в ладошку ловлю</w:t>
      </w:r>
    </w:p>
    <w:p w:rsidR="00F9778D" w:rsidRDefault="00AA0175" w:rsidP="00A646F5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ритмичные </w:t>
      </w:r>
      <w:proofErr w:type="gramStart"/>
      <w:r>
        <w:rPr>
          <w:i/>
          <w:sz w:val="28"/>
          <w:szCs w:val="28"/>
        </w:rPr>
        <w:t>удары</w:t>
      </w:r>
      <w:proofErr w:type="gramEnd"/>
      <w:r>
        <w:rPr>
          <w:i/>
          <w:sz w:val="28"/>
          <w:szCs w:val="28"/>
        </w:rPr>
        <w:t xml:space="preserve"> пальцами левой руки</w:t>
      </w:r>
      <w:r w:rsidR="00F9778D" w:rsidRPr="00F9778D">
        <w:rPr>
          <w:i/>
          <w:sz w:val="28"/>
          <w:szCs w:val="28"/>
        </w:rPr>
        <w:t>,</w:t>
      </w:r>
      <w:r w:rsidR="00F9778D">
        <w:rPr>
          <w:i/>
          <w:sz w:val="28"/>
          <w:szCs w:val="28"/>
        </w:rPr>
        <w:t xml:space="preserve"> начиная с указательного</w:t>
      </w:r>
      <w:r w:rsidR="00F9778D" w:rsidRPr="00F9778D">
        <w:rPr>
          <w:i/>
          <w:sz w:val="28"/>
          <w:szCs w:val="28"/>
        </w:rPr>
        <w:t>,</w:t>
      </w:r>
      <w:r w:rsidR="00F9778D">
        <w:rPr>
          <w:i/>
          <w:sz w:val="28"/>
          <w:szCs w:val="28"/>
        </w:rPr>
        <w:t xml:space="preserve"> по ладони правой руки.</w:t>
      </w:r>
    </w:p>
    <w:p w:rsidR="00F9778D" w:rsidRDefault="00F9778D" w:rsidP="00A646F5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 и </w:t>
      </w:r>
      <w:proofErr w:type="gramStart"/>
      <w:r>
        <w:rPr>
          <w:sz w:val="28"/>
          <w:szCs w:val="28"/>
        </w:rPr>
        <w:t>зиму</w:t>
      </w:r>
      <w:proofErr w:type="gramEnd"/>
      <w:r>
        <w:rPr>
          <w:sz w:val="28"/>
          <w:szCs w:val="28"/>
        </w:rPr>
        <w:t xml:space="preserve"> и снег</w:t>
      </w:r>
      <w:r w:rsidRPr="00F9778D">
        <w:rPr>
          <w:sz w:val="28"/>
          <w:szCs w:val="28"/>
        </w:rPr>
        <w:t>,</w:t>
      </w:r>
      <w:r>
        <w:rPr>
          <w:sz w:val="28"/>
          <w:szCs w:val="28"/>
        </w:rPr>
        <w:t xml:space="preserve"> и снежинки люблю (</w:t>
      </w:r>
      <w:r>
        <w:rPr>
          <w:i/>
          <w:sz w:val="28"/>
          <w:szCs w:val="28"/>
        </w:rPr>
        <w:t>ритмичные удары пальцами правой руки начиная с указательного</w:t>
      </w:r>
      <w:r w:rsidRPr="00F9778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по ладоням левой руки)</w:t>
      </w:r>
    </w:p>
    <w:p w:rsidR="00F9778D" w:rsidRDefault="00F9778D" w:rsidP="00A646F5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Но где же снежинки</w:t>
      </w:r>
      <w:r w:rsidRPr="00F9778D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 вопрос сжать кулаки</w:t>
      </w:r>
      <w:r w:rsidRPr="00F9778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- на ответ</w:t>
      </w:r>
      <w:proofErr w:type="gramEnd"/>
    </w:p>
    <w:p w:rsidR="00F9778D" w:rsidRDefault="00F9778D" w:rsidP="00A646F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ладошке вода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(</w:t>
      </w:r>
      <w:r w:rsidRPr="00F9778D">
        <w:rPr>
          <w:i/>
          <w:sz w:val="28"/>
          <w:szCs w:val="28"/>
        </w:rPr>
        <w:t>разжать</w:t>
      </w:r>
      <w:r>
        <w:rPr>
          <w:sz w:val="28"/>
          <w:szCs w:val="28"/>
        </w:rPr>
        <w:t>)</w:t>
      </w:r>
    </w:p>
    <w:p w:rsidR="00F9778D" w:rsidRDefault="00F9778D" w:rsidP="00A646F5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Куда же исчезли снежинки</w:t>
      </w:r>
      <w:r w:rsidRPr="00F9778D">
        <w:rPr>
          <w:sz w:val="28"/>
          <w:szCs w:val="28"/>
        </w:rPr>
        <w:t>?</w:t>
      </w:r>
      <w:r>
        <w:rPr>
          <w:sz w:val="28"/>
          <w:szCs w:val="28"/>
        </w:rPr>
        <w:t xml:space="preserve"> Куда</w:t>
      </w:r>
      <w:r w:rsidRPr="00F9778D">
        <w:rPr>
          <w:sz w:val="28"/>
          <w:szCs w:val="28"/>
        </w:rPr>
        <w:t>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на первый вопрос сжать кулаки</w:t>
      </w:r>
      <w:r w:rsidRPr="00F9778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на второй</w:t>
      </w:r>
      <w:r w:rsidR="00EF071D" w:rsidRPr="00EF071D">
        <w:rPr>
          <w:i/>
          <w:sz w:val="28"/>
          <w:szCs w:val="28"/>
        </w:rPr>
        <w:t>,</w:t>
      </w:r>
      <w:r w:rsidR="00EF071D">
        <w:rPr>
          <w:i/>
          <w:sz w:val="28"/>
          <w:szCs w:val="28"/>
        </w:rPr>
        <w:t xml:space="preserve"> разжать)</w:t>
      </w:r>
    </w:p>
    <w:p w:rsidR="00EF071D" w:rsidRDefault="00EF071D" w:rsidP="00A646F5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Растаяли хрупкие льдинки-лучи…(</w:t>
      </w:r>
      <w:r>
        <w:rPr>
          <w:i/>
          <w:sz w:val="28"/>
          <w:szCs w:val="28"/>
        </w:rPr>
        <w:t>мелкие потряхивания расслабленными ладонями)</w:t>
      </w:r>
    </w:p>
    <w:p w:rsidR="00EF071D" w:rsidRPr="00EF071D" w:rsidRDefault="00EF071D" w:rsidP="00A646F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видно ладошки мои горячи.</w:t>
      </w:r>
    </w:p>
    <w:p w:rsidR="00314A94" w:rsidRPr="00366DDC" w:rsidRDefault="00314A94" w:rsidP="00A646F5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6DDC">
        <w:rPr>
          <w:sz w:val="28"/>
          <w:szCs w:val="28"/>
        </w:rPr>
        <w:t>         </w:t>
      </w:r>
      <w:bookmarkStart w:id="0" w:name="_GoBack"/>
      <w:bookmarkEnd w:id="0"/>
    </w:p>
    <w:p w:rsidR="00F100CF" w:rsidRPr="00366DDC" w:rsidRDefault="00314A94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коллективной работы, </w:t>
      </w:r>
      <w:r w:rsidR="00F100C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взаимопомощь.</w:t>
      </w:r>
    </w:p>
    <w:p w:rsidR="00F100CF" w:rsidRPr="00366DDC" w:rsidRDefault="008063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(вырезание ёлочки</w:t>
      </w:r>
      <w:r w:rsidR="00F100C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прямоугольника, сгибая пополам и отрезая дугу по воображаемой линии;</w:t>
      </w:r>
    </w:p>
    <w:p w:rsidR="00F100CF" w:rsidRPr="00366DDC" w:rsidRDefault="0080631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 w:rsidR="00AA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  «снеговика</w:t>
      </w:r>
      <w:r w:rsidR="00F100C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салфеток - объемная аппликация;</w:t>
      </w:r>
    </w:p>
    <w:p w:rsidR="00DA0127" w:rsidRPr="00366DDC" w:rsidRDefault="00F100C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</w:t>
      </w:r>
      <w:r w:rsidR="00DA0127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круга из квадрата, лучи делаются петельками из полосок бумаги, которые размеряются с помощью сгибания;</w:t>
      </w:r>
    </w:p>
    <w:p w:rsidR="00F100CF" w:rsidRPr="00366DDC" w:rsidRDefault="00AA0175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</w:t>
      </w:r>
      <w:r w:rsidR="00DA0127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мятая бумага</w:t>
      </w:r>
      <w:r w:rsidR="00F100CF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0127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1D3" w:rsidRPr="00366DDC" w:rsidRDefault="00F100CF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14A9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проводится игра «Назови ласково»</w:t>
      </w:r>
      <w:proofErr w:type="gramStart"/>
      <w:r w:rsidR="00314A9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 облако, снег, лёд</w:t>
      </w:r>
      <w:r w:rsidR="00314A9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птица), 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314A9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уменьшительно-ласкательных 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существительных.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1D3" w:rsidRPr="00366DDC" w:rsidRDefault="003A31D3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мы поиграем в игру, которая называется </w:t>
      </w:r>
      <w:r w:rsidR="008063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«зимние</w:t>
      </w:r>
      <w:r w:rsidRPr="00366D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словечки»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называть слова, а вы отгадайте, о чем я говорю.</w:t>
      </w:r>
    </w:p>
    <w:p w:rsidR="003A31D3" w:rsidRPr="00366DDC" w:rsidRDefault="003A31D3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Голубое, ясное, безоблачное, чистое … (небо)</w:t>
      </w:r>
    </w:p>
    <w:p w:rsidR="003A31D3" w:rsidRPr="00366DDC" w:rsidRDefault="003A31D3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Длинная, прозрачная, холодная, сверкающая … (сосулька)</w:t>
      </w:r>
    </w:p>
    <w:p w:rsidR="003A31D3" w:rsidRPr="00366DDC" w:rsidRDefault="003A31D3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3. Яркое, ласковое, золотое, лучистое … (солнце)</w:t>
      </w:r>
    </w:p>
    <w:p w:rsidR="003A31D3" w:rsidRPr="00366DDC" w:rsidRDefault="00AA0175" w:rsidP="00A64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631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Морозный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неприятный, холодный, 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(ветер)</w:t>
      </w:r>
    </w:p>
    <w:p w:rsidR="003A31D3" w:rsidRPr="00366DDC" w:rsidRDefault="00AA0175" w:rsidP="003A31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Грязный, рыхлый, холодный, подтаявший … (снег)</w:t>
      </w:r>
    </w:p>
    <w:p w:rsidR="00F100CF" w:rsidRPr="00366DDC" w:rsidRDefault="00F100CF" w:rsidP="00DA0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д</w:t>
      </w:r>
      <w:r w:rsidR="00AA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обавим сделанных заранее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мующих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птиц. Какие птицы зимующие, какие перелетные?</w:t>
      </w:r>
    </w:p>
    <w:p w:rsidR="00F100CF" w:rsidRPr="00366DDC" w:rsidRDefault="00F100CF" w:rsidP="00DA0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приготовила картинки с детьми. Нужно выбрать: какие 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весенние, какие летние и зимние, объясните, почему так решили. 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их тоже поместим на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картину.</w:t>
      </w:r>
    </w:p>
    <w:p w:rsidR="00F100CF" w:rsidRPr="00AA0175" w:rsidRDefault="00DA0127" w:rsidP="00DA01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(анализ работы):</w:t>
      </w:r>
    </w:p>
    <w:p w:rsidR="00314A94" w:rsidRPr="00366DDC" w:rsidRDefault="00F100CF" w:rsidP="00DA0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Какая получилась картина?</w:t>
      </w:r>
      <w:r w:rsidR="00314A94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нравится? Что именно? Что получилось лучше всего? Молодцы, работали все хорошо, а</w:t>
      </w:r>
      <w:r w:rsidR="00DA0127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</w:t>
      </w:r>
      <w:r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повесим в группе.</w:t>
      </w:r>
      <w:r w:rsidR="003A31D3" w:rsidRPr="0036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приберем свои рабочие места.</w:t>
      </w:r>
    </w:p>
    <w:p w:rsidR="00770B36" w:rsidRPr="004C4B04" w:rsidRDefault="00770B36" w:rsidP="00DA0127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770B36" w:rsidRPr="004C4B04" w:rsidSect="00AE004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64A7"/>
    <w:multiLevelType w:val="hybridMultilevel"/>
    <w:tmpl w:val="DE72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1F"/>
    <w:rsid w:val="00024D28"/>
    <w:rsid w:val="0018304A"/>
    <w:rsid w:val="0025080B"/>
    <w:rsid w:val="00314A94"/>
    <w:rsid w:val="003403FA"/>
    <w:rsid w:val="00366DDC"/>
    <w:rsid w:val="00375CE3"/>
    <w:rsid w:val="00394A2A"/>
    <w:rsid w:val="003A31D3"/>
    <w:rsid w:val="004068B0"/>
    <w:rsid w:val="004109D6"/>
    <w:rsid w:val="0049371F"/>
    <w:rsid w:val="004C4B04"/>
    <w:rsid w:val="0054787D"/>
    <w:rsid w:val="005A7AFA"/>
    <w:rsid w:val="00770B36"/>
    <w:rsid w:val="0080631F"/>
    <w:rsid w:val="008866A4"/>
    <w:rsid w:val="008D3F20"/>
    <w:rsid w:val="00A646F5"/>
    <w:rsid w:val="00AA0175"/>
    <w:rsid w:val="00AE004B"/>
    <w:rsid w:val="00DA0127"/>
    <w:rsid w:val="00EF071D"/>
    <w:rsid w:val="00F100CF"/>
    <w:rsid w:val="00F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6A4"/>
    <w:rPr>
      <w:b/>
      <w:bCs/>
    </w:rPr>
  </w:style>
  <w:style w:type="character" w:customStyle="1" w:styleId="apple-converted-space">
    <w:name w:val="apple-converted-space"/>
    <w:basedOn w:val="a0"/>
    <w:rsid w:val="008866A4"/>
  </w:style>
  <w:style w:type="character" w:styleId="a6">
    <w:name w:val="Emphasis"/>
    <w:basedOn w:val="a0"/>
    <w:uiPriority w:val="20"/>
    <w:qFormat/>
    <w:rsid w:val="00314A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7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6A4"/>
    <w:rPr>
      <w:b/>
      <w:bCs/>
    </w:rPr>
  </w:style>
  <w:style w:type="character" w:customStyle="1" w:styleId="apple-converted-space">
    <w:name w:val="apple-converted-space"/>
    <w:basedOn w:val="a0"/>
    <w:rsid w:val="008866A4"/>
  </w:style>
  <w:style w:type="character" w:styleId="a6">
    <w:name w:val="Emphasis"/>
    <w:basedOn w:val="a0"/>
    <w:uiPriority w:val="20"/>
    <w:qFormat/>
    <w:rsid w:val="00314A9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7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Эксплуататор</dc:creator>
  <cp:lastModifiedBy>Татьяна Грищенко</cp:lastModifiedBy>
  <cp:revision>13</cp:revision>
  <dcterms:created xsi:type="dcterms:W3CDTF">2014-05-22T17:26:00Z</dcterms:created>
  <dcterms:modified xsi:type="dcterms:W3CDTF">2015-11-23T09:19:00Z</dcterms:modified>
</cp:coreProperties>
</file>