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05" w:rsidRDefault="006F2705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</w:t>
      </w:r>
    </w:p>
    <w:p w:rsidR="006F2705" w:rsidRPr="006F2705" w:rsidRDefault="006F2705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«В мире животных» (Корова и коза – домашние животные).</w:t>
      </w:r>
    </w:p>
    <w:p w:rsidR="006F2705" w:rsidRPr="006F2705" w:rsidRDefault="002C72FD" w:rsidP="006F2705">
      <w:pPr>
        <w:spacing w:after="0" w:line="3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2FD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85pt" o:hralign="center" o:hrstd="t" o:hrnoshade="t" o:hr="t" fillcolor="#d1f1fd" stroked="f"/>
        </w:pict>
      </w:r>
    </w:p>
    <w:p w:rsidR="00316AFD" w:rsidRDefault="00212EC0" w:rsidP="006F2705">
      <w:pPr>
        <w:spacing w:after="0" w:line="35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316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F2705" w:rsidRPr="006F2705" w:rsidRDefault="006F2705" w:rsidP="006F2705">
      <w:pPr>
        <w:spacing w:after="0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общее представление о домашних и диких животных, познакомить детей с особенностями коровы и козы.</w:t>
      </w:r>
    </w:p>
    <w:p w:rsidR="006F2705" w:rsidRPr="006F2705" w:rsidRDefault="006F2705" w:rsidP="006F2705">
      <w:pPr>
        <w:spacing w:after="0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</w:p>
    <w:p w:rsidR="006F2705" w:rsidRPr="006F2705" w:rsidRDefault="006F2705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 Формировать обобщенное представление о диких и домашних животных; рассмотреть особенности жизни коровы и козы.</w:t>
      </w:r>
    </w:p>
    <w:p w:rsidR="006F2705" w:rsidRPr="006F2705" w:rsidRDefault="006F2705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 Развивать логическое мышление, речь, умение рассуждать, умение работать в группах.</w:t>
      </w:r>
    </w:p>
    <w:p w:rsidR="006F2705" w:rsidRPr="006F2705" w:rsidRDefault="006F2705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Воспитывающие: Воспитывать культуру общения, поведения на занятии.</w:t>
      </w:r>
    </w:p>
    <w:p w:rsidR="006F2705" w:rsidRPr="006F2705" w:rsidRDefault="006F2705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</w:t>
      </w:r>
      <w:r w:rsidR="00294A4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собака, картинки из серии: «Дикие и домашние животные», картины: «Коза с козлятами», «Корова с телёнком»</w:t>
      </w:r>
      <w:r w:rsidR="00FB55D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 «Ферма».</w:t>
      </w:r>
    </w:p>
    <w:p w:rsidR="006F2705" w:rsidRDefault="006F2705" w:rsidP="006F2705">
      <w:pPr>
        <w:spacing w:after="0" w:line="352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212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ООД:</w:t>
      </w:r>
    </w:p>
    <w:p w:rsidR="00212EC0" w:rsidRPr="00212EC0" w:rsidRDefault="00212EC0" w:rsidP="006F2705">
      <w:pPr>
        <w:spacing w:after="0" w:line="352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</w:p>
    <w:p w:rsidR="009F4DA2" w:rsidRDefault="006F2705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 нам в гости пришёл пес Верный. Ребята, как вы думаете, почему собаку назвали Верным?</w:t>
      </w:r>
    </w:p>
    <w:p w:rsidR="009F4DA2" w:rsidRDefault="009F4DA2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9F4DA2" w:rsidRDefault="009F4DA2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он верный.</w:t>
      </w:r>
    </w:p>
    <w:p w:rsidR="009F4DA2" w:rsidRDefault="009F4DA2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9F4DA2" w:rsidRDefault="006F2705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</w:t>
      </w:r>
    </w:p>
    <w:p w:rsidR="006F2705" w:rsidRDefault="006F2705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послушаем, что нам расскажет </w:t>
      </w:r>
      <w:proofErr w:type="gramStart"/>
      <w:r w:rsidR="00294A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Верный</w:t>
      </w:r>
      <w:proofErr w:type="gramEnd"/>
      <w:r w:rsidR="00294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A40" w:rsidRPr="006F2705" w:rsidRDefault="00294A40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Верный:</w:t>
      </w:r>
    </w:p>
    <w:p w:rsidR="006F2705" w:rsidRPr="006F2705" w:rsidRDefault="009F4DA2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705"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6F2705" w:rsidRDefault="006F2705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ферму забрели дикие животные</w:t>
      </w:r>
      <w:r w:rsidR="00E113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не можем отделить их от наших животных. Пожалуйста, помогите нам! </w:t>
      </w:r>
    </w:p>
    <w:p w:rsidR="00294A40" w:rsidRPr="006F2705" w:rsidRDefault="00294A40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</w:t>
      </w:r>
    </w:p>
    <w:p w:rsidR="00294A40" w:rsidRDefault="006F2705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ребята поможем животным?</w:t>
      </w:r>
    </w:p>
    <w:p w:rsidR="00294A40" w:rsidRDefault="00294A40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294A40" w:rsidRDefault="00294A40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Поможем!</w:t>
      </w:r>
    </w:p>
    <w:p w:rsidR="00294A40" w:rsidRDefault="00294A40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Верный:</w:t>
      </w:r>
    </w:p>
    <w:p w:rsidR="006F2705" w:rsidRDefault="006F2705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для этого </w:t>
      </w:r>
      <w:r w:rsidR="00294A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надо выполнить задание. Это будет игра «Кто лишний?» Готовы?</w:t>
      </w:r>
    </w:p>
    <w:p w:rsidR="00294A40" w:rsidRDefault="00294A40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294A40" w:rsidRDefault="00294A40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Готовы!</w:t>
      </w:r>
    </w:p>
    <w:p w:rsidR="00294A40" w:rsidRDefault="00294A40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294A40" w:rsidRPr="006F2705" w:rsidRDefault="00294A40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смотрите внимательно, кто здесь лишний?</w:t>
      </w:r>
    </w:p>
    <w:p w:rsidR="006F2705" w:rsidRPr="006F2705" w:rsidRDefault="006F2705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Волк, лошадь, рысь (лишняя лошадь), уточнить у ребят, с кем изображена лошадь на картинке (с жеребенком)</w:t>
      </w:r>
    </w:p>
    <w:p w:rsidR="006F2705" w:rsidRPr="006F2705" w:rsidRDefault="006F2705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Заяц, медведь, свинья (лишняя свинья).</w:t>
      </w:r>
    </w:p>
    <w:p w:rsidR="006F2705" w:rsidRPr="006F2705" w:rsidRDefault="006F2705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называется детеныш свиньи? (поросенок)</w:t>
      </w:r>
    </w:p>
    <w:p w:rsidR="006F2705" w:rsidRPr="006F2705" w:rsidRDefault="006F2705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Лиса, овца, белка (лишняя овца), уточнить у ребят, с кем изображена овца на картинке (с ягненком).</w:t>
      </w:r>
    </w:p>
    <w:p w:rsidR="006F2705" w:rsidRPr="009F4DA2" w:rsidRDefault="009F4DA2" w:rsidP="006F2705">
      <w:pPr>
        <w:spacing w:after="0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D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9F4DA2" w:rsidRDefault="006F2705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ребята, мы помогли </w:t>
      </w:r>
      <w:proofErr w:type="gramStart"/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Верному</w:t>
      </w:r>
      <w:proofErr w:type="gramEnd"/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домашних животных. Каких животных мы нашли?</w:t>
      </w:r>
    </w:p>
    <w:p w:rsidR="009F4DA2" w:rsidRDefault="009F4DA2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6F2705" w:rsidRDefault="009F4DA2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Лошадь, овцу, свинью.</w:t>
      </w:r>
    </w:p>
    <w:p w:rsidR="009F4DA2" w:rsidRPr="006F2705" w:rsidRDefault="009F4DA2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9F4DA2" w:rsidRDefault="006F2705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чем отличаются домашние животные от </w:t>
      </w:r>
      <w:proofErr w:type="gramStart"/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диких</w:t>
      </w:r>
      <w:proofErr w:type="gramEnd"/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F4DA2" w:rsidRDefault="009F4DA2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6F2705" w:rsidRPr="006F2705" w:rsidRDefault="009F4DA2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</w:t>
      </w:r>
      <w:r w:rsidR="006F2705"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омашние живут с человеком 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боятся его, а дикие животные живут  в лесу</w:t>
      </w:r>
      <w:r w:rsidR="006F2705"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попрощаемся с дикими животными и покажем им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культурную </w:t>
      </w:r>
      <w:r w:rsidR="006F2705"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минутку.</w:t>
      </w:r>
    </w:p>
    <w:p w:rsidR="006F2705" w:rsidRPr="006F2705" w:rsidRDefault="006F2705" w:rsidP="006F2705">
      <w:pPr>
        <w:spacing w:before="251" w:after="251" w:line="352" w:lineRule="atLeast"/>
        <w:ind w:left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медведя дом большой,</w:t>
      </w:r>
    </w:p>
    <w:p w:rsidR="006F2705" w:rsidRPr="006F2705" w:rsidRDefault="006F2705" w:rsidP="006F2705">
      <w:pPr>
        <w:spacing w:before="251" w:after="251" w:line="352" w:lineRule="atLeast"/>
        <w:ind w:left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зайки маленький.</w:t>
      </w:r>
    </w:p>
    <w:p w:rsidR="006F2705" w:rsidRPr="006F2705" w:rsidRDefault="006F2705" w:rsidP="006F2705">
      <w:pPr>
        <w:spacing w:before="251" w:after="251" w:line="352" w:lineRule="atLeast"/>
        <w:ind w:left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Зашагал медведь домой</w:t>
      </w:r>
    </w:p>
    <w:p w:rsidR="006F2705" w:rsidRPr="006F2705" w:rsidRDefault="006F2705" w:rsidP="006F2705">
      <w:pPr>
        <w:spacing w:before="251" w:after="251" w:line="352" w:lineRule="atLeast"/>
        <w:ind w:left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запрыгал заинька.</w:t>
      </w:r>
    </w:p>
    <w:p w:rsidR="006F2705" w:rsidRPr="006F2705" w:rsidRDefault="006F2705" w:rsidP="006F2705">
      <w:pPr>
        <w:spacing w:before="251" w:after="251" w:line="352" w:lineRule="atLeast"/>
        <w:ind w:left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провожаем</w:t>
      </w:r>
    </w:p>
    <w:p w:rsidR="006F2705" w:rsidRDefault="006F2705" w:rsidP="006F2705">
      <w:pPr>
        <w:spacing w:before="251" w:after="251" w:line="352" w:lineRule="atLeast"/>
        <w:ind w:left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зан</w:t>
      </w:r>
      <w:r w:rsidR="009F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иматься </w:t>
      </w: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продолжаем.</w:t>
      </w:r>
    </w:p>
    <w:p w:rsidR="009F4DA2" w:rsidRPr="006F2705" w:rsidRDefault="007E0EF9" w:rsidP="007E0EF9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Верный</w:t>
      </w:r>
      <w:r w:rsidR="009F4D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2705" w:rsidRDefault="006F2705" w:rsidP="007E0EF9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Спасибо, ребята! Но… здесь не хватает еще двух животных. </w:t>
      </w:r>
    </w:p>
    <w:p w:rsidR="007E0EF9" w:rsidRPr="006F2705" w:rsidRDefault="007E0EF9" w:rsidP="007E0EF9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F2705" w:rsidRPr="006F2705" w:rsidRDefault="006F2705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у нас здесь действительно лежат </w:t>
      </w:r>
      <w:r w:rsidR="009F4D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</w:t>
      </w: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4D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их перевернём и скажем: кто это?</w:t>
      </w:r>
    </w:p>
    <w:p w:rsidR="009F4DA2" w:rsidRDefault="009F4DA2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6F2705" w:rsidRDefault="009F4DA2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Коза и корова</w:t>
      </w:r>
      <w:r w:rsidR="006F2705"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DA2" w:rsidRDefault="009F4DA2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9F4DA2" w:rsidRPr="006F2705" w:rsidRDefault="009F4DA2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предлагаю внимательно рассмотреть картины и ответить на мои вопросы:</w:t>
      </w:r>
    </w:p>
    <w:p w:rsidR="009F4DA2" w:rsidRDefault="006F2705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что общего у этих животных </w:t>
      </w:r>
    </w:p>
    <w:p w:rsidR="009F4DA2" w:rsidRDefault="009F4DA2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9F4DA2" w:rsidRDefault="009F4DA2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Коза и корова – </w:t>
      </w:r>
      <w:r w:rsidR="006F2705"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животные, у них есть рога и копыта.</w:t>
      </w:r>
    </w:p>
    <w:p w:rsidR="009F4DA2" w:rsidRDefault="009F4DA2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294A40" w:rsidRDefault="006F2705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пользу приносят корова и коза человеку?</w:t>
      </w:r>
    </w:p>
    <w:p w:rsidR="00294A40" w:rsidRDefault="00294A40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294A40" w:rsidRDefault="00294A40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6F2705"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мясо, молоко, козий пух, шкуру</w:t>
      </w:r>
      <w:r w:rsidR="006F2705"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4A40" w:rsidRDefault="00294A40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</w:t>
      </w:r>
    </w:p>
    <w:p w:rsidR="00294A40" w:rsidRDefault="006F2705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люди заботятся о корове и козе? </w:t>
      </w:r>
    </w:p>
    <w:p w:rsidR="00294A40" w:rsidRDefault="00294A40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294A40" w:rsidRDefault="00294A40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F2705"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троят для них сараи, чтобы им было тепло; кормят и поят их,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апасают корма, сено, ухаживают.</w:t>
      </w:r>
    </w:p>
    <w:p w:rsidR="007E0EF9" w:rsidRDefault="007E0EF9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294A40" w:rsidRDefault="006F2705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животного есть свои детеныши, а как называется детеныш у козы?</w:t>
      </w:r>
    </w:p>
    <w:p w:rsidR="00294A40" w:rsidRDefault="00294A40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294A40" w:rsidRDefault="00294A40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Козленок.</w:t>
      </w:r>
    </w:p>
    <w:p w:rsidR="00294A40" w:rsidRDefault="00294A40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294A40" w:rsidRDefault="006F2705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коровы?</w:t>
      </w:r>
    </w:p>
    <w:p w:rsidR="00294A40" w:rsidRDefault="00294A40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294A40" w:rsidRDefault="00294A40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Теленок</w:t>
      </w:r>
      <w:r w:rsidR="006F2705"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4A40" w:rsidRDefault="00294A40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F2705" w:rsidRPr="006F2705" w:rsidRDefault="006F2705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6F2705" w:rsidRPr="006F2705" w:rsidRDefault="006F2705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на пальчиках покажем этих животных:</w:t>
      </w:r>
    </w:p>
    <w:p w:rsidR="006F2705" w:rsidRPr="006F2705" w:rsidRDefault="006F2705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коза рогатая за малыми ребятами (пальцы одной руки «шагают» по ладони второй руки),</w:t>
      </w:r>
    </w:p>
    <w:p w:rsidR="006F2705" w:rsidRPr="006F2705" w:rsidRDefault="006F2705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будет кашу есть – забодает, забодает, забодает</w:t>
      </w:r>
      <w:proofErr w:type="gramStart"/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нергичное движение двумя пальцами одной руки).</w:t>
      </w:r>
    </w:p>
    <w:p w:rsidR="006F2705" w:rsidRPr="006F2705" w:rsidRDefault="006F2705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корова на лугу (на ладони одной руки поставить четыре пальца),</w:t>
      </w:r>
    </w:p>
    <w:p w:rsidR="006F2705" w:rsidRPr="006F2705" w:rsidRDefault="006F2705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Кричит она протяжно «</w:t>
      </w:r>
      <w:proofErr w:type="spellStart"/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Му-у-у-у-у</w:t>
      </w:r>
      <w:proofErr w:type="spellEnd"/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6F2705" w:rsidRPr="006F2705" w:rsidRDefault="006F2705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Хвостиком махает («помахать» пятым пальцем),</w:t>
      </w:r>
    </w:p>
    <w:p w:rsidR="006F2705" w:rsidRDefault="006F2705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 подзывает.</w:t>
      </w:r>
    </w:p>
    <w:p w:rsidR="007E0EF9" w:rsidRPr="006F2705" w:rsidRDefault="007E0EF9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Верный:</w:t>
      </w:r>
    </w:p>
    <w:p w:rsidR="006F2705" w:rsidRDefault="00294A40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F2705"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ребята! Вы сегодня сделали </w:t>
      </w:r>
      <w:proofErr w:type="gramStart"/>
      <w:r w:rsidR="006F2705"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добрых дел: помогли</w:t>
      </w:r>
      <w:proofErr w:type="gramEnd"/>
      <w:r w:rsidR="006F2705"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на ферме, нашли недостающих животных и вернули мне мою любимую козочку. А главное, вы узнали, какую пользу приносят нам такие домашние животные как корова и коза. До свидания!</w:t>
      </w:r>
    </w:p>
    <w:p w:rsidR="007E0EF9" w:rsidRDefault="007E0EF9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7E0EF9" w:rsidRPr="006F2705" w:rsidRDefault="007E0EF9" w:rsidP="006F2705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свидания.</w:t>
      </w:r>
    </w:p>
    <w:p w:rsidR="006F2705" w:rsidRPr="00294A40" w:rsidRDefault="00294A40" w:rsidP="006F2705">
      <w:pPr>
        <w:spacing w:after="0" w:line="352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</w:p>
    <w:p w:rsidR="007E0EF9" w:rsidRDefault="006F2705" w:rsidP="007E0EF9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вам больше всего понравилось?</w:t>
      </w:r>
    </w:p>
    <w:p w:rsidR="006F2705" w:rsidRPr="006F2705" w:rsidRDefault="006F2705" w:rsidP="007E0EF9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оказалось трудным?</w:t>
      </w:r>
    </w:p>
    <w:p w:rsidR="006F2705" w:rsidRPr="006F2705" w:rsidRDefault="007E0EF9" w:rsidP="007E0EF9">
      <w:p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Хотели бы вы чаще выполнять </w:t>
      </w:r>
      <w:r w:rsidR="006F2705"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же задания?</w:t>
      </w:r>
    </w:p>
    <w:p w:rsidR="006F2705" w:rsidRDefault="006F2705" w:rsidP="007E0EF9">
      <w:pPr>
        <w:spacing w:before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персонажа вы бы пригласили </w:t>
      </w:r>
      <w:r w:rsidR="007E0E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 гости</w:t>
      </w:r>
      <w:r w:rsidRPr="006F270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B55DC" w:rsidRDefault="00FB55DC" w:rsidP="007E0EF9">
      <w:pPr>
        <w:spacing w:before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поиграть в игру «Ферма»</w:t>
      </w:r>
    </w:p>
    <w:p w:rsidR="00FB55DC" w:rsidRDefault="00FB55DC" w:rsidP="007E0EF9">
      <w:pPr>
        <w:spacing w:before="251" w:line="352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E0EF9" w:rsidRDefault="00FB55DC" w:rsidP="007E0EF9">
      <w:pPr>
        <w:spacing w:before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7519"/>
            <wp:effectExtent l="19050" t="0" r="3175" b="0"/>
            <wp:docPr id="4" name="Рисунок 4" descr="D:\DCIM\101MSDCF\DSC02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CIM\101MSDCF\DSC021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EF9" w:rsidRDefault="007E0EF9" w:rsidP="007E0EF9">
      <w:pPr>
        <w:spacing w:before="251" w:line="35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Литература:</w:t>
      </w:r>
    </w:p>
    <w:p w:rsidR="00295882" w:rsidRPr="00626D30" w:rsidRDefault="00295882" w:rsidP="002958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6D30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626D30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295882" w:rsidRPr="00626D30" w:rsidRDefault="00295882" w:rsidP="00295882">
      <w:pPr>
        <w:rPr>
          <w:rFonts w:ascii="Times New Roman" w:hAnsi="Times New Roman" w:cs="Times New Roman"/>
          <w:sz w:val="28"/>
          <w:szCs w:val="28"/>
        </w:rPr>
      </w:pPr>
      <w:r w:rsidRPr="00626D30">
        <w:rPr>
          <w:rFonts w:ascii="Times New Roman" w:hAnsi="Times New Roman" w:cs="Times New Roman"/>
          <w:sz w:val="28"/>
          <w:szCs w:val="28"/>
        </w:rPr>
        <w:t>Занятия по формированию элементарных экологических представлений в средней группе детского сада. – М.: МОЗАИКА – СИНТЕЗ,2010</w:t>
      </w:r>
    </w:p>
    <w:p w:rsidR="00295882" w:rsidRDefault="00295882" w:rsidP="00295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С.Н.</w:t>
      </w:r>
    </w:p>
    <w:p w:rsidR="00295882" w:rsidRDefault="00295882" w:rsidP="00295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Юный эколог. Система работы в средней группе детского сада. – М.: МОЗАИКА – СИНТЕЗ, 2010</w:t>
      </w:r>
    </w:p>
    <w:p w:rsidR="00295882" w:rsidRDefault="00295882" w:rsidP="007E0EF9">
      <w:pPr>
        <w:spacing w:before="251" w:line="35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5DC" w:rsidRPr="007E0EF9" w:rsidRDefault="00FB55DC" w:rsidP="007E0EF9">
      <w:pPr>
        <w:spacing w:before="251" w:line="35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B05" w:rsidRDefault="00265B05"/>
    <w:p w:rsidR="00E113A0" w:rsidRDefault="00E113A0"/>
    <w:p w:rsidR="00E113A0" w:rsidRDefault="00E113A0"/>
    <w:p w:rsidR="00E113A0" w:rsidRDefault="00E113A0"/>
    <w:p w:rsidR="00E113A0" w:rsidRDefault="00E113A0"/>
    <w:p w:rsidR="00E113A0" w:rsidRDefault="00E113A0"/>
    <w:p w:rsidR="00E113A0" w:rsidRDefault="00E113A0"/>
    <w:p w:rsidR="00E113A0" w:rsidRDefault="00E113A0"/>
    <w:p w:rsidR="00E113A0" w:rsidRDefault="00E113A0"/>
    <w:p w:rsidR="00E113A0" w:rsidRDefault="00E113A0"/>
    <w:p w:rsidR="00E113A0" w:rsidRDefault="00E113A0"/>
    <w:p w:rsidR="00E113A0" w:rsidRDefault="00E113A0"/>
    <w:p w:rsidR="00E113A0" w:rsidRDefault="00E113A0"/>
    <w:p w:rsidR="00E113A0" w:rsidRDefault="00E113A0"/>
    <w:p w:rsidR="00E113A0" w:rsidRDefault="00E113A0"/>
    <w:p w:rsidR="00E113A0" w:rsidRDefault="00E113A0"/>
    <w:p w:rsidR="00E113A0" w:rsidRDefault="00E113A0"/>
    <w:p w:rsidR="00E113A0" w:rsidRDefault="00E113A0"/>
    <w:p w:rsidR="00E113A0" w:rsidRDefault="00E113A0" w:rsidP="00E113A0"/>
    <w:p w:rsidR="00E113A0" w:rsidRDefault="002C72FD" w:rsidP="00E113A0">
      <w:pPr>
        <w:jc w:val="center"/>
      </w:pPr>
      <w: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216.85pt;height:225.2pt" fillcolor="#3cf" strokecolor="#009" strokeweight="1pt">
            <v:shadow on="t" color="#009" offset="7pt,-7pt"/>
            <v:textpath style="font-family:&quot;Impact&quot;;font-size:54pt;v-text-spacing:52429f;v-text-kern:t" trim="t" fitpath="t" xscale="f" string="&#10;экология&#10;"/>
          </v:shape>
        </w:pict>
      </w:r>
    </w:p>
    <w:p w:rsidR="00E113A0" w:rsidRDefault="00E113A0" w:rsidP="00E113A0">
      <w:pPr>
        <w:jc w:val="center"/>
      </w:pPr>
    </w:p>
    <w:p w:rsidR="00E113A0" w:rsidRDefault="00E113A0" w:rsidP="00E113A0">
      <w:pPr>
        <w:jc w:val="center"/>
      </w:pPr>
    </w:p>
    <w:p w:rsidR="00E113A0" w:rsidRDefault="00E113A0" w:rsidP="00E113A0">
      <w:pPr>
        <w:jc w:val="center"/>
      </w:pPr>
    </w:p>
    <w:p w:rsidR="00E113A0" w:rsidRDefault="002C72FD" w:rsidP="00E113A0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69.5pt;height:41pt" fillcolor="#369" stroked="f">
            <v:shadow on="t" color="#b2b2b2" opacity="52429f" offset="3pt"/>
            <v:textpath style="font-family:&quot;Times New Roman&quot;;v-text-kern:t" trim="t" fitpath="t" string="тема"/>
          </v:shape>
        </w:pict>
      </w:r>
    </w:p>
    <w:p w:rsidR="00FB55DC" w:rsidRDefault="002C72FD" w:rsidP="00FB55DC">
      <w:pPr>
        <w:spacing w:before="251" w:after="251" w:line="352" w:lineRule="atLeast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2C72FD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8" type="#_x0000_t152" style="width:325.65pt;height:65.3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font-size:28pt;v-text-kern:t" trim="t" fitpath="t" xscale="f" string="«В мире животных» "/>
          </v:shape>
        </w:pict>
      </w:r>
    </w:p>
    <w:p w:rsidR="00FB55DC" w:rsidRDefault="002C72FD" w:rsidP="00E113A0">
      <w:pPr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2C72FD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9" type="#_x0000_t154" style="width:411.9pt;height:45.2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24pt;v-text-kern:t" trim="t" fitpath="t" string="(Корова и коза – домашние животные)."/>
          </v:shape>
        </w:pict>
      </w:r>
    </w:p>
    <w:p w:rsidR="00980DFC" w:rsidRDefault="00980DFC" w:rsidP="00E113A0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DFC">
        <w:rPr>
          <w:rFonts w:ascii="Times New Roman" w:hAnsi="Times New Roman" w:cs="Times New Roman"/>
          <w:sz w:val="28"/>
          <w:szCs w:val="28"/>
        </w:rPr>
        <w:t>(младше – средняя группа)</w:t>
      </w:r>
    </w:p>
    <w:p w:rsidR="00980DFC" w:rsidRDefault="00980DFC" w:rsidP="00E11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DFC" w:rsidRDefault="00980DFC" w:rsidP="00E11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DFC" w:rsidRDefault="00980DFC" w:rsidP="00980D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80DFC" w:rsidRPr="00980DFC" w:rsidRDefault="00980DFC" w:rsidP="00980D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Киселева М.В.</w:t>
      </w:r>
    </w:p>
    <w:sectPr w:rsidR="00980DFC" w:rsidRPr="00980DFC" w:rsidSect="0026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2705"/>
    <w:rsid w:val="001A4EC5"/>
    <w:rsid w:val="00212EC0"/>
    <w:rsid w:val="00265B05"/>
    <w:rsid w:val="00294A40"/>
    <w:rsid w:val="00295882"/>
    <w:rsid w:val="002C72FD"/>
    <w:rsid w:val="002D266F"/>
    <w:rsid w:val="00316AFD"/>
    <w:rsid w:val="00582A60"/>
    <w:rsid w:val="006F2705"/>
    <w:rsid w:val="007E0EF9"/>
    <w:rsid w:val="00980DFC"/>
    <w:rsid w:val="009D0308"/>
    <w:rsid w:val="009F4DA2"/>
    <w:rsid w:val="00AE4BF5"/>
    <w:rsid w:val="00B242DE"/>
    <w:rsid w:val="00E113A0"/>
    <w:rsid w:val="00E868C6"/>
    <w:rsid w:val="00FB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05"/>
  </w:style>
  <w:style w:type="paragraph" w:styleId="1">
    <w:name w:val="heading 1"/>
    <w:basedOn w:val="a"/>
    <w:link w:val="10"/>
    <w:uiPriority w:val="9"/>
    <w:qFormat/>
    <w:rsid w:val="006F2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F27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27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2705"/>
  </w:style>
  <w:style w:type="character" w:styleId="a3">
    <w:name w:val="Hyperlink"/>
    <w:basedOn w:val="a0"/>
    <w:uiPriority w:val="99"/>
    <w:semiHidden/>
    <w:unhideWhenUsed/>
    <w:rsid w:val="006F27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27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F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666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n.i.K.i</dc:creator>
  <cp:lastModifiedBy>n.i.K.i</cp:lastModifiedBy>
  <cp:revision>16</cp:revision>
  <dcterms:created xsi:type="dcterms:W3CDTF">2014-04-03T16:03:00Z</dcterms:created>
  <dcterms:modified xsi:type="dcterms:W3CDTF">2014-05-14T04:57:00Z</dcterms:modified>
</cp:coreProperties>
</file>