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FF" w:rsidRDefault="00701BFF" w:rsidP="00701BF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</w:rPr>
      </w:pPr>
      <w:r w:rsidRPr="003B1C53">
        <w:rPr>
          <w:rFonts w:ascii="Times New Roman" w:eastAsia="Times New Roman" w:hAnsi="Times New Roman" w:cs="Times New Roman"/>
          <w:color w:val="444444"/>
        </w:rPr>
        <w:t xml:space="preserve">Муниципальное автономное дошкольное образовательное учреждение «Детский сад № 339 комбинированного вида» Московского района </w:t>
      </w:r>
      <w:proofErr w:type="gramStart"/>
      <w:r w:rsidRPr="003B1C53">
        <w:rPr>
          <w:rFonts w:ascii="Times New Roman" w:eastAsia="Times New Roman" w:hAnsi="Times New Roman" w:cs="Times New Roman"/>
          <w:color w:val="444444"/>
        </w:rPr>
        <w:t>г</w:t>
      </w:r>
      <w:proofErr w:type="gramEnd"/>
      <w:r w:rsidRPr="003B1C53">
        <w:rPr>
          <w:rFonts w:ascii="Times New Roman" w:eastAsia="Times New Roman" w:hAnsi="Times New Roman" w:cs="Times New Roman"/>
          <w:color w:val="444444"/>
        </w:rPr>
        <w:t>. Казани</w:t>
      </w:r>
    </w:p>
    <w:p w:rsidR="003B1C53" w:rsidRPr="003B1C53" w:rsidRDefault="003B1C53" w:rsidP="00701BF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</w:rPr>
      </w:pPr>
    </w:p>
    <w:p w:rsidR="00701BFF" w:rsidRPr="00BF438B" w:rsidRDefault="00BF438B" w:rsidP="00BF438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ИНДИВИДУАЛЬНЫЙ </w:t>
      </w: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ПОВЫШЕНИЯ ПРОФЕССИОНАЛЬНОГО УРОВНЯ НА МЕЖАТТЕСТАЦИОННЫЙ ПЕРИОД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 </w:t>
      </w:r>
      <w:r w:rsidRPr="00BF438B">
        <w:rPr>
          <w:rFonts w:ascii="Times New Roman" w:eastAsia="Times New Roman" w:hAnsi="Times New Roman" w:cs="Times New Roman"/>
          <w:color w:val="44444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2011-2015</w:t>
      </w: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</w:p>
    <w:p w:rsidR="003B1C53" w:rsidRPr="0028729F" w:rsidRDefault="003B1C53" w:rsidP="00701BF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701BFF" w:rsidRPr="0028729F" w:rsidRDefault="00701BFF" w:rsidP="00701BF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Ф.И.О. </w:t>
      </w: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Егорова Рая Павловна</w:t>
      </w:r>
    </w:p>
    <w:p w:rsidR="00701BFF" w:rsidRPr="0028729F" w:rsidRDefault="00701BFF" w:rsidP="0028729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134"/>
        <w:gridCol w:w="1276"/>
        <w:gridCol w:w="1276"/>
        <w:gridCol w:w="2268"/>
        <w:gridCol w:w="1134"/>
        <w:gridCol w:w="1218"/>
      </w:tblGrid>
      <w:tr w:rsidR="007B5742" w:rsidRPr="0028729F" w:rsidTr="007B5742">
        <w:tc>
          <w:tcPr>
            <w:tcW w:w="2376" w:type="dxa"/>
          </w:tcPr>
          <w:p w:rsidR="00701BFF" w:rsidRPr="0028729F" w:rsidRDefault="00701BFF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</w:rPr>
            </w:pPr>
            <w:r w:rsidRPr="0028729F">
              <w:rPr>
                <w:rFonts w:ascii="Times New Roman" w:eastAsia="Times New Roman" w:hAnsi="Times New Roman" w:cs="Times New Roman"/>
                <w:color w:val="444444"/>
              </w:rPr>
              <w:t>Образование</w:t>
            </w:r>
          </w:p>
        </w:tc>
        <w:tc>
          <w:tcPr>
            <w:tcW w:w="1134" w:type="dxa"/>
          </w:tcPr>
          <w:p w:rsidR="00701BFF" w:rsidRPr="0028729F" w:rsidRDefault="00701BFF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</w:rPr>
            </w:pPr>
            <w:proofErr w:type="spellStart"/>
            <w:r w:rsidRPr="0028729F">
              <w:rPr>
                <w:rFonts w:ascii="Times New Roman" w:eastAsia="Times New Roman" w:hAnsi="Times New Roman" w:cs="Times New Roman"/>
                <w:color w:val="444444"/>
              </w:rPr>
              <w:t>Пед</w:t>
            </w:r>
            <w:proofErr w:type="spellEnd"/>
            <w:r w:rsidRPr="0028729F">
              <w:rPr>
                <w:rFonts w:ascii="Times New Roman" w:eastAsia="Times New Roman" w:hAnsi="Times New Roman" w:cs="Times New Roman"/>
                <w:color w:val="444444"/>
              </w:rPr>
              <w:t>. стаж</w:t>
            </w:r>
          </w:p>
        </w:tc>
        <w:tc>
          <w:tcPr>
            <w:tcW w:w="1276" w:type="dxa"/>
          </w:tcPr>
          <w:p w:rsidR="00701BFF" w:rsidRPr="0028729F" w:rsidRDefault="00701BFF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</w:rPr>
            </w:pPr>
            <w:r w:rsidRPr="0028729F">
              <w:rPr>
                <w:rFonts w:ascii="Times New Roman" w:eastAsia="Times New Roman" w:hAnsi="Times New Roman" w:cs="Times New Roman"/>
                <w:color w:val="444444"/>
              </w:rPr>
              <w:t>Стаж в данном учреждении</w:t>
            </w:r>
          </w:p>
        </w:tc>
        <w:tc>
          <w:tcPr>
            <w:tcW w:w="1276" w:type="dxa"/>
          </w:tcPr>
          <w:p w:rsidR="00701BFF" w:rsidRPr="0028729F" w:rsidRDefault="00701BFF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</w:rPr>
            </w:pPr>
            <w:r w:rsidRPr="0028729F">
              <w:rPr>
                <w:rFonts w:ascii="Times New Roman" w:eastAsia="Times New Roman" w:hAnsi="Times New Roman" w:cs="Times New Roman"/>
                <w:color w:val="444444"/>
              </w:rPr>
              <w:t>Категория</w:t>
            </w:r>
          </w:p>
        </w:tc>
        <w:tc>
          <w:tcPr>
            <w:tcW w:w="2268" w:type="dxa"/>
          </w:tcPr>
          <w:p w:rsidR="00701BFF" w:rsidRPr="0028729F" w:rsidRDefault="00701BFF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</w:rPr>
            </w:pPr>
            <w:r w:rsidRPr="0028729F">
              <w:rPr>
                <w:rFonts w:ascii="Times New Roman" w:eastAsia="Times New Roman" w:hAnsi="Times New Roman" w:cs="Times New Roman"/>
                <w:color w:val="444444"/>
              </w:rPr>
              <w:t>Дата обучения на курсах</w:t>
            </w:r>
          </w:p>
        </w:tc>
        <w:tc>
          <w:tcPr>
            <w:tcW w:w="1134" w:type="dxa"/>
          </w:tcPr>
          <w:p w:rsidR="00701BFF" w:rsidRPr="0028729F" w:rsidRDefault="007B5742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</w:rPr>
            </w:pPr>
            <w:r w:rsidRPr="0028729F">
              <w:rPr>
                <w:rFonts w:ascii="Times New Roman" w:eastAsia="Times New Roman" w:hAnsi="Times New Roman" w:cs="Times New Roman"/>
                <w:color w:val="444444"/>
              </w:rPr>
              <w:t xml:space="preserve">Год </w:t>
            </w:r>
            <w:r w:rsidR="00701BFF" w:rsidRPr="0028729F">
              <w:rPr>
                <w:rFonts w:ascii="Times New Roman" w:eastAsia="Times New Roman" w:hAnsi="Times New Roman" w:cs="Times New Roman"/>
                <w:color w:val="444444"/>
              </w:rPr>
              <w:t xml:space="preserve"> последней аттестации</w:t>
            </w:r>
          </w:p>
        </w:tc>
        <w:tc>
          <w:tcPr>
            <w:tcW w:w="1218" w:type="dxa"/>
          </w:tcPr>
          <w:p w:rsidR="00701BFF" w:rsidRPr="0028729F" w:rsidRDefault="007B5742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</w:rPr>
            </w:pPr>
            <w:r w:rsidRPr="0028729F">
              <w:rPr>
                <w:rFonts w:ascii="Times New Roman" w:eastAsia="Times New Roman" w:hAnsi="Times New Roman" w:cs="Times New Roman"/>
                <w:color w:val="444444"/>
              </w:rPr>
              <w:t xml:space="preserve">Год </w:t>
            </w:r>
            <w:r w:rsidR="00701BFF" w:rsidRPr="0028729F">
              <w:rPr>
                <w:rFonts w:ascii="Times New Roman" w:eastAsia="Times New Roman" w:hAnsi="Times New Roman" w:cs="Times New Roman"/>
                <w:color w:val="444444"/>
              </w:rPr>
              <w:t>предполагаемой аттестации</w:t>
            </w:r>
          </w:p>
        </w:tc>
      </w:tr>
      <w:tr w:rsidR="007B5742" w:rsidRPr="0028729F" w:rsidTr="007B5742">
        <w:tc>
          <w:tcPr>
            <w:tcW w:w="2376" w:type="dxa"/>
          </w:tcPr>
          <w:p w:rsidR="007B5742" w:rsidRPr="0028729F" w:rsidRDefault="007B5742" w:rsidP="007B574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8729F">
              <w:rPr>
                <w:rFonts w:ascii="Times New Roman" w:hAnsi="Times New Roman" w:cs="Times New Roman"/>
                <w:sz w:val="22"/>
                <w:szCs w:val="22"/>
              </w:rPr>
              <w:t>Среднее-специальное</w:t>
            </w:r>
            <w:proofErr w:type="spellEnd"/>
            <w:proofErr w:type="gramEnd"/>
            <w:r w:rsidRPr="0028729F">
              <w:rPr>
                <w:rFonts w:ascii="Times New Roman" w:hAnsi="Times New Roman" w:cs="Times New Roman"/>
                <w:sz w:val="22"/>
                <w:szCs w:val="22"/>
              </w:rPr>
              <w:t xml:space="preserve">, Татарский государственный гуманитарный институт, воспитатель в русских и татарских группах дошкольных образовательных учреждений, диплом № 1862, дата выдачи 11 марта 2002 г.  </w:t>
            </w:r>
          </w:p>
          <w:p w:rsidR="00701BFF" w:rsidRPr="0028729F" w:rsidRDefault="00701BFF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</w:rPr>
            </w:pPr>
          </w:p>
        </w:tc>
        <w:tc>
          <w:tcPr>
            <w:tcW w:w="1134" w:type="dxa"/>
          </w:tcPr>
          <w:p w:rsidR="00701BFF" w:rsidRPr="0028729F" w:rsidRDefault="007B5742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28729F">
              <w:rPr>
                <w:rFonts w:ascii="Times New Roman" w:eastAsia="Times New Roman" w:hAnsi="Times New Roman" w:cs="Times New Roman"/>
                <w:bCs/>
                <w:color w:val="444444"/>
              </w:rPr>
              <w:t>27 лет</w:t>
            </w:r>
          </w:p>
        </w:tc>
        <w:tc>
          <w:tcPr>
            <w:tcW w:w="1276" w:type="dxa"/>
          </w:tcPr>
          <w:p w:rsidR="00701BFF" w:rsidRPr="0028729F" w:rsidRDefault="007B5742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</w:rPr>
            </w:pPr>
            <w:r w:rsidRPr="0028729F">
              <w:rPr>
                <w:rFonts w:ascii="Times New Roman" w:eastAsia="Times New Roman" w:hAnsi="Times New Roman" w:cs="Times New Roman"/>
                <w:bCs/>
                <w:color w:val="444444"/>
              </w:rPr>
              <w:t>27 лет</w:t>
            </w:r>
          </w:p>
        </w:tc>
        <w:tc>
          <w:tcPr>
            <w:tcW w:w="1276" w:type="dxa"/>
          </w:tcPr>
          <w:p w:rsidR="00701BFF" w:rsidRPr="0028729F" w:rsidRDefault="007B5742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28729F">
              <w:rPr>
                <w:rFonts w:ascii="Times New Roman" w:eastAsia="Times New Roman" w:hAnsi="Times New Roman" w:cs="Times New Roman"/>
                <w:bCs/>
                <w:color w:val="444444"/>
              </w:rPr>
              <w:t>первая</w:t>
            </w:r>
          </w:p>
        </w:tc>
        <w:tc>
          <w:tcPr>
            <w:tcW w:w="2268" w:type="dxa"/>
          </w:tcPr>
          <w:p w:rsidR="007B5742" w:rsidRPr="0028729F" w:rsidRDefault="007B5742" w:rsidP="007B574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729F">
              <w:rPr>
                <w:rFonts w:ascii="Times New Roman" w:hAnsi="Times New Roman" w:cs="Times New Roman"/>
                <w:sz w:val="22"/>
                <w:szCs w:val="22"/>
              </w:rPr>
              <w:t>ГАОУ ДПО «Институт развития образования Республики Татарстан, по программе «Управление дошкольных образовательных                 организаций/</w:t>
            </w:r>
          </w:p>
          <w:p w:rsidR="00701BFF" w:rsidRPr="00E56B41" w:rsidRDefault="007B5742" w:rsidP="00E56B4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729F">
              <w:rPr>
                <w:rFonts w:ascii="Times New Roman" w:hAnsi="Times New Roman" w:cs="Times New Roman"/>
                <w:sz w:val="22"/>
                <w:szCs w:val="22"/>
              </w:rPr>
              <w:t>учреждений в условиях введения ФГОС дошкольного образования», удостоверение РТ № 001338, выдан 19.12.2014 г.</w:t>
            </w:r>
          </w:p>
        </w:tc>
        <w:tc>
          <w:tcPr>
            <w:tcW w:w="1134" w:type="dxa"/>
          </w:tcPr>
          <w:p w:rsidR="00701BFF" w:rsidRPr="0028729F" w:rsidRDefault="007B5742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28729F">
              <w:rPr>
                <w:rFonts w:ascii="Times New Roman" w:eastAsia="Times New Roman" w:hAnsi="Times New Roman" w:cs="Times New Roman"/>
                <w:bCs/>
                <w:color w:val="444444"/>
              </w:rPr>
              <w:t>2010</w:t>
            </w:r>
          </w:p>
        </w:tc>
        <w:tc>
          <w:tcPr>
            <w:tcW w:w="1218" w:type="dxa"/>
          </w:tcPr>
          <w:p w:rsidR="00701BFF" w:rsidRPr="0028729F" w:rsidRDefault="007B5742" w:rsidP="00701B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28729F">
              <w:rPr>
                <w:rFonts w:ascii="Times New Roman" w:eastAsia="Times New Roman" w:hAnsi="Times New Roman" w:cs="Times New Roman"/>
                <w:bCs/>
                <w:color w:val="444444"/>
              </w:rPr>
              <w:t>2015</w:t>
            </w:r>
          </w:p>
        </w:tc>
      </w:tr>
    </w:tbl>
    <w:p w:rsidR="00701BFF" w:rsidRDefault="00701BFF" w:rsidP="00701BFF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</w:rPr>
      </w:pPr>
    </w:p>
    <w:p w:rsidR="003B1C53" w:rsidRDefault="003B1C53" w:rsidP="00E56B41">
      <w:pPr>
        <w:pBdr>
          <w:bottom w:val="single" w:sz="12" w:space="1" w:color="auto"/>
        </w:pBdr>
        <w:tabs>
          <w:tab w:val="center" w:pos="5233"/>
          <w:tab w:val="left" w:pos="8010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</w:rPr>
        <w:t>ТЕМА:</w:t>
      </w:r>
      <w:r w:rsidR="00E56B41">
        <w:rPr>
          <w:rFonts w:ascii="Times New Roman" w:eastAsia="Times New Roman" w:hAnsi="Times New Roman" w:cs="Times New Roman"/>
          <w:b/>
          <w:bCs/>
          <w:color w:val="444444"/>
          <w:sz w:val="32"/>
        </w:rPr>
        <w:t xml:space="preserve"> Коррекционная помощь детям с интеллектуальным недоразвитием речи и движения</w:t>
      </w:r>
    </w:p>
    <w:p w:rsidR="003B1C53" w:rsidRDefault="003B1C53" w:rsidP="00BF438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701BFF" w:rsidRPr="009622F1" w:rsidRDefault="00701BFF" w:rsidP="003B1C5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9622F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Начало работы над темой: </w:t>
      </w:r>
      <w:r w:rsidR="007B5742" w:rsidRPr="009622F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сентябрь 2011 г.</w:t>
      </w:r>
    </w:p>
    <w:p w:rsidR="003B1C53" w:rsidRPr="009622F1" w:rsidRDefault="003B1C53" w:rsidP="003B1C5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01BFF" w:rsidRPr="009622F1" w:rsidRDefault="00701BFF" w:rsidP="00701BF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9622F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Предполагаемая дата окончания работы: </w:t>
      </w:r>
      <w:r w:rsidR="00E56B41" w:rsidRPr="009622F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май  2016</w:t>
      </w:r>
      <w:r w:rsidR="007B5742" w:rsidRPr="009622F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г.</w:t>
      </w:r>
    </w:p>
    <w:p w:rsidR="003B1C53" w:rsidRPr="009622F1" w:rsidRDefault="003B1C53" w:rsidP="00701BF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01BFF" w:rsidRPr="009622F1" w:rsidRDefault="00701BFF" w:rsidP="00701BF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62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Цель</w:t>
      </w:r>
      <w:r w:rsidRPr="009622F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r w:rsidR="009622F1" w:rsidRPr="009622F1">
        <w:rPr>
          <w:rFonts w:ascii="Times New Roman" w:eastAsia="Times New Roman" w:hAnsi="Times New Roman" w:cs="Times New Roman"/>
          <w:color w:val="444444"/>
          <w:sz w:val="24"/>
          <w:szCs w:val="24"/>
        </w:rPr>
        <w:t>Обеспечить системный подход к созданию условий для развития детей с ОВЗ</w:t>
      </w:r>
    </w:p>
    <w:p w:rsidR="003B1C53" w:rsidRPr="009622F1" w:rsidRDefault="003B1C53" w:rsidP="00701BF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8729F" w:rsidRDefault="00701BFF" w:rsidP="0028729F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9622F1">
        <w:rPr>
          <w:b/>
          <w:bCs/>
          <w:color w:val="444444"/>
        </w:rPr>
        <w:t>Задачи:</w:t>
      </w:r>
      <w:r w:rsidR="0028729F" w:rsidRPr="009622F1">
        <w:rPr>
          <w:color w:val="000000"/>
        </w:rPr>
        <w:t xml:space="preserve"> </w:t>
      </w:r>
      <w:r w:rsidR="0028729F" w:rsidRPr="009622F1">
        <w:rPr>
          <w:rStyle w:val="c22"/>
          <w:color w:val="000000"/>
        </w:rPr>
        <w:t xml:space="preserve">Развивать способность к анализу и </w:t>
      </w:r>
      <w:proofErr w:type="spellStart"/>
      <w:r w:rsidR="0028729F" w:rsidRPr="009622F1">
        <w:rPr>
          <w:rStyle w:val="c22"/>
          <w:color w:val="000000"/>
        </w:rPr>
        <w:t>перепроектированию</w:t>
      </w:r>
      <w:proofErr w:type="spellEnd"/>
      <w:r w:rsidR="0028729F" w:rsidRPr="009622F1">
        <w:rPr>
          <w:rStyle w:val="c22"/>
          <w:color w:val="000000"/>
        </w:rPr>
        <w:t xml:space="preserve"> собственной деятельности в</w:t>
      </w:r>
      <w:r w:rsidR="0028729F">
        <w:rPr>
          <w:rStyle w:val="c22"/>
          <w:color w:val="000000"/>
        </w:rPr>
        <w:t xml:space="preserve"> контексте тенденций развития педагогической деятельности. Повысить уровень профессиональной компетентности.</w:t>
      </w:r>
    </w:p>
    <w:p w:rsidR="0028729F" w:rsidRPr="003B1C53" w:rsidRDefault="0028729F" w:rsidP="003B1C53">
      <w:pPr>
        <w:pStyle w:val="a5"/>
        <w:spacing w:before="0" w:beforeAutospacing="0" w:after="0" w:afterAutospacing="0"/>
        <w:jc w:val="both"/>
        <w:rPr>
          <w:rStyle w:val="c22"/>
          <w:sz w:val="22"/>
          <w:szCs w:val="22"/>
        </w:rPr>
      </w:pPr>
      <w:r>
        <w:rPr>
          <w:rStyle w:val="c22"/>
          <w:color w:val="000000"/>
        </w:rPr>
        <w:t xml:space="preserve">2. </w:t>
      </w:r>
      <w:r w:rsidR="003B1C53">
        <w:rPr>
          <w:sz w:val="22"/>
          <w:szCs w:val="22"/>
        </w:rPr>
        <w:t>О</w:t>
      </w:r>
      <w:r w:rsidR="003B1C53" w:rsidRPr="003B1C53">
        <w:rPr>
          <w:sz w:val="22"/>
          <w:szCs w:val="22"/>
        </w:rPr>
        <w:t>беспечение равного доступа к образованию детей с огран</w:t>
      </w:r>
      <w:r w:rsidR="003B1C53">
        <w:rPr>
          <w:sz w:val="22"/>
          <w:szCs w:val="22"/>
        </w:rPr>
        <w:t xml:space="preserve">иченными возможностями здоровья, </w:t>
      </w:r>
      <w:r w:rsidR="003B1C53">
        <w:rPr>
          <w:rStyle w:val="c22"/>
          <w:color w:val="000000"/>
        </w:rPr>
        <w:t>формирование  знания, умения,  навыки во всех видах деятельности,</w:t>
      </w:r>
    </w:p>
    <w:p w:rsidR="0028729F" w:rsidRDefault="0028729F" w:rsidP="0028729F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2"/>
          <w:color w:val="000000"/>
        </w:rPr>
        <w:t>3. Активизировать внимание родительской общественности к решению задач по обучению</w:t>
      </w:r>
      <w:r w:rsidR="003B1C53">
        <w:rPr>
          <w:rStyle w:val="c22"/>
          <w:color w:val="000000"/>
        </w:rPr>
        <w:t xml:space="preserve"> и воспитанию</w:t>
      </w:r>
      <w:r>
        <w:rPr>
          <w:rStyle w:val="c22"/>
          <w:color w:val="000000"/>
        </w:rPr>
        <w:t xml:space="preserve"> детей </w:t>
      </w:r>
      <w:r w:rsidR="003B1C53">
        <w:rPr>
          <w:rStyle w:val="c22"/>
          <w:color w:val="000000"/>
        </w:rPr>
        <w:t>с ОВЗ.</w:t>
      </w:r>
    </w:p>
    <w:p w:rsidR="00BF438B" w:rsidRDefault="0028729F" w:rsidP="00BF438B">
      <w:pPr>
        <w:pStyle w:val="c34"/>
        <w:shd w:val="clear" w:color="auto" w:fill="FFFFFF"/>
        <w:spacing w:before="0" w:beforeAutospacing="0" w:after="0" w:afterAutospacing="0"/>
        <w:rPr>
          <w:rStyle w:val="c22"/>
          <w:color w:val="000000"/>
        </w:rPr>
      </w:pPr>
      <w:r>
        <w:rPr>
          <w:rStyle w:val="c22"/>
          <w:color w:val="000000"/>
        </w:rPr>
        <w:t>4. Организовать пр</w:t>
      </w:r>
      <w:r w:rsidR="003B1C53">
        <w:rPr>
          <w:rStyle w:val="c22"/>
          <w:color w:val="000000"/>
        </w:rPr>
        <w:t>едметно – развивающую среду в группе</w:t>
      </w:r>
      <w:r>
        <w:rPr>
          <w:rStyle w:val="c22"/>
          <w:color w:val="000000"/>
        </w:rPr>
        <w:t xml:space="preserve">  по проблеме</w:t>
      </w:r>
      <w:r w:rsidR="009622F1">
        <w:rPr>
          <w:rStyle w:val="c22"/>
          <w:color w:val="000000"/>
        </w:rPr>
        <w:t>.</w:t>
      </w:r>
    </w:p>
    <w:p w:rsidR="00E56B41" w:rsidRDefault="00E56B41" w:rsidP="00BF438B">
      <w:pPr>
        <w:pStyle w:val="c34"/>
        <w:shd w:val="clear" w:color="auto" w:fill="FFFFFF"/>
        <w:spacing w:before="0" w:beforeAutospacing="0" w:after="0" w:afterAutospacing="0"/>
        <w:rPr>
          <w:rStyle w:val="c22"/>
          <w:color w:val="000000"/>
        </w:rPr>
      </w:pPr>
    </w:p>
    <w:p w:rsidR="00BF438B" w:rsidRDefault="00BF438B" w:rsidP="00BF438B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9622F1" w:rsidRDefault="009622F1" w:rsidP="00BF438B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9622F1" w:rsidRDefault="009622F1" w:rsidP="00BF438B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9622F1" w:rsidRDefault="009622F1" w:rsidP="00BF438B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9622F1" w:rsidRDefault="009622F1" w:rsidP="00BF438B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9622F1" w:rsidRPr="00BF438B" w:rsidRDefault="009622F1" w:rsidP="00BF438B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701BFF" w:rsidRDefault="00701BFF" w:rsidP="00701BFF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 xml:space="preserve"> ПЕРСПЕКТИВНЫЙ ПЛАН</w:t>
      </w:r>
    </w:p>
    <w:p w:rsidR="00701BFF" w:rsidRDefault="000D403F" w:rsidP="00701BFF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 САМООБРАЗОВАНИЮ НА 2011-2012</w:t>
      </w:r>
      <w:r w:rsidR="00701BF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 УЧЕБНЫЙ ГОД</w:t>
      </w:r>
    </w:p>
    <w:p w:rsidR="008923B9" w:rsidRDefault="008923B9" w:rsidP="0070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969"/>
        <w:gridCol w:w="2552"/>
        <w:gridCol w:w="2919"/>
      </w:tblGrid>
      <w:tr w:rsidR="008923B9" w:rsidTr="008923B9">
        <w:tc>
          <w:tcPr>
            <w:tcW w:w="1242" w:type="dxa"/>
          </w:tcPr>
          <w:p w:rsidR="008923B9" w:rsidRPr="000D403F" w:rsidRDefault="008923B9" w:rsidP="0070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8923B9" w:rsidRPr="000D403F" w:rsidRDefault="008923B9" w:rsidP="0070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Направления работы</w:t>
            </w:r>
          </w:p>
        </w:tc>
        <w:tc>
          <w:tcPr>
            <w:tcW w:w="2552" w:type="dxa"/>
          </w:tcPr>
          <w:p w:rsidR="008923B9" w:rsidRPr="000D403F" w:rsidRDefault="008923B9" w:rsidP="0070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Способы достижения</w:t>
            </w:r>
          </w:p>
        </w:tc>
        <w:tc>
          <w:tcPr>
            <w:tcW w:w="2919" w:type="dxa"/>
          </w:tcPr>
          <w:p w:rsidR="008923B9" w:rsidRPr="000D403F" w:rsidRDefault="008923B9" w:rsidP="0070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Анализ достижений</w:t>
            </w:r>
          </w:p>
        </w:tc>
      </w:tr>
      <w:tr w:rsidR="008923B9" w:rsidRPr="000D403F" w:rsidTr="008923B9">
        <w:tc>
          <w:tcPr>
            <w:tcW w:w="1242" w:type="dxa"/>
            <w:vMerge w:val="restart"/>
          </w:tcPr>
          <w:p w:rsidR="008923B9" w:rsidRPr="000D403F" w:rsidRDefault="008923B9" w:rsidP="0070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8923B9" w:rsidRPr="000D403F" w:rsidRDefault="008923B9" w:rsidP="0060211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документацией.</w:t>
            </w:r>
          </w:p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Изучение закона «Об образовании»</w:t>
            </w:r>
            <w:proofErr w:type="gramStart"/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,д</w:t>
            </w:r>
            <w:proofErr w:type="gramEnd"/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ругих нормативных документов</w:t>
            </w:r>
          </w:p>
        </w:tc>
        <w:tc>
          <w:tcPr>
            <w:tcW w:w="2552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Знакомство и анализ документации.</w:t>
            </w:r>
          </w:p>
        </w:tc>
        <w:tc>
          <w:tcPr>
            <w:tcW w:w="2919" w:type="dxa"/>
          </w:tcPr>
          <w:p w:rsidR="008923B9" w:rsidRPr="000D403F" w:rsidRDefault="000D403F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Изучила закон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«Об образовании», нормативные документы</w:t>
            </w:r>
          </w:p>
        </w:tc>
      </w:tr>
      <w:tr w:rsidR="008923B9" w:rsidRPr="000D403F" w:rsidTr="008923B9">
        <w:tc>
          <w:tcPr>
            <w:tcW w:w="1242" w:type="dxa"/>
            <w:vMerge/>
          </w:tcPr>
          <w:p w:rsidR="008923B9" w:rsidRPr="000D403F" w:rsidRDefault="008923B9" w:rsidP="0070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Планирование работы  с детьми на новый учебный год.</w:t>
            </w:r>
          </w:p>
        </w:tc>
        <w:tc>
          <w:tcPr>
            <w:tcW w:w="2552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Изучение литературы по проблеме, создания плана работы.</w:t>
            </w:r>
          </w:p>
        </w:tc>
        <w:tc>
          <w:tcPr>
            <w:tcW w:w="2919" w:type="dxa"/>
          </w:tcPr>
          <w:p w:rsidR="008923B9" w:rsidRPr="000D403F" w:rsidRDefault="000D403F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Составила план по воспитательно-образовательной работе с детьми с ОВЗ</w:t>
            </w:r>
          </w:p>
        </w:tc>
      </w:tr>
      <w:tr w:rsidR="008923B9" w:rsidRPr="000D403F" w:rsidTr="008923B9">
        <w:tc>
          <w:tcPr>
            <w:tcW w:w="1242" w:type="dxa"/>
            <w:vMerge w:val="restart"/>
          </w:tcPr>
          <w:p w:rsidR="008923B9" w:rsidRPr="000D403F" w:rsidRDefault="008923B9" w:rsidP="00701BFF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Планирование работы с воспитанниками, требующими особого внимания.</w:t>
            </w:r>
          </w:p>
        </w:tc>
        <w:tc>
          <w:tcPr>
            <w:tcW w:w="2552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Изучение литературы по проблеме, создания плана работы.</w:t>
            </w:r>
          </w:p>
        </w:tc>
        <w:tc>
          <w:tcPr>
            <w:tcW w:w="2919" w:type="dxa"/>
          </w:tcPr>
          <w:p w:rsidR="008923B9" w:rsidRPr="000D403F" w:rsidRDefault="000D403F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Составила план индивидуальной работы с детьми ОВЗ</w:t>
            </w:r>
          </w:p>
        </w:tc>
      </w:tr>
      <w:tr w:rsidR="008923B9" w:rsidRPr="000D403F" w:rsidTr="008923B9">
        <w:tc>
          <w:tcPr>
            <w:tcW w:w="1242" w:type="dxa"/>
            <w:vMerge/>
          </w:tcPr>
          <w:p w:rsidR="008923B9" w:rsidRPr="000D403F" w:rsidRDefault="008923B9" w:rsidP="00701B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3B9" w:rsidRPr="000D403F" w:rsidRDefault="008923B9" w:rsidP="0060211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аттестации:</w:t>
            </w:r>
          </w:p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Подбор литературы по теме самообразования.</w:t>
            </w:r>
          </w:p>
        </w:tc>
        <w:tc>
          <w:tcPr>
            <w:tcW w:w="2552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личной библиотекой, материалом</w:t>
            </w:r>
          </w:p>
        </w:tc>
        <w:tc>
          <w:tcPr>
            <w:tcW w:w="2919" w:type="dxa"/>
          </w:tcPr>
          <w:p w:rsidR="008923B9" w:rsidRPr="000D403F" w:rsidRDefault="000D403F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Написала статью для </w:t>
            </w:r>
            <w:r w:rsidR="00BA43C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публикации</w:t>
            </w:r>
          </w:p>
        </w:tc>
      </w:tr>
      <w:tr w:rsidR="008923B9" w:rsidRPr="000D403F" w:rsidTr="008923B9">
        <w:tc>
          <w:tcPr>
            <w:tcW w:w="1242" w:type="dxa"/>
          </w:tcPr>
          <w:p w:rsidR="008923B9" w:rsidRPr="000D403F" w:rsidRDefault="000D403F" w:rsidP="00701BFF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Посещение занятий воспитателей, применяющих новые технологии</w:t>
            </w:r>
            <w:proofErr w:type="gramStart"/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Обмен опытом по проблеме.</w:t>
            </w:r>
          </w:p>
        </w:tc>
        <w:tc>
          <w:tcPr>
            <w:tcW w:w="2919" w:type="dxa"/>
          </w:tcPr>
          <w:p w:rsidR="008923B9" w:rsidRPr="000D403F" w:rsidRDefault="00BA43C5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Посетила занятия в старших группах ДОУ</w:t>
            </w:r>
          </w:p>
        </w:tc>
      </w:tr>
      <w:tr w:rsidR="000D403F" w:rsidRPr="000D403F" w:rsidTr="008923B9">
        <w:tc>
          <w:tcPr>
            <w:tcW w:w="1242" w:type="dxa"/>
            <w:vMerge w:val="restart"/>
          </w:tcPr>
          <w:p w:rsidR="000D403F" w:rsidRPr="000D403F" w:rsidRDefault="000D403F" w:rsidP="00701BFF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0D403F" w:rsidRPr="000D403F" w:rsidRDefault="000D403F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Оснащение групповой комнаты</w:t>
            </w:r>
          </w:p>
        </w:tc>
        <w:tc>
          <w:tcPr>
            <w:tcW w:w="2552" w:type="dxa"/>
          </w:tcPr>
          <w:p w:rsidR="000D403F" w:rsidRPr="000D403F" w:rsidRDefault="000D403F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Оформление уголка группы </w:t>
            </w:r>
          </w:p>
        </w:tc>
        <w:tc>
          <w:tcPr>
            <w:tcW w:w="2919" w:type="dxa"/>
          </w:tcPr>
          <w:p w:rsidR="000D403F" w:rsidRPr="000D403F" w:rsidRDefault="00BA43C5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Пополнила уголок по национальному воспитанию новым материалом «Достопримечательные места в Казани» и дидактическими играми «Повтори узор», «Найди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такой-же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цветок»</w:t>
            </w:r>
          </w:p>
        </w:tc>
      </w:tr>
      <w:tr w:rsidR="000D403F" w:rsidRPr="000D403F" w:rsidTr="008923B9">
        <w:tc>
          <w:tcPr>
            <w:tcW w:w="1242" w:type="dxa"/>
            <w:vMerge/>
          </w:tcPr>
          <w:p w:rsidR="000D403F" w:rsidRPr="000D403F" w:rsidRDefault="000D403F" w:rsidP="00701BFF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403F" w:rsidRPr="000D403F" w:rsidRDefault="000D403F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созданием методических папок.</w:t>
            </w:r>
          </w:p>
        </w:tc>
        <w:tc>
          <w:tcPr>
            <w:tcW w:w="2552" w:type="dxa"/>
          </w:tcPr>
          <w:p w:rsidR="000D403F" w:rsidRPr="000D403F" w:rsidRDefault="000D403F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 по темам.</w:t>
            </w:r>
          </w:p>
        </w:tc>
        <w:tc>
          <w:tcPr>
            <w:tcW w:w="2919" w:type="dxa"/>
          </w:tcPr>
          <w:p w:rsidR="000D403F" w:rsidRPr="000D403F" w:rsidRDefault="00BA43C5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Создала </w:t>
            </w:r>
            <w:r w:rsidR="00C61F88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методическую папку-копилку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Офоризмы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и поговорки об учении и воспитании»</w:t>
            </w:r>
          </w:p>
        </w:tc>
      </w:tr>
      <w:tr w:rsidR="000D403F" w:rsidRPr="000D403F" w:rsidTr="008923B9">
        <w:tc>
          <w:tcPr>
            <w:tcW w:w="1242" w:type="dxa"/>
            <w:vMerge w:val="restart"/>
          </w:tcPr>
          <w:p w:rsidR="000D403F" w:rsidRPr="000D403F" w:rsidRDefault="000D403F" w:rsidP="00701BFF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0D403F" w:rsidRPr="000D403F" w:rsidRDefault="000D403F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Разработка плана на, месяц, год.</w:t>
            </w:r>
          </w:p>
        </w:tc>
        <w:tc>
          <w:tcPr>
            <w:tcW w:w="2552" w:type="dxa"/>
          </w:tcPr>
          <w:p w:rsidR="000D403F" w:rsidRPr="000D403F" w:rsidRDefault="000D403F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материала.</w:t>
            </w:r>
          </w:p>
        </w:tc>
        <w:tc>
          <w:tcPr>
            <w:tcW w:w="2919" w:type="dxa"/>
          </w:tcPr>
          <w:p w:rsidR="000D403F" w:rsidRPr="000D403F" w:rsidRDefault="00C61F88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Разработала план на месяц</w:t>
            </w:r>
          </w:p>
        </w:tc>
      </w:tr>
      <w:tr w:rsidR="000D403F" w:rsidRPr="000D403F" w:rsidTr="008923B9">
        <w:tc>
          <w:tcPr>
            <w:tcW w:w="1242" w:type="dxa"/>
            <w:vMerge/>
          </w:tcPr>
          <w:p w:rsidR="000D403F" w:rsidRPr="000D403F" w:rsidRDefault="000D403F" w:rsidP="00701BFF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403F" w:rsidRPr="000D403F" w:rsidRDefault="000D403F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Создание нового паспорта группы.</w:t>
            </w:r>
          </w:p>
        </w:tc>
        <w:tc>
          <w:tcPr>
            <w:tcW w:w="2552" w:type="dxa"/>
          </w:tcPr>
          <w:p w:rsidR="000D403F" w:rsidRPr="000D403F" w:rsidRDefault="000D403F" w:rsidP="00C61F88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Проведение инвентаризации группы.</w:t>
            </w:r>
          </w:p>
        </w:tc>
        <w:tc>
          <w:tcPr>
            <w:tcW w:w="2919" w:type="dxa"/>
          </w:tcPr>
          <w:p w:rsidR="000D403F" w:rsidRPr="000D403F" w:rsidRDefault="00C61F88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Создала новый паспорт группы </w:t>
            </w:r>
          </w:p>
        </w:tc>
      </w:tr>
      <w:tr w:rsidR="008923B9" w:rsidRPr="000D403F" w:rsidTr="008923B9">
        <w:tc>
          <w:tcPr>
            <w:tcW w:w="1242" w:type="dxa"/>
          </w:tcPr>
          <w:p w:rsidR="008923B9" w:rsidRPr="000D403F" w:rsidRDefault="000D403F" w:rsidP="00701BFF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8923B9" w:rsidRPr="000D403F" w:rsidRDefault="008923B9" w:rsidP="00C861DB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Разработка </w:t>
            </w:r>
            <w:r w:rsidR="00C861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консультаций для родителей</w:t>
            </w:r>
          </w:p>
        </w:tc>
        <w:tc>
          <w:tcPr>
            <w:tcW w:w="2552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</w:t>
            </w:r>
          </w:p>
        </w:tc>
        <w:tc>
          <w:tcPr>
            <w:tcW w:w="2919" w:type="dxa"/>
          </w:tcPr>
          <w:p w:rsidR="008923B9" w:rsidRDefault="00C861DB" w:rsidP="000D4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«Особые дети в семье и в ДОУ»</w:t>
            </w:r>
          </w:p>
          <w:p w:rsidR="003633A2" w:rsidRPr="000D403F" w:rsidRDefault="003633A2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Наглядно-информационное оформление библиотеки «Рядом с нами»</w:t>
            </w:r>
          </w:p>
        </w:tc>
      </w:tr>
      <w:tr w:rsidR="008923B9" w:rsidRPr="000D403F" w:rsidTr="008923B9">
        <w:tc>
          <w:tcPr>
            <w:tcW w:w="1242" w:type="dxa"/>
          </w:tcPr>
          <w:p w:rsidR="008923B9" w:rsidRPr="000D403F" w:rsidRDefault="000D403F" w:rsidP="00701BFF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8923B9" w:rsidRPr="00C861DB" w:rsidRDefault="00C861DB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861DB">
              <w:rPr>
                <w:rStyle w:val="c1"/>
                <w:rFonts w:ascii="Times New Roman" w:hAnsi="Times New Roman" w:cs="Times New Roman"/>
                <w:color w:val="000000"/>
              </w:rPr>
              <w:t>Изучение методик и технологий педагогов в Интернете</w:t>
            </w:r>
          </w:p>
        </w:tc>
        <w:tc>
          <w:tcPr>
            <w:tcW w:w="2552" w:type="dxa"/>
          </w:tcPr>
          <w:p w:rsidR="008923B9" w:rsidRPr="000D403F" w:rsidRDefault="00C861DB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Подбор материала в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ресурсах</w:t>
            </w:r>
            <w:proofErr w:type="gramEnd"/>
          </w:p>
        </w:tc>
        <w:tc>
          <w:tcPr>
            <w:tcW w:w="2919" w:type="dxa"/>
          </w:tcPr>
          <w:p w:rsidR="008923B9" w:rsidRPr="003633A2" w:rsidRDefault="003633A2" w:rsidP="003633A2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363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программа «Коррекционная работа в ДОУ с детьми с общим недоразвитием речи» </w:t>
            </w:r>
            <w:r w:rsidRPr="003633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3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proofErr w:type="spellStart"/>
            <w:r w:rsidRPr="00363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363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/с № 14 </w:t>
            </w:r>
            <w:r w:rsidRPr="003633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23B9" w:rsidRPr="000D403F" w:rsidTr="008923B9">
        <w:tc>
          <w:tcPr>
            <w:tcW w:w="1242" w:type="dxa"/>
          </w:tcPr>
          <w:p w:rsidR="008923B9" w:rsidRPr="000D403F" w:rsidRDefault="005E0229" w:rsidP="00701BFF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Разработка плана по самообразованию на новый учебный год.</w:t>
            </w:r>
          </w:p>
        </w:tc>
        <w:tc>
          <w:tcPr>
            <w:tcW w:w="2552" w:type="dxa"/>
          </w:tcPr>
          <w:p w:rsidR="008923B9" w:rsidRPr="000D403F" w:rsidRDefault="008923B9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методической литературы.</w:t>
            </w:r>
          </w:p>
        </w:tc>
        <w:tc>
          <w:tcPr>
            <w:tcW w:w="2919" w:type="dxa"/>
          </w:tcPr>
          <w:p w:rsidR="008923B9" w:rsidRPr="000D403F" w:rsidRDefault="00C61F88" w:rsidP="000D403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Наметила план работы самообразованию, запланировала поход в книжный магазин</w:t>
            </w:r>
          </w:p>
        </w:tc>
      </w:tr>
    </w:tbl>
    <w:p w:rsidR="008923B9" w:rsidRDefault="008923B9" w:rsidP="0070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923B9" w:rsidRDefault="008923B9" w:rsidP="0070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14318" w:rsidRDefault="00701BFF" w:rsidP="00314318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 xml:space="preserve">Изучение литературы </w:t>
      </w:r>
    </w:p>
    <w:p w:rsidR="00701BFF" w:rsidRDefault="00701BFF" w:rsidP="00701BFF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tbl>
      <w:tblPr>
        <w:tblW w:w="10535" w:type="dxa"/>
        <w:tblCellMar>
          <w:left w:w="0" w:type="dxa"/>
          <w:right w:w="0" w:type="dxa"/>
        </w:tblCellMar>
        <w:tblLook w:val="04A0"/>
      </w:tblPr>
      <w:tblGrid>
        <w:gridCol w:w="3164"/>
        <w:gridCol w:w="7371"/>
      </w:tblGrid>
      <w:tr w:rsidR="00C447B8" w:rsidTr="00C447B8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7B8" w:rsidRPr="00C61F88" w:rsidRDefault="00C44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Автор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7B8" w:rsidRPr="00C61F88" w:rsidRDefault="00C44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Название книги, статьи</w:t>
            </w:r>
          </w:p>
        </w:tc>
      </w:tr>
      <w:tr w:rsidR="00C447B8" w:rsidTr="00C447B8">
        <w:trPr>
          <w:trHeight w:val="379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7B8" w:rsidRPr="00AA67C7" w:rsidRDefault="00C61F88">
            <w:pPr>
              <w:spacing w:after="0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hAnsi="Times New Roman" w:cs="Times New Roman"/>
              </w:rPr>
              <w:t>О.В.Титова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7B8" w:rsidRPr="00AA67C7" w:rsidRDefault="003143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«</w:t>
            </w:r>
            <w:r w:rsidR="00C61F88" w:rsidRPr="00AA67C7">
              <w:rPr>
                <w:rFonts w:ascii="Times New Roman" w:hAnsi="Times New Roman" w:cs="Times New Roman"/>
              </w:rPr>
              <w:t>Формирование пространственных представлений у детей с ДЦП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C447B8" w:rsidTr="00C447B8">
        <w:trPr>
          <w:trHeight w:val="443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7B8" w:rsidRPr="00AA67C7" w:rsidRDefault="00AA67C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7C7">
              <w:rPr>
                <w:rFonts w:ascii="Times New Roman" w:hAnsi="Times New Roman" w:cs="Times New Roman"/>
              </w:rPr>
              <w:t>Е.А.Стребелева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47B8" w:rsidRPr="00AA67C7" w:rsidRDefault="003143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«</w:t>
            </w:r>
            <w:r w:rsidR="00AA67C7" w:rsidRPr="00AA67C7">
              <w:rPr>
                <w:rFonts w:ascii="Times New Roman" w:hAnsi="Times New Roman" w:cs="Times New Roman"/>
              </w:rPr>
              <w:t>Формирование мышления у детей с отклонениями в развитии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AA67C7" w:rsidRDefault="00AA67C7" w:rsidP="00701BF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701BFF" w:rsidRDefault="00701BFF" w:rsidP="00701BFF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Практическая реализация темы по самообразованию</w:t>
      </w:r>
    </w:p>
    <w:p w:rsidR="00701BFF" w:rsidRDefault="00701BFF" w:rsidP="00701BFF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________________________________________________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A67C7" w:rsidTr="00AA67C7">
        <w:tc>
          <w:tcPr>
            <w:tcW w:w="2670" w:type="dxa"/>
          </w:tcPr>
          <w:p w:rsidR="00AA67C7" w:rsidRPr="00AA67C7" w:rsidRDefault="00AA67C7" w:rsidP="00AA67C7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Форма</w:t>
            </w:r>
          </w:p>
          <w:p w:rsidR="00AA67C7" w:rsidRPr="00AA67C7" w:rsidRDefault="00AA67C7" w:rsidP="00AA67C7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(открытое занятие,</w:t>
            </w:r>
            <w:proofErr w:type="gramEnd"/>
          </w:p>
          <w:p w:rsidR="00AA67C7" w:rsidRPr="00AA67C7" w:rsidRDefault="00AA67C7" w:rsidP="00AA67C7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сообщение, мастер-класс,</w:t>
            </w:r>
          </w:p>
          <w:p w:rsidR="00AA67C7" w:rsidRPr="00AA67C7" w:rsidRDefault="00AA67C7" w:rsidP="00AA67C7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статья, проект и др.)</w:t>
            </w:r>
          </w:p>
        </w:tc>
        <w:tc>
          <w:tcPr>
            <w:tcW w:w="2670" w:type="dxa"/>
          </w:tcPr>
          <w:p w:rsidR="00AA67C7" w:rsidRPr="00AA67C7" w:rsidRDefault="00AA67C7" w:rsidP="00AA67C7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Тема</w:t>
            </w:r>
          </w:p>
        </w:tc>
        <w:tc>
          <w:tcPr>
            <w:tcW w:w="2671" w:type="dxa"/>
          </w:tcPr>
          <w:p w:rsidR="00AA67C7" w:rsidRPr="00AA67C7" w:rsidRDefault="00AA67C7" w:rsidP="00AA67C7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Уровень</w:t>
            </w:r>
          </w:p>
          <w:p w:rsidR="00AA67C7" w:rsidRPr="00AA67C7" w:rsidRDefault="00AA67C7" w:rsidP="00AA67C7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 xml:space="preserve">(цента, </w:t>
            </w: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городской</w:t>
            </w:r>
            <w:proofErr w:type="gramEnd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, окружной, всероссийский)</w:t>
            </w:r>
          </w:p>
        </w:tc>
        <w:tc>
          <w:tcPr>
            <w:tcW w:w="2671" w:type="dxa"/>
          </w:tcPr>
          <w:p w:rsidR="00AA67C7" w:rsidRPr="00AA67C7" w:rsidRDefault="00AA67C7" w:rsidP="00AA67C7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Дата</w:t>
            </w:r>
          </w:p>
        </w:tc>
      </w:tr>
      <w:tr w:rsidR="00AA67C7" w:rsidTr="00AA67C7">
        <w:tc>
          <w:tcPr>
            <w:tcW w:w="2670" w:type="dxa"/>
          </w:tcPr>
          <w:p w:rsidR="00AA67C7" w:rsidRPr="00AA67C7" w:rsidRDefault="00AA67C7" w:rsidP="00ED7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Наглядно-информационное оформление для родителей </w:t>
            </w:r>
          </w:p>
        </w:tc>
        <w:tc>
          <w:tcPr>
            <w:tcW w:w="2670" w:type="dxa"/>
          </w:tcPr>
          <w:p w:rsidR="00AA67C7" w:rsidRPr="00AA67C7" w:rsidRDefault="00ED7A2F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«Библиотека для родителей»</w:t>
            </w:r>
          </w:p>
        </w:tc>
        <w:tc>
          <w:tcPr>
            <w:tcW w:w="2671" w:type="dxa"/>
          </w:tcPr>
          <w:p w:rsidR="00AA67C7" w:rsidRPr="00AA67C7" w:rsidRDefault="00AA67C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AA67C7" w:rsidRPr="00AA67C7" w:rsidRDefault="00ED7A2F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AA67C7" w:rsidTr="00AA67C7">
        <w:tc>
          <w:tcPr>
            <w:tcW w:w="2670" w:type="dxa"/>
          </w:tcPr>
          <w:p w:rsidR="00AA67C7" w:rsidRPr="00AA67C7" w:rsidRDefault="00AA67C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развлечение детей и родителей</w:t>
            </w:r>
          </w:p>
        </w:tc>
        <w:tc>
          <w:tcPr>
            <w:tcW w:w="2670" w:type="dxa"/>
          </w:tcPr>
          <w:p w:rsidR="00AA67C7" w:rsidRPr="00AA67C7" w:rsidRDefault="00AA67C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весело играть»</w:t>
            </w:r>
          </w:p>
        </w:tc>
        <w:tc>
          <w:tcPr>
            <w:tcW w:w="2671" w:type="dxa"/>
          </w:tcPr>
          <w:p w:rsidR="00AA67C7" w:rsidRPr="00AA67C7" w:rsidRDefault="00AA67C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AA67C7" w:rsidRPr="00AA67C7" w:rsidRDefault="00ED7A2F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AA67C7" w:rsidTr="00AA67C7">
        <w:tc>
          <w:tcPr>
            <w:tcW w:w="2670" w:type="dxa"/>
          </w:tcPr>
          <w:p w:rsidR="00AA67C7" w:rsidRPr="00AA67C7" w:rsidRDefault="00AA67C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родителя</w:t>
            </w:r>
          </w:p>
        </w:tc>
        <w:tc>
          <w:tcPr>
            <w:tcW w:w="2670" w:type="dxa"/>
          </w:tcPr>
          <w:p w:rsidR="00AA67C7" w:rsidRPr="00AA67C7" w:rsidRDefault="00AA67C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«Особые дети в семье и в ДОУ»</w:t>
            </w:r>
          </w:p>
        </w:tc>
        <w:tc>
          <w:tcPr>
            <w:tcW w:w="2671" w:type="dxa"/>
          </w:tcPr>
          <w:p w:rsidR="00AA67C7" w:rsidRPr="00AA67C7" w:rsidRDefault="00AA67C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AA67C7" w:rsidRPr="00AA67C7" w:rsidRDefault="00ED7A2F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366937" w:rsidTr="00AA67C7">
        <w:tc>
          <w:tcPr>
            <w:tcW w:w="2670" w:type="dxa"/>
          </w:tcPr>
          <w:p w:rsidR="00366937" w:rsidRDefault="0036693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Семинар-практикум для </w:t>
            </w:r>
            <w:r w:rsidRPr="00C44E8E">
              <w:rPr>
                <w:rFonts w:ascii="Times New Roman" w:hAnsi="Times New Roman"/>
              </w:rPr>
              <w:t xml:space="preserve"> воспитателей</w:t>
            </w:r>
            <w:r>
              <w:rPr>
                <w:rFonts w:ascii="Times New Roman" w:hAnsi="Times New Roman"/>
              </w:rPr>
              <w:t xml:space="preserve"> по теме «От творчества педагога к творчеству ребенка»</w:t>
            </w:r>
            <w:r w:rsidRPr="00C44E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базе ДОУ № 317 Московского района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Казани</w:t>
            </w:r>
          </w:p>
        </w:tc>
        <w:tc>
          <w:tcPr>
            <w:tcW w:w="2670" w:type="dxa"/>
          </w:tcPr>
          <w:p w:rsidR="00366937" w:rsidRDefault="0036693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«Развитие </w:t>
            </w:r>
            <w:proofErr w:type="spellStart"/>
            <w:r>
              <w:rPr>
                <w:rFonts w:ascii="Times New Roman" w:hAnsi="Times New Roman"/>
              </w:rPr>
              <w:t>цветовосприятии</w:t>
            </w:r>
            <w:proofErr w:type="spellEnd"/>
            <w:r w:rsidRPr="00C44E8E">
              <w:rPr>
                <w:rFonts w:ascii="Times New Roman" w:hAnsi="Times New Roman"/>
              </w:rPr>
              <w:t xml:space="preserve"> у детей с ДЦП как средство развития индивидуальных художественных способностей»</w:t>
            </w:r>
          </w:p>
        </w:tc>
        <w:tc>
          <w:tcPr>
            <w:tcW w:w="2671" w:type="dxa"/>
          </w:tcPr>
          <w:p w:rsidR="00366937" w:rsidRDefault="0036693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671" w:type="dxa"/>
          </w:tcPr>
          <w:p w:rsidR="00366937" w:rsidRDefault="00366937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ED7A2F" w:rsidTr="00AA67C7">
        <w:tc>
          <w:tcPr>
            <w:tcW w:w="2670" w:type="dxa"/>
          </w:tcPr>
          <w:p w:rsidR="00ED7A2F" w:rsidRDefault="00ED7A2F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Игра-тренинг для родителей</w:t>
            </w:r>
          </w:p>
        </w:tc>
        <w:tc>
          <w:tcPr>
            <w:tcW w:w="2670" w:type="dxa"/>
          </w:tcPr>
          <w:p w:rsidR="00ED7A2F" w:rsidRDefault="00BF438B" w:rsidP="002872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«Здоровье в наших руках»</w:t>
            </w:r>
          </w:p>
        </w:tc>
        <w:tc>
          <w:tcPr>
            <w:tcW w:w="2671" w:type="dxa"/>
          </w:tcPr>
          <w:p w:rsidR="00ED7A2F" w:rsidRDefault="00BF438B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ED7A2F" w:rsidRDefault="00BF438B" w:rsidP="00287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</w:tbl>
    <w:p w:rsidR="007549FA" w:rsidRDefault="007549FA"/>
    <w:p w:rsidR="00314318" w:rsidRDefault="00314318" w:rsidP="00314318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ПЕРСПЕКТИВНЫЙ ПЛАН</w:t>
      </w:r>
    </w:p>
    <w:p w:rsidR="00314318" w:rsidRDefault="00314318" w:rsidP="00314318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 САМООБРАЗОВАНИЮ НА 2012-2013  УЧЕБНЫЙ ГОД</w:t>
      </w:r>
    </w:p>
    <w:p w:rsidR="00314318" w:rsidRDefault="00314318" w:rsidP="00314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969"/>
        <w:gridCol w:w="2552"/>
        <w:gridCol w:w="2919"/>
      </w:tblGrid>
      <w:tr w:rsidR="00314318" w:rsidTr="0060211D">
        <w:tc>
          <w:tcPr>
            <w:tcW w:w="1242" w:type="dxa"/>
          </w:tcPr>
          <w:p w:rsidR="00314318" w:rsidRPr="000D403F" w:rsidRDefault="00314318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314318" w:rsidRPr="000D403F" w:rsidRDefault="00314318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Направления работы</w:t>
            </w:r>
          </w:p>
        </w:tc>
        <w:tc>
          <w:tcPr>
            <w:tcW w:w="2552" w:type="dxa"/>
          </w:tcPr>
          <w:p w:rsidR="00314318" w:rsidRPr="000D403F" w:rsidRDefault="00314318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Способы достижения</w:t>
            </w:r>
          </w:p>
        </w:tc>
        <w:tc>
          <w:tcPr>
            <w:tcW w:w="2919" w:type="dxa"/>
          </w:tcPr>
          <w:p w:rsidR="00314318" w:rsidRPr="000D403F" w:rsidRDefault="00314318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Анализ достижений</w:t>
            </w:r>
          </w:p>
        </w:tc>
      </w:tr>
      <w:tr w:rsidR="00314318" w:rsidRPr="000D403F" w:rsidTr="0060211D">
        <w:tc>
          <w:tcPr>
            <w:tcW w:w="1242" w:type="dxa"/>
            <w:vMerge w:val="restart"/>
          </w:tcPr>
          <w:p w:rsidR="00314318" w:rsidRPr="000D403F" w:rsidRDefault="00314318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14318" w:rsidRPr="000D403F" w:rsidRDefault="00314318" w:rsidP="0060211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документацией.</w:t>
            </w:r>
          </w:p>
          <w:p w:rsidR="00314318" w:rsidRPr="000D403F" w:rsidRDefault="00314318" w:rsidP="00314318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552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Знакомство и анализ документации.</w:t>
            </w:r>
          </w:p>
        </w:tc>
        <w:tc>
          <w:tcPr>
            <w:tcW w:w="2919" w:type="dxa"/>
          </w:tcPr>
          <w:p w:rsidR="00314318" w:rsidRPr="000D403F" w:rsidRDefault="00314318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Изучила методическую литературу по коррекционной работе.</w:t>
            </w:r>
          </w:p>
        </w:tc>
      </w:tr>
      <w:tr w:rsidR="00314318" w:rsidRPr="000D403F" w:rsidTr="0060211D">
        <w:tc>
          <w:tcPr>
            <w:tcW w:w="1242" w:type="dxa"/>
            <w:vMerge/>
          </w:tcPr>
          <w:p w:rsidR="00314318" w:rsidRPr="000D403F" w:rsidRDefault="00314318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Планирование работы  с детьми на новый учебный год.</w:t>
            </w:r>
          </w:p>
        </w:tc>
        <w:tc>
          <w:tcPr>
            <w:tcW w:w="2552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Изучение литературы по проблеме, создания плана работы.</w:t>
            </w:r>
          </w:p>
        </w:tc>
        <w:tc>
          <w:tcPr>
            <w:tcW w:w="2919" w:type="dxa"/>
          </w:tcPr>
          <w:p w:rsidR="00314318" w:rsidRPr="000D403F" w:rsidRDefault="00314318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Составила план по воспитательно-образовательной работе с детьми с ОВЗ</w:t>
            </w:r>
          </w:p>
        </w:tc>
      </w:tr>
      <w:tr w:rsidR="00314318" w:rsidRPr="000D403F" w:rsidTr="0060211D">
        <w:tc>
          <w:tcPr>
            <w:tcW w:w="1242" w:type="dxa"/>
            <w:vMerge w:val="restart"/>
          </w:tcPr>
          <w:p w:rsidR="00314318" w:rsidRPr="000D403F" w:rsidRDefault="00314318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Планирование работы с воспитанниками, требующими особого внимания.</w:t>
            </w:r>
          </w:p>
        </w:tc>
        <w:tc>
          <w:tcPr>
            <w:tcW w:w="2552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Изучение литературы по проблеме, создания плана работы.</w:t>
            </w:r>
          </w:p>
        </w:tc>
        <w:tc>
          <w:tcPr>
            <w:tcW w:w="2919" w:type="dxa"/>
          </w:tcPr>
          <w:p w:rsidR="00314318" w:rsidRPr="000D403F" w:rsidRDefault="00314318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Составила план индивидуальной работы с детьми ОВЗ</w:t>
            </w:r>
            <w:r w:rsidR="000E69A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, </w:t>
            </w:r>
            <w:r w:rsidR="00261E9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беседы по образовательным областям</w:t>
            </w:r>
          </w:p>
        </w:tc>
      </w:tr>
      <w:tr w:rsidR="00314318" w:rsidRPr="000D403F" w:rsidTr="0060211D">
        <w:tc>
          <w:tcPr>
            <w:tcW w:w="1242" w:type="dxa"/>
            <w:vMerge/>
          </w:tcPr>
          <w:p w:rsidR="00314318" w:rsidRPr="000D403F" w:rsidRDefault="00314318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969" w:type="dxa"/>
          </w:tcPr>
          <w:p w:rsidR="00314318" w:rsidRPr="000D403F" w:rsidRDefault="00314318" w:rsidP="0060211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аттестации:</w:t>
            </w:r>
          </w:p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Подбор литературы по теме самообразования.</w:t>
            </w:r>
          </w:p>
        </w:tc>
        <w:tc>
          <w:tcPr>
            <w:tcW w:w="2552" w:type="dxa"/>
          </w:tcPr>
          <w:p w:rsidR="00314318" w:rsidRDefault="00314318" w:rsidP="00FC450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Работа с личной библиотекой, </w:t>
            </w:r>
            <w:r w:rsidR="00FC450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изучение нормативных документов</w:t>
            </w:r>
          </w:p>
          <w:p w:rsidR="00E56B41" w:rsidRPr="000D403F" w:rsidRDefault="00E56B41" w:rsidP="00FC450C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919" w:type="dxa"/>
          </w:tcPr>
          <w:p w:rsidR="00314318" w:rsidRPr="000D403F" w:rsidRDefault="00FC450C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Провела игру-тренинг с родителями воспитанников группы</w:t>
            </w:r>
          </w:p>
        </w:tc>
      </w:tr>
      <w:tr w:rsidR="00314318" w:rsidRPr="000D403F" w:rsidTr="0060211D">
        <w:tc>
          <w:tcPr>
            <w:tcW w:w="1242" w:type="dxa"/>
          </w:tcPr>
          <w:p w:rsidR="00314318" w:rsidRPr="000D403F" w:rsidRDefault="00184DD7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314318" w:rsidRPr="000D403F" w:rsidRDefault="00FC450C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родителями</w:t>
            </w:r>
          </w:p>
        </w:tc>
        <w:tc>
          <w:tcPr>
            <w:tcW w:w="2552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Обмен опытом по проблеме.</w:t>
            </w:r>
          </w:p>
        </w:tc>
        <w:tc>
          <w:tcPr>
            <w:tcW w:w="2919" w:type="dxa"/>
          </w:tcPr>
          <w:p w:rsidR="00314318" w:rsidRPr="000D403F" w:rsidRDefault="00FC450C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Пополнила информационный стенд </w:t>
            </w:r>
          </w:p>
        </w:tc>
      </w:tr>
      <w:tr w:rsidR="00314318" w:rsidRPr="000D403F" w:rsidTr="0060211D">
        <w:tc>
          <w:tcPr>
            <w:tcW w:w="1242" w:type="dxa"/>
          </w:tcPr>
          <w:p w:rsidR="00314318" w:rsidRPr="000D403F" w:rsidRDefault="00314318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Оснащение групповой комнаты</w:t>
            </w:r>
          </w:p>
        </w:tc>
        <w:tc>
          <w:tcPr>
            <w:tcW w:w="2552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Оформление уголка группы </w:t>
            </w:r>
          </w:p>
        </w:tc>
        <w:tc>
          <w:tcPr>
            <w:tcW w:w="2919" w:type="dxa"/>
          </w:tcPr>
          <w:p w:rsidR="00314318" w:rsidRPr="000D403F" w:rsidRDefault="00314318" w:rsidP="00FC450C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Пополнила уголок по </w:t>
            </w:r>
            <w:r w:rsidR="00FC450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развитию речи </w:t>
            </w:r>
            <w:proofErr w:type="gramStart"/>
            <w:r w:rsidR="00FC450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играми</w:t>
            </w:r>
            <w:proofErr w:type="gramEnd"/>
            <w:r w:rsidR="00FC450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«Какой? Какая? </w:t>
            </w:r>
            <w:proofErr w:type="gramStart"/>
            <w:r w:rsidR="00FC450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Какое</w:t>
            </w:r>
            <w:proofErr w:type="gramEnd"/>
            <w:r w:rsidR="00FC450C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?», «Расскажи стихи руками»</w:t>
            </w:r>
          </w:p>
        </w:tc>
      </w:tr>
      <w:tr w:rsidR="00314318" w:rsidRPr="000D403F" w:rsidTr="0060211D">
        <w:tc>
          <w:tcPr>
            <w:tcW w:w="1242" w:type="dxa"/>
          </w:tcPr>
          <w:p w:rsidR="00314318" w:rsidRPr="000D403F" w:rsidRDefault="00184DD7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14318" w:rsidRPr="000D403F" w:rsidRDefault="00FC450C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Участие в конкурсах, семинарах</w:t>
            </w:r>
            <w:r w:rsidR="002E03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="002E03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пудликации</w:t>
            </w:r>
            <w:proofErr w:type="spellEnd"/>
          </w:p>
        </w:tc>
        <w:tc>
          <w:tcPr>
            <w:tcW w:w="2552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 по темам.</w:t>
            </w:r>
          </w:p>
        </w:tc>
        <w:tc>
          <w:tcPr>
            <w:tcW w:w="2919" w:type="dxa"/>
          </w:tcPr>
          <w:p w:rsidR="00314318" w:rsidRPr="000D403F" w:rsidRDefault="002E0316" w:rsidP="002E0316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Публикация статьи в электронном издании</w:t>
            </w:r>
          </w:p>
        </w:tc>
      </w:tr>
      <w:tr w:rsidR="00314318" w:rsidRPr="000D403F" w:rsidTr="0060211D">
        <w:tc>
          <w:tcPr>
            <w:tcW w:w="1242" w:type="dxa"/>
          </w:tcPr>
          <w:p w:rsidR="00314318" w:rsidRPr="000D403F" w:rsidRDefault="000E69AC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14318" w:rsidRPr="000E69AC" w:rsidRDefault="000E69AC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E69A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детьми</w:t>
            </w:r>
          </w:p>
        </w:tc>
        <w:tc>
          <w:tcPr>
            <w:tcW w:w="2552" w:type="dxa"/>
          </w:tcPr>
          <w:p w:rsidR="00314318" w:rsidRPr="000E69AC" w:rsidRDefault="005D3147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Участие в конкурсе детского творчества</w:t>
            </w:r>
          </w:p>
        </w:tc>
        <w:tc>
          <w:tcPr>
            <w:tcW w:w="2919" w:type="dxa"/>
          </w:tcPr>
          <w:p w:rsidR="00314318" w:rsidRPr="000E69AC" w:rsidRDefault="005D3147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Международный ф</w:t>
            </w:r>
            <w:r w:rsidRPr="00C44E8E">
              <w:rPr>
                <w:rFonts w:ascii="Times New Roman" w:hAnsi="Times New Roman"/>
              </w:rPr>
              <w:t>естиваль детского творчества «Звезды нового века» в номинации «Выразительное чтение»</w:t>
            </w:r>
            <w:r>
              <w:rPr>
                <w:rFonts w:ascii="Times New Roman" w:hAnsi="Times New Roman"/>
              </w:rPr>
              <w:t xml:space="preserve"> </w:t>
            </w:r>
            <w:r w:rsidRPr="00C44E8E">
              <w:rPr>
                <w:rFonts w:ascii="Times New Roman" w:hAnsi="Times New Roman"/>
              </w:rPr>
              <w:t xml:space="preserve">Диплом воспитаннику ДОУ № 339 </w:t>
            </w:r>
            <w:proofErr w:type="spellStart"/>
            <w:r w:rsidRPr="00C44E8E">
              <w:rPr>
                <w:rFonts w:ascii="Times New Roman" w:hAnsi="Times New Roman"/>
              </w:rPr>
              <w:t>Калимуллиной</w:t>
            </w:r>
            <w:proofErr w:type="spellEnd"/>
            <w:r w:rsidRPr="00C44E8E">
              <w:rPr>
                <w:rFonts w:ascii="Times New Roman" w:hAnsi="Times New Roman"/>
              </w:rPr>
              <w:t xml:space="preserve"> </w:t>
            </w:r>
            <w:proofErr w:type="spellStart"/>
            <w:r w:rsidRPr="00C44E8E">
              <w:rPr>
                <w:rFonts w:ascii="Times New Roman" w:hAnsi="Times New Roman"/>
              </w:rPr>
              <w:t>Алие</w:t>
            </w:r>
            <w:proofErr w:type="spellEnd"/>
          </w:p>
        </w:tc>
      </w:tr>
      <w:tr w:rsidR="00314318" w:rsidRPr="000D403F" w:rsidTr="0060211D">
        <w:tc>
          <w:tcPr>
            <w:tcW w:w="1242" w:type="dxa"/>
          </w:tcPr>
          <w:p w:rsidR="00314318" w:rsidRPr="000D403F" w:rsidRDefault="00261E94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14318" w:rsidRPr="000D403F" w:rsidRDefault="005D3147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родителями</w:t>
            </w:r>
            <w:r w:rsidR="005E022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Консультация, семинары</w:t>
            </w:r>
          </w:p>
        </w:tc>
        <w:tc>
          <w:tcPr>
            <w:tcW w:w="2552" w:type="dxa"/>
          </w:tcPr>
          <w:p w:rsidR="00314318" w:rsidRPr="000D403F" w:rsidRDefault="005D3147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материала, р</w:t>
            </w: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азработка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консультаций для родителей</w:t>
            </w:r>
          </w:p>
        </w:tc>
        <w:tc>
          <w:tcPr>
            <w:tcW w:w="2919" w:type="dxa"/>
          </w:tcPr>
          <w:p w:rsidR="00314318" w:rsidRDefault="005E0229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Провела семинар для родителей «Коррекционная помощь детям с ОВЗ»</w:t>
            </w:r>
          </w:p>
          <w:p w:rsidR="005E0229" w:rsidRPr="000D403F" w:rsidRDefault="005E0229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Консультацию «Они живут рядом с нами»</w:t>
            </w:r>
          </w:p>
        </w:tc>
      </w:tr>
      <w:tr w:rsidR="00314318" w:rsidRPr="000D403F" w:rsidTr="0060211D">
        <w:tc>
          <w:tcPr>
            <w:tcW w:w="1242" w:type="dxa"/>
          </w:tcPr>
          <w:p w:rsidR="00314318" w:rsidRPr="000D403F" w:rsidRDefault="005E0229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314318" w:rsidRPr="00C861DB" w:rsidRDefault="00314318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861DB">
              <w:rPr>
                <w:rStyle w:val="c1"/>
                <w:rFonts w:ascii="Times New Roman" w:hAnsi="Times New Roman" w:cs="Times New Roman"/>
                <w:color w:val="000000"/>
              </w:rPr>
              <w:t>Изучение методик и технологий педагогов в Интернете</w:t>
            </w:r>
          </w:p>
        </w:tc>
        <w:tc>
          <w:tcPr>
            <w:tcW w:w="2552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Подбор материала в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ресурсах</w:t>
            </w:r>
            <w:proofErr w:type="gramEnd"/>
          </w:p>
        </w:tc>
        <w:tc>
          <w:tcPr>
            <w:tcW w:w="2919" w:type="dxa"/>
          </w:tcPr>
          <w:p w:rsidR="000E69AC" w:rsidRDefault="000E69AC" w:rsidP="000E69A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Сайт </w:t>
            </w:r>
            <w:hyperlink r:id="rId4" w:history="1">
              <w:r w:rsidRPr="0042281B">
                <w:rPr>
                  <w:rStyle w:val="a6"/>
                  <w:rFonts w:ascii="Times New Roman" w:hAnsi="Times New Roman"/>
                  <w:lang w:val="en-US"/>
                </w:rPr>
                <w:t>http</w:t>
              </w:r>
              <w:r w:rsidRPr="0042281B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pedqazeta</w:t>
              </w:r>
              <w:proofErr w:type="spellEnd"/>
              <w:r w:rsidRPr="0042281B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, </w:t>
            </w:r>
            <w:r w:rsidR="00BF438B">
              <w:rPr>
                <w:rFonts w:ascii="Times New Roman" w:hAnsi="Times New Roman"/>
              </w:rPr>
              <w:t xml:space="preserve"> </w:t>
            </w:r>
            <w:r w:rsidR="00BF438B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работников образования</w:t>
            </w:r>
            <w:r w:rsidRPr="00295D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69AC" w:rsidRPr="000E69AC" w:rsidRDefault="000E69AC" w:rsidP="000E69AC">
            <w:pPr>
              <w:rPr>
                <w:rFonts w:ascii="Times New Roman" w:hAnsi="Times New Roman"/>
                <w:sz w:val="24"/>
                <w:szCs w:val="24"/>
              </w:rPr>
            </w:pPr>
            <w:r w:rsidRPr="00295D29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proofErr w:type="spellStart"/>
            <w:r w:rsidRPr="00295D29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295D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95D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95D29">
              <w:rPr>
                <w:rFonts w:ascii="Times New Roman" w:hAnsi="Times New Roman"/>
                <w:sz w:val="24"/>
                <w:szCs w:val="24"/>
              </w:rPr>
              <w:t>/</w:t>
            </w:r>
            <w:r w:rsidRPr="00295D29">
              <w:rPr>
                <w:rFonts w:ascii="Times New Roman" w:hAnsi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14318" w:rsidRPr="000D403F" w:rsidTr="0060211D">
        <w:tc>
          <w:tcPr>
            <w:tcW w:w="1242" w:type="dxa"/>
          </w:tcPr>
          <w:p w:rsidR="00314318" w:rsidRPr="000D403F" w:rsidRDefault="005E0229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Разработка плана по самообразованию на новый учебный год.</w:t>
            </w:r>
          </w:p>
        </w:tc>
        <w:tc>
          <w:tcPr>
            <w:tcW w:w="2552" w:type="dxa"/>
          </w:tcPr>
          <w:p w:rsidR="00314318" w:rsidRPr="000D403F" w:rsidRDefault="00314318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методической литературы.</w:t>
            </w:r>
          </w:p>
        </w:tc>
        <w:tc>
          <w:tcPr>
            <w:tcW w:w="2919" w:type="dxa"/>
          </w:tcPr>
          <w:p w:rsidR="00314318" w:rsidRPr="000D403F" w:rsidRDefault="00261E94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Получила консультацию от старшего воспитателя</w:t>
            </w:r>
          </w:p>
        </w:tc>
      </w:tr>
    </w:tbl>
    <w:p w:rsidR="00161C64" w:rsidRDefault="00161C64" w:rsidP="00161C64">
      <w:pPr>
        <w:spacing w:after="0" w:line="240" w:lineRule="auto"/>
      </w:pPr>
    </w:p>
    <w:p w:rsidR="00261E94" w:rsidRDefault="00161C64" w:rsidP="00161C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t xml:space="preserve">                                                                      </w:t>
      </w:r>
      <w:r w:rsidR="00261E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Изучение литературы </w:t>
      </w:r>
    </w:p>
    <w:p w:rsidR="008C0372" w:rsidRDefault="008C0372" w:rsidP="0026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tbl>
      <w:tblPr>
        <w:tblW w:w="10535" w:type="dxa"/>
        <w:tblCellMar>
          <w:left w:w="0" w:type="dxa"/>
          <w:right w:w="0" w:type="dxa"/>
        </w:tblCellMar>
        <w:tblLook w:val="04A0"/>
      </w:tblPr>
      <w:tblGrid>
        <w:gridCol w:w="3164"/>
        <w:gridCol w:w="7371"/>
      </w:tblGrid>
      <w:tr w:rsidR="008C0372" w:rsidRPr="00C61F88" w:rsidTr="0060211D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C61F88" w:rsidRDefault="008C0372" w:rsidP="006021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Автор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C61F88" w:rsidRDefault="008C0372" w:rsidP="006021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Название книги, статьи</w:t>
            </w:r>
          </w:p>
        </w:tc>
      </w:tr>
      <w:tr w:rsidR="008C0372" w:rsidRPr="00AA67C7" w:rsidTr="0060211D">
        <w:trPr>
          <w:trHeight w:val="379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AA67C7" w:rsidRDefault="008C0372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Н.Ф.Виноградова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AA67C7" w:rsidRDefault="008C0372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«Дети, взрослые и мир вокруг нас» </w:t>
            </w:r>
          </w:p>
        </w:tc>
      </w:tr>
      <w:tr w:rsidR="008C0372" w:rsidRPr="00AA67C7" w:rsidTr="0060211D">
        <w:trPr>
          <w:trHeight w:val="443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AA67C7" w:rsidRDefault="008C0372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 Елена Куликова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AA67C7" w:rsidRDefault="008C0372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 «Обруч», статья «Расскажи стихи руками»</w:t>
            </w:r>
            <w:r w:rsidR="0016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1C64">
              <w:rPr>
                <w:rFonts w:ascii="Times New Roman" w:hAnsi="Times New Roman" w:cs="Times New Roman"/>
              </w:rPr>
              <w:t>Т.Бардышева</w:t>
            </w:r>
            <w:proofErr w:type="spellEnd"/>
          </w:p>
        </w:tc>
      </w:tr>
    </w:tbl>
    <w:p w:rsidR="00261E94" w:rsidRDefault="00261E94" w:rsidP="00261E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261E94" w:rsidRDefault="00261E94" w:rsidP="00261E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Практическая реализация темы по самообразованию</w:t>
      </w:r>
    </w:p>
    <w:p w:rsidR="008C0372" w:rsidRDefault="008C0372" w:rsidP="00261E9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8C0372" w:rsidTr="0060211D">
        <w:tc>
          <w:tcPr>
            <w:tcW w:w="2670" w:type="dxa"/>
          </w:tcPr>
          <w:p w:rsidR="008C0372" w:rsidRPr="00AA67C7" w:rsidRDefault="008C0372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Форма</w:t>
            </w:r>
          </w:p>
          <w:p w:rsidR="008C0372" w:rsidRPr="00AA67C7" w:rsidRDefault="008C0372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(открытое занятие,</w:t>
            </w:r>
            <w:proofErr w:type="gramEnd"/>
          </w:p>
          <w:p w:rsidR="008C0372" w:rsidRPr="00AA67C7" w:rsidRDefault="008C0372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сообщение, мастер-класс,</w:t>
            </w:r>
          </w:p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статья, проект и др.)</w:t>
            </w:r>
          </w:p>
        </w:tc>
        <w:tc>
          <w:tcPr>
            <w:tcW w:w="2670" w:type="dxa"/>
          </w:tcPr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Тема</w:t>
            </w:r>
          </w:p>
        </w:tc>
        <w:tc>
          <w:tcPr>
            <w:tcW w:w="2671" w:type="dxa"/>
          </w:tcPr>
          <w:p w:rsidR="008C0372" w:rsidRPr="00AA67C7" w:rsidRDefault="008C0372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Уровень</w:t>
            </w:r>
          </w:p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 xml:space="preserve">(цента, </w:t>
            </w: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городской</w:t>
            </w:r>
            <w:proofErr w:type="gramEnd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, окружной, всероссийский)</w:t>
            </w:r>
          </w:p>
        </w:tc>
        <w:tc>
          <w:tcPr>
            <w:tcW w:w="2671" w:type="dxa"/>
          </w:tcPr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Дата</w:t>
            </w:r>
          </w:p>
        </w:tc>
      </w:tr>
      <w:tr w:rsidR="008C0372" w:rsidTr="0060211D">
        <w:tc>
          <w:tcPr>
            <w:tcW w:w="2670" w:type="dxa"/>
          </w:tcPr>
          <w:p w:rsidR="008C0372" w:rsidRPr="00AA67C7" w:rsidRDefault="008C0372" w:rsidP="002E0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Наглядно-информационное оформление для родителей </w:t>
            </w:r>
          </w:p>
        </w:tc>
        <w:tc>
          <w:tcPr>
            <w:tcW w:w="2670" w:type="dxa"/>
          </w:tcPr>
          <w:p w:rsidR="008C0372" w:rsidRPr="00AA67C7" w:rsidRDefault="008C0372" w:rsidP="002E0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0316">
              <w:rPr>
                <w:rFonts w:ascii="Times New Roman" w:hAnsi="Times New Roman" w:cs="Times New Roman"/>
              </w:rPr>
              <w:t>Уголок информации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1" w:type="dxa"/>
          </w:tcPr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C0372" w:rsidTr="0060211D">
        <w:tc>
          <w:tcPr>
            <w:tcW w:w="2670" w:type="dxa"/>
          </w:tcPr>
          <w:p w:rsidR="008C0372" w:rsidRPr="00AA67C7" w:rsidRDefault="002E031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Игра-тренинг для родителей</w:t>
            </w:r>
          </w:p>
        </w:tc>
        <w:tc>
          <w:tcPr>
            <w:tcW w:w="2670" w:type="dxa"/>
          </w:tcPr>
          <w:p w:rsidR="008C0372" w:rsidRPr="00AA67C7" w:rsidRDefault="002E031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«Разрешение конфликтных ситуаций»</w:t>
            </w:r>
          </w:p>
        </w:tc>
        <w:tc>
          <w:tcPr>
            <w:tcW w:w="2671" w:type="dxa"/>
          </w:tcPr>
          <w:p w:rsidR="008C0372" w:rsidRPr="00AA67C7" w:rsidRDefault="002E031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8C0372" w:rsidRPr="00AA67C7" w:rsidRDefault="002E031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8C0372" w:rsidTr="0060211D">
        <w:tc>
          <w:tcPr>
            <w:tcW w:w="2670" w:type="dxa"/>
          </w:tcPr>
          <w:p w:rsidR="008C0372" w:rsidRPr="00AA67C7" w:rsidRDefault="002E031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</w:p>
        </w:tc>
        <w:tc>
          <w:tcPr>
            <w:tcW w:w="2670" w:type="dxa"/>
          </w:tcPr>
          <w:p w:rsidR="008C0372" w:rsidRPr="00AA67C7" w:rsidRDefault="002E0316" w:rsidP="0036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«Влияние народного творчества на эстетическое развитие детей»</w:t>
            </w:r>
          </w:p>
        </w:tc>
        <w:tc>
          <w:tcPr>
            <w:tcW w:w="2671" w:type="dxa"/>
          </w:tcPr>
          <w:p w:rsidR="008C0372" w:rsidRPr="00AA67C7" w:rsidRDefault="002E031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8C0372" w:rsidRPr="00AA67C7" w:rsidRDefault="002E031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2E0316" w:rsidTr="0060211D">
        <w:tc>
          <w:tcPr>
            <w:tcW w:w="2670" w:type="dxa"/>
          </w:tcPr>
          <w:p w:rsidR="002E0316" w:rsidRDefault="00157E68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в электронном издании </w:t>
            </w:r>
            <w:r>
              <w:rPr>
                <w:rFonts w:ascii="Times New Roman" w:hAnsi="Times New Roman" w:cs="Times New Roman"/>
              </w:rPr>
              <w:lastRenderedPageBreak/>
              <w:t>«Педагогическая газета»</w:t>
            </w:r>
          </w:p>
        </w:tc>
        <w:tc>
          <w:tcPr>
            <w:tcW w:w="2670" w:type="dxa"/>
          </w:tcPr>
          <w:p w:rsidR="002E0316" w:rsidRDefault="00157E68" w:rsidP="0036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Образовательная программа для работы в </w:t>
            </w:r>
            <w:r>
              <w:rPr>
                <w:rFonts w:ascii="Times New Roman" w:hAnsi="Times New Roman" w:cs="Times New Roman"/>
              </w:rPr>
              <w:lastRenderedPageBreak/>
              <w:t>ДОУ с детьми с ограниченными возможностями</w:t>
            </w:r>
          </w:p>
        </w:tc>
        <w:tc>
          <w:tcPr>
            <w:tcW w:w="2671" w:type="dxa"/>
          </w:tcPr>
          <w:p w:rsidR="002E0316" w:rsidRDefault="00157E68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Всероссийский </w:t>
            </w:r>
          </w:p>
        </w:tc>
        <w:tc>
          <w:tcPr>
            <w:tcW w:w="2671" w:type="dxa"/>
          </w:tcPr>
          <w:p w:rsidR="002E0316" w:rsidRDefault="00D8281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157E68">
              <w:rPr>
                <w:rFonts w:ascii="Times New Roman" w:hAnsi="Times New Roman" w:cs="Times New Roman"/>
              </w:rPr>
              <w:t>.2013 г.</w:t>
            </w:r>
          </w:p>
        </w:tc>
      </w:tr>
      <w:tr w:rsidR="00157E68" w:rsidTr="0060211D">
        <w:tc>
          <w:tcPr>
            <w:tcW w:w="2670" w:type="dxa"/>
          </w:tcPr>
          <w:p w:rsidR="00157E68" w:rsidRDefault="005F7044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Помощь в подготовке участия</w:t>
            </w:r>
            <w:r w:rsidR="00157E68">
              <w:rPr>
                <w:rFonts w:ascii="Times New Roman" w:hAnsi="Times New Roman" w:cs="Times New Roman"/>
              </w:rPr>
              <w:t xml:space="preserve"> </w:t>
            </w:r>
            <w:r w:rsidR="008D7ABE">
              <w:rPr>
                <w:rFonts w:ascii="Times New Roman" w:hAnsi="Times New Roman" w:cs="Times New Roman"/>
              </w:rPr>
              <w:t xml:space="preserve">воспитанницы </w:t>
            </w:r>
            <w:proofErr w:type="spellStart"/>
            <w:r w:rsidR="008D7ABE">
              <w:rPr>
                <w:rFonts w:ascii="Times New Roman" w:hAnsi="Times New Roman" w:cs="Times New Roman"/>
              </w:rPr>
              <w:t>Калимуллиной</w:t>
            </w:r>
            <w:proofErr w:type="spellEnd"/>
            <w:r w:rsidR="008D7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7ABE">
              <w:rPr>
                <w:rFonts w:ascii="Times New Roman" w:hAnsi="Times New Roman" w:cs="Times New Roman"/>
              </w:rPr>
              <w:t>Алии</w:t>
            </w:r>
            <w:proofErr w:type="spellEnd"/>
            <w:r w:rsidR="008D7ABE">
              <w:rPr>
                <w:rFonts w:ascii="Times New Roman" w:hAnsi="Times New Roman" w:cs="Times New Roman"/>
              </w:rPr>
              <w:t xml:space="preserve"> </w:t>
            </w:r>
            <w:r w:rsidR="00157E68">
              <w:rPr>
                <w:rFonts w:ascii="Times New Roman" w:hAnsi="Times New Roman" w:cs="Times New Roman"/>
              </w:rPr>
              <w:t xml:space="preserve"> в фестивале детского творчества </w:t>
            </w:r>
            <w:r w:rsidR="008D7ABE">
              <w:rPr>
                <w:rFonts w:ascii="Times New Roman" w:hAnsi="Times New Roman" w:cs="Times New Roman"/>
              </w:rPr>
              <w:t>«Звезды нового века»</w:t>
            </w:r>
          </w:p>
        </w:tc>
        <w:tc>
          <w:tcPr>
            <w:tcW w:w="2670" w:type="dxa"/>
          </w:tcPr>
          <w:p w:rsidR="00157E68" w:rsidRDefault="008D7ABE" w:rsidP="0036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номинации «Выразительное чтение»</w:t>
            </w:r>
          </w:p>
        </w:tc>
        <w:tc>
          <w:tcPr>
            <w:tcW w:w="2671" w:type="dxa"/>
          </w:tcPr>
          <w:p w:rsidR="00157E68" w:rsidRDefault="008D7ABE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671" w:type="dxa"/>
          </w:tcPr>
          <w:p w:rsidR="00157E68" w:rsidRDefault="008D7ABE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</w:tr>
      <w:tr w:rsidR="008D7ABE" w:rsidTr="0060211D">
        <w:tc>
          <w:tcPr>
            <w:tcW w:w="2670" w:type="dxa"/>
          </w:tcPr>
          <w:p w:rsidR="008D7ABE" w:rsidRDefault="008D7ABE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2670" w:type="dxa"/>
          </w:tcPr>
          <w:p w:rsidR="008D7ABE" w:rsidRDefault="008D7ABE" w:rsidP="0036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«Мудрые мысли о здоровом образе жизни»</w:t>
            </w:r>
          </w:p>
        </w:tc>
        <w:tc>
          <w:tcPr>
            <w:tcW w:w="2671" w:type="dxa"/>
          </w:tcPr>
          <w:p w:rsidR="008D7ABE" w:rsidRDefault="008D7ABE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8D7ABE" w:rsidRDefault="008D7ABE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</w:tbl>
    <w:p w:rsidR="00161C64" w:rsidRDefault="008C0372" w:rsidP="008C0372">
      <w:pPr>
        <w:spacing w:after="0" w:line="240" w:lineRule="auto"/>
      </w:pPr>
      <w:r>
        <w:t xml:space="preserve">                                                                        </w:t>
      </w:r>
    </w:p>
    <w:p w:rsidR="00A12530" w:rsidRDefault="00161C64" w:rsidP="008C0372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t xml:space="preserve">                                                                      </w:t>
      </w:r>
      <w:r w:rsidR="00A1253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ПЕРСПЕКТИВНЫЙ ПЛАН</w:t>
      </w:r>
    </w:p>
    <w:p w:rsidR="00A12530" w:rsidRDefault="00A12530" w:rsidP="00A1253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 САМООБРАЗОВАНИЮ НА 2013-2014  УЧЕБНЫЙ ГОД</w:t>
      </w:r>
    </w:p>
    <w:p w:rsidR="00A12530" w:rsidRDefault="00A12530" w:rsidP="00A1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969"/>
        <w:gridCol w:w="2552"/>
        <w:gridCol w:w="2919"/>
      </w:tblGrid>
      <w:tr w:rsidR="00A12530" w:rsidTr="0060211D">
        <w:tc>
          <w:tcPr>
            <w:tcW w:w="1242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Направления работы</w:t>
            </w:r>
          </w:p>
        </w:tc>
        <w:tc>
          <w:tcPr>
            <w:tcW w:w="2552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Способы достижения</w:t>
            </w:r>
          </w:p>
        </w:tc>
        <w:tc>
          <w:tcPr>
            <w:tcW w:w="2919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Анализ достижений</w:t>
            </w:r>
          </w:p>
        </w:tc>
      </w:tr>
      <w:tr w:rsidR="00A12530" w:rsidRPr="000D403F" w:rsidTr="0060211D">
        <w:tc>
          <w:tcPr>
            <w:tcW w:w="1242" w:type="dxa"/>
            <w:vMerge w:val="restart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12530" w:rsidRPr="000D403F" w:rsidRDefault="00A12530" w:rsidP="0060211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документацией.</w:t>
            </w:r>
          </w:p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552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Знакомство и анализ документации.</w:t>
            </w:r>
          </w:p>
        </w:tc>
        <w:tc>
          <w:tcPr>
            <w:tcW w:w="2919" w:type="dxa"/>
          </w:tcPr>
          <w:p w:rsidR="00A12530" w:rsidRPr="000D403F" w:rsidRDefault="00A12530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Изучила методическую литературу по коррекционной работе.</w:t>
            </w:r>
          </w:p>
        </w:tc>
      </w:tr>
      <w:tr w:rsidR="00A12530" w:rsidRPr="000D403F" w:rsidTr="0060211D">
        <w:tc>
          <w:tcPr>
            <w:tcW w:w="1242" w:type="dxa"/>
            <w:vMerge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Планирование работы  с детьми на новый учебный год.</w:t>
            </w:r>
          </w:p>
        </w:tc>
        <w:tc>
          <w:tcPr>
            <w:tcW w:w="2552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Изучение литературы по проблеме, создания плана работы.</w:t>
            </w:r>
          </w:p>
        </w:tc>
        <w:tc>
          <w:tcPr>
            <w:tcW w:w="2919" w:type="dxa"/>
          </w:tcPr>
          <w:p w:rsidR="00A12530" w:rsidRPr="000D403F" w:rsidRDefault="00A12530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Составила план по воспитательно-образовательной работе с детьми с ОВЗ</w:t>
            </w:r>
          </w:p>
        </w:tc>
      </w:tr>
      <w:tr w:rsidR="00A12530" w:rsidRPr="000D403F" w:rsidTr="0060211D">
        <w:tc>
          <w:tcPr>
            <w:tcW w:w="1242" w:type="dxa"/>
          </w:tcPr>
          <w:p w:rsidR="00A12530" w:rsidRDefault="00A12530" w:rsidP="00A1253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12530" w:rsidRPr="00A12530" w:rsidRDefault="00A12530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125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Публикация методических разработок </w:t>
            </w:r>
          </w:p>
        </w:tc>
        <w:tc>
          <w:tcPr>
            <w:tcW w:w="2552" w:type="dxa"/>
          </w:tcPr>
          <w:p w:rsidR="00A12530" w:rsidRPr="00A12530" w:rsidRDefault="004530E3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Выбор Сайта </w:t>
            </w:r>
            <w:hyperlink r:id="rId5" w:history="1">
              <w:r w:rsidRPr="0042281B">
                <w:rPr>
                  <w:rStyle w:val="a6"/>
                  <w:rFonts w:ascii="Times New Roman" w:hAnsi="Times New Roman"/>
                  <w:lang w:val="en-US"/>
                </w:rPr>
                <w:t>http</w:t>
              </w:r>
              <w:r w:rsidRPr="0042281B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pedqazeta</w:t>
              </w:r>
              <w:proofErr w:type="spellEnd"/>
              <w:r w:rsidRPr="0042281B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919" w:type="dxa"/>
          </w:tcPr>
          <w:p w:rsidR="00A12530" w:rsidRPr="00A12530" w:rsidRDefault="004530E3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Получила свидетельство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пуюликации</w:t>
            </w:r>
            <w:proofErr w:type="spellEnd"/>
          </w:p>
        </w:tc>
      </w:tr>
      <w:tr w:rsidR="00A12530" w:rsidRPr="000D403F" w:rsidTr="0060211D">
        <w:tc>
          <w:tcPr>
            <w:tcW w:w="1242" w:type="dxa"/>
          </w:tcPr>
          <w:p w:rsidR="00A12530" w:rsidRPr="00A12530" w:rsidRDefault="00A12530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A12530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12530" w:rsidRPr="000D403F" w:rsidRDefault="00A12530" w:rsidP="0060211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аттестации:</w:t>
            </w:r>
          </w:p>
          <w:p w:rsidR="00A12530" w:rsidRPr="000D403F" w:rsidRDefault="0040004F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изучение</w:t>
            </w:r>
            <w:r w:rsidR="00A12530"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литературы по теме самообразования.</w:t>
            </w:r>
          </w:p>
        </w:tc>
        <w:tc>
          <w:tcPr>
            <w:tcW w:w="2552" w:type="dxa"/>
          </w:tcPr>
          <w:p w:rsidR="00A12530" w:rsidRPr="000D403F" w:rsidRDefault="0040004F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Пополнение  личной библиотеки методической литературой </w:t>
            </w:r>
          </w:p>
        </w:tc>
        <w:tc>
          <w:tcPr>
            <w:tcW w:w="2919" w:type="dxa"/>
          </w:tcPr>
          <w:p w:rsidR="00A12530" w:rsidRPr="000D403F" w:rsidRDefault="0040004F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Е.И.Касаткина </w:t>
            </w:r>
            <w:r w:rsidRPr="0040004F">
              <w:rPr>
                <w:rFonts w:ascii="Times New Roman" w:hAnsi="Times New Roman" w:cs="Times New Roman"/>
              </w:rPr>
              <w:t>«Игра в жизни школьника»  "Дрофа" Москва  2010</w:t>
            </w:r>
          </w:p>
        </w:tc>
      </w:tr>
      <w:tr w:rsidR="00A12530" w:rsidRPr="000D403F" w:rsidTr="0060211D">
        <w:tc>
          <w:tcPr>
            <w:tcW w:w="1242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родителями</w:t>
            </w:r>
          </w:p>
        </w:tc>
        <w:tc>
          <w:tcPr>
            <w:tcW w:w="2552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Обмен опытом по проблеме.</w:t>
            </w:r>
          </w:p>
        </w:tc>
        <w:tc>
          <w:tcPr>
            <w:tcW w:w="2919" w:type="dxa"/>
          </w:tcPr>
          <w:p w:rsidR="00A12530" w:rsidRPr="000D403F" w:rsidRDefault="00A12530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Пополнила информационный стенд </w:t>
            </w:r>
          </w:p>
        </w:tc>
      </w:tr>
      <w:tr w:rsidR="00A12530" w:rsidRPr="000D403F" w:rsidTr="0060211D">
        <w:tc>
          <w:tcPr>
            <w:tcW w:w="1242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Оснащение групповой комнаты</w:t>
            </w:r>
          </w:p>
        </w:tc>
        <w:tc>
          <w:tcPr>
            <w:tcW w:w="2552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Оформление уголка группы </w:t>
            </w:r>
          </w:p>
        </w:tc>
        <w:tc>
          <w:tcPr>
            <w:tcW w:w="2919" w:type="dxa"/>
          </w:tcPr>
          <w:p w:rsidR="00A12530" w:rsidRPr="000D403F" w:rsidRDefault="00A12530" w:rsidP="0040004F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Пополнила уголок по </w:t>
            </w:r>
            <w:r w:rsidR="0040004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художественно-эстетическому развитию новыми трафаретами, иллюстрациями </w:t>
            </w:r>
            <w:r w:rsidR="005D314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 природе, альбомом с портретами известных писателей.</w:t>
            </w:r>
          </w:p>
        </w:tc>
      </w:tr>
      <w:tr w:rsidR="00A12530" w:rsidRPr="000D403F" w:rsidTr="0060211D">
        <w:tc>
          <w:tcPr>
            <w:tcW w:w="1242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Участие в конкурсах, семинарах</w:t>
            </w:r>
          </w:p>
        </w:tc>
        <w:tc>
          <w:tcPr>
            <w:tcW w:w="2552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 по темам.</w:t>
            </w:r>
          </w:p>
        </w:tc>
        <w:tc>
          <w:tcPr>
            <w:tcW w:w="2919" w:type="dxa"/>
          </w:tcPr>
          <w:p w:rsidR="00A12530" w:rsidRPr="000D403F" w:rsidRDefault="00A12530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</w:tr>
      <w:tr w:rsidR="00A12530" w:rsidRPr="000D403F" w:rsidTr="0060211D">
        <w:tc>
          <w:tcPr>
            <w:tcW w:w="1242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A12530" w:rsidRPr="000E69AC" w:rsidRDefault="00A12530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E69A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детьми</w:t>
            </w:r>
          </w:p>
        </w:tc>
        <w:tc>
          <w:tcPr>
            <w:tcW w:w="2552" w:type="dxa"/>
          </w:tcPr>
          <w:p w:rsidR="00A12530" w:rsidRPr="000E69AC" w:rsidRDefault="00A12530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</w:t>
            </w:r>
            <w:r w:rsidRPr="000E69A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из цикла «Познай себя»</w:t>
            </w:r>
          </w:p>
        </w:tc>
        <w:tc>
          <w:tcPr>
            <w:tcW w:w="2919" w:type="dxa"/>
          </w:tcPr>
          <w:p w:rsidR="00A12530" w:rsidRPr="000E69AC" w:rsidRDefault="00A12530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«Я знаю…», «Это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я-девочка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, это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я-мальчик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», «Семья»</w:t>
            </w:r>
          </w:p>
        </w:tc>
      </w:tr>
      <w:tr w:rsidR="00A12530" w:rsidRPr="000D403F" w:rsidTr="0060211D">
        <w:tc>
          <w:tcPr>
            <w:tcW w:w="1242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консультаций для родителей</w:t>
            </w:r>
          </w:p>
        </w:tc>
        <w:tc>
          <w:tcPr>
            <w:tcW w:w="2552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</w:t>
            </w:r>
          </w:p>
        </w:tc>
        <w:tc>
          <w:tcPr>
            <w:tcW w:w="2919" w:type="dxa"/>
          </w:tcPr>
          <w:p w:rsidR="00A12530" w:rsidRDefault="00A12530" w:rsidP="00602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«Особые дети в семье и в ДОУ»</w:t>
            </w:r>
          </w:p>
          <w:p w:rsidR="00A12530" w:rsidRPr="000D403F" w:rsidRDefault="00A12530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Наглядно-информационное оформление библиотеки «Рядом с нами»</w:t>
            </w:r>
          </w:p>
        </w:tc>
      </w:tr>
      <w:tr w:rsidR="00A12530" w:rsidRPr="000D403F" w:rsidTr="0060211D">
        <w:tc>
          <w:tcPr>
            <w:tcW w:w="1242" w:type="dxa"/>
          </w:tcPr>
          <w:p w:rsidR="00A12530" w:rsidRPr="000D403F" w:rsidRDefault="00A12530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A12530" w:rsidRPr="00C861DB" w:rsidRDefault="00A12530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861DB">
              <w:rPr>
                <w:rStyle w:val="c1"/>
                <w:rFonts w:ascii="Times New Roman" w:hAnsi="Times New Roman" w:cs="Times New Roman"/>
                <w:color w:val="000000"/>
              </w:rPr>
              <w:t>Изучение методик и технологий педагогов в Интернете</w:t>
            </w:r>
          </w:p>
        </w:tc>
        <w:tc>
          <w:tcPr>
            <w:tcW w:w="2552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Подбор материала в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ресурсах</w:t>
            </w:r>
            <w:proofErr w:type="gramEnd"/>
          </w:p>
        </w:tc>
        <w:tc>
          <w:tcPr>
            <w:tcW w:w="2919" w:type="dxa"/>
          </w:tcPr>
          <w:p w:rsidR="00A12530" w:rsidRDefault="00A12530" w:rsidP="0060211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Сайт </w:t>
            </w:r>
            <w:hyperlink r:id="rId6" w:history="1">
              <w:r w:rsidRPr="0042281B">
                <w:rPr>
                  <w:rStyle w:val="a6"/>
                  <w:rFonts w:ascii="Times New Roman" w:hAnsi="Times New Roman"/>
                  <w:lang w:val="en-US"/>
                </w:rPr>
                <w:t>http</w:t>
              </w:r>
              <w:r w:rsidRPr="0042281B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pedqazeta</w:t>
              </w:r>
              <w:proofErr w:type="spellEnd"/>
              <w:r w:rsidRPr="0042281B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, </w:t>
            </w:r>
            <w:proofErr w:type="gramStart"/>
            <w:r w:rsidRPr="00295D29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работников образования</w:t>
            </w:r>
            <w:r w:rsidRPr="00295D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2530" w:rsidRPr="000E69AC" w:rsidRDefault="00A12530" w:rsidP="0060211D">
            <w:pPr>
              <w:rPr>
                <w:rFonts w:ascii="Times New Roman" w:hAnsi="Times New Roman"/>
                <w:sz w:val="24"/>
                <w:szCs w:val="24"/>
              </w:rPr>
            </w:pPr>
            <w:r w:rsidRPr="00295D29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proofErr w:type="spellStart"/>
            <w:r w:rsidRPr="00295D29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295D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95D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95D29">
              <w:rPr>
                <w:rFonts w:ascii="Times New Roman" w:hAnsi="Times New Roman"/>
                <w:sz w:val="24"/>
                <w:szCs w:val="24"/>
              </w:rPr>
              <w:t>/</w:t>
            </w:r>
            <w:r w:rsidRPr="00295D29">
              <w:rPr>
                <w:rFonts w:ascii="Times New Roman" w:hAnsi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12530" w:rsidRPr="000D403F" w:rsidTr="0060211D">
        <w:tc>
          <w:tcPr>
            <w:tcW w:w="1242" w:type="dxa"/>
          </w:tcPr>
          <w:p w:rsidR="00A12530" w:rsidRPr="000D403F" w:rsidRDefault="008C0372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Июнь-август</w:t>
            </w:r>
            <w:r w:rsidR="00A12530"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Разработка плана по самообразованию на новый учебный год.</w:t>
            </w:r>
          </w:p>
        </w:tc>
        <w:tc>
          <w:tcPr>
            <w:tcW w:w="2552" w:type="dxa"/>
          </w:tcPr>
          <w:p w:rsidR="00A12530" w:rsidRPr="000D403F" w:rsidRDefault="00A12530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методической литературы.</w:t>
            </w:r>
          </w:p>
        </w:tc>
        <w:tc>
          <w:tcPr>
            <w:tcW w:w="2919" w:type="dxa"/>
          </w:tcPr>
          <w:p w:rsidR="00A12530" w:rsidRPr="000D403F" w:rsidRDefault="00A12530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</w:tr>
    </w:tbl>
    <w:p w:rsidR="008C0372" w:rsidRDefault="008C0372" w:rsidP="00A12530"/>
    <w:p w:rsidR="00A12530" w:rsidRDefault="00A12530" w:rsidP="00A1253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Изучение литературы </w:t>
      </w:r>
    </w:p>
    <w:tbl>
      <w:tblPr>
        <w:tblW w:w="10535" w:type="dxa"/>
        <w:tblCellMar>
          <w:left w:w="0" w:type="dxa"/>
          <w:right w:w="0" w:type="dxa"/>
        </w:tblCellMar>
        <w:tblLook w:val="04A0"/>
      </w:tblPr>
      <w:tblGrid>
        <w:gridCol w:w="3164"/>
        <w:gridCol w:w="7371"/>
      </w:tblGrid>
      <w:tr w:rsidR="008C0372" w:rsidRPr="00C61F88" w:rsidTr="0060211D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C61F88" w:rsidRDefault="008C0372" w:rsidP="006021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Автор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C61F88" w:rsidRDefault="008C0372" w:rsidP="006021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Название книги, статьи</w:t>
            </w:r>
          </w:p>
        </w:tc>
      </w:tr>
      <w:tr w:rsidR="008C0372" w:rsidRPr="00AA67C7" w:rsidTr="0060211D">
        <w:trPr>
          <w:trHeight w:val="379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AA67C7" w:rsidRDefault="00161C64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 Елена Куликова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AA67C7" w:rsidRDefault="008C0372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«Обруч» </w:t>
            </w:r>
          </w:p>
        </w:tc>
      </w:tr>
      <w:tr w:rsidR="008C0372" w:rsidRPr="00AA67C7" w:rsidTr="0060211D">
        <w:trPr>
          <w:trHeight w:val="443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AA67C7" w:rsidRDefault="00161C64" w:rsidP="006021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Прочухаева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Pr="00AA67C7" w:rsidRDefault="00161C64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инклюзивного подхода в детском саду»</w:t>
            </w:r>
          </w:p>
        </w:tc>
      </w:tr>
      <w:tr w:rsidR="008C0372" w:rsidRPr="00AA67C7" w:rsidTr="0060211D">
        <w:trPr>
          <w:trHeight w:val="443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Default="008C0372" w:rsidP="008C0372">
            <w:r w:rsidRPr="00C1249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Е.И.Касаткина </w:t>
            </w:r>
            <w:r w:rsidRPr="00C1249E">
              <w:rPr>
                <w:rFonts w:ascii="Times New Roman" w:hAnsi="Times New Roman" w:cs="Times New Roman"/>
              </w:rPr>
              <w:t xml:space="preserve"> "Дрофа" Москва  2010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372" w:rsidRDefault="008C0372">
            <w:r w:rsidRPr="00C1249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</w:t>
            </w:r>
            <w:r w:rsidRPr="00C1249E">
              <w:rPr>
                <w:rFonts w:ascii="Times New Roman" w:hAnsi="Times New Roman" w:cs="Times New Roman"/>
              </w:rPr>
              <w:t>«Игра в жизни школьника»  "Дрофа" Москва  2010</w:t>
            </w:r>
          </w:p>
        </w:tc>
      </w:tr>
    </w:tbl>
    <w:p w:rsidR="00A12530" w:rsidRDefault="00A12530" w:rsidP="00A1253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A12530" w:rsidRDefault="00A12530" w:rsidP="00A125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A12530" w:rsidRDefault="00A12530" w:rsidP="008C037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Практическая реализация темы по самообразованию</w:t>
      </w:r>
    </w:p>
    <w:p w:rsidR="00A12530" w:rsidRDefault="00A12530"/>
    <w:tbl>
      <w:tblPr>
        <w:tblStyle w:val="a3"/>
        <w:tblW w:w="0" w:type="auto"/>
        <w:tblLook w:val="04A0"/>
      </w:tblPr>
      <w:tblGrid>
        <w:gridCol w:w="2961"/>
        <w:gridCol w:w="2616"/>
        <w:gridCol w:w="2584"/>
        <w:gridCol w:w="2521"/>
      </w:tblGrid>
      <w:tr w:rsidR="008C0372" w:rsidRPr="00AA67C7" w:rsidTr="0060211D">
        <w:tc>
          <w:tcPr>
            <w:tcW w:w="2670" w:type="dxa"/>
          </w:tcPr>
          <w:p w:rsidR="008C0372" w:rsidRPr="00AA67C7" w:rsidRDefault="008C0372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Форма</w:t>
            </w:r>
          </w:p>
          <w:p w:rsidR="008C0372" w:rsidRPr="00AA67C7" w:rsidRDefault="008C0372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(открытое занятие,</w:t>
            </w:r>
            <w:proofErr w:type="gramEnd"/>
          </w:p>
          <w:p w:rsidR="008C0372" w:rsidRPr="00AA67C7" w:rsidRDefault="008C0372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сообщение, мастер-класс,</w:t>
            </w:r>
          </w:p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статья, проект и др.)</w:t>
            </w:r>
          </w:p>
        </w:tc>
        <w:tc>
          <w:tcPr>
            <w:tcW w:w="2670" w:type="dxa"/>
          </w:tcPr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Тема</w:t>
            </w:r>
          </w:p>
        </w:tc>
        <w:tc>
          <w:tcPr>
            <w:tcW w:w="2671" w:type="dxa"/>
          </w:tcPr>
          <w:p w:rsidR="008C0372" w:rsidRPr="00AA67C7" w:rsidRDefault="008C0372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Уровень</w:t>
            </w:r>
          </w:p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 xml:space="preserve">(цента, </w:t>
            </w: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городской</w:t>
            </w:r>
            <w:proofErr w:type="gramEnd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, окружной, всероссийский)</w:t>
            </w:r>
          </w:p>
        </w:tc>
        <w:tc>
          <w:tcPr>
            <w:tcW w:w="2671" w:type="dxa"/>
          </w:tcPr>
          <w:p w:rsidR="008C0372" w:rsidRPr="00AA67C7" w:rsidRDefault="008C0372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Дата</w:t>
            </w:r>
          </w:p>
        </w:tc>
      </w:tr>
      <w:tr w:rsidR="00FC1751" w:rsidRPr="00AA67C7" w:rsidTr="0060211D">
        <w:tc>
          <w:tcPr>
            <w:tcW w:w="2670" w:type="dxa"/>
          </w:tcPr>
          <w:p w:rsidR="00FC1751" w:rsidRDefault="00FC1751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2670" w:type="dxa"/>
          </w:tcPr>
          <w:p w:rsidR="00FC1751" w:rsidRDefault="00FC1751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«Они живут рядом с нами»</w:t>
            </w:r>
          </w:p>
        </w:tc>
        <w:tc>
          <w:tcPr>
            <w:tcW w:w="2671" w:type="dxa"/>
          </w:tcPr>
          <w:p w:rsidR="00FC1751" w:rsidRDefault="00FC1751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FC1751" w:rsidRDefault="005F7044" w:rsidP="005F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93551" w:rsidTr="0060211D">
        <w:tc>
          <w:tcPr>
            <w:tcW w:w="2670" w:type="dxa"/>
          </w:tcPr>
          <w:p w:rsidR="00693551" w:rsidRDefault="00FC1751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670" w:type="dxa"/>
          </w:tcPr>
          <w:p w:rsidR="00693551" w:rsidRDefault="00FC1751" w:rsidP="0060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помощь детям с интеллектуальным недоразвитием речи и движения</w:t>
            </w:r>
          </w:p>
        </w:tc>
        <w:tc>
          <w:tcPr>
            <w:tcW w:w="2671" w:type="dxa"/>
          </w:tcPr>
          <w:p w:rsidR="00693551" w:rsidRDefault="00FC1751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671" w:type="dxa"/>
          </w:tcPr>
          <w:p w:rsidR="00693551" w:rsidRDefault="00FC1751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26.11.2013 г.</w:t>
            </w:r>
          </w:p>
        </w:tc>
      </w:tr>
      <w:tr w:rsidR="006E0B93" w:rsidTr="0060211D">
        <w:tc>
          <w:tcPr>
            <w:tcW w:w="2670" w:type="dxa"/>
          </w:tcPr>
          <w:p w:rsidR="006E0B93" w:rsidRDefault="0060211D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сборнике фестиваля методических разработок</w:t>
            </w:r>
            <w:proofErr w:type="gramStart"/>
            <w:r>
              <w:rPr>
                <w:rFonts w:ascii="Times New Roman" w:hAnsi="Times New Roman" w:cs="Times New Roman"/>
              </w:rPr>
              <w:t>»О</w:t>
            </w:r>
            <w:proofErr w:type="gramEnd"/>
            <w:r>
              <w:rPr>
                <w:rFonts w:ascii="Times New Roman" w:hAnsi="Times New Roman" w:cs="Times New Roman"/>
              </w:rPr>
              <w:t>бразовательная среда»</w:t>
            </w:r>
          </w:p>
        </w:tc>
        <w:tc>
          <w:tcPr>
            <w:tcW w:w="2670" w:type="dxa"/>
          </w:tcPr>
          <w:p w:rsidR="006E0B93" w:rsidRDefault="0060211D" w:rsidP="0060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«Игровые технологии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детей дошкольного возраста»</w:t>
            </w:r>
          </w:p>
        </w:tc>
        <w:tc>
          <w:tcPr>
            <w:tcW w:w="2671" w:type="dxa"/>
          </w:tcPr>
          <w:p w:rsidR="006E0B93" w:rsidRDefault="0060211D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671" w:type="dxa"/>
          </w:tcPr>
          <w:p w:rsidR="006E0B93" w:rsidRDefault="00C053BC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</w:t>
            </w:r>
            <w:r w:rsidR="006021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0211D" w:rsidTr="0060211D">
        <w:tc>
          <w:tcPr>
            <w:tcW w:w="2670" w:type="dxa"/>
          </w:tcPr>
          <w:p w:rsidR="0060211D" w:rsidRDefault="0060211D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</w:p>
        </w:tc>
        <w:tc>
          <w:tcPr>
            <w:tcW w:w="2670" w:type="dxa"/>
          </w:tcPr>
          <w:p w:rsidR="0060211D" w:rsidRDefault="0060211D" w:rsidP="0060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произвольной регуляции психической активности у детей с детским церебральным параличом в специальной группе детского сада»</w:t>
            </w:r>
          </w:p>
        </w:tc>
        <w:tc>
          <w:tcPr>
            <w:tcW w:w="2671" w:type="dxa"/>
          </w:tcPr>
          <w:p w:rsidR="0060211D" w:rsidRDefault="0060211D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671" w:type="dxa"/>
          </w:tcPr>
          <w:p w:rsidR="0060211D" w:rsidRDefault="0060211D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10.02.2014 г.</w:t>
            </w:r>
          </w:p>
        </w:tc>
      </w:tr>
      <w:tr w:rsidR="0060211D" w:rsidTr="0060211D">
        <w:tc>
          <w:tcPr>
            <w:tcW w:w="2670" w:type="dxa"/>
          </w:tcPr>
          <w:p w:rsidR="0060211D" w:rsidRDefault="0060211D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подготовке воспитанницы к конкурсу тво</w:t>
            </w:r>
            <w:r w:rsidR="00C3778A">
              <w:rPr>
                <w:rFonts w:ascii="Times New Roman" w:hAnsi="Times New Roman" w:cs="Times New Roman"/>
              </w:rPr>
              <w:t>рческих работ «</w:t>
            </w:r>
            <w:r>
              <w:rPr>
                <w:rFonts w:ascii="Times New Roman" w:hAnsi="Times New Roman" w:cs="Times New Roman"/>
              </w:rPr>
              <w:t>Бл</w:t>
            </w:r>
            <w:r w:rsidR="00C3778A">
              <w:rPr>
                <w:rFonts w:ascii="Times New Roman" w:hAnsi="Times New Roman" w:cs="Times New Roman"/>
              </w:rPr>
              <w:t>еснул мороз и рады мы проказам М</w:t>
            </w:r>
            <w:r>
              <w:rPr>
                <w:rFonts w:ascii="Times New Roman" w:hAnsi="Times New Roman" w:cs="Times New Roman"/>
              </w:rPr>
              <w:t>атушки Зимы»</w:t>
            </w:r>
          </w:p>
        </w:tc>
        <w:tc>
          <w:tcPr>
            <w:tcW w:w="2670" w:type="dxa"/>
          </w:tcPr>
          <w:p w:rsidR="0060211D" w:rsidRDefault="00C3778A" w:rsidP="0060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конкурсной работой «Все кругом белым-бело, белым снегом замело»</w:t>
            </w:r>
          </w:p>
        </w:tc>
        <w:tc>
          <w:tcPr>
            <w:tcW w:w="2671" w:type="dxa"/>
          </w:tcPr>
          <w:p w:rsidR="0060211D" w:rsidRDefault="00C3778A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671" w:type="dxa"/>
          </w:tcPr>
          <w:p w:rsidR="0060211D" w:rsidRDefault="00C3778A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25.02.2014 г.</w:t>
            </w:r>
          </w:p>
        </w:tc>
      </w:tr>
      <w:tr w:rsidR="00C3778A" w:rsidTr="0060211D">
        <w:tc>
          <w:tcPr>
            <w:tcW w:w="2670" w:type="dxa"/>
          </w:tcPr>
          <w:p w:rsidR="00C3778A" w:rsidRDefault="00C3778A" w:rsidP="00C3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Всероссийском конкурсе «Современный детский сад», </w:t>
            </w:r>
          </w:p>
          <w:p w:rsidR="00C3778A" w:rsidRDefault="00C3778A" w:rsidP="00C3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</w:t>
            </w:r>
          </w:p>
          <w:p w:rsidR="00C3778A" w:rsidRPr="00C3778A" w:rsidRDefault="00C3778A" w:rsidP="00C3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 на сайте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C377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kids</w:t>
            </w:r>
            <w:r w:rsidRPr="00C3778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covenok</w:t>
            </w:r>
            <w:proofErr w:type="spellEnd"/>
            <w:r w:rsidRPr="00C3778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70" w:type="dxa"/>
          </w:tcPr>
          <w:p w:rsidR="00C3778A" w:rsidRDefault="00C3778A" w:rsidP="0060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«Педагогическая ценность игровых технологий в </w:t>
            </w:r>
            <w:proofErr w:type="spellStart"/>
            <w:r>
              <w:rPr>
                <w:rFonts w:ascii="Times New Roman" w:hAnsi="Times New Roman"/>
              </w:rPr>
              <w:t>валеологическом</w:t>
            </w:r>
            <w:proofErr w:type="spellEnd"/>
            <w:r>
              <w:rPr>
                <w:rFonts w:ascii="Times New Roman" w:hAnsi="Times New Roman"/>
              </w:rPr>
              <w:t xml:space="preserve"> воспитании детей дошкольного возраста»</w:t>
            </w:r>
          </w:p>
        </w:tc>
        <w:tc>
          <w:tcPr>
            <w:tcW w:w="2671" w:type="dxa"/>
          </w:tcPr>
          <w:p w:rsidR="00C3778A" w:rsidRDefault="002C6728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671" w:type="dxa"/>
          </w:tcPr>
          <w:p w:rsidR="00C3778A" w:rsidRDefault="002C6728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20.03.2014 г.</w:t>
            </w:r>
          </w:p>
        </w:tc>
      </w:tr>
    </w:tbl>
    <w:p w:rsidR="008C0372" w:rsidRDefault="008C0372"/>
    <w:p w:rsidR="00E56B41" w:rsidRDefault="00E56B41"/>
    <w:p w:rsidR="00BC0256" w:rsidRDefault="00BC0256" w:rsidP="00BC0256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                                             ПЕРСПЕКТИВНЫЙ ПЛАН</w:t>
      </w:r>
    </w:p>
    <w:p w:rsidR="00BC0256" w:rsidRDefault="00BC0256" w:rsidP="00BC0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 САМООБРАЗОВАНИЮ НА 2014-2015  УЧЕБНЫЙ ГОД</w:t>
      </w:r>
    </w:p>
    <w:p w:rsidR="00E56B41" w:rsidRDefault="00E56B41" w:rsidP="00BC0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E56B41" w:rsidRDefault="00E56B41" w:rsidP="00BC025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BC0256" w:rsidRDefault="00BC0256" w:rsidP="00BC0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969"/>
        <w:gridCol w:w="2552"/>
        <w:gridCol w:w="2919"/>
      </w:tblGrid>
      <w:tr w:rsidR="00BC0256" w:rsidTr="0060211D">
        <w:tc>
          <w:tcPr>
            <w:tcW w:w="1242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Направления работы</w:t>
            </w:r>
          </w:p>
        </w:tc>
        <w:tc>
          <w:tcPr>
            <w:tcW w:w="2552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Способы достижения</w:t>
            </w:r>
          </w:p>
        </w:tc>
        <w:tc>
          <w:tcPr>
            <w:tcW w:w="2919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Анализ достижений</w:t>
            </w:r>
          </w:p>
        </w:tc>
      </w:tr>
      <w:tr w:rsidR="00BC0256" w:rsidRPr="000D403F" w:rsidTr="0060211D">
        <w:tc>
          <w:tcPr>
            <w:tcW w:w="1242" w:type="dxa"/>
            <w:vMerge w:val="restart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C0256" w:rsidRPr="000D403F" w:rsidRDefault="00BC0256" w:rsidP="0060211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документацией.</w:t>
            </w:r>
          </w:p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552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Знакомство и анализ документации.</w:t>
            </w:r>
          </w:p>
        </w:tc>
        <w:tc>
          <w:tcPr>
            <w:tcW w:w="2919" w:type="dxa"/>
          </w:tcPr>
          <w:p w:rsidR="00BC0256" w:rsidRPr="000D403F" w:rsidRDefault="00BC0256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Изучила методическую литературу по коррекционной работе.</w:t>
            </w:r>
          </w:p>
        </w:tc>
      </w:tr>
      <w:tr w:rsidR="00BC0256" w:rsidRPr="000D403F" w:rsidTr="0060211D">
        <w:tc>
          <w:tcPr>
            <w:tcW w:w="1242" w:type="dxa"/>
            <w:vMerge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Планирование работы  с детьми на новый учебный год.</w:t>
            </w:r>
          </w:p>
        </w:tc>
        <w:tc>
          <w:tcPr>
            <w:tcW w:w="2552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Изучение литературы по проблеме, создания плана работы.</w:t>
            </w:r>
          </w:p>
        </w:tc>
        <w:tc>
          <w:tcPr>
            <w:tcW w:w="2919" w:type="dxa"/>
          </w:tcPr>
          <w:p w:rsidR="00BC0256" w:rsidRPr="000D403F" w:rsidRDefault="00BC0256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Составила план по воспитательно-образовательной работе с детьми с ОВЗ</w:t>
            </w:r>
          </w:p>
        </w:tc>
      </w:tr>
      <w:tr w:rsidR="00BC0256" w:rsidRPr="000D403F" w:rsidTr="0060211D">
        <w:tc>
          <w:tcPr>
            <w:tcW w:w="1242" w:type="dxa"/>
          </w:tcPr>
          <w:p w:rsidR="00BC0256" w:rsidRDefault="00BC0256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C0256" w:rsidRPr="00A12530" w:rsidRDefault="00BC0256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125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Публикация методических разработок </w:t>
            </w:r>
          </w:p>
        </w:tc>
        <w:tc>
          <w:tcPr>
            <w:tcW w:w="2552" w:type="dxa"/>
          </w:tcPr>
          <w:p w:rsidR="00BC0256" w:rsidRPr="00A12530" w:rsidRDefault="00BC0256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Выбор Сайта </w:t>
            </w:r>
            <w:hyperlink r:id="rId7" w:history="1">
              <w:r w:rsidRPr="0042281B">
                <w:rPr>
                  <w:rStyle w:val="a6"/>
                  <w:rFonts w:ascii="Times New Roman" w:hAnsi="Times New Roman"/>
                  <w:lang w:val="en-US"/>
                </w:rPr>
                <w:t>http</w:t>
              </w:r>
              <w:r w:rsidRPr="0042281B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pedqazeta</w:t>
              </w:r>
              <w:proofErr w:type="spellEnd"/>
              <w:r w:rsidRPr="0042281B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919" w:type="dxa"/>
          </w:tcPr>
          <w:p w:rsidR="00BC0256" w:rsidRPr="00A12530" w:rsidRDefault="00BC0256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Получила свидетельство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пуюликации</w:t>
            </w:r>
            <w:proofErr w:type="spellEnd"/>
          </w:p>
        </w:tc>
      </w:tr>
      <w:tr w:rsidR="00BC0256" w:rsidRPr="000D403F" w:rsidTr="0060211D">
        <w:tc>
          <w:tcPr>
            <w:tcW w:w="1242" w:type="dxa"/>
          </w:tcPr>
          <w:p w:rsidR="00BC0256" w:rsidRPr="00A12530" w:rsidRDefault="00BC0256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A12530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C0256" w:rsidRPr="000D403F" w:rsidRDefault="00BC0256" w:rsidP="0060211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аттестации:</w:t>
            </w:r>
          </w:p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изучение</w:t>
            </w: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литературы по теме самообразования.</w:t>
            </w:r>
          </w:p>
        </w:tc>
        <w:tc>
          <w:tcPr>
            <w:tcW w:w="2552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Пополнение  личной библиотеки методической литературой </w:t>
            </w:r>
          </w:p>
        </w:tc>
        <w:tc>
          <w:tcPr>
            <w:tcW w:w="2919" w:type="dxa"/>
          </w:tcPr>
          <w:p w:rsidR="00BC0256" w:rsidRPr="000D403F" w:rsidRDefault="00BC0256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Е.И.Касаткина </w:t>
            </w:r>
            <w:r w:rsidRPr="0040004F">
              <w:rPr>
                <w:rFonts w:ascii="Times New Roman" w:hAnsi="Times New Roman" w:cs="Times New Roman"/>
              </w:rPr>
              <w:t>«Игра в жизни школьника»  "Дрофа" Москва  2010</w:t>
            </w:r>
          </w:p>
        </w:tc>
      </w:tr>
      <w:tr w:rsidR="00BC0256" w:rsidRPr="000D403F" w:rsidTr="0060211D">
        <w:tc>
          <w:tcPr>
            <w:tcW w:w="1242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родителями</w:t>
            </w:r>
          </w:p>
        </w:tc>
        <w:tc>
          <w:tcPr>
            <w:tcW w:w="2552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Обмен опытом по проблеме.</w:t>
            </w:r>
          </w:p>
        </w:tc>
        <w:tc>
          <w:tcPr>
            <w:tcW w:w="2919" w:type="dxa"/>
          </w:tcPr>
          <w:p w:rsidR="00BC0256" w:rsidRPr="000D403F" w:rsidRDefault="00BC0256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Пополнила информационный стенд </w:t>
            </w:r>
          </w:p>
        </w:tc>
      </w:tr>
      <w:tr w:rsidR="00BC0256" w:rsidRPr="000D403F" w:rsidTr="0060211D">
        <w:tc>
          <w:tcPr>
            <w:tcW w:w="1242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Оснащение групповой комнаты</w:t>
            </w:r>
          </w:p>
        </w:tc>
        <w:tc>
          <w:tcPr>
            <w:tcW w:w="2552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Оформление уголка группы </w:t>
            </w:r>
          </w:p>
        </w:tc>
        <w:tc>
          <w:tcPr>
            <w:tcW w:w="2919" w:type="dxa"/>
          </w:tcPr>
          <w:p w:rsidR="00BC0256" w:rsidRPr="000D403F" w:rsidRDefault="00BC0256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Пополнила уголок по художественно-эстетическому развитию новыми трафаретами, иллюстрациями о природе, альбомом с портретами известных писателей.</w:t>
            </w:r>
          </w:p>
        </w:tc>
      </w:tr>
      <w:tr w:rsidR="00BC0256" w:rsidRPr="000D403F" w:rsidTr="0060211D">
        <w:tc>
          <w:tcPr>
            <w:tcW w:w="1242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Участие в конкурсах, семинарах</w:t>
            </w:r>
          </w:p>
        </w:tc>
        <w:tc>
          <w:tcPr>
            <w:tcW w:w="2552" w:type="dxa"/>
          </w:tcPr>
          <w:p w:rsidR="00BC0256" w:rsidRPr="000D403F" w:rsidRDefault="002908D1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Помощь в подготовке воспитанников в конкурсах</w:t>
            </w:r>
          </w:p>
        </w:tc>
        <w:tc>
          <w:tcPr>
            <w:tcW w:w="2919" w:type="dxa"/>
          </w:tcPr>
          <w:p w:rsidR="00BC0256" w:rsidRPr="000D403F" w:rsidRDefault="002908D1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«Дары осени», «Чудеса фантазии»</w:t>
            </w:r>
          </w:p>
        </w:tc>
      </w:tr>
      <w:tr w:rsidR="00BC0256" w:rsidRPr="000D403F" w:rsidTr="0060211D">
        <w:tc>
          <w:tcPr>
            <w:tcW w:w="1242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C0256" w:rsidRPr="000E69AC" w:rsidRDefault="00BC0256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E69A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детьми</w:t>
            </w:r>
          </w:p>
        </w:tc>
        <w:tc>
          <w:tcPr>
            <w:tcW w:w="2552" w:type="dxa"/>
          </w:tcPr>
          <w:p w:rsidR="00BC0256" w:rsidRPr="000E69AC" w:rsidRDefault="00BC0256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</w:t>
            </w:r>
            <w:r w:rsidRPr="000E69A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из цикла «Познай себя»</w:t>
            </w:r>
          </w:p>
        </w:tc>
        <w:tc>
          <w:tcPr>
            <w:tcW w:w="2919" w:type="dxa"/>
          </w:tcPr>
          <w:p w:rsidR="00BC0256" w:rsidRPr="000E69AC" w:rsidRDefault="00BC0256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«Я знаю…», «Это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я-девочка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, это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я-мальчик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», «Семья»</w:t>
            </w:r>
          </w:p>
        </w:tc>
      </w:tr>
      <w:tr w:rsidR="00BC0256" w:rsidRPr="000D403F" w:rsidTr="0060211D">
        <w:tc>
          <w:tcPr>
            <w:tcW w:w="1242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консультаций для родителей</w:t>
            </w:r>
            <w:r w:rsidR="002908D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проведение семинаров</w:t>
            </w:r>
          </w:p>
        </w:tc>
        <w:tc>
          <w:tcPr>
            <w:tcW w:w="2552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</w:t>
            </w:r>
          </w:p>
        </w:tc>
        <w:tc>
          <w:tcPr>
            <w:tcW w:w="2919" w:type="dxa"/>
          </w:tcPr>
          <w:p w:rsidR="00BC0256" w:rsidRPr="000D403F" w:rsidRDefault="002908D1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Семинар «Развиваем творческие способности»</w:t>
            </w:r>
          </w:p>
        </w:tc>
      </w:tr>
      <w:tr w:rsidR="00BC0256" w:rsidRPr="000D403F" w:rsidTr="0060211D">
        <w:tc>
          <w:tcPr>
            <w:tcW w:w="1242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C0256" w:rsidRPr="00C861DB" w:rsidRDefault="00BC0256" w:rsidP="0060211D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861DB">
              <w:rPr>
                <w:rStyle w:val="c1"/>
                <w:rFonts w:ascii="Times New Roman" w:hAnsi="Times New Roman" w:cs="Times New Roman"/>
                <w:color w:val="000000"/>
              </w:rPr>
              <w:t>Изучение методик и технологий педагогов в Интернете</w:t>
            </w:r>
          </w:p>
        </w:tc>
        <w:tc>
          <w:tcPr>
            <w:tcW w:w="2552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Подбор материала в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ресурсах</w:t>
            </w:r>
            <w:proofErr w:type="gramEnd"/>
          </w:p>
        </w:tc>
        <w:tc>
          <w:tcPr>
            <w:tcW w:w="2919" w:type="dxa"/>
          </w:tcPr>
          <w:p w:rsidR="00BC0256" w:rsidRDefault="00BC0256" w:rsidP="0060211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Сайт </w:t>
            </w:r>
            <w:hyperlink r:id="rId8" w:history="1">
              <w:r w:rsidRPr="0042281B">
                <w:rPr>
                  <w:rStyle w:val="a6"/>
                  <w:rFonts w:ascii="Times New Roman" w:hAnsi="Times New Roman"/>
                  <w:lang w:val="en-US"/>
                </w:rPr>
                <w:t>http</w:t>
              </w:r>
              <w:r w:rsidRPr="0042281B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pedqazeta</w:t>
              </w:r>
              <w:proofErr w:type="spellEnd"/>
              <w:r w:rsidRPr="0042281B">
                <w:rPr>
                  <w:rStyle w:val="a6"/>
                  <w:rFonts w:ascii="Times New Roman" w:hAnsi="Times New Roman"/>
                </w:rPr>
                <w:t>/</w:t>
              </w:r>
              <w:proofErr w:type="spellStart"/>
              <w:r w:rsidRPr="0042281B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, </w:t>
            </w:r>
            <w:proofErr w:type="gramStart"/>
            <w:r w:rsidRPr="00295D29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работников образования</w:t>
            </w:r>
            <w:r w:rsidRPr="00295D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0256" w:rsidRPr="000E69AC" w:rsidRDefault="00BC0256" w:rsidP="0060211D">
            <w:pPr>
              <w:rPr>
                <w:rFonts w:ascii="Times New Roman" w:hAnsi="Times New Roman"/>
                <w:sz w:val="24"/>
                <w:szCs w:val="24"/>
              </w:rPr>
            </w:pPr>
            <w:r w:rsidRPr="00295D29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proofErr w:type="spellStart"/>
            <w:r w:rsidRPr="00295D29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295D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95D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95D29">
              <w:rPr>
                <w:rFonts w:ascii="Times New Roman" w:hAnsi="Times New Roman"/>
                <w:sz w:val="24"/>
                <w:szCs w:val="24"/>
              </w:rPr>
              <w:t>/</w:t>
            </w:r>
            <w:r w:rsidRPr="00295D29">
              <w:rPr>
                <w:rFonts w:ascii="Times New Roman" w:hAnsi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C0256" w:rsidRPr="000D403F" w:rsidTr="0060211D">
        <w:tc>
          <w:tcPr>
            <w:tcW w:w="1242" w:type="dxa"/>
          </w:tcPr>
          <w:p w:rsidR="00BC0256" w:rsidRPr="000D403F" w:rsidRDefault="00BC0256" w:rsidP="0060211D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Июнь-август</w:t>
            </w: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Разработка плана по самообразованию на новый учебный год.</w:t>
            </w:r>
          </w:p>
        </w:tc>
        <w:tc>
          <w:tcPr>
            <w:tcW w:w="2552" w:type="dxa"/>
          </w:tcPr>
          <w:p w:rsidR="00BC0256" w:rsidRPr="000D403F" w:rsidRDefault="00BC0256" w:rsidP="0060211D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методической литературы.</w:t>
            </w:r>
          </w:p>
        </w:tc>
        <w:tc>
          <w:tcPr>
            <w:tcW w:w="2919" w:type="dxa"/>
          </w:tcPr>
          <w:p w:rsidR="00BC0256" w:rsidRPr="000D403F" w:rsidRDefault="00BC0256" w:rsidP="0060211D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</w:tr>
    </w:tbl>
    <w:p w:rsidR="00BC0256" w:rsidRDefault="00BC0256" w:rsidP="00BC0256"/>
    <w:p w:rsidR="00BC0256" w:rsidRDefault="00BC0256" w:rsidP="00BC025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Изучение литературы </w:t>
      </w:r>
    </w:p>
    <w:tbl>
      <w:tblPr>
        <w:tblW w:w="10535" w:type="dxa"/>
        <w:tblCellMar>
          <w:left w:w="0" w:type="dxa"/>
          <w:right w:w="0" w:type="dxa"/>
        </w:tblCellMar>
        <w:tblLook w:val="04A0"/>
      </w:tblPr>
      <w:tblGrid>
        <w:gridCol w:w="3164"/>
        <w:gridCol w:w="7371"/>
      </w:tblGrid>
      <w:tr w:rsidR="00BC0256" w:rsidRPr="00C61F88" w:rsidTr="0060211D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0256" w:rsidRPr="00C61F88" w:rsidRDefault="00BC0256" w:rsidP="006021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Автор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0256" w:rsidRPr="00C61F88" w:rsidRDefault="00BC0256" w:rsidP="006021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Название книги, статьи</w:t>
            </w:r>
          </w:p>
        </w:tc>
      </w:tr>
      <w:tr w:rsidR="00BC0256" w:rsidRPr="00AA67C7" w:rsidTr="0060211D">
        <w:trPr>
          <w:trHeight w:val="379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0256" w:rsidRPr="00AA67C7" w:rsidRDefault="00BC0256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 Елена Куликова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0256" w:rsidRPr="00AA67C7" w:rsidRDefault="00BC0256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«Обруч» </w:t>
            </w:r>
          </w:p>
        </w:tc>
      </w:tr>
      <w:tr w:rsidR="00BC0256" w:rsidRPr="00AA67C7" w:rsidTr="0060211D">
        <w:trPr>
          <w:trHeight w:val="443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0256" w:rsidRPr="00AA67C7" w:rsidRDefault="00BC0256" w:rsidP="006021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Прочухаева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0256" w:rsidRPr="00AA67C7" w:rsidRDefault="00BC0256" w:rsidP="006021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инклюзивного подхода в детском саду»</w:t>
            </w:r>
          </w:p>
        </w:tc>
      </w:tr>
      <w:tr w:rsidR="00BC0256" w:rsidRPr="00AA67C7" w:rsidTr="0060211D">
        <w:trPr>
          <w:trHeight w:val="443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0256" w:rsidRDefault="00BC0256" w:rsidP="0060211D">
            <w:r w:rsidRPr="00C1249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Е.И.Касаткина </w:t>
            </w:r>
            <w:r w:rsidRPr="00C1249E">
              <w:rPr>
                <w:rFonts w:ascii="Times New Roman" w:hAnsi="Times New Roman" w:cs="Times New Roman"/>
              </w:rPr>
              <w:t xml:space="preserve"> "Дрофа" Москва  2010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C0256" w:rsidRDefault="00BC0256" w:rsidP="0060211D">
            <w:r w:rsidRPr="00C1249E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</w:t>
            </w:r>
            <w:r w:rsidRPr="00C1249E">
              <w:rPr>
                <w:rFonts w:ascii="Times New Roman" w:hAnsi="Times New Roman" w:cs="Times New Roman"/>
              </w:rPr>
              <w:t>«Игра в жизни школьника»  "Дрофа" Москва  2010</w:t>
            </w:r>
          </w:p>
        </w:tc>
      </w:tr>
    </w:tbl>
    <w:p w:rsidR="00BC0256" w:rsidRDefault="00BC0256" w:rsidP="00BC025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BC0256" w:rsidRDefault="00BC0256" w:rsidP="00BC025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BC0256" w:rsidRPr="00E56B41" w:rsidRDefault="00BC0256" w:rsidP="00E56B41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lastRenderedPageBreak/>
        <w:t>Практическая реализация темы по самообразованию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BC0256" w:rsidRPr="00AA67C7" w:rsidTr="0060211D">
        <w:tc>
          <w:tcPr>
            <w:tcW w:w="2670" w:type="dxa"/>
          </w:tcPr>
          <w:p w:rsidR="00BC0256" w:rsidRPr="00AA67C7" w:rsidRDefault="00BC0256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Форма</w:t>
            </w:r>
          </w:p>
          <w:p w:rsidR="00BC0256" w:rsidRPr="00AA67C7" w:rsidRDefault="00BC0256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(открытое занятие,</w:t>
            </w:r>
            <w:proofErr w:type="gramEnd"/>
          </w:p>
          <w:p w:rsidR="00BC0256" w:rsidRPr="00AA67C7" w:rsidRDefault="00BC0256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сообщение, мастер-класс,</w:t>
            </w:r>
          </w:p>
          <w:p w:rsidR="00BC0256" w:rsidRPr="00AA67C7" w:rsidRDefault="00BC0256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статья, проект и др.)</w:t>
            </w:r>
          </w:p>
        </w:tc>
        <w:tc>
          <w:tcPr>
            <w:tcW w:w="2670" w:type="dxa"/>
          </w:tcPr>
          <w:p w:rsidR="00BC0256" w:rsidRPr="00AA67C7" w:rsidRDefault="00BC0256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Тема</w:t>
            </w:r>
          </w:p>
        </w:tc>
        <w:tc>
          <w:tcPr>
            <w:tcW w:w="2671" w:type="dxa"/>
          </w:tcPr>
          <w:p w:rsidR="00BC0256" w:rsidRPr="00AA67C7" w:rsidRDefault="00BC0256" w:rsidP="0060211D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Уровень</w:t>
            </w:r>
          </w:p>
          <w:p w:rsidR="00BC0256" w:rsidRPr="00AA67C7" w:rsidRDefault="00BC0256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 xml:space="preserve">(цента, </w:t>
            </w: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городской</w:t>
            </w:r>
            <w:proofErr w:type="gramEnd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, окружной, всероссийский)</w:t>
            </w:r>
          </w:p>
        </w:tc>
        <w:tc>
          <w:tcPr>
            <w:tcW w:w="2671" w:type="dxa"/>
          </w:tcPr>
          <w:p w:rsidR="00BC0256" w:rsidRPr="00AA67C7" w:rsidRDefault="00BC0256" w:rsidP="0060211D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Дата</w:t>
            </w:r>
          </w:p>
        </w:tc>
      </w:tr>
      <w:tr w:rsidR="00BC0256" w:rsidRPr="00AA67C7" w:rsidTr="0060211D">
        <w:tc>
          <w:tcPr>
            <w:tcW w:w="2670" w:type="dxa"/>
          </w:tcPr>
          <w:p w:rsidR="00BC0256" w:rsidRPr="00AA67C7" w:rsidRDefault="00D8281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в подготовке воспитанницы Никитиной Алисы в </w:t>
            </w:r>
            <w:proofErr w:type="spellStart"/>
            <w:r>
              <w:rPr>
                <w:rFonts w:ascii="Times New Roman" w:hAnsi="Times New Roman" w:cs="Times New Roman"/>
              </w:rPr>
              <w:t>конкусе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C66EC">
              <w:rPr>
                <w:rFonts w:ascii="Times New Roman" w:hAnsi="Times New Roman" w:cs="Times New Roman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2670" w:type="dxa"/>
          </w:tcPr>
          <w:p w:rsidR="00BC0256" w:rsidRPr="00AA67C7" w:rsidRDefault="00BC66EC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«Собачка и жираф»</w:t>
            </w:r>
          </w:p>
        </w:tc>
        <w:tc>
          <w:tcPr>
            <w:tcW w:w="2671" w:type="dxa"/>
          </w:tcPr>
          <w:p w:rsidR="00BC0256" w:rsidRPr="00AA67C7" w:rsidRDefault="00BC66EC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671" w:type="dxa"/>
          </w:tcPr>
          <w:p w:rsidR="00BC0256" w:rsidRPr="00AA67C7" w:rsidRDefault="00BC66EC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20.10.2014 г.</w:t>
            </w:r>
          </w:p>
        </w:tc>
      </w:tr>
      <w:tr w:rsidR="00BC0256" w:rsidRPr="00AA67C7" w:rsidTr="0060211D">
        <w:tc>
          <w:tcPr>
            <w:tcW w:w="2670" w:type="dxa"/>
          </w:tcPr>
          <w:p w:rsidR="00BC0256" w:rsidRPr="00AA67C7" w:rsidRDefault="00BC66EC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в подготовке воспитанника </w:t>
            </w:r>
            <w:proofErr w:type="spellStart"/>
            <w:r>
              <w:rPr>
                <w:rFonts w:ascii="Times New Roman" w:hAnsi="Times New Roman" w:cs="Times New Roman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Булата в конкурсе творческих работ «Чудеса фантазии»</w:t>
            </w:r>
          </w:p>
        </w:tc>
        <w:tc>
          <w:tcPr>
            <w:tcW w:w="2670" w:type="dxa"/>
          </w:tcPr>
          <w:p w:rsidR="00BC0256" w:rsidRPr="00AA67C7" w:rsidRDefault="00BC66EC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«Оранжевая сказка»</w:t>
            </w:r>
          </w:p>
        </w:tc>
        <w:tc>
          <w:tcPr>
            <w:tcW w:w="2671" w:type="dxa"/>
          </w:tcPr>
          <w:p w:rsidR="00BC0256" w:rsidRPr="00AA67C7" w:rsidRDefault="00BC66EC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671" w:type="dxa"/>
          </w:tcPr>
          <w:p w:rsidR="00BC0256" w:rsidRPr="00AA67C7" w:rsidRDefault="00BC66EC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30.10.2014 г.</w:t>
            </w:r>
          </w:p>
        </w:tc>
      </w:tr>
      <w:tr w:rsidR="00BC0256" w:rsidRPr="00AA67C7" w:rsidTr="0060211D">
        <w:tc>
          <w:tcPr>
            <w:tcW w:w="2670" w:type="dxa"/>
          </w:tcPr>
          <w:p w:rsidR="00BC0256" w:rsidRPr="00AA67C7" w:rsidRDefault="00BC025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родителей</w:t>
            </w:r>
          </w:p>
        </w:tc>
        <w:tc>
          <w:tcPr>
            <w:tcW w:w="2670" w:type="dxa"/>
          </w:tcPr>
          <w:p w:rsidR="00BC0256" w:rsidRPr="00AA67C7" w:rsidRDefault="00BC0256" w:rsidP="00BC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C66EC">
              <w:rPr>
                <w:rFonts w:ascii="Times New Roman" w:hAnsi="Times New Roman"/>
              </w:rPr>
              <w:t>Развиваем творческие способности</w:t>
            </w:r>
            <w:r w:rsidR="002908D1">
              <w:rPr>
                <w:rFonts w:ascii="Times New Roman" w:hAnsi="Times New Roman"/>
              </w:rPr>
              <w:t>»</w:t>
            </w:r>
          </w:p>
        </w:tc>
        <w:tc>
          <w:tcPr>
            <w:tcW w:w="2671" w:type="dxa"/>
          </w:tcPr>
          <w:p w:rsidR="00BC0256" w:rsidRPr="00AA67C7" w:rsidRDefault="00BC025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BC0256" w:rsidRPr="00AA67C7" w:rsidRDefault="00BC0256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BC0256" w:rsidTr="0060211D">
        <w:tc>
          <w:tcPr>
            <w:tcW w:w="2670" w:type="dxa"/>
          </w:tcPr>
          <w:p w:rsidR="002908D1" w:rsidRPr="002908D1" w:rsidRDefault="002908D1" w:rsidP="00BC66EC">
            <w:pPr>
              <w:jc w:val="center"/>
              <w:rPr>
                <w:rFonts w:ascii="Times New Roman" w:hAnsi="Times New Roman" w:cs="Times New Roman"/>
              </w:rPr>
            </w:pPr>
            <w:r w:rsidRPr="002908D1"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2670" w:type="dxa"/>
          </w:tcPr>
          <w:p w:rsidR="002908D1" w:rsidRPr="002908D1" w:rsidRDefault="00E56B41" w:rsidP="0060211D">
            <w:pPr>
              <w:jc w:val="center"/>
              <w:rPr>
                <w:rFonts w:ascii="Times New Roman" w:hAnsi="Times New Roman"/>
              </w:rPr>
            </w:pPr>
            <w:r w:rsidRPr="002908D1">
              <w:rPr>
                <w:rFonts w:ascii="Times New Roman" w:hAnsi="Times New Roman" w:cs="Times New Roman"/>
              </w:rPr>
              <w:t xml:space="preserve"> </w:t>
            </w:r>
            <w:r w:rsidR="002908D1" w:rsidRPr="002908D1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2908D1" w:rsidRPr="002908D1">
              <w:rPr>
                <w:rFonts w:ascii="Times New Roman" w:hAnsi="Times New Roman" w:cs="Times New Roman"/>
              </w:rPr>
              <w:t>Я-сам</w:t>
            </w:r>
            <w:proofErr w:type="spellEnd"/>
            <w:proofErr w:type="gramEnd"/>
            <w:r w:rsidR="002908D1" w:rsidRPr="002908D1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671" w:type="dxa"/>
          </w:tcPr>
          <w:p w:rsidR="002908D1" w:rsidRPr="006063F8" w:rsidRDefault="002908D1" w:rsidP="006021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71" w:type="dxa"/>
          </w:tcPr>
          <w:p w:rsidR="002908D1" w:rsidRPr="002908D1" w:rsidRDefault="002908D1" w:rsidP="0060211D">
            <w:pPr>
              <w:jc w:val="center"/>
              <w:rPr>
                <w:rFonts w:ascii="Times New Roman" w:hAnsi="Times New Roman" w:cs="Times New Roman"/>
              </w:rPr>
            </w:pPr>
            <w:r w:rsidRPr="002908D1"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BC66EC" w:rsidTr="0060211D">
        <w:tc>
          <w:tcPr>
            <w:tcW w:w="2670" w:type="dxa"/>
          </w:tcPr>
          <w:p w:rsidR="00BC66EC" w:rsidRDefault="00BC66EC" w:rsidP="00BC6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Слушатель авторского семинара</w:t>
            </w:r>
            <w:r w:rsidR="00074C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4CF0">
              <w:rPr>
                <w:rFonts w:ascii="Times New Roman" w:hAnsi="Times New Roman" w:cs="Times New Roman"/>
              </w:rPr>
              <w:t>Блиновой</w:t>
            </w:r>
            <w:proofErr w:type="spellEnd"/>
            <w:r w:rsidR="00074CF0">
              <w:rPr>
                <w:rFonts w:ascii="Times New Roman" w:hAnsi="Times New Roman" w:cs="Times New Roman"/>
              </w:rPr>
              <w:t xml:space="preserve"> Людмилы Федоровны</w:t>
            </w:r>
          </w:p>
        </w:tc>
        <w:tc>
          <w:tcPr>
            <w:tcW w:w="2670" w:type="dxa"/>
          </w:tcPr>
          <w:p w:rsidR="00BC66EC" w:rsidRDefault="00074CF0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«Особенные дети»</w:t>
            </w:r>
          </w:p>
        </w:tc>
        <w:tc>
          <w:tcPr>
            <w:tcW w:w="2671" w:type="dxa"/>
          </w:tcPr>
          <w:p w:rsidR="00BC66EC" w:rsidRDefault="00074CF0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</w:p>
        </w:tc>
        <w:tc>
          <w:tcPr>
            <w:tcW w:w="2671" w:type="dxa"/>
          </w:tcPr>
          <w:p w:rsidR="00BC66EC" w:rsidRDefault="00074CF0" w:rsidP="0060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</w:tr>
      <w:tr w:rsidR="00074CF0" w:rsidRPr="00074CF0" w:rsidTr="00074CF0">
        <w:tc>
          <w:tcPr>
            <w:tcW w:w="2670" w:type="dxa"/>
          </w:tcPr>
          <w:p w:rsidR="00074CF0" w:rsidRPr="00074CF0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74CF0">
              <w:rPr>
                <w:rFonts w:ascii="Times New Roman" w:eastAsia="Times New Roman" w:hAnsi="Times New Roman" w:cs="Times New Roman"/>
                <w:bCs/>
                <w:color w:val="444444"/>
              </w:rPr>
              <w:t xml:space="preserve">Презентация </w:t>
            </w:r>
          </w:p>
        </w:tc>
        <w:tc>
          <w:tcPr>
            <w:tcW w:w="2670" w:type="dxa"/>
          </w:tcPr>
          <w:p w:rsidR="00074CF0" w:rsidRPr="00074CF0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 w:rsidRPr="00074CF0">
              <w:rPr>
                <w:rFonts w:ascii="Times New Roman" w:eastAsia="Times New Roman" w:hAnsi="Times New Roman" w:cs="Times New Roman"/>
                <w:bCs/>
                <w:color w:val="444444"/>
              </w:rPr>
              <w:t>«</w:t>
            </w:r>
            <w:proofErr w:type="spellStart"/>
            <w:r w:rsidRPr="00074CF0">
              <w:rPr>
                <w:rFonts w:ascii="Times New Roman" w:eastAsia="Times New Roman" w:hAnsi="Times New Roman" w:cs="Times New Roman"/>
                <w:bCs/>
                <w:color w:val="444444"/>
              </w:rPr>
              <w:t>Здоровьесберегающие</w:t>
            </w:r>
            <w:proofErr w:type="spellEnd"/>
            <w:r w:rsidRPr="00074CF0">
              <w:rPr>
                <w:rFonts w:ascii="Times New Roman" w:eastAsia="Times New Roman" w:hAnsi="Times New Roman" w:cs="Times New Roman"/>
                <w:bCs/>
                <w:color w:val="444444"/>
              </w:rPr>
              <w:t xml:space="preserve"> технологии в работе с детьми ОВЗ»</w:t>
            </w:r>
          </w:p>
        </w:tc>
        <w:tc>
          <w:tcPr>
            <w:tcW w:w="2671" w:type="dxa"/>
          </w:tcPr>
          <w:p w:rsidR="00074CF0" w:rsidRPr="00074CF0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</w:rPr>
              <w:t xml:space="preserve">Районный </w:t>
            </w:r>
          </w:p>
        </w:tc>
        <w:tc>
          <w:tcPr>
            <w:tcW w:w="2671" w:type="dxa"/>
          </w:tcPr>
          <w:p w:rsidR="00074CF0" w:rsidRPr="00074CF0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</w:rPr>
              <w:t>22.04.2014 г.</w:t>
            </w:r>
          </w:p>
        </w:tc>
      </w:tr>
    </w:tbl>
    <w:p w:rsidR="00BC0256" w:rsidRDefault="00BC0256" w:rsidP="00BC0256"/>
    <w:p w:rsidR="00074CF0" w:rsidRDefault="00074CF0" w:rsidP="00074CF0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                                         ПЕРСПЕКТИВНЫЙ ПЛАН</w:t>
      </w:r>
    </w:p>
    <w:p w:rsidR="00074CF0" w:rsidRDefault="00074CF0" w:rsidP="00074CF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 САМООБРАЗОВАНИЮ НА 201</w:t>
      </w:r>
      <w:r w:rsidR="002908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-2016  УЧЕБНЫЙ ГОД</w:t>
      </w:r>
    </w:p>
    <w:p w:rsidR="00074CF0" w:rsidRDefault="00074CF0" w:rsidP="0007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969"/>
        <w:gridCol w:w="2552"/>
        <w:gridCol w:w="2919"/>
      </w:tblGrid>
      <w:tr w:rsidR="00074CF0" w:rsidTr="00074CF0">
        <w:tc>
          <w:tcPr>
            <w:tcW w:w="1242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Направления работы</w:t>
            </w:r>
          </w:p>
        </w:tc>
        <w:tc>
          <w:tcPr>
            <w:tcW w:w="2552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Способы достижения</w:t>
            </w:r>
          </w:p>
        </w:tc>
        <w:tc>
          <w:tcPr>
            <w:tcW w:w="2919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Анализ достижений</w:t>
            </w:r>
          </w:p>
        </w:tc>
      </w:tr>
      <w:tr w:rsidR="00074CF0" w:rsidRPr="000D403F" w:rsidTr="00074CF0">
        <w:tc>
          <w:tcPr>
            <w:tcW w:w="1242" w:type="dxa"/>
            <w:vMerge w:val="restart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074CF0" w:rsidRPr="000D403F" w:rsidRDefault="00074CF0" w:rsidP="00074CF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документацией.</w:t>
            </w:r>
          </w:p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552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Знакомство и анализ документации.</w:t>
            </w:r>
          </w:p>
        </w:tc>
        <w:tc>
          <w:tcPr>
            <w:tcW w:w="2919" w:type="dxa"/>
          </w:tcPr>
          <w:p w:rsidR="00074CF0" w:rsidRPr="000D403F" w:rsidRDefault="00074CF0" w:rsidP="002908D1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Изучила методическую литературу по </w:t>
            </w:r>
            <w:r w:rsidR="002908D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развитию творческих способностей детей</w:t>
            </w:r>
          </w:p>
        </w:tc>
      </w:tr>
      <w:tr w:rsidR="00074CF0" w:rsidRPr="000D403F" w:rsidTr="00074CF0">
        <w:tc>
          <w:tcPr>
            <w:tcW w:w="1242" w:type="dxa"/>
            <w:vMerge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Планирование работы  с детьми на новый учебный год.</w:t>
            </w:r>
          </w:p>
        </w:tc>
        <w:tc>
          <w:tcPr>
            <w:tcW w:w="2552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Изучение литературы по проблеме, создания плана работы.</w:t>
            </w:r>
          </w:p>
        </w:tc>
        <w:tc>
          <w:tcPr>
            <w:tcW w:w="2919" w:type="dxa"/>
          </w:tcPr>
          <w:p w:rsidR="00074CF0" w:rsidRPr="000D403F" w:rsidRDefault="00074CF0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Составила план по воспитательно-образовательной работе с детьми с ОВЗ</w:t>
            </w:r>
          </w:p>
        </w:tc>
      </w:tr>
      <w:tr w:rsidR="00074CF0" w:rsidRPr="000D403F" w:rsidTr="00074CF0">
        <w:tc>
          <w:tcPr>
            <w:tcW w:w="1242" w:type="dxa"/>
          </w:tcPr>
          <w:p w:rsidR="00074CF0" w:rsidRDefault="00074CF0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074CF0" w:rsidRPr="00A12530" w:rsidRDefault="00074CF0" w:rsidP="00074CF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125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Публикация методических разработок </w:t>
            </w:r>
          </w:p>
        </w:tc>
        <w:tc>
          <w:tcPr>
            <w:tcW w:w="2552" w:type="dxa"/>
          </w:tcPr>
          <w:p w:rsidR="00074CF0" w:rsidRPr="00A12530" w:rsidRDefault="00024B57" w:rsidP="00074CF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2908D1">
              <w:rPr>
                <w:rFonts w:ascii="Times New Roman" w:hAnsi="Times New Roman"/>
              </w:rPr>
              <w:t>аз</w:t>
            </w:r>
            <w:r>
              <w:rPr>
                <w:rFonts w:ascii="Times New Roman" w:hAnsi="Times New Roman"/>
              </w:rPr>
              <w:t>работка с помощью методической литературы, интернет ресурса, приобщение опыта работы</w:t>
            </w:r>
          </w:p>
        </w:tc>
        <w:tc>
          <w:tcPr>
            <w:tcW w:w="2919" w:type="dxa"/>
          </w:tcPr>
          <w:p w:rsidR="00074CF0" w:rsidRPr="00A12530" w:rsidRDefault="00024B57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Работа ведется на стадии разработки</w:t>
            </w:r>
          </w:p>
        </w:tc>
      </w:tr>
      <w:tr w:rsidR="00074CF0" w:rsidRPr="000D403F" w:rsidTr="00074CF0">
        <w:tc>
          <w:tcPr>
            <w:tcW w:w="1242" w:type="dxa"/>
          </w:tcPr>
          <w:p w:rsidR="00074CF0" w:rsidRPr="00A12530" w:rsidRDefault="00024B57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074CF0" w:rsidRPr="000D403F" w:rsidRDefault="00074CF0" w:rsidP="00074CF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Подготовка к аттестации:</w:t>
            </w:r>
          </w:p>
          <w:p w:rsidR="00074CF0" w:rsidRPr="000D403F" w:rsidRDefault="00074CF0" w:rsidP="00024B57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r w:rsidR="00024B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заполнение карты результативности, ознакомление с методиками оценки уровня квалификации</w:t>
            </w:r>
          </w:p>
        </w:tc>
        <w:tc>
          <w:tcPr>
            <w:tcW w:w="2552" w:type="dxa"/>
          </w:tcPr>
          <w:p w:rsidR="00074CF0" w:rsidRPr="00024B57" w:rsidRDefault="00024B57" w:rsidP="00074CF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24B5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Заполнение Лист самооценки</w:t>
            </w:r>
          </w:p>
        </w:tc>
        <w:tc>
          <w:tcPr>
            <w:tcW w:w="2919" w:type="dxa"/>
          </w:tcPr>
          <w:p w:rsidR="00074CF0" w:rsidRPr="000D403F" w:rsidRDefault="00024B57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Сданы все заполненные документы в срок старшему воспитателю</w:t>
            </w:r>
          </w:p>
        </w:tc>
      </w:tr>
      <w:tr w:rsidR="00074CF0" w:rsidRPr="000D403F" w:rsidTr="00074CF0">
        <w:tc>
          <w:tcPr>
            <w:tcW w:w="1242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родителями</w:t>
            </w:r>
          </w:p>
        </w:tc>
        <w:tc>
          <w:tcPr>
            <w:tcW w:w="2552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Обмен опытом по проблеме.</w:t>
            </w:r>
          </w:p>
        </w:tc>
        <w:tc>
          <w:tcPr>
            <w:tcW w:w="2919" w:type="dxa"/>
          </w:tcPr>
          <w:p w:rsidR="00074CF0" w:rsidRPr="000D403F" w:rsidRDefault="00074CF0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Пополнила информационный стенд </w:t>
            </w:r>
            <w:r w:rsidR="00024B5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новым материалом</w:t>
            </w:r>
          </w:p>
        </w:tc>
      </w:tr>
      <w:tr w:rsidR="00074CF0" w:rsidRPr="000D403F" w:rsidTr="00074CF0">
        <w:tc>
          <w:tcPr>
            <w:tcW w:w="1242" w:type="dxa"/>
          </w:tcPr>
          <w:p w:rsidR="00074CF0" w:rsidRPr="000D403F" w:rsidRDefault="00024B57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074CF0" w:rsidRPr="0063657F" w:rsidRDefault="0063657F" w:rsidP="00074CF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6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Разработка игр на сенсорное воспитание детей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подвижных игр для детей с ДЦП</w:t>
            </w:r>
          </w:p>
        </w:tc>
        <w:tc>
          <w:tcPr>
            <w:tcW w:w="2552" w:type="dxa"/>
          </w:tcPr>
          <w:p w:rsidR="00074CF0" w:rsidRPr="0063657F" w:rsidRDefault="0063657F" w:rsidP="00074CF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3657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</w:t>
            </w:r>
          </w:p>
        </w:tc>
        <w:tc>
          <w:tcPr>
            <w:tcW w:w="2919" w:type="dxa"/>
          </w:tcPr>
          <w:p w:rsidR="0063657F" w:rsidRPr="0063657F" w:rsidRDefault="0063657F" w:rsidP="00636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Разработала игру «Сочини сказку», разместила на сайте </w:t>
            </w:r>
            <w:r w:rsidRPr="0063657F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proofErr w:type="spellStart"/>
            <w:r w:rsidRPr="0063657F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6365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365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7F">
              <w:rPr>
                <w:rFonts w:ascii="Times New Roman" w:hAnsi="Times New Roman"/>
                <w:sz w:val="24"/>
                <w:szCs w:val="24"/>
              </w:rPr>
              <w:t>/</w:t>
            </w:r>
            <w:r w:rsidRPr="0063657F">
              <w:rPr>
                <w:rFonts w:ascii="Times New Roman" w:hAnsi="Times New Roman"/>
                <w:sz w:val="24"/>
                <w:szCs w:val="24"/>
                <w:lang w:val="en-US"/>
              </w:rPr>
              <w:t>user</w:t>
            </w:r>
            <w:r w:rsidRPr="006365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74CF0" w:rsidRPr="000D403F" w:rsidRDefault="00074CF0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</w:tr>
      <w:tr w:rsidR="00074CF0" w:rsidRPr="000D403F" w:rsidTr="00074CF0">
        <w:tc>
          <w:tcPr>
            <w:tcW w:w="1242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Участие в конкурсах, семинарах</w:t>
            </w:r>
          </w:p>
        </w:tc>
        <w:tc>
          <w:tcPr>
            <w:tcW w:w="2552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одбор материала по теме</w:t>
            </w: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:rsidR="00074CF0" w:rsidRPr="000D403F" w:rsidRDefault="0063657F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Участие в семинаре</w:t>
            </w:r>
          </w:p>
        </w:tc>
      </w:tr>
      <w:tr w:rsidR="00074CF0" w:rsidRPr="000D403F" w:rsidTr="00074CF0">
        <w:tc>
          <w:tcPr>
            <w:tcW w:w="1242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074CF0" w:rsidRPr="000E69AC" w:rsidRDefault="00074CF0" w:rsidP="00074CF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E69A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детьми</w:t>
            </w:r>
          </w:p>
        </w:tc>
        <w:tc>
          <w:tcPr>
            <w:tcW w:w="2552" w:type="dxa"/>
          </w:tcPr>
          <w:p w:rsidR="00074CF0" w:rsidRPr="000E69AC" w:rsidRDefault="00074CF0" w:rsidP="00074CF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</w:t>
            </w:r>
            <w:r w:rsidRPr="000E69A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из цикла «Познай себя»</w:t>
            </w:r>
          </w:p>
        </w:tc>
        <w:tc>
          <w:tcPr>
            <w:tcW w:w="2919" w:type="dxa"/>
          </w:tcPr>
          <w:p w:rsidR="00074CF0" w:rsidRPr="000E69AC" w:rsidRDefault="00074CF0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</w:tr>
      <w:tr w:rsidR="00074CF0" w:rsidRPr="000D403F" w:rsidTr="00074CF0">
        <w:tc>
          <w:tcPr>
            <w:tcW w:w="1242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консультаций для родителей</w:t>
            </w:r>
          </w:p>
        </w:tc>
        <w:tc>
          <w:tcPr>
            <w:tcW w:w="2552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материала</w:t>
            </w:r>
          </w:p>
        </w:tc>
        <w:tc>
          <w:tcPr>
            <w:tcW w:w="2919" w:type="dxa"/>
          </w:tcPr>
          <w:p w:rsidR="00074CF0" w:rsidRPr="000D403F" w:rsidRDefault="00074CF0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</w:tr>
      <w:tr w:rsidR="00074CF0" w:rsidRPr="000D403F" w:rsidTr="00074CF0">
        <w:tc>
          <w:tcPr>
            <w:tcW w:w="1242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074CF0" w:rsidRPr="00C861DB" w:rsidRDefault="00074CF0" w:rsidP="0063657F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861DB">
              <w:rPr>
                <w:rStyle w:val="c1"/>
                <w:rFonts w:ascii="Times New Roman" w:hAnsi="Times New Roman" w:cs="Times New Roman"/>
                <w:color w:val="000000"/>
              </w:rPr>
              <w:t xml:space="preserve">Изучение </w:t>
            </w:r>
            <w:r w:rsidR="0063657F">
              <w:rPr>
                <w:rStyle w:val="c1"/>
                <w:rFonts w:ascii="Times New Roman" w:hAnsi="Times New Roman" w:cs="Times New Roman"/>
                <w:color w:val="000000"/>
              </w:rPr>
              <w:t xml:space="preserve">опыта работы других </w:t>
            </w:r>
            <w:r w:rsidRPr="00C861DB">
              <w:rPr>
                <w:rStyle w:val="c1"/>
                <w:rFonts w:ascii="Times New Roman" w:hAnsi="Times New Roman" w:cs="Times New Roman"/>
                <w:color w:val="000000"/>
              </w:rPr>
              <w:t xml:space="preserve">педагогов </w:t>
            </w:r>
          </w:p>
        </w:tc>
        <w:tc>
          <w:tcPr>
            <w:tcW w:w="2552" w:type="dxa"/>
          </w:tcPr>
          <w:p w:rsidR="00074CF0" w:rsidRPr="000D403F" w:rsidRDefault="0063657F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Посещение семинаров для воспитателей ДОУ</w:t>
            </w:r>
          </w:p>
        </w:tc>
        <w:tc>
          <w:tcPr>
            <w:tcW w:w="2919" w:type="dxa"/>
          </w:tcPr>
          <w:p w:rsidR="00074CF0" w:rsidRPr="000E69AC" w:rsidRDefault="00074CF0" w:rsidP="00074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74CF0" w:rsidRPr="000D403F" w:rsidTr="00074CF0">
        <w:tc>
          <w:tcPr>
            <w:tcW w:w="1242" w:type="dxa"/>
          </w:tcPr>
          <w:p w:rsidR="00074CF0" w:rsidRPr="000D403F" w:rsidRDefault="00074CF0" w:rsidP="00074CF0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Июнь-август</w:t>
            </w:r>
            <w:r w:rsidRPr="000D403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Разработка плана по самообразованию на новый учебный год.</w:t>
            </w:r>
          </w:p>
        </w:tc>
        <w:tc>
          <w:tcPr>
            <w:tcW w:w="2552" w:type="dxa"/>
          </w:tcPr>
          <w:p w:rsidR="00074CF0" w:rsidRPr="000D403F" w:rsidRDefault="00074CF0" w:rsidP="00074CF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D40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Подбор методической литературы.</w:t>
            </w:r>
          </w:p>
        </w:tc>
        <w:tc>
          <w:tcPr>
            <w:tcW w:w="2919" w:type="dxa"/>
          </w:tcPr>
          <w:p w:rsidR="00074CF0" w:rsidRPr="000D403F" w:rsidRDefault="00074CF0" w:rsidP="00074CF0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</w:tr>
    </w:tbl>
    <w:p w:rsidR="00074CF0" w:rsidRDefault="00074CF0" w:rsidP="00074CF0"/>
    <w:p w:rsidR="0063657F" w:rsidRDefault="0063657F" w:rsidP="0063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Изучение литературы </w:t>
      </w:r>
    </w:p>
    <w:p w:rsidR="006A2397" w:rsidRDefault="006A2397" w:rsidP="0063657F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tbl>
      <w:tblPr>
        <w:tblW w:w="10535" w:type="dxa"/>
        <w:tblCellMar>
          <w:left w:w="0" w:type="dxa"/>
          <w:right w:w="0" w:type="dxa"/>
        </w:tblCellMar>
        <w:tblLook w:val="04A0"/>
      </w:tblPr>
      <w:tblGrid>
        <w:gridCol w:w="3164"/>
        <w:gridCol w:w="7371"/>
      </w:tblGrid>
      <w:tr w:rsidR="0063657F" w:rsidRPr="00C61F88" w:rsidTr="00842DF1"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657F" w:rsidRPr="00C61F88" w:rsidRDefault="0063657F" w:rsidP="00842D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Автор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657F" w:rsidRPr="00C61F88" w:rsidRDefault="0063657F" w:rsidP="00842D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C61F88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Название книги, статьи</w:t>
            </w:r>
          </w:p>
        </w:tc>
      </w:tr>
      <w:tr w:rsidR="0063657F" w:rsidRPr="00AA67C7" w:rsidTr="00842DF1">
        <w:trPr>
          <w:trHeight w:val="379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657F" w:rsidRPr="00AA67C7" w:rsidRDefault="00E76641" w:rsidP="00842D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А.С.Сиротюк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657F" w:rsidRPr="00AA67C7" w:rsidRDefault="006A2397" w:rsidP="00842D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76641">
              <w:rPr>
                <w:rFonts w:ascii="Times New Roman" w:hAnsi="Times New Roman" w:cs="Times New Roman"/>
              </w:rPr>
              <w:t>Воспитание ребенка в инклюзивной среде</w:t>
            </w:r>
            <w:r>
              <w:rPr>
                <w:rFonts w:ascii="Times New Roman" w:hAnsi="Times New Roman" w:cs="Times New Roman"/>
              </w:rPr>
              <w:t>» Издательство «ТЦ СФЕРА»</w:t>
            </w:r>
          </w:p>
        </w:tc>
      </w:tr>
      <w:tr w:rsidR="0063657F" w:rsidRPr="00AA67C7" w:rsidTr="00842DF1">
        <w:trPr>
          <w:trHeight w:val="443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657F" w:rsidRPr="006A2397" w:rsidRDefault="006A2397" w:rsidP="00842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397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6A2397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397" w:rsidRPr="006A2397" w:rsidRDefault="006A2397" w:rsidP="006A2397">
            <w:pPr>
              <w:pStyle w:val="Default"/>
            </w:pPr>
            <w:r w:rsidRPr="006A2397">
              <w:t xml:space="preserve"> «Быть здоровыми хотим» - М. Сфера 2004г. </w:t>
            </w:r>
          </w:p>
          <w:p w:rsidR="0063657F" w:rsidRPr="006A2397" w:rsidRDefault="0063657F" w:rsidP="00842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57F" w:rsidRDefault="0063657F" w:rsidP="0063657F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63657F" w:rsidRDefault="0063657F" w:rsidP="0063657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63657F" w:rsidRDefault="0063657F" w:rsidP="0063657F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Практическая реализация темы по самообразованию</w:t>
      </w:r>
    </w:p>
    <w:p w:rsidR="0063657F" w:rsidRDefault="0063657F" w:rsidP="0063657F"/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3657F" w:rsidRPr="00AA67C7" w:rsidTr="00842DF1">
        <w:tc>
          <w:tcPr>
            <w:tcW w:w="2670" w:type="dxa"/>
          </w:tcPr>
          <w:p w:rsidR="0063657F" w:rsidRPr="00AA67C7" w:rsidRDefault="0063657F" w:rsidP="00842DF1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Форма</w:t>
            </w:r>
          </w:p>
          <w:p w:rsidR="0063657F" w:rsidRPr="00AA67C7" w:rsidRDefault="0063657F" w:rsidP="00842DF1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(открытое занятие,</w:t>
            </w:r>
            <w:proofErr w:type="gramEnd"/>
          </w:p>
          <w:p w:rsidR="0063657F" w:rsidRPr="00AA67C7" w:rsidRDefault="0063657F" w:rsidP="00842DF1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сообщение, мастер-класс,</w:t>
            </w:r>
          </w:p>
          <w:p w:rsidR="0063657F" w:rsidRPr="00AA67C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>статья, проект и др.)</w:t>
            </w:r>
          </w:p>
        </w:tc>
        <w:tc>
          <w:tcPr>
            <w:tcW w:w="2670" w:type="dxa"/>
          </w:tcPr>
          <w:p w:rsidR="0063657F" w:rsidRPr="00AA67C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Тема</w:t>
            </w:r>
          </w:p>
        </w:tc>
        <w:tc>
          <w:tcPr>
            <w:tcW w:w="2671" w:type="dxa"/>
          </w:tcPr>
          <w:p w:rsidR="0063657F" w:rsidRPr="00AA67C7" w:rsidRDefault="0063657F" w:rsidP="00842DF1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Уровень</w:t>
            </w:r>
          </w:p>
          <w:p w:rsidR="0063657F" w:rsidRPr="00AA67C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color w:val="444444"/>
              </w:rPr>
              <w:t xml:space="preserve">(цента, </w:t>
            </w:r>
            <w:proofErr w:type="gramStart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городской</w:t>
            </w:r>
            <w:proofErr w:type="gramEnd"/>
            <w:r w:rsidRPr="00AA67C7">
              <w:rPr>
                <w:rFonts w:ascii="Times New Roman" w:eastAsia="Times New Roman" w:hAnsi="Times New Roman" w:cs="Times New Roman"/>
                <w:color w:val="444444"/>
              </w:rPr>
              <w:t>, окружной, всероссийский)</w:t>
            </w:r>
          </w:p>
        </w:tc>
        <w:tc>
          <w:tcPr>
            <w:tcW w:w="2671" w:type="dxa"/>
          </w:tcPr>
          <w:p w:rsidR="0063657F" w:rsidRPr="00AA67C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  <w:r w:rsidRPr="00AA67C7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Дата</w:t>
            </w:r>
          </w:p>
        </w:tc>
      </w:tr>
      <w:tr w:rsidR="0063657F" w:rsidRPr="00AA67C7" w:rsidTr="00842DF1">
        <w:tc>
          <w:tcPr>
            <w:tcW w:w="2670" w:type="dxa"/>
          </w:tcPr>
          <w:p w:rsidR="0063657F" w:rsidRPr="00AA67C7" w:rsidRDefault="00FE0A77" w:rsidP="0084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конференции с публикацией </w:t>
            </w:r>
          </w:p>
        </w:tc>
        <w:tc>
          <w:tcPr>
            <w:tcW w:w="2670" w:type="dxa"/>
          </w:tcPr>
          <w:p w:rsidR="0063657F" w:rsidRPr="00AA67C7" w:rsidRDefault="00FE0A77" w:rsidP="0084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«Воспитание и обучение детей дошкольного возраста с нарушениями речи и движения»</w:t>
            </w:r>
          </w:p>
        </w:tc>
        <w:tc>
          <w:tcPr>
            <w:tcW w:w="2671" w:type="dxa"/>
          </w:tcPr>
          <w:p w:rsidR="0063657F" w:rsidRPr="00AA67C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671" w:type="dxa"/>
          </w:tcPr>
          <w:p w:rsidR="0063657F" w:rsidRPr="00AA67C7" w:rsidRDefault="00FE0A77" w:rsidP="0084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</w:tr>
      <w:tr w:rsidR="0063657F" w:rsidRPr="00AA67C7" w:rsidTr="00842DF1">
        <w:tc>
          <w:tcPr>
            <w:tcW w:w="2670" w:type="dxa"/>
          </w:tcPr>
          <w:p w:rsidR="0063657F" w:rsidRPr="00AA67C7" w:rsidRDefault="00FE0A77" w:rsidP="0084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конференции с публикацией</w:t>
            </w:r>
          </w:p>
        </w:tc>
        <w:tc>
          <w:tcPr>
            <w:tcW w:w="2670" w:type="dxa"/>
          </w:tcPr>
          <w:p w:rsidR="0063657F" w:rsidRPr="00AA67C7" w:rsidRDefault="00FE0A77" w:rsidP="0084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«Коррекционная помощь детям с интеллектуальным недоразвитием речи и движения»</w:t>
            </w:r>
          </w:p>
        </w:tc>
        <w:tc>
          <w:tcPr>
            <w:tcW w:w="2671" w:type="dxa"/>
          </w:tcPr>
          <w:p w:rsidR="0063657F" w:rsidRPr="00AA67C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671" w:type="dxa"/>
          </w:tcPr>
          <w:p w:rsidR="0063657F" w:rsidRPr="00AA67C7" w:rsidRDefault="00FE0A77" w:rsidP="0084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63657F" w:rsidTr="00842DF1">
        <w:tc>
          <w:tcPr>
            <w:tcW w:w="2670" w:type="dxa"/>
          </w:tcPr>
          <w:p w:rsidR="0063657F" w:rsidRPr="00FE0A7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  <w:r w:rsidRPr="00FE0A77"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63657F" w:rsidRPr="00FE0A7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63657F" w:rsidRPr="00FE0A7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  <w:r w:rsidRPr="00FE0A77">
              <w:rPr>
                <w:rFonts w:ascii="Times New Roman" w:hAnsi="Times New Roman" w:cs="Times New Roman"/>
              </w:rPr>
              <w:t>«Сочини сказку»</w:t>
            </w:r>
          </w:p>
          <w:p w:rsidR="0063657F" w:rsidRPr="00FE0A77" w:rsidRDefault="0063657F" w:rsidP="00842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</w:tcPr>
          <w:p w:rsidR="0063657F" w:rsidRPr="00FE0A77" w:rsidRDefault="0063657F" w:rsidP="0084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0A77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FE0A77">
              <w:rPr>
                <w:rFonts w:ascii="Times New Roman" w:hAnsi="Times New Roman" w:cs="Times New Roman"/>
              </w:rPr>
              <w:t xml:space="preserve"> на сайте </w:t>
            </w:r>
            <w:r w:rsidRPr="00FE0A7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proofErr w:type="spellStart"/>
            <w:r w:rsidRPr="00FE0A77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FE0A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E0A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E0A77">
              <w:rPr>
                <w:rFonts w:ascii="Times New Roman" w:hAnsi="Times New Roman"/>
                <w:sz w:val="24"/>
                <w:szCs w:val="24"/>
              </w:rPr>
              <w:t>/</w:t>
            </w:r>
            <w:r w:rsidRPr="00FE0A77">
              <w:rPr>
                <w:rFonts w:ascii="Times New Roman" w:hAnsi="Times New Roman"/>
                <w:sz w:val="24"/>
                <w:szCs w:val="24"/>
                <w:lang w:val="en-US"/>
              </w:rPr>
              <w:t>user</w:t>
            </w:r>
            <w:r w:rsidRPr="00FE0A7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3657F" w:rsidRPr="00FE0A7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63657F" w:rsidRPr="00FE0A7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  <w:r w:rsidRPr="00FE0A77">
              <w:rPr>
                <w:rFonts w:ascii="Times New Roman" w:hAnsi="Times New Roman" w:cs="Times New Roman"/>
              </w:rPr>
              <w:t xml:space="preserve">Ноябрь </w:t>
            </w:r>
          </w:p>
          <w:p w:rsidR="0063657F" w:rsidRPr="00FE0A77" w:rsidRDefault="0063657F" w:rsidP="00842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0256" w:rsidRDefault="00BC0256"/>
    <w:sectPr w:rsidR="00BC0256" w:rsidSect="00701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BFF"/>
    <w:rsid w:val="00012A3E"/>
    <w:rsid w:val="00024B57"/>
    <w:rsid w:val="00074CF0"/>
    <w:rsid w:val="000D403F"/>
    <w:rsid w:val="000E69AC"/>
    <w:rsid w:val="00157E68"/>
    <w:rsid w:val="00161C64"/>
    <w:rsid w:val="00184DD7"/>
    <w:rsid w:val="001B490C"/>
    <w:rsid w:val="00256B01"/>
    <w:rsid w:val="002615AA"/>
    <w:rsid w:val="00261E94"/>
    <w:rsid w:val="0028729F"/>
    <w:rsid w:val="002908D1"/>
    <w:rsid w:val="002C6728"/>
    <w:rsid w:val="002E0316"/>
    <w:rsid w:val="00314318"/>
    <w:rsid w:val="003633A2"/>
    <w:rsid w:val="00366937"/>
    <w:rsid w:val="003B1C53"/>
    <w:rsid w:val="0040004F"/>
    <w:rsid w:val="004530E3"/>
    <w:rsid w:val="00595C7E"/>
    <w:rsid w:val="005C4153"/>
    <w:rsid w:val="005D3147"/>
    <w:rsid w:val="005D7F3A"/>
    <w:rsid w:val="005E0229"/>
    <w:rsid w:val="005F7044"/>
    <w:rsid w:val="0060211D"/>
    <w:rsid w:val="006063F8"/>
    <w:rsid w:val="0063657F"/>
    <w:rsid w:val="006703E4"/>
    <w:rsid w:val="00693551"/>
    <w:rsid w:val="006A1B54"/>
    <w:rsid w:val="006A2397"/>
    <w:rsid w:val="006E0B93"/>
    <w:rsid w:val="006F20B2"/>
    <w:rsid w:val="00701BFF"/>
    <w:rsid w:val="007549FA"/>
    <w:rsid w:val="007B5742"/>
    <w:rsid w:val="00810785"/>
    <w:rsid w:val="008923B9"/>
    <w:rsid w:val="008C0372"/>
    <w:rsid w:val="008D7ABE"/>
    <w:rsid w:val="009622F1"/>
    <w:rsid w:val="00A12530"/>
    <w:rsid w:val="00AA67C7"/>
    <w:rsid w:val="00B36666"/>
    <w:rsid w:val="00BA43C5"/>
    <w:rsid w:val="00BC0256"/>
    <w:rsid w:val="00BC66EC"/>
    <w:rsid w:val="00BF438B"/>
    <w:rsid w:val="00C053BC"/>
    <w:rsid w:val="00C3778A"/>
    <w:rsid w:val="00C447B8"/>
    <w:rsid w:val="00C565BD"/>
    <w:rsid w:val="00C61F88"/>
    <w:rsid w:val="00C861DB"/>
    <w:rsid w:val="00D65B14"/>
    <w:rsid w:val="00D82816"/>
    <w:rsid w:val="00E56B41"/>
    <w:rsid w:val="00E76641"/>
    <w:rsid w:val="00ED7A2F"/>
    <w:rsid w:val="00EE26C5"/>
    <w:rsid w:val="00FC1751"/>
    <w:rsid w:val="00FC450C"/>
    <w:rsid w:val="00FE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B5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B5742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34">
    <w:name w:val="c34"/>
    <w:basedOn w:val="a"/>
    <w:rsid w:val="0028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8729F"/>
  </w:style>
  <w:style w:type="paragraph" w:styleId="a5">
    <w:name w:val="Normal (Web)"/>
    <w:basedOn w:val="a"/>
    <w:unhideWhenUsed/>
    <w:rsid w:val="003B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61DB"/>
  </w:style>
  <w:style w:type="character" w:styleId="a6">
    <w:name w:val="Hyperlink"/>
    <w:basedOn w:val="a0"/>
    <w:uiPriority w:val="99"/>
    <w:unhideWhenUsed/>
    <w:rsid w:val="000E69AC"/>
    <w:rPr>
      <w:color w:val="0000FF" w:themeColor="hyperlink"/>
      <w:u w:val="single"/>
    </w:rPr>
  </w:style>
  <w:style w:type="paragraph" w:customStyle="1" w:styleId="Default">
    <w:name w:val="Default"/>
    <w:rsid w:val="006A2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qazeta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dqazeta/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qazeta/ru" TargetMode="External"/><Relationship Id="rId5" Type="http://schemas.openxmlformats.org/officeDocument/2006/relationships/hyperlink" Target="http://pedqazeta/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edqazeta/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2015-11-10T12:34:00Z</dcterms:created>
  <dcterms:modified xsi:type="dcterms:W3CDTF">2015-11-24T13:27:00Z</dcterms:modified>
</cp:coreProperties>
</file>